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A12638">
      <w:r>
        <w:rPr>
          <w:rFonts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>&lt;!</w:t>
      </w:r>
      <w:r>
        <w:rPr>
          <w:rFonts w:hint="default" w:ascii="Consolas" w:hAnsi="Consolas" w:eastAsia="Consolas" w:cs="Consolas"/>
          <w:i w:val="0"/>
          <w:iCs w:val="0"/>
          <w:caps w:val="0"/>
          <w:color w:val="5C6370"/>
          <w:spacing w:val="-5"/>
          <w:sz w:val="16"/>
          <w:szCs w:val="16"/>
          <w:bdr w:val="single" w:color="auto" w:sz="2" w:space="0"/>
        </w:rPr>
        <w:t>DOCTYPE html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&lt;html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lang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="en"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&lt;head&gt;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&lt;meta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charset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="UTF-8"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&lt;meta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="viewport"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="width=device-width, initial-scale=1.0"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&lt;title&gt;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>Gluttonous Snake - Fun Online Snake Game | Play Now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&lt;/title&gt;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&lt;meta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="description"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="Play Gluttonous Snake, the classic snake game reimagined for modern browsers. Control your snake, eat food, and grow longer without hitting walls or yourself!"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&lt;link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rel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="canonical"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href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="https://scqrcode.mom"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&lt;script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src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="https://cdnjs.cloudflare.com/ajax/libs/tailwindcss/2.2.19/tailwind.min.js"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&gt;&lt;/script&gt;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&lt;style&gt;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:root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{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-5"/>
          <w:sz w:val="16"/>
          <w:szCs w:val="16"/>
          <w:bdr w:val="single" w:color="auto" w:sz="2" w:space="0"/>
        </w:rPr>
        <w:t>--apple-blue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#007AFF;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-5"/>
          <w:sz w:val="16"/>
          <w:szCs w:val="16"/>
          <w:bdr w:val="single" w:color="auto" w:sz="2" w:space="0"/>
        </w:rPr>
        <w:t>--apple-indigo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#5856D6;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-5"/>
          <w:sz w:val="16"/>
          <w:szCs w:val="16"/>
          <w:bdr w:val="single" w:color="auto" w:sz="2" w:space="0"/>
        </w:rPr>
        <w:t>--apple-purple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#AF52DE;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-5"/>
          <w:sz w:val="16"/>
          <w:szCs w:val="16"/>
          <w:bdr w:val="single" w:color="auto" w:sz="2" w:space="0"/>
        </w:rPr>
        <w:t>--apple-pink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#FF2D55;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-5"/>
          <w:sz w:val="16"/>
          <w:szCs w:val="16"/>
          <w:bdr w:val="single" w:color="auto" w:sz="2" w:space="0"/>
        </w:rPr>
        <w:t>--apple-red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#FF3B30;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-5"/>
          <w:sz w:val="16"/>
          <w:szCs w:val="16"/>
          <w:bdr w:val="single" w:color="auto" w:sz="2" w:space="0"/>
        </w:rPr>
        <w:t>--apple-orange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#FF9500;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-5"/>
          <w:sz w:val="16"/>
          <w:szCs w:val="16"/>
          <w:bdr w:val="single" w:color="auto" w:sz="2" w:space="0"/>
        </w:rPr>
        <w:t>--apple-yellow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#FFCC00;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-5"/>
          <w:sz w:val="16"/>
          <w:szCs w:val="16"/>
          <w:bdr w:val="single" w:color="auto" w:sz="2" w:space="0"/>
        </w:rPr>
        <w:t>--apple-green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#34C759;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-5"/>
          <w:sz w:val="16"/>
          <w:szCs w:val="16"/>
          <w:bdr w:val="single" w:color="auto" w:sz="2" w:space="0"/>
        </w:rPr>
        <w:t>--apple-teal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#5AC8FA;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-5"/>
          <w:sz w:val="16"/>
          <w:szCs w:val="16"/>
          <w:bdr w:val="single" w:color="auto" w:sz="2" w:space="0"/>
        </w:rPr>
        <w:t>--apple-gray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#8E8E93;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-5"/>
          <w:sz w:val="16"/>
          <w:szCs w:val="16"/>
          <w:bdr w:val="single" w:color="auto" w:sz="2" w:space="0"/>
        </w:rPr>
        <w:t>--apple-dark-gray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#636366; }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{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background-color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#F2F2F7;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color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#1C1C1E;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font-family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-apple-system, BlinkMacSystemFont,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"Segoe UI"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, Roboto, Helvetica, Arial, sans-serif; }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.game-container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{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background-color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white;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border-radius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rem;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box-shadow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px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6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px </w:t>
      </w: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-5"/>
          <w:sz w:val="16"/>
          <w:szCs w:val="16"/>
          <w:bdr w:val="single" w:color="auto" w:sz="2" w:space="0"/>
        </w:rPr>
        <w:t>rgba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0.1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); }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.game-header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{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background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-5"/>
          <w:sz w:val="16"/>
          <w:szCs w:val="16"/>
          <w:bdr w:val="single" w:color="auto" w:sz="2" w:space="0"/>
        </w:rPr>
        <w:t>linear-gradient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135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deg, </w:t>
      </w: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-5"/>
          <w:sz w:val="16"/>
          <w:szCs w:val="16"/>
          <w:bdr w:val="single" w:color="auto" w:sz="2" w:space="0"/>
        </w:rPr>
        <w:t>var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-5"/>
          <w:sz w:val="16"/>
          <w:szCs w:val="16"/>
          <w:bdr w:val="single" w:color="auto" w:sz="2" w:space="0"/>
        </w:rPr>
        <w:t>--apple-green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), </w:t>
      </w: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-5"/>
          <w:sz w:val="16"/>
          <w:szCs w:val="16"/>
          <w:bdr w:val="single" w:color="auto" w:sz="2" w:space="0"/>
        </w:rPr>
        <w:t>var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-5"/>
          <w:sz w:val="16"/>
          <w:szCs w:val="16"/>
          <w:bdr w:val="single" w:color="auto" w:sz="2" w:space="0"/>
        </w:rPr>
        <w:t>--apple-teal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));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color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white;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border-radius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rem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rem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; }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.btn-primary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{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background-color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-5"/>
          <w:sz w:val="16"/>
          <w:szCs w:val="16"/>
          <w:bdr w:val="single" w:color="auto" w:sz="2" w:space="0"/>
        </w:rPr>
        <w:t>var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-5"/>
          <w:sz w:val="16"/>
          <w:szCs w:val="16"/>
          <w:bdr w:val="single" w:color="auto" w:sz="2" w:space="0"/>
        </w:rPr>
        <w:t>--apple-blue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);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color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white;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transition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all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0.3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s ease; }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.btn-primary:hover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{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background-color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#0062CC;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transform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-5"/>
          <w:sz w:val="16"/>
          <w:szCs w:val="16"/>
          <w:bdr w:val="single" w:color="auto" w:sz="2" w:space="0"/>
        </w:rPr>
        <w:t>translateY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-2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px); }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.feature-card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{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border-left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px solid </w:t>
      </w: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-5"/>
          <w:sz w:val="16"/>
          <w:szCs w:val="16"/>
          <w:bdr w:val="single" w:color="auto" w:sz="2" w:space="0"/>
        </w:rPr>
        <w:t>var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-5"/>
          <w:sz w:val="16"/>
          <w:szCs w:val="16"/>
          <w:bdr w:val="single" w:color="auto" w:sz="2" w:space="0"/>
        </w:rPr>
        <w:t>--apple-blue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);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transition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all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0.3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s ease; }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.feature-card:nth-child(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{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border-left-color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-5"/>
          <w:sz w:val="16"/>
          <w:szCs w:val="16"/>
          <w:bdr w:val="single" w:color="auto" w:sz="2" w:space="0"/>
        </w:rPr>
        <w:t>var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-5"/>
          <w:sz w:val="16"/>
          <w:szCs w:val="16"/>
          <w:bdr w:val="single" w:color="auto" w:sz="2" w:space="0"/>
        </w:rPr>
        <w:t>--apple-purple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); }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.feature-card:nth-child(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{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border-left-color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-5"/>
          <w:sz w:val="16"/>
          <w:szCs w:val="16"/>
          <w:bdr w:val="single" w:color="auto" w:sz="2" w:space="0"/>
        </w:rPr>
        <w:t>var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-5"/>
          <w:sz w:val="16"/>
          <w:szCs w:val="16"/>
          <w:bdr w:val="single" w:color="auto" w:sz="2" w:space="0"/>
        </w:rPr>
        <w:t>--apple-green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); }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.feature-card:hover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{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transform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-5"/>
          <w:sz w:val="16"/>
          <w:szCs w:val="16"/>
          <w:bdr w:val="single" w:color="auto" w:sz="2" w:space="0"/>
        </w:rPr>
        <w:t>translateY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-5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px);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box-shadow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px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15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px </w:t>
      </w: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-5"/>
          <w:sz w:val="16"/>
          <w:szCs w:val="16"/>
          <w:bdr w:val="single" w:color="auto" w:sz="2" w:space="0"/>
        </w:rPr>
        <w:t>rgba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0.1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); } </w:t>
      </w:r>
      <w:r>
        <w:rPr>
          <w:rFonts w:hint="default" w:ascii="Consolas" w:hAnsi="Consolas" w:eastAsia="Consolas" w:cs="Consolas"/>
          <w:i w:val="0"/>
          <w:iCs w:val="0"/>
          <w:caps w:val="0"/>
          <w:color w:val="5C6370"/>
          <w:spacing w:val="-5"/>
          <w:sz w:val="16"/>
          <w:szCs w:val="16"/>
          <w:bdr w:val="single" w:color="auto" w:sz="2" w:space="0"/>
        </w:rPr>
        <w:t>/* Responsive iframe */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.iframe-container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{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position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relative;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overflow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hidden;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width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%;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padding-top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56.25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%; </w:t>
      </w:r>
      <w:r>
        <w:rPr>
          <w:rFonts w:hint="default" w:ascii="Consolas" w:hAnsi="Consolas" w:eastAsia="Consolas" w:cs="Consolas"/>
          <w:i w:val="0"/>
          <w:iCs w:val="0"/>
          <w:caps w:val="0"/>
          <w:color w:val="5C6370"/>
          <w:spacing w:val="-5"/>
          <w:sz w:val="16"/>
          <w:szCs w:val="16"/>
          <w:bdr w:val="single" w:color="auto" w:sz="2" w:space="0"/>
        </w:rPr>
        <w:t>/* 16:9 Aspect Ratio */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}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.responsive-iframe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{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position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absolute;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top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left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bottom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right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width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%;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height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%;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border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none; } 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-5"/>
          <w:sz w:val="16"/>
          <w:szCs w:val="16"/>
          <w:bdr w:val="single" w:color="auto" w:sz="2" w:space="0"/>
        </w:rPr>
        <w:t>@media (max-width: 640px)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{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h1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{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font-size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1.75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rem; }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h2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{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font-size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1.25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rem; } }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&lt;/style&gt;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&lt;/head&gt;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&lt;body&gt;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&lt;header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="w-full py-4 px-4 md:px-8 bg-white shadow-md"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&lt;div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="container mx-auto flex justify-between items-center"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&lt;div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="flex items-center"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&lt;div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="text-2xl font-bold text-green-600"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>Gluttonous 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&lt;/div&gt;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&lt;/div&gt;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&lt;/div&gt;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&lt;/header&gt;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&lt;main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="container mx-auto px-4 md:px-8 py-8"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&lt;section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="game-container mb-12"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&lt;div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="game-header p-6"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&lt;h1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="text-3xl md:text-4xl font-bold text-center"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>Gluttonous Snake - Classic Snake Game Reimagined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&lt;/h1&gt;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&lt;p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="text-center mt-2 text-lg"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>Control your snake, eat food, grow longer, and challenge your reflexes!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&lt;/p&gt;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&lt;/div&gt;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&lt;div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="p-4 md:p-6"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&lt;div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="iframe-container"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&lt;iframe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="responsive-iframe"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src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="https://cloud.onlinegames.io/games/2025/unity/scqrcode/index-og.html"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allowfullscreen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&gt;&lt;/iframe&gt;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&lt;/div&gt;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&lt;/div&gt;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&lt;/section&gt;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&lt;section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="mb-12"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&lt;h2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="text-2xl md:text-3xl font-bold mb-6 text-gray-800 border-b pb-2"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>How to Play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&lt;/h2&gt;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&lt;div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="grid grid-cols-1 md:grid-cols-3 gap-6"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&lt;div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="feature-card bg-white p-6 rounded-lg shadow-md"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&lt;h2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="text-xl font-semibold mb-2"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 xml:space="preserve">="color: </w:t>
      </w: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-5"/>
          <w:sz w:val="16"/>
          <w:szCs w:val="16"/>
          <w:bdr w:val="single" w:color="auto" w:sz="2" w:space="0"/>
        </w:rPr>
        <w:t>var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-5"/>
          <w:sz w:val="16"/>
          <w:szCs w:val="16"/>
          <w:bdr w:val="single" w:color="auto" w:sz="2" w:space="0"/>
        </w:rPr>
        <w:t>--apple-blue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);"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>Controls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&lt;/h2&gt;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&lt;p&gt;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>Use arrow keys (desktop) or swipe gestures (mobile) to navigate your snake around the board.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&lt;/p&gt;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&lt;/div&gt;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&lt;div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="feature-card bg-white p-6 rounded-lg shadow-md"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&lt;h2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="text-xl font-semibold mb-2"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 xml:space="preserve">="color: </w:t>
      </w: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-5"/>
          <w:sz w:val="16"/>
          <w:szCs w:val="16"/>
          <w:bdr w:val="single" w:color="auto" w:sz="2" w:space="0"/>
        </w:rPr>
        <w:t>var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-5"/>
          <w:sz w:val="16"/>
          <w:szCs w:val="16"/>
          <w:bdr w:val="single" w:color="auto" w:sz="2" w:space="0"/>
        </w:rPr>
        <w:t>--apple-purple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);"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>Objective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&lt;/h2&gt;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&lt;p&gt;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>Eat as much food as possible to grow your snake longer and score more points!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&lt;/p&gt;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&lt;/div&gt;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&lt;div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="feature-card bg-white p-6 rounded-lg shadow-md"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&lt;h2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="text-xl font-semibold mb-2"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 xml:space="preserve">="color: </w:t>
      </w:r>
      <w:r>
        <w:rPr>
          <w:rFonts w:hint="default" w:ascii="Consolas" w:hAnsi="Consolas" w:eastAsia="Consolas" w:cs="Consolas"/>
          <w:i w:val="0"/>
          <w:iCs w:val="0"/>
          <w:caps w:val="0"/>
          <w:color w:val="61AFEF"/>
          <w:spacing w:val="-5"/>
          <w:sz w:val="16"/>
          <w:szCs w:val="16"/>
          <w:bdr w:val="single" w:color="auto" w:sz="2" w:space="0"/>
        </w:rPr>
        <w:t>var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C678DD"/>
          <w:spacing w:val="-5"/>
          <w:sz w:val="16"/>
          <w:szCs w:val="16"/>
          <w:bdr w:val="single" w:color="auto" w:sz="2" w:space="0"/>
        </w:rPr>
        <w:t>--apple-green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);"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>Challenge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&lt;/h2&gt;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&lt;p&gt;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>Avoid hitting walls and your own tail. The longer you get, the harder it becomes!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&lt;/p&gt;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&lt;/div&gt;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&lt;/div&gt;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&lt;/section&gt;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&lt;section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="mb-12"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&lt;h2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="text-2xl md:text-3xl font-bold mb-6 text-gray-800 border-b pb-2"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>Game Features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&lt;/h2&gt;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&lt;div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="bg-white p-6 rounded-lg shadow-md"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&lt;ul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="space-y-4"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&lt;li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="flex items-start"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&lt;svg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="h-6 w-6 text-green-500 mr-2"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fill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="none"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viewBox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="0 0 24 24"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stroke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="currentColor"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&lt;path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stroke-linecap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="round"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stroke-linejoin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="round"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stroke-width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="2"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d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="M5 13l4 4L19 7"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&gt;&lt;/path&gt;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&lt;/svg&gt;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&lt;span&gt;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>Classic snake gameplay with modern graphics and smooth controls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&lt;/span&gt;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&lt;/li&gt;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&lt;li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="flex items-start"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&lt;svg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="h-6 w-6 text-green-500 mr-2"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fill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="none"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viewBox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="0 0 24 24"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stroke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="currentColor"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&lt;path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stroke-linecap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="round"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stroke-linejoin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="round"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stroke-width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="2"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d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="M5 13l4 4L19 7"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&gt;&lt;/path&gt;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&lt;/svg&gt;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&lt;span&gt;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>Progressive difficulty - the game gets more challenging as you grow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&lt;/span&gt;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&lt;/li&gt;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&lt;li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="flex items-start"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&lt;svg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="h-6 w-6 text-green-500 mr-2"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fill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="none"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viewBox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="0 0 24 24"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stroke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="currentColor"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&lt;path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stroke-linecap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="round"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stroke-linejoin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="round"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stroke-width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="2"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d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="M5 13l4 4L19 7"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&gt;&lt;/path&gt;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&lt;/svg&gt;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&lt;span&gt;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>Responsive design for both desktop and mobile devices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&lt;/span&gt;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&lt;/li&gt;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&lt;li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="flex items-start"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&lt;svg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="h-6 w-6 text-green-500 mr-2"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fill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="none"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viewBox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="0 0 24 24"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stroke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="currentColor"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&lt;path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stroke-linecap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="round"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stroke-linejoin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="round"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stroke-width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="2"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d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="M5 13l4 4L19 7"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&gt;&lt;/path&gt;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&lt;/svg&gt;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&lt;span&gt;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>Simple yet addictive gameplay suitable for all ages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&lt;/span&gt;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&lt;/li&gt;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&lt;/ul&gt;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&lt;/div&gt;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&lt;/section&gt;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&lt;section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="mb-12"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&lt;h2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="text-2xl md:text-3xl font-bold mb-6 text-gray-800 border-b pb-2"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>About Gluttonous Snake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&lt;/h2&gt;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&lt;div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="bg-white p-6 rounded-lg shadow-md"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&lt;p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="mb-4"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>Gluttonous Snake is a modern adaptation of the classic snake game that gained popularity in the late 1970s. The concept is simple but engaging: guide a snake around a bordered area, eat food to grow longer, and avoid collisions with walls and yourself.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&lt;/p&gt;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&lt;p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="mb-4"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>Our version enhances the classic gameplay with smooth controls, vibrant graphics, and responsive design that works perfectly on both desktop and mobile devices. Whether you're looking for a quick gaming session during a break or a longer challenge to beat your high score, Gluttonous Snake provides entertaining gameplay for everyone.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&lt;/p&gt;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&lt;p&gt;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>The game increases in difficulty naturally as your snake grows longer, providing a perfect balance of accessibility for beginners and challenge for experienced players. Can you become the longest snake without crashing?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&lt;/p&gt;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&lt;/div&gt;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&lt;/section&gt;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&lt;/main&gt;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&lt;footer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="bg-gray-800 text-white py-8 px-4 md:px-8"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&lt;div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="container mx-auto"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&lt;p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="text-center"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-5"/>
          <w:sz w:val="16"/>
          <w:szCs w:val="16"/>
          <w:bdr w:val="single" w:color="auto" w:sz="2" w:space="0"/>
        </w:rPr>
        <w:t>&amp;copy;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2025 Gluttonous Snake - All Rights Reserved |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&lt;a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href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="https://scqrcode.mom"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="hover:text-blue-300"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>scqrcode.mom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&lt;/a&gt;&lt;/p&gt;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&lt;/div&gt;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&lt;/footer&gt;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C6370"/>
          <w:spacing w:val="-5"/>
          <w:sz w:val="16"/>
          <w:szCs w:val="16"/>
          <w:bdr w:val="single" w:color="auto" w:sz="2" w:space="0"/>
        </w:rPr>
        <w:t>&lt;!-- Structured data for SEO --&gt;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 xml:space="preserve">&lt;script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="application/ld+json"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{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"@context"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-5"/>
          <w:sz w:val="16"/>
          <w:szCs w:val="16"/>
          <w:bdr w:val="single" w:color="auto" w:sz="2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"http://schema.org"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"@type"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-5"/>
          <w:sz w:val="16"/>
          <w:szCs w:val="16"/>
          <w:bdr w:val="single" w:color="auto" w:sz="2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"VideoGame"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-5"/>
          <w:sz w:val="16"/>
          <w:szCs w:val="16"/>
          <w:bdr w:val="single" w:color="auto" w:sz="2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"Gluttonous Snake"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"description"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-5"/>
          <w:sz w:val="16"/>
          <w:szCs w:val="16"/>
          <w:bdr w:val="single" w:color="auto" w:sz="2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"A classic snake game reimagined for modern browsers. Control your snake, eat food, and grow longer without hitting walls or yourself!"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"genre"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-5"/>
          <w:sz w:val="16"/>
          <w:szCs w:val="16"/>
          <w:bdr w:val="single" w:color="auto" w:sz="2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[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"Arcade"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"Casual"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"Puzzle"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],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"gamePlatform"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-5"/>
          <w:sz w:val="16"/>
          <w:szCs w:val="16"/>
          <w:bdr w:val="single" w:color="auto" w:sz="2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[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"Web Browser"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"Mobile Browser"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],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"applicationCategory"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-5"/>
          <w:sz w:val="16"/>
          <w:szCs w:val="16"/>
          <w:bdr w:val="single" w:color="auto" w:sz="2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"Game"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"operatingSystem"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-5"/>
          <w:sz w:val="16"/>
          <w:szCs w:val="16"/>
          <w:bdr w:val="single" w:color="auto" w:sz="2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"Any"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-5"/>
          <w:sz w:val="16"/>
          <w:szCs w:val="16"/>
          <w:bdr w:val="single" w:color="auto" w:sz="2" w:space="0"/>
        </w:rPr>
        <w:t>"url"</w:t>
      </w:r>
      <w:r>
        <w:rPr>
          <w:rFonts w:hint="default" w:ascii="Consolas" w:hAnsi="Consolas" w:eastAsia="Consolas" w:cs="Consolas"/>
          <w:i w:val="0"/>
          <w:iCs w:val="0"/>
          <w:caps w:val="0"/>
          <w:color w:val="56B6C2"/>
          <w:spacing w:val="-5"/>
          <w:sz w:val="16"/>
          <w:szCs w:val="16"/>
          <w:bdr w:val="single" w:color="auto" w:sz="2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C379"/>
          <w:spacing w:val="-5"/>
          <w:sz w:val="16"/>
          <w:szCs w:val="16"/>
          <w:bdr w:val="single" w:color="auto" w:sz="2" w:space="0"/>
        </w:rPr>
        <w:t>"https://scqrcode.mom"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}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&lt;/script&gt;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&lt;/body&gt;</w:t>
      </w:r>
      <w:r>
        <w:rPr>
          <w:rFonts w:hint="default" w:ascii="Consolas" w:hAnsi="Consolas" w:eastAsia="Consolas" w:cs="Consolas"/>
          <w:i w:val="0"/>
          <w:iCs w:val="0"/>
          <w:caps w:val="0"/>
          <w:color w:val="ABB2BF"/>
          <w:spacing w:val="-5"/>
          <w:sz w:val="16"/>
          <w:szCs w:val="16"/>
          <w:bdr w:val="single" w:color="auto" w:sz="2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06C75"/>
          <w:spacing w:val="-5"/>
          <w:sz w:val="16"/>
          <w:szCs w:val="16"/>
          <w:bdr w:val="single" w:color="auto" w:sz="2" w:space="0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66046C"/>
    <w:rsid w:val="4D660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2025-03-22T14:43:00Z</dcterms:created>
  <dc:creator>30297</dc:creator>
  <cp:lastModifiedBy>30297</cp:lastModifiedBy>
  <dcterms:modified xsi:type="dcterms:W3CDTF">2025-03-22T14:57:47Z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D4A2DA3CC4414A889E02E49F7C1ADA9F_11</vt:lpwstr>
  </property>
  <property fmtid="{D5CDD505-2E9C-101B-9397-08002B2CF9AE}" pid="4" name="KSOTemplateDocerSaveRecord">
    <vt:lpwstr>eyJoZGlkIjoiMDA0ZjM2M2EwNDUwOTFhYTM4YzcwYmNmMmVlYWIwNmUifQ==</vt:lpwstr>
  </property>
</Properties>
</file>