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305D" w14:textId="77777777" w:rsidR="0097515E" w:rsidRDefault="00000000">
      <w:pPr>
        <w:ind w:left="-5"/>
      </w:pPr>
      <w:r>
        <w:t xml:space="preserve">Offordile Ogechi Juliet </w:t>
      </w:r>
    </w:p>
    <w:p w14:paraId="079A3D26" w14:textId="77777777" w:rsidR="0097515E" w:rsidRDefault="00000000">
      <w:pPr>
        <w:ind w:left="-5" w:right="6298"/>
      </w:pPr>
      <w:r>
        <w:t xml:space="preserve">Dental Avenue,Transekulu Enugu, </w:t>
      </w:r>
    </w:p>
    <w:p w14:paraId="43289AB8" w14:textId="77777777" w:rsidR="0097515E" w:rsidRDefault="00000000">
      <w:pPr>
        <w:ind w:left="-5"/>
      </w:pPr>
      <w:r>
        <w:t xml:space="preserve">offorvivian5@gmail.com </w:t>
      </w:r>
    </w:p>
    <w:p w14:paraId="07C45C5D" w14:textId="77777777" w:rsidR="0097515E" w:rsidRDefault="00000000">
      <w:pPr>
        <w:ind w:left="-5"/>
      </w:pPr>
      <w:r>
        <w:t xml:space="preserve">08129444479 </w:t>
      </w:r>
    </w:p>
    <w:p w14:paraId="13181542" w14:textId="44892900" w:rsidR="0097515E" w:rsidRDefault="00000000">
      <w:pPr>
        <w:ind w:left="-5"/>
      </w:pPr>
      <w:r>
        <w:t xml:space="preserve">March </w:t>
      </w:r>
      <w:r w:rsidR="0039665B">
        <w:t>11</w:t>
      </w:r>
      <w:r>
        <w:t xml:space="preserve">, 2024 </w:t>
      </w:r>
    </w:p>
    <w:p w14:paraId="1DF444AB" w14:textId="77777777" w:rsidR="0097515E" w:rsidRDefault="00000000">
      <w:pPr>
        <w:spacing w:after="0" w:line="259" w:lineRule="auto"/>
        <w:ind w:left="0" w:firstLine="0"/>
      </w:pPr>
      <w:r>
        <w:t xml:space="preserve">  </w:t>
      </w:r>
    </w:p>
    <w:p w14:paraId="3EFB16BC" w14:textId="6C240860" w:rsidR="0097515E" w:rsidRDefault="0039665B">
      <w:pPr>
        <w:ind w:left="-5"/>
      </w:pPr>
      <w:r>
        <w:t>Moniepoint</w:t>
      </w:r>
      <w:r w:rsidR="00000000">
        <w:t xml:space="preserve"> Hiring Manager </w:t>
      </w:r>
    </w:p>
    <w:p w14:paraId="41A3F021" w14:textId="719DD067" w:rsidR="0097515E" w:rsidRDefault="0039665B">
      <w:pPr>
        <w:ind w:left="-5"/>
      </w:pPr>
      <w:r>
        <w:t>Lagos,Nigeria</w:t>
      </w:r>
      <w:r w:rsidR="00000000">
        <w:t xml:space="preserve"> </w:t>
      </w:r>
    </w:p>
    <w:p w14:paraId="494006EB" w14:textId="77777777" w:rsidR="0097515E" w:rsidRDefault="00000000">
      <w:pPr>
        <w:spacing w:after="0" w:line="259" w:lineRule="auto"/>
        <w:ind w:left="0" w:firstLine="0"/>
      </w:pPr>
      <w:r>
        <w:t xml:space="preserve">  </w:t>
      </w:r>
    </w:p>
    <w:p w14:paraId="3856328C" w14:textId="77777777" w:rsidR="0097515E" w:rsidRDefault="00000000">
      <w:pPr>
        <w:spacing w:after="0" w:line="259" w:lineRule="auto"/>
        <w:ind w:left="0" w:firstLine="0"/>
      </w:pPr>
      <w:r>
        <w:t xml:space="preserve">  </w:t>
      </w:r>
    </w:p>
    <w:p w14:paraId="5DDE0225" w14:textId="77777777" w:rsidR="0097515E" w:rsidRDefault="00000000">
      <w:pPr>
        <w:spacing w:after="0" w:line="259" w:lineRule="auto"/>
        <w:ind w:left="0" w:firstLine="0"/>
      </w:pPr>
      <w:r>
        <w:t xml:space="preserve">  </w:t>
      </w:r>
    </w:p>
    <w:p w14:paraId="290524C0" w14:textId="77777777" w:rsidR="0097515E" w:rsidRDefault="00000000">
      <w:pPr>
        <w:ind w:left="-5"/>
      </w:pPr>
      <w:r>
        <w:t xml:space="preserve">Dear Hiring Manager, </w:t>
      </w:r>
    </w:p>
    <w:p w14:paraId="455FB563" w14:textId="77777777" w:rsidR="0097515E" w:rsidRDefault="00000000">
      <w:pPr>
        <w:spacing w:after="0" w:line="259" w:lineRule="auto"/>
        <w:ind w:left="0" w:firstLine="0"/>
      </w:pPr>
      <w:r>
        <w:t xml:space="preserve">  </w:t>
      </w:r>
    </w:p>
    <w:p w14:paraId="51FCC062" w14:textId="77777777" w:rsidR="0039665B" w:rsidRDefault="0039665B" w:rsidP="0039665B">
      <w:pPr>
        <w:ind w:left="-5"/>
      </w:pPr>
    </w:p>
    <w:p w14:paraId="686D5354" w14:textId="77777777" w:rsidR="0039665B" w:rsidRDefault="0039665B" w:rsidP="0039665B">
      <w:pPr>
        <w:ind w:left="-5"/>
      </w:pPr>
      <w:r>
        <w:t>I am writing to express my strong interest in the Data Engineer Internship position at MoniePoint, as advertised. With a solid foundation in Python programming and a year of hands-on experience, I am eager to contribute to the dynamic environment at MoniePoint and further develop my skills in data engineering.</w:t>
      </w:r>
    </w:p>
    <w:p w14:paraId="4522B4A7" w14:textId="77777777" w:rsidR="0039665B" w:rsidRDefault="0039665B" w:rsidP="0039665B">
      <w:pPr>
        <w:ind w:left="-5"/>
      </w:pPr>
    </w:p>
    <w:p w14:paraId="5F793D2A" w14:textId="289D4CCF" w:rsidR="0039665B" w:rsidRDefault="0039665B" w:rsidP="0039665B">
      <w:pPr>
        <w:ind w:left="-5"/>
      </w:pPr>
      <w:r>
        <w:t xml:space="preserve">In my previous role as a </w:t>
      </w:r>
      <w:r>
        <w:t>Data Analyst</w:t>
      </w:r>
      <w:r>
        <w:t xml:space="preserve"> at </w:t>
      </w:r>
      <w:r>
        <w:t>Africinnovate</w:t>
      </w:r>
      <w:r>
        <w:t>, I gained valuable experience working with Python to extract, transform, and load (ETL) data from various sources. My responsibilities included designing and implementing scalable data pipelines, optimizing database performance, and ensuring data quality and integrity. This experience has equipped me with a strong understanding of data engineering principles and best practices.</w:t>
      </w:r>
    </w:p>
    <w:p w14:paraId="492C4D92" w14:textId="77777777" w:rsidR="0039665B" w:rsidRDefault="0039665B" w:rsidP="0039665B">
      <w:pPr>
        <w:ind w:left="-5"/>
      </w:pPr>
    </w:p>
    <w:p w14:paraId="568C330C" w14:textId="77777777" w:rsidR="00350574" w:rsidRDefault="00350574" w:rsidP="0039665B">
      <w:pPr>
        <w:ind w:left="-5"/>
      </w:pPr>
    </w:p>
    <w:p w14:paraId="227D4465" w14:textId="77777777" w:rsidR="00350574" w:rsidRDefault="00350574" w:rsidP="0039665B">
      <w:pPr>
        <w:ind w:left="-5"/>
      </w:pPr>
    </w:p>
    <w:p w14:paraId="43A8C7A9" w14:textId="5B8F4600" w:rsidR="0039665B" w:rsidRDefault="0039665B" w:rsidP="0039665B">
      <w:pPr>
        <w:ind w:left="-5"/>
      </w:pPr>
      <w:r>
        <w:t>I believe my technical skills, coupled with my passion for leveraging data to drive informed decision-making, align well with the goals of your organization.</w:t>
      </w:r>
    </w:p>
    <w:p w14:paraId="3D006E45" w14:textId="77777777" w:rsidR="0039665B" w:rsidRDefault="0039665B" w:rsidP="0039665B">
      <w:pPr>
        <w:ind w:left="-5"/>
      </w:pPr>
    </w:p>
    <w:p w14:paraId="549318AB" w14:textId="77777777" w:rsidR="0039665B" w:rsidRDefault="0039665B" w:rsidP="0039665B">
      <w:pPr>
        <w:ind w:left="-5"/>
      </w:pPr>
      <w:r>
        <w:t>What sets me apart is not only my technical proficiency but also my ability to collaborate effectively in a team environment. I am a detail-oriented individual with excellent problem-solving skills, and I thrive in fast-paced, challenging work settings. I am confident that my unique blend of skills and experiences makes me a strong candidate for the Data Engineer Internship position at MoniePoint.</w:t>
      </w:r>
    </w:p>
    <w:p w14:paraId="2A263C87" w14:textId="77777777" w:rsidR="0039665B" w:rsidRDefault="0039665B" w:rsidP="0039665B">
      <w:pPr>
        <w:ind w:left="-5"/>
      </w:pPr>
    </w:p>
    <w:p w14:paraId="17ECC9CF" w14:textId="77777777" w:rsidR="0039665B" w:rsidRDefault="0039665B" w:rsidP="0039665B">
      <w:pPr>
        <w:ind w:left="-5"/>
      </w:pPr>
      <w:r>
        <w:t>I am excited about the opportunity to contribute to MoniePoint's success and further develop my skills in a supportive and innovative environment. Thank you for considering my application. I look forward to the possibility of discussing how my background and skills align with the goals of your team in greater detail.</w:t>
      </w:r>
    </w:p>
    <w:p w14:paraId="7206B79A" w14:textId="77777777" w:rsidR="0039665B" w:rsidRDefault="0039665B" w:rsidP="0039665B">
      <w:pPr>
        <w:ind w:left="-5"/>
      </w:pPr>
    </w:p>
    <w:p w14:paraId="06BE9200" w14:textId="77777777" w:rsidR="0039665B" w:rsidRDefault="0039665B" w:rsidP="0039665B">
      <w:pPr>
        <w:ind w:left="-5"/>
      </w:pPr>
      <w:r>
        <w:t>Sincerely,</w:t>
      </w:r>
    </w:p>
    <w:p w14:paraId="7D791DEA" w14:textId="77777777" w:rsidR="0097515E" w:rsidRDefault="00000000">
      <w:pPr>
        <w:spacing w:after="0" w:line="259" w:lineRule="auto"/>
        <w:ind w:left="0" w:firstLine="0"/>
      </w:pPr>
      <w:r>
        <w:t xml:space="preserve">  </w:t>
      </w:r>
    </w:p>
    <w:p w14:paraId="2A7DA6BA" w14:textId="77777777" w:rsidR="0097515E" w:rsidRDefault="00000000">
      <w:pPr>
        <w:ind w:left="-5"/>
      </w:pPr>
      <w:r>
        <w:t xml:space="preserve">Offordile Ogechi Juliet </w:t>
      </w:r>
    </w:p>
    <w:p w14:paraId="3171E5D8" w14:textId="77777777" w:rsidR="0097515E" w:rsidRDefault="00000000">
      <w:pPr>
        <w:spacing w:after="0" w:line="259" w:lineRule="auto"/>
        <w:ind w:left="0" w:firstLine="0"/>
      </w:pPr>
      <w:r>
        <w:rPr>
          <w:rFonts w:ascii="Calibri" w:eastAsia="Calibri" w:hAnsi="Calibri" w:cs="Calibri"/>
          <w:sz w:val="24"/>
        </w:rPr>
        <w:t xml:space="preserve"> </w:t>
      </w:r>
    </w:p>
    <w:sectPr w:rsidR="0097515E">
      <w:pgSz w:w="12240" w:h="15840"/>
      <w:pgMar w:top="1440" w:right="144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5E"/>
    <w:rsid w:val="00350574"/>
    <w:rsid w:val="0039665B"/>
    <w:rsid w:val="0097515E"/>
    <w:rsid w:val="00B7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0DE3"/>
  <w15:docId w15:val="{3E665699-EC42-4169-BFFB-B4A7C13A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66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Vivy</dc:creator>
  <cp:keywords/>
  <cp:lastModifiedBy>Vivy</cp:lastModifiedBy>
  <cp:revision>3</cp:revision>
  <dcterms:created xsi:type="dcterms:W3CDTF">2024-03-11T09:18:00Z</dcterms:created>
  <dcterms:modified xsi:type="dcterms:W3CDTF">2024-03-11T09:18:00Z</dcterms:modified>
</cp:coreProperties>
</file>