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EB28" w14:textId="531F0AF1" w:rsidR="00CF4F35" w:rsidRDefault="004F64E5">
      <w:r>
        <w:t xml:space="preserve">Forest- </w:t>
      </w:r>
      <w:hyperlink r:id="rId4" w:history="1">
        <w:r w:rsidRPr="00E40F38">
          <w:rPr>
            <w:rStyle w:val="Hyperlink"/>
          </w:rPr>
          <w:t>https://www.nccs.nasa.gov/news-events/nccs-highlights/boreal-forest</w:t>
        </w:r>
      </w:hyperlink>
    </w:p>
    <w:p w14:paraId="6E1922C6" w14:textId="0373C2CA" w:rsidR="00E2002B" w:rsidRDefault="00C82189">
      <w:pPr>
        <w:rPr>
          <w:rStyle w:val="Hyperlink"/>
        </w:rPr>
      </w:pPr>
      <w:r>
        <w:t xml:space="preserve">Umbrella- </w:t>
      </w:r>
      <w:hyperlink r:id="rId5" w:history="1">
        <w:r w:rsidRPr="00E40F38">
          <w:rPr>
            <w:rStyle w:val="Hyperlink"/>
          </w:rPr>
          <w:t>https://cdnlogo.com/logo/umbrella-corporation_52527.html</w:t>
        </w:r>
      </w:hyperlink>
    </w:p>
    <w:p w14:paraId="3383717E" w14:textId="3F0B407A" w:rsidR="00C82189" w:rsidRDefault="00E2002B">
      <w:pPr>
        <w:rPr>
          <w:rStyle w:val="Hyperlink"/>
        </w:rPr>
      </w:pPr>
      <w:r>
        <w:t xml:space="preserve">Logo- </w:t>
      </w:r>
      <w:hyperlink r:id="rId6" w:history="1">
        <w:r w:rsidRPr="002E32FB">
          <w:rPr>
            <w:rStyle w:val="Hyperlink"/>
          </w:rPr>
          <w:t>https://www.redbubble.com/shop/raccoon+city+logo</w:t>
        </w:r>
      </w:hyperlink>
    </w:p>
    <w:p w14:paraId="16C5C630" w14:textId="006DEBAC" w:rsidR="00294DF2" w:rsidRDefault="00294DF2">
      <w:r>
        <w:t xml:space="preserve">City- </w:t>
      </w:r>
      <w:hyperlink r:id="rId7" w:history="1">
        <w:r w:rsidRPr="00714164">
          <w:rPr>
            <w:rStyle w:val="Hyperlink"/>
          </w:rPr>
          <w:t>https://www.findawayabroad.com/post/in-montreal-canada</w:t>
        </w:r>
      </w:hyperlink>
    </w:p>
    <w:p w14:paraId="67DFD042" w14:textId="4855457E" w:rsidR="00294DF2" w:rsidRDefault="002D035F">
      <w:r>
        <w:t xml:space="preserve">Biolab- </w:t>
      </w:r>
      <w:hyperlink r:id="rId8" w:history="1">
        <w:r w:rsidRPr="00164E56">
          <w:rPr>
            <w:rStyle w:val="Hyperlink"/>
          </w:rPr>
          <w:t>https://scientificgamer.com/thoughts-resident-evil-2/</w:t>
        </w:r>
      </w:hyperlink>
    </w:p>
    <w:p w14:paraId="1E042A01" w14:textId="544182AC" w:rsidR="00147C63" w:rsidRPr="00147C63" w:rsidRDefault="00C855EB">
      <w:pPr>
        <w:rPr>
          <w:color w:val="467886" w:themeColor="hyperlink"/>
          <w:u w:val="single"/>
        </w:rPr>
      </w:pPr>
      <w:proofErr w:type="spellStart"/>
      <w:r>
        <w:t>GeoForest</w:t>
      </w:r>
      <w:proofErr w:type="spellEnd"/>
      <w:r>
        <w:t xml:space="preserve">- </w:t>
      </w:r>
      <w:hyperlink r:id="rId9" w:history="1">
        <w:r w:rsidRPr="00164E56">
          <w:rPr>
            <w:rStyle w:val="Hyperlink"/>
          </w:rPr>
          <w:t>https://www.trailtimes.ca/news/canadas-role-in-the-boreal-forest-5082730</w:t>
        </w:r>
      </w:hyperlink>
    </w:p>
    <w:p w14:paraId="51F6EE3B" w14:textId="5E2061F4" w:rsidR="00147C63" w:rsidRDefault="00147C63">
      <w:r>
        <w:t xml:space="preserve">Zombies- </w:t>
      </w:r>
      <w:hyperlink r:id="rId10" w:history="1">
        <w:r w:rsidRPr="0007799F">
          <w:rPr>
            <w:rStyle w:val="Hyperlink"/>
          </w:rPr>
          <w:t>https://www.pcgamesn.com/resident-evil-2/remake-pc-realism</w:t>
        </w:r>
      </w:hyperlink>
    </w:p>
    <w:p w14:paraId="7E4EA781" w14:textId="112392CA" w:rsidR="00C51DE2" w:rsidRDefault="00C51DE2">
      <w:r>
        <w:t xml:space="preserve">Beer- </w:t>
      </w:r>
      <w:hyperlink r:id="rId11" w:history="1">
        <w:r w:rsidRPr="0007799F">
          <w:rPr>
            <w:rStyle w:val="Hyperlink"/>
          </w:rPr>
          <w:t>https://www.altstadtbeer.com/happening/altstadt-oktoberfest/</w:t>
        </w:r>
      </w:hyperlink>
    </w:p>
    <w:p w14:paraId="60CA1494" w14:textId="0BAAE4A4" w:rsidR="00513818" w:rsidRDefault="00513818">
      <w:r>
        <w:t xml:space="preserve">Mana- </w:t>
      </w:r>
      <w:hyperlink r:id="rId12" w:history="1">
        <w:r w:rsidRPr="0007799F">
          <w:rPr>
            <w:rStyle w:val="Hyperlink"/>
          </w:rPr>
          <w:t>https://www.build-review.com/has-technology-improved-productivity-in-manufacturing/</w:t>
        </w:r>
      </w:hyperlink>
    </w:p>
    <w:p w14:paraId="377426A4" w14:textId="4A91751B" w:rsidR="00147C63" w:rsidRDefault="00AF094B">
      <w:proofErr w:type="spellStart"/>
      <w:r>
        <w:t>Mrx</w:t>
      </w:r>
      <w:proofErr w:type="spellEnd"/>
      <w:r>
        <w:t xml:space="preserve">- </w:t>
      </w:r>
      <w:hyperlink r:id="rId13" w:history="1">
        <w:r w:rsidRPr="0007799F">
          <w:rPr>
            <w:rStyle w:val="Hyperlink"/>
          </w:rPr>
          <w:t>https://www.ign.com/wikis/re2-remake/Mr._X_%28Tyrant%29_Hiding_Places_and_Tips</w:t>
        </w:r>
      </w:hyperlink>
    </w:p>
    <w:p w14:paraId="581F0C7C" w14:textId="77777777" w:rsidR="00E2002B" w:rsidRDefault="00E2002B"/>
    <w:p w14:paraId="73516923" w14:textId="77777777" w:rsidR="004F64E5" w:rsidRDefault="004F64E5"/>
    <w:p w14:paraId="0664ED97" w14:textId="77777777" w:rsidR="004F64E5" w:rsidRDefault="004F64E5"/>
    <w:sectPr w:rsidR="004F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4F"/>
    <w:rsid w:val="00147C63"/>
    <w:rsid w:val="00214F42"/>
    <w:rsid w:val="00262409"/>
    <w:rsid w:val="00294DF2"/>
    <w:rsid w:val="002D035F"/>
    <w:rsid w:val="004A377E"/>
    <w:rsid w:val="004F64E5"/>
    <w:rsid w:val="00513818"/>
    <w:rsid w:val="006650FC"/>
    <w:rsid w:val="00681DE4"/>
    <w:rsid w:val="007E1DF8"/>
    <w:rsid w:val="008D3991"/>
    <w:rsid w:val="00955195"/>
    <w:rsid w:val="009B0157"/>
    <w:rsid w:val="00AF094B"/>
    <w:rsid w:val="00C41A4F"/>
    <w:rsid w:val="00C51DE2"/>
    <w:rsid w:val="00C82189"/>
    <w:rsid w:val="00C855EB"/>
    <w:rsid w:val="00CF4F35"/>
    <w:rsid w:val="00DD11CD"/>
    <w:rsid w:val="00DE4ABD"/>
    <w:rsid w:val="00E2002B"/>
    <w:rsid w:val="00E2654B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6D5E"/>
  <w15:chartTrackingRefBased/>
  <w15:docId w15:val="{EF28BC95-CC62-44E5-B43A-35B70B1E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A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tificgamer.com/thoughts-resident-evil-2/" TargetMode="External"/><Relationship Id="rId13" Type="http://schemas.openxmlformats.org/officeDocument/2006/relationships/hyperlink" Target="https://www.ign.com/wikis/re2-remake/Mr._X_%28Tyrant%29_Hiding_Places_and_Ti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ndawayabroad.com/post/in-montreal-canada" TargetMode="External"/><Relationship Id="rId12" Type="http://schemas.openxmlformats.org/officeDocument/2006/relationships/hyperlink" Target="https://www.build-review.com/has-technology-improved-productivity-in-manufactu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bubble.com/shop/raccoon+city+logo" TargetMode="External"/><Relationship Id="rId11" Type="http://schemas.openxmlformats.org/officeDocument/2006/relationships/hyperlink" Target="https://www.altstadtbeer.com/happening/altstadt-oktoberfest/" TargetMode="External"/><Relationship Id="rId5" Type="http://schemas.openxmlformats.org/officeDocument/2006/relationships/hyperlink" Target="https://cdnlogo.com/logo/umbrella-corporation_52527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cgamesn.com/resident-evil-2/remake-pc-realism" TargetMode="External"/><Relationship Id="rId4" Type="http://schemas.openxmlformats.org/officeDocument/2006/relationships/hyperlink" Target="https://www.nccs.nasa.gov/news-events/nccs-highlights/boreal-forest" TargetMode="External"/><Relationship Id="rId9" Type="http://schemas.openxmlformats.org/officeDocument/2006/relationships/hyperlink" Target="https://www.trailtimes.ca/news/canadas-role-in-the-boreal-forest-50827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Bown</dc:creator>
  <cp:keywords/>
  <dc:description/>
  <cp:lastModifiedBy>Alyssa Bown</cp:lastModifiedBy>
  <cp:revision>3</cp:revision>
  <dcterms:created xsi:type="dcterms:W3CDTF">2024-11-17T21:00:00Z</dcterms:created>
  <dcterms:modified xsi:type="dcterms:W3CDTF">2024-11-30T03:41:00Z</dcterms:modified>
</cp:coreProperties>
</file>