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45F" w:rsidRPr="00B7745F" w:rsidRDefault="00B7745F" w:rsidP="00B7745F">
      <w:pPr>
        <w:pBdr>
          <w:bottom w:val="single" w:sz="18" w:space="11" w:color="77776C"/>
        </w:pBdr>
        <w:shd w:val="clear" w:color="auto" w:fill="27D4F2"/>
        <w:spacing w:before="100" w:beforeAutospacing="1" w:after="75" w:line="240" w:lineRule="auto"/>
        <w:ind w:left="-450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55"/>
          <w:szCs w:val="55"/>
          <w:lang w:eastAsia="pt-BR"/>
        </w:rPr>
      </w:pPr>
      <w:proofErr w:type="spellStart"/>
      <w:r w:rsidRPr="00B7745F">
        <w:rPr>
          <w:rFonts w:ascii="Times New Roman" w:eastAsia="Times New Roman" w:hAnsi="Times New Roman" w:cs="Times New Roman"/>
          <w:b/>
          <w:bCs/>
          <w:color w:val="FFFFFF"/>
          <w:kern w:val="36"/>
          <w:sz w:val="55"/>
          <w:szCs w:val="55"/>
          <w:lang w:eastAsia="pt-BR"/>
        </w:rPr>
        <w:t>Checkboxes</w:t>
      </w:r>
      <w:proofErr w:type="spellEnd"/>
    </w:p>
    <w:p w:rsidR="00B7745F" w:rsidRPr="00B7745F" w:rsidRDefault="00B7745F" w:rsidP="00B7745F">
      <w:pPr>
        <w:shd w:val="clear" w:color="auto" w:fill="818176"/>
        <w:spacing w:before="100" w:beforeAutospacing="1" w:after="100" w:afterAutospacing="1" w:line="240" w:lineRule="auto"/>
        <w:rPr>
          <w:rFonts w:ascii="Tahoma" w:eastAsia="Times New Roman" w:hAnsi="Tahoma" w:cs="Tahoma"/>
          <w:color w:val="FFFFFF"/>
          <w:sz w:val="24"/>
          <w:szCs w:val="24"/>
          <w:lang w:eastAsia="pt-BR"/>
        </w:rPr>
      </w:pP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Using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checkboxes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is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a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good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option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when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you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want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to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give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your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visitors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the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option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to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choose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several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units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within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a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group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of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choices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. The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type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attribute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must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have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the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value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"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checkbox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"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and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then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you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have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to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make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sure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that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every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checkbox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within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the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same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group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have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the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same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name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. The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value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of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the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value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attribute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is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the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string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that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is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being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sent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to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your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email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,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to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the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database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or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however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you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choose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to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use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the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input.</w:t>
      </w:r>
    </w:p>
    <w:p w:rsidR="00B7745F" w:rsidRPr="00B7745F" w:rsidRDefault="00B7745F" w:rsidP="00B7745F">
      <w:pPr>
        <w:shd w:val="clear" w:color="auto" w:fill="818176"/>
        <w:spacing w:after="0" w:line="240" w:lineRule="auto"/>
        <w:jc w:val="right"/>
        <w:rPr>
          <w:rFonts w:ascii="Tahoma" w:eastAsia="Times New Roman" w:hAnsi="Tahoma" w:cs="Tahoma"/>
          <w:color w:val="FFFFFF"/>
          <w:sz w:val="24"/>
          <w:szCs w:val="24"/>
          <w:lang w:eastAsia="pt-BR"/>
        </w:rPr>
      </w:pPr>
      <w:hyperlink r:id="rId4" w:history="1">
        <w:proofErr w:type="spellStart"/>
        <w:r w:rsidRPr="00B7745F">
          <w:rPr>
            <w:rFonts w:ascii="Tahoma" w:eastAsia="Times New Roman" w:hAnsi="Tahoma" w:cs="Tahoma"/>
            <w:color w:val="FFFFFF"/>
            <w:sz w:val="18"/>
            <w:szCs w:val="18"/>
            <w:u w:val="single"/>
            <w:shd w:val="clear" w:color="auto" w:fill="24C2DE"/>
            <w:lang w:eastAsia="pt-BR"/>
          </w:rPr>
          <w:t>Try</w:t>
        </w:r>
        <w:proofErr w:type="spellEnd"/>
        <w:r w:rsidRPr="00B7745F">
          <w:rPr>
            <w:rFonts w:ascii="Tahoma" w:eastAsia="Times New Roman" w:hAnsi="Tahoma" w:cs="Tahoma"/>
            <w:color w:val="FFFFFF"/>
            <w:sz w:val="18"/>
            <w:szCs w:val="18"/>
            <w:u w:val="single"/>
            <w:shd w:val="clear" w:color="auto" w:fill="24C2DE"/>
            <w:lang w:eastAsia="pt-BR"/>
          </w:rPr>
          <w:t xml:space="preserve"> </w:t>
        </w:r>
        <w:proofErr w:type="spellStart"/>
        <w:r w:rsidRPr="00B7745F">
          <w:rPr>
            <w:rFonts w:ascii="Tahoma" w:eastAsia="Times New Roman" w:hAnsi="Tahoma" w:cs="Tahoma"/>
            <w:color w:val="FFFFFF"/>
            <w:sz w:val="18"/>
            <w:szCs w:val="18"/>
            <w:u w:val="single"/>
            <w:shd w:val="clear" w:color="auto" w:fill="24C2DE"/>
            <w:lang w:eastAsia="pt-BR"/>
          </w:rPr>
          <w:t>this</w:t>
        </w:r>
        <w:proofErr w:type="spellEnd"/>
        <w:r w:rsidRPr="00B7745F">
          <w:rPr>
            <w:rFonts w:ascii="Tahoma" w:eastAsia="Times New Roman" w:hAnsi="Tahoma" w:cs="Tahoma"/>
            <w:color w:val="FFFFFF"/>
            <w:sz w:val="18"/>
            <w:szCs w:val="18"/>
            <w:u w:val="single"/>
            <w:shd w:val="clear" w:color="auto" w:fill="24C2DE"/>
            <w:lang w:eastAsia="pt-BR"/>
          </w:rPr>
          <w:t xml:space="preserve"> </w:t>
        </w:r>
        <w:proofErr w:type="spellStart"/>
        <w:r w:rsidRPr="00B7745F">
          <w:rPr>
            <w:rFonts w:ascii="Tahoma" w:eastAsia="Times New Roman" w:hAnsi="Tahoma" w:cs="Tahoma"/>
            <w:color w:val="FFFFFF"/>
            <w:sz w:val="18"/>
            <w:szCs w:val="18"/>
            <w:u w:val="single"/>
            <w:shd w:val="clear" w:color="auto" w:fill="24C2DE"/>
            <w:lang w:eastAsia="pt-BR"/>
          </w:rPr>
          <w:t>example</w:t>
        </w:r>
        <w:proofErr w:type="spellEnd"/>
      </w:hyperlink>
    </w:p>
    <w:p w:rsidR="00B7745F" w:rsidRPr="00B7745F" w:rsidRDefault="00B7745F" w:rsidP="00B7745F">
      <w:pPr>
        <w:shd w:val="clear" w:color="auto" w:fill="5A5A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&lt;</w:t>
      </w:r>
      <w:proofErr w:type="gramStart"/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input</w:t>
      </w:r>
      <w:proofErr w:type="gram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B7745F">
        <w:rPr>
          <w:rFonts w:ascii="Courier New" w:eastAsia="Times New Roman" w:hAnsi="Courier New" w:cs="Courier New"/>
          <w:color w:val="BDB76B"/>
          <w:sz w:val="20"/>
          <w:szCs w:val="20"/>
          <w:lang w:eastAsia="pt-BR"/>
        </w:rPr>
        <w:t>type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=</w:t>
      </w:r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</w:t>
      </w:r>
      <w:proofErr w:type="spellStart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checkbox</w:t>
      </w:r>
      <w:proofErr w:type="spellEnd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B7745F">
        <w:rPr>
          <w:rFonts w:ascii="Courier New" w:eastAsia="Times New Roman" w:hAnsi="Courier New" w:cs="Courier New"/>
          <w:color w:val="BDB76B"/>
          <w:sz w:val="20"/>
          <w:szCs w:val="20"/>
          <w:lang w:eastAsia="pt-BR"/>
        </w:rPr>
        <w:t>name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=</w:t>
      </w:r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</w:t>
      </w:r>
      <w:proofErr w:type="spellStart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your-group</w:t>
      </w:r>
      <w:proofErr w:type="spellEnd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B7745F">
        <w:rPr>
          <w:rFonts w:ascii="Courier New" w:eastAsia="Times New Roman" w:hAnsi="Courier New" w:cs="Courier New"/>
          <w:color w:val="BDB76B"/>
          <w:sz w:val="20"/>
          <w:szCs w:val="20"/>
          <w:lang w:eastAsia="pt-BR"/>
        </w:rPr>
        <w:t>value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=</w:t>
      </w:r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</w:t>
      </w:r>
      <w:proofErr w:type="spellStart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unit</w:t>
      </w:r>
      <w:proofErr w:type="spellEnd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-</w:t>
      </w:r>
      <w:proofErr w:type="spellStart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in-group</w:t>
      </w:r>
      <w:proofErr w:type="spellEnd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/&gt;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Unit-in-</w:t>
      </w:r>
      <w:proofErr w:type="spellStart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group</w:t>
      </w:r>
      <w:proofErr w:type="spellEnd"/>
    </w:p>
    <w:p w:rsidR="00B7745F" w:rsidRPr="00B7745F" w:rsidRDefault="00B7745F" w:rsidP="00B7745F">
      <w:pPr>
        <w:shd w:val="clear" w:color="auto" w:fill="818176"/>
        <w:spacing w:before="100" w:beforeAutospacing="1" w:after="100" w:afterAutospacing="1" w:line="240" w:lineRule="auto"/>
        <w:rPr>
          <w:rFonts w:ascii="Tahoma" w:eastAsia="Times New Roman" w:hAnsi="Tahoma" w:cs="Tahoma"/>
          <w:color w:val="FFFFFF"/>
          <w:sz w:val="24"/>
          <w:szCs w:val="24"/>
          <w:lang w:eastAsia="pt-BR"/>
        </w:rPr>
      </w:pP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Checkboxes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is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a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suitable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choice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when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you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want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to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present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a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lot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of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options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to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the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user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and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give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them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the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opportuniti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to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choose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one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or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more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items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.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Here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is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an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example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for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those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who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cannot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choose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between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their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</w:t>
      </w:r>
      <w:proofErr w:type="spellStart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>favourite</w:t>
      </w:r>
      <w:proofErr w:type="spellEnd"/>
      <w:r w:rsidRPr="00B7745F">
        <w:rPr>
          <w:rFonts w:ascii="Tahoma" w:eastAsia="Times New Roman" w:hAnsi="Tahoma" w:cs="Tahoma"/>
          <w:color w:val="FFFFFF"/>
          <w:sz w:val="24"/>
          <w:szCs w:val="24"/>
          <w:lang w:eastAsia="pt-BR"/>
        </w:rPr>
        <w:t xml:space="preserve"> pets:</w:t>
      </w:r>
    </w:p>
    <w:p w:rsidR="00B7745F" w:rsidRPr="00B7745F" w:rsidRDefault="00B7745F" w:rsidP="00B7745F">
      <w:pPr>
        <w:shd w:val="clear" w:color="auto" w:fill="818176"/>
        <w:spacing w:after="0" w:line="240" w:lineRule="auto"/>
        <w:jc w:val="right"/>
        <w:rPr>
          <w:rFonts w:ascii="Tahoma" w:eastAsia="Times New Roman" w:hAnsi="Tahoma" w:cs="Tahoma"/>
          <w:color w:val="FFFFFF"/>
          <w:sz w:val="24"/>
          <w:szCs w:val="24"/>
          <w:lang w:eastAsia="pt-BR"/>
        </w:rPr>
      </w:pPr>
      <w:hyperlink r:id="rId5" w:history="1">
        <w:proofErr w:type="spellStart"/>
        <w:r w:rsidRPr="00B7745F">
          <w:rPr>
            <w:rFonts w:ascii="Tahoma" w:eastAsia="Times New Roman" w:hAnsi="Tahoma" w:cs="Tahoma"/>
            <w:color w:val="FFFFFF"/>
            <w:sz w:val="18"/>
            <w:szCs w:val="18"/>
            <w:u w:val="single"/>
            <w:shd w:val="clear" w:color="auto" w:fill="24C2DE"/>
            <w:lang w:eastAsia="pt-BR"/>
          </w:rPr>
          <w:t>Try</w:t>
        </w:r>
        <w:proofErr w:type="spellEnd"/>
        <w:r w:rsidRPr="00B7745F">
          <w:rPr>
            <w:rFonts w:ascii="Tahoma" w:eastAsia="Times New Roman" w:hAnsi="Tahoma" w:cs="Tahoma"/>
            <w:color w:val="FFFFFF"/>
            <w:sz w:val="18"/>
            <w:szCs w:val="18"/>
            <w:u w:val="single"/>
            <w:shd w:val="clear" w:color="auto" w:fill="24C2DE"/>
            <w:lang w:eastAsia="pt-BR"/>
          </w:rPr>
          <w:t xml:space="preserve"> </w:t>
        </w:r>
        <w:proofErr w:type="spellStart"/>
        <w:r w:rsidRPr="00B7745F">
          <w:rPr>
            <w:rFonts w:ascii="Tahoma" w:eastAsia="Times New Roman" w:hAnsi="Tahoma" w:cs="Tahoma"/>
            <w:color w:val="FFFFFF"/>
            <w:sz w:val="18"/>
            <w:szCs w:val="18"/>
            <w:u w:val="single"/>
            <w:shd w:val="clear" w:color="auto" w:fill="24C2DE"/>
            <w:lang w:eastAsia="pt-BR"/>
          </w:rPr>
          <w:t>this</w:t>
        </w:r>
        <w:proofErr w:type="spellEnd"/>
        <w:r w:rsidRPr="00B7745F">
          <w:rPr>
            <w:rFonts w:ascii="Tahoma" w:eastAsia="Times New Roman" w:hAnsi="Tahoma" w:cs="Tahoma"/>
            <w:color w:val="FFFFFF"/>
            <w:sz w:val="18"/>
            <w:szCs w:val="18"/>
            <w:u w:val="single"/>
            <w:shd w:val="clear" w:color="auto" w:fill="24C2DE"/>
            <w:lang w:eastAsia="pt-BR"/>
          </w:rPr>
          <w:t xml:space="preserve"> </w:t>
        </w:r>
        <w:proofErr w:type="spellStart"/>
        <w:r w:rsidRPr="00B7745F">
          <w:rPr>
            <w:rFonts w:ascii="Tahoma" w:eastAsia="Times New Roman" w:hAnsi="Tahoma" w:cs="Tahoma"/>
            <w:color w:val="FFFFFF"/>
            <w:sz w:val="18"/>
            <w:szCs w:val="18"/>
            <w:u w:val="single"/>
            <w:shd w:val="clear" w:color="auto" w:fill="24C2DE"/>
            <w:lang w:eastAsia="pt-BR"/>
          </w:rPr>
          <w:t>example</w:t>
        </w:r>
        <w:proofErr w:type="spellEnd"/>
      </w:hyperlink>
    </w:p>
    <w:p w:rsidR="00B7745F" w:rsidRPr="00B7745F" w:rsidRDefault="00B7745F" w:rsidP="00B7745F">
      <w:pPr>
        <w:shd w:val="clear" w:color="auto" w:fill="5A5A5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&lt;</w:t>
      </w:r>
      <w:proofErr w:type="spellStart"/>
      <w:proofErr w:type="gramStart"/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form</w:t>
      </w:r>
      <w:proofErr w:type="spellEnd"/>
      <w:proofErr w:type="gram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B7745F">
        <w:rPr>
          <w:rFonts w:ascii="Courier New" w:eastAsia="Times New Roman" w:hAnsi="Courier New" w:cs="Courier New"/>
          <w:color w:val="BDB76B"/>
          <w:sz w:val="20"/>
          <w:szCs w:val="20"/>
          <w:lang w:eastAsia="pt-BR"/>
        </w:rPr>
        <w:t>method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=</w:t>
      </w:r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"post"</w:t>
      </w: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&gt;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br/>
        <w:t xml:space="preserve">        </w:t>
      </w: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&lt;</w:t>
      </w:r>
      <w:proofErr w:type="spellStart"/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fieldset</w:t>
      </w:r>
      <w:proofErr w:type="spellEnd"/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&gt;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br/>
        <w:t xml:space="preserve">                </w:t>
      </w: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&lt;</w:t>
      </w:r>
      <w:proofErr w:type="spellStart"/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legend</w:t>
      </w:r>
      <w:proofErr w:type="spellEnd"/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&gt;</w:t>
      </w:r>
      <w:proofErr w:type="spellStart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What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is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Your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Favorite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Pet?</w:t>
      </w: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&lt;/</w:t>
      </w:r>
      <w:proofErr w:type="spellStart"/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legend</w:t>
      </w:r>
      <w:proofErr w:type="spellEnd"/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&gt;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br/>
        <w:t xml:space="preserve">                        </w:t>
      </w: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&lt;input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B7745F">
        <w:rPr>
          <w:rFonts w:ascii="Courier New" w:eastAsia="Times New Roman" w:hAnsi="Courier New" w:cs="Courier New"/>
          <w:color w:val="BDB76B"/>
          <w:sz w:val="20"/>
          <w:szCs w:val="20"/>
          <w:lang w:eastAsia="pt-BR"/>
        </w:rPr>
        <w:t>type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=</w:t>
      </w:r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</w:t>
      </w:r>
      <w:proofErr w:type="spellStart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checkbox</w:t>
      </w:r>
      <w:proofErr w:type="spellEnd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B7745F">
        <w:rPr>
          <w:rFonts w:ascii="Courier New" w:eastAsia="Times New Roman" w:hAnsi="Courier New" w:cs="Courier New"/>
          <w:color w:val="BDB76B"/>
          <w:sz w:val="20"/>
          <w:szCs w:val="20"/>
          <w:lang w:eastAsia="pt-BR"/>
        </w:rPr>
        <w:t>name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=</w:t>
      </w:r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"animal"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B7745F">
        <w:rPr>
          <w:rFonts w:ascii="Courier New" w:eastAsia="Times New Roman" w:hAnsi="Courier New" w:cs="Courier New"/>
          <w:color w:val="BDB76B"/>
          <w:sz w:val="20"/>
          <w:szCs w:val="20"/>
          <w:lang w:eastAsia="pt-BR"/>
        </w:rPr>
        <w:t>value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=</w:t>
      </w:r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</w:t>
      </w:r>
      <w:proofErr w:type="spellStart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Cat</w:t>
      </w:r>
      <w:proofErr w:type="spellEnd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/&gt;</w:t>
      </w:r>
      <w:proofErr w:type="spellStart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Cats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&lt;</w:t>
      </w:r>
      <w:proofErr w:type="spellStart"/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br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/&gt;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br/>
        <w:t xml:space="preserve">                        </w:t>
      </w: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&lt;input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B7745F">
        <w:rPr>
          <w:rFonts w:ascii="Courier New" w:eastAsia="Times New Roman" w:hAnsi="Courier New" w:cs="Courier New"/>
          <w:color w:val="BDB76B"/>
          <w:sz w:val="20"/>
          <w:szCs w:val="20"/>
          <w:lang w:eastAsia="pt-BR"/>
        </w:rPr>
        <w:t>type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=</w:t>
      </w:r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</w:t>
      </w:r>
      <w:proofErr w:type="spellStart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checkbox</w:t>
      </w:r>
      <w:proofErr w:type="spellEnd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B7745F">
        <w:rPr>
          <w:rFonts w:ascii="Courier New" w:eastAsia="Times New Roman" w:hAnsi="Courier New" w:cs="Courier New"/>
          <w:color w:val="BDB76B"/>
          <w:sz w:val="20"/>
          <w:szCs w:val="20"/>
          <w:lang w:eastAsia="pt-BR"/>
        </w:rPr>
        <w:t>name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=</w:t>
      </w:r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"animal"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B7745F">
        <w:rPr>
          <w:rFonts w:ascii="Courier New" w:eastAsia="Times New Roman" w:hAnsi="Courier New" w:cs="Courier New"/>
          <w:color w:val="BDB76B"/>
          <w:sz w:val="20"/>
          <w:szCs w:val="20"/>
          <w:lang w:eastAsia="pt-BR"/>
        </w:rPr>
        <w:t>value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=</w:t>
      </w:r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</w:t>
      </w:r>
      <w:proofErr w:type="spellStart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Dog</w:t>
      </w:r>
      <w:proofErr w:type="spellEnd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/&gt;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Dogs</w:t>
      </w: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&lt;</w:t>
      </w:r>
      <w:proofErr w:type="spellStart"/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br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/&gt;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br/>
        <w:t xml:space="preserve">                        </w:t>
      </w: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&lt;input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B7745F">
        <w:rPr>
          <w:rFonts w:ascii="Courier New" w:eastAsia="Times New Roman" w:hAnsi="Courier New" w:cs="Courier New"/>
          <w:color w:val="BDB76B"/>
          <w:sz w:val="20"/>
          <w:szCs w:val="20"/>
          <w:lang w:eastAsia="pt-BR"/>
        </w:rPr>
        <w:t>type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=</w:t>
      </w:r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</w:t>
      </w:r>
      <w:proofErr w:type="spellStart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checkbox</w:t>
      </w:r>
      <w:proofErr w:type="spellEnd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B7745F">
        <w:rPr>
          <w:rFonts w:ascii="Courier New" w:eastAsia="Times New Roman" w:hAnsi="Courier New" w:cs="Courier New"/>
          <w:color w:val="BDB76B"/>
          <w:sz w:val="20"/>
          <w:szCs w:val="20"/>
          <w:lang w:eastAsia="pt-BR"/>
        </w:rPr>
        <w:t>name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=</w:t>
      </w:r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"animal"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B7745F">
        <w:rPr>
          <w:rFonts w:ascii="Courier New" w:eastAsia="Times New Roman" w:hAnsi="Courier New" w:cs="Courier New"/>
          <w:color w:val="BDB76B"/>
          <w:sz w:val="20"/>
          <w:szCs w:val="20"/>
          <w:lang w:eastAsia="pt-BR"/>
        </w:rPr>
        <w:t>value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=</w:t>
      </w:r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"Bird"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/&gt;</w:t>
      </w:r>
      <w:proofErr w:type="spellStart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Birds</w:t>
      </w:r>
      <w:proofErr w:type="spellEnd"/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&lt;</w:t>
      </w:r>
      <w:proofErr w:type="spellStart"/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br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/&gt;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br/>
        <w:t xml:space="preserve">                        </w:t>
      </w: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&lt;input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B7745F">
        <w:rPr>
          <w:rFonts w:ascii="Courier New" w:eastAsia="Times New Roman" w:hAnsi="Courier New" w:cs="Courier New"/>
          <w:color w:val="BDB76B"/>
          <w:sz w:val="20"/>
          <w:szCs w:val="20"/>
          <w:lang w:eastAsia="pt-BR"/>
        </w:rPr>
        <w:t>type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=</w:t>
      </w:r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</w:t>
      </w:r>
      <w:proofErr w:type="spellStart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submit</w:t>
      </w:r>
      <w:proofErr w:type="spellEnd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proofErr w:type="spellStart"/>
      <w:r w:rsidRPr="00B7745F">
        <w:rPr>
          <w:rFonts w:ascii="Courier New" w:eastAsia="Times New Roman" w:hAnsi="Courier New" w:cs="Courier New"/>
          <w:color w:val="BDB76B"/>
          <w:sz w:val="20"/>
          <w:szCs w:val="20"/>
          <w:lang w:eastAsia="pt-BR"/>
        </w:rPr>
        <w:t>value</w:t>
      </w:r>
      <w:proofErr w:type="spellEnd"/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=</w:t>
      </w:r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</w:t>
      </w:r>
      <w:proofErr w:type="spellStart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Submit</w:t>
      </w:r>
      <w:proofErr w:type="spellEnd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 xml:space="preserve"> </w:t>
      </w:r>
      <w:proofErr w:type="spellStart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now</w:t>
      </w:r>
      <w:proofErr w:type="spellEnd"/>
      <w:r w:rsidRPr="00B7745F">
        <w:rPr>
          <w:rFonts w:ascii="Courier New" w:eastAsia="Times New Roman" w:hAnsi="Courier New" w:cs="Courier New"/>
          <w:color w:val="65B042"/>
          <w:sz w:val="20"/>
          <w:szCs w:val="20"/>
          <w:lang w:eastAsia="pt-BR"/>
        </w:rPr>
        <w:t>"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 xml:space="preserve"> </w:t>
      </w: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/&gt;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br/>
        <w:t xml:space="preserve">        </w:t>
      </w: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&lt;/</w:t>
      </w:r>
      <w:proofErr w:type="spellStart"/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fieldset</w:t>
      </w:r>
      <w:proofErr w:type="spellEnd"/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&gt;</w:t>
      </w:r>
      <w:r w:rsidRPr="00B7745F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br/>
      </w:r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&lt;/</w:t>
      </w:r>
      <w:proofErr w:type="spellStart"/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form</w:t>
      </w:r>
      <w:proofErr w:type="spellEnd"/>
      <w:r w:rsidRPr="00B7745F">
        <w:rPr>
          <w:rFonts w:ascii="Courier New" w:eastAsia="Times New Roman" w:hAnsi="Courier New" w:cs="Courier New"/>
          <w:color w:val="27D4F2"/>
          <w:sz w:val="20"/>
          <w:szCs w:val="20"/>
          <w:lang w:eastAsia="pt-BR"/>
        </w:rPr>
        <w:t>&gt;</w:t>
      </w:r>
    </w:p>
    <w:p w:rsidR="000B14DC" w:rsidRDefault="000B14DC">
      <w:bookmarkStart w:id="0" w:name="_GoBack"/>
      <w:bookmarkEnd w:id="0"/>
    </w:p>
    <w:sectPr w:rsidR="000B1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5F"/>
    <w:rsid w:val="00002FEF"/>
    <w:rsid w:val="00007E4A"/>
    <w:rsid w:val="0001059C"/>
    <w:rsid w:val="00021212"/>
    <w:rsid w:val="00022C31"/>
    <w:rsid w:val="0002367D"/>
    <w:rsid w:val="00025C01"/>
    <w:rsid w:val="00026BD6"/>
    <w:rsid w:val="000307C5"/>
    <w:rsid w:val="00030870"/>
    <w:rsid w:val="00033FEC"/>
    <w:rsid w:val="00041F00"/>
    <w:rsid w:val="000535A6"/>
    <w:rsid w:val="00053ABF"/>
    <w:rsid w:val="0006232D"/>
    <w:rsid w:val="0006360B"/>
    <w:rsid w:val="00066B90"/>
    <w:rsid w:val="00067C88"/>
    <w:rsid w:val="000708AC"/>
    <w:rsid w:val="00072A5F"/>
    <w:rsid w:val="00083FB8"/>
    <w:rsid w:val="00084156"/>
    <w:rsid w:val="00084F5E"/>
    <w:rsid w:val="00085ABD"/>
    <w:rsid w:val="00096979"/>
    <w:rsid w:val="000A1CD7"/>
    <w:rsid w:val="000A78C7"/>
    <w:rsid w:val="000B14DC"/>
    <w:rsid w:val="000B63AA"/>
    <w:rsid w:val="000C74CA"/>
    <w:rsid w:val="000D38BE"/>
    <w:rsid w:val="000F20F5"/>
    <w:rsid w:val="000F217B"/>
    <w:rsid w:val="00111E64"/>
    <w:rsid w:val="001132F5"/>
    <w:rsid w:val="00127E39"/>
    <w:rsid w:val="001312CE"/>
    <w:rsid w:val="001313A2"/>
    <w:rsid w:val="00140AAD"/>
    <w:rsid w:val="001455BF"/>
    <w:rsid w:val="00147C33"/>
    <w:rsid w:val="00150205"/>
    <w:rsid w:val="00157A9F"/>
    <w:rsid w:val="00173EB4"/>
    <w:rsid w:val="0019000B"/>
    <w:rsid w:val="00193A4D"/>
    <w:rsid w:val="001A198C"/>
    <w:rsid w:val="001A3F09"/>
    <w:rsid w:val="001A5266"/>
    <w:rsid w:val="001A7890"/>
    <w:rsid w:val="001C6B65"/>
    <w:rsid w:val="001D128D"/>
    <w:rsid w:val="001D526B"/>
    <w:rsid w:val="001D586D"/>
    <w:rsid w:val="001E13A4"/>
    <w:rsid w:val="001E35CE"/>
    <w:rsid w:val="001E5E3E"/>
    <w:rsid w:val="001E751F"/>
    <w:rsid w:val="001F0DDD"/>
    <w:rsid w:val="001F103D"/>
    <w:rsid w:val="002031AA"/>
    <w:rsid w:val="0020646F"/>
    <w:rsid w:val="002129C0"/>
    <w:rsid w:val="00230900"/>
    <w:rsid w:val="00242678"/>
    <w:rsid w:val="0024547A"/>
    <w:rsid w:val="00247174"/>
    <w:rsid w:val="00250736"/>
    <w:rsid w:val="00254DAB"/>
    <w:rsid w:val="00257FFA"/>
    <w:rsid w:val="00262AF8"/>
    <w:rsid w:val="00267C8F"/>
    <w:rsid w:val="00270A92"/>
    <w:rsid w:val="002745E7"/>
    <w:rsid w:val="0028301D"/>
    <w:rsid w:val="00292E42"/>
    <w:rsid w:val="002964FC"/>
    <w:rsid w:val="002B7EE6"/>
    <w:rsid w:val="002C2798"/>
    <w:rsid w:val="002D113F"/>
    <w:rsid w:val="002D1FE7"/>
    <w:rsid w:val="002D37F7"/>
    <w:rsid w:val="002D3B7E"/>
    <w:rsid w:val="002D7F58"/>
    <w:rsid w:val="002E0ED5"/>
    <w:rsid w:val="00303F55"/>
    <w:rsid w:val="003040F2"/>
    <w:rsid w:val="003135F7"/>
    <w:rsid w:val="003160A7"/>
    <w:rsid w:val="003343C2"/>
    <w:rsid w:val="00340D7F"/>
    <w:rsid w:val="00341F5D"/>
    <w:rsid w:val="00344E89"/>
    <w:rsid w:val="003524E4"/>
    <w:rsid w:val="00355AC6"/>
    <w:rsid w:val="00357BAE"/>
    <w:rsid w:val="00360D7D"/>
    <w:rsid w:val="00397F7B"/>
    <w:rsid w:val="003A025C"/>
    <w:rsid w:val="003A7F1D"/>
    <w:rsid w:val="003B0F02"/>
    <w:rsid w:val="003C3C82"/>
    <w:rsid w:val="003C778B"/>
    <w:rsid w:val="003E226C"/>
    <w:rsid w:val="003F11DF"/>
    <w:rsid w:val="003F7E14"/>
    <w:rsid w:val="0040044A"/>
    <w:rsid w:val="004041A0"/>
    <w:rsid w:val="00411D33"/>
    <w:rsid w:val="00414FF2"/>
    <w:rsid w:val="00415CF7"/>
    <w:rsid w:val="0042298E"/>
    <w:rsid w:val="0042643C"/>
    <w:rsid w:val="00430FB3"/>
    <w:rsid w:val="00437D82"/>
    <w:rsid w:val="00445736"/>
    <w:rsid w:val="00462C83"/>
    <w:rsid w:val="00466765"/>
    <w:rsid w:val="0046681D"/>
    <w:rsid w:val="00467343"/>
    <w:rsid w:val="004777EA"/>
    <w:rsid w:val="00493836"/>
    <w:rsid w:val="004965EB"/>
    <w:rsid w:val="004B2133"/>
    <w:rsid w:val="004C04B3"/>
    <w:rsid w:val="004F5AA6"/>
    <w:rsid w:val="005265FE"/>
    <w:rsid w:val="00527B2F"/>
    <w:rsid w:val="00533E8F"/>
    <w:rsid w:val="005343B8"/>
    <w:rsid w:val="00535A9B"/>
    <w:rsid w:val="00547194"/>
    <w:rsid w:val="00561581"/>
    <w:rsid w:val="00562F1F"/>
    <w:rsid w:val="005660EF"/>
    <w:rsid w:val="00572F98"/>
    <w:rsid w:val="00582B6A"/>
    <w:rsid w:val="0058458D"/>
    <w:rsid w:val="0059088B"/>
    <w:rsid w:val="005A153E"/>
    <w:rsid w:val="005A4326"/>
    <w:rsid w:val="005A62E5"/>
    <w:rsid w:val="005B0A21"/>
    <w:rsid w:val="005B21E5"/>
    <w:rsid w:val="005C1BE6"/>
    <w:rsid w:val="005C53B9"/>
    <w:rsid w:val="005C6770"/>
    <w:rsid w:val="005D2A0E"/>
    <w:rsid w:val="005D5CE1"/>
    <w:rsid w:val="005D68E3"/>
    <w:rsid w:val="005E443C"/>
    <w:rsid w:val="005F3BB3"/>
    <w:rsid w:val="00602287"/>
    <w:rsid w:val="00602A7D"/>
    <w:rsid w:val="006031C0"/>
    <w:rsid w:val="00615CAA"/>
    <w:rsid w:val="0062221B"/>
    <w:rsid w:val="00622BAD"/>
    <w:rsid w:val="00622FA3"/>
    <w:rsid w:val="00634B70"/>
    <w:rsid w:val="006356DA"/>
    <w:rsid w:val="006407D2"/>
    <w:rsid w:val="0064435E"/>
    <w:rsid w:val="00644BD9"/>
    <w:rsid w:val="006770B9"/>
    <w:rsid w:val="00680363"/>
    <w:rsid w:val="006829D4"/>
    <w:rsid w:val="00684A9C"/>
    <w:rsid w:val="00692909"/>
    <w:rsid w:val="006A04D2"/>
    <w:rsid w:val="006A0887"/>
    <w:rsid w:val="006A2BA5"/>
    <w:rsid w:val="006A2E44"/>
    <w:rsid w:val="006A3D2D"/>
    <w:rsid w:val="006A6449"/>
    <w:rsid w:val="006A7BF7"/>
    <w:rsid w:val="006B6238"/>
    <w:rsid w:val="006C6F9A"/>
    <w:rsid w:val="006D0E88"/>
    <w:rsid w:val="006D42D5"/>
    <w:rsid w:val="006E1010"/>
    <w:rsid w:val="006E38F8"/>
    <w:rsid w:val="006F6E4D"/>
    <w:rsid w:val="00700411"/>
    <w:rsid w:val="007201E8"/>
    <w:rsid w:val="00721E3C"/>
    <w:rsid w:val="00722771"/>
    <w:rsid w:val="007322A4"/>
    <w:rsid w:val="00734868"/>
    <w:rsid w:val="007369E2"/>
    <w:rsid w:val="007446BD"/>
    <w:rsid w:val="00756691"/>
    <w:rsid w:val="00764D11"/>
    <w:rsid w:val="00772AA4"/>
    <w:rsid w:val="00776FF3"/>
    <w:rsid w:val="00791C2C"/>
    <w:rsid w:val="007A1B03"/>
    <w:rsid w:val="007A48EE"/>
    <w:rsid w:val="007A74CE"/>
    <w:rsid w:val="007B32B3"/>
    <w:rsid w:val="007B3A88"/>
    <w:rsid w:val="007B4D19"/>
    <w:rsid w:val="007B4F3E"/>
    <w:rsid w:val="007D14AB"/>
    <w:rsid w:val="007F7C71"/>
    <w:rsid w:val="00814E9B"/>
    <w:rsid w:val="008168F5"/>
    <w:rsid w:val="0082127D"/>
    <w:rsid w:val="00822719"/>
    <w:rsid w:val="008234DD"/>
    <w:rsid w:val="00830A12"/>
    <w:rsid w:val="0083345D"/>
    <w:rsid w:val="0085227D"/>
    <w:rsid w:val="00852F49"/>
    <w:rsid w:val="008546A9"/>
    <w:rsid w:val="00864D01"/>
    <w:rsid w:val="00865DBB"/>
    <w:rsid w:val="00866288"/>
    <w:rsid w:val="00866595"/>
    <w:rsid w:val="0088590E"/>
    <w:rsid w:val="00886A38"/>
    <w:rsid w:val="00893673"/>
    <w:rsid w:val="0089672D"/>
    <w:rsid w:val="0089794F"/>
    <w:rsid w:val="008A1FA9"/>
    <w:rsid w:val="008A6B9C"/>
    <w:rsid w:val="008B7C95"/>
    <w:rsid w:val="008C65E4"/>
    <w:rsid w:val="008D16BB"/>
    <w:rsid w:val="008D3239"/>
    <w:rsid w:val="008E0574"/>
    <w:rsid w:val="008E2CAA"/>
    <w:rsid w:val="008E79FB"/>
    <w:rsid w:val="0090672D"/>
    <w:rsid w:val="009236A3"/>
    <w:rsid w:val="009341E4"/>
    <w:rsid w:val="0093489D"/>
    <w:rsid w:val="00935B2D"/>
    <w:rsid w:val="00937321"/>
    <w:rsid w:val="00941B04"/>
    <w:rsid w:val="00952D36"/>
    <w:rsid w:val="00953CBF"/>
    <w:rsid w:val="009567EB"/>
    <w:rsid w:val="00956F96"/>
    <w:rsid w:val="009646F3"/>
    <w:rsid w:val="00965B49"/>
    <w:rsid w:val="00972788"/>
    <w:rsid w:val="00977403"/>
    <w:rsid w:val="00980895"/>
    <w:rsid w:val="00984A59"/>
    <w:rsid w:val="00993B14"/>
    <w:rsid w:val="009974F2"/>
    <w:rsid w:val="009A3F14"/>
    <w:rsid w:val="009A6F8E"/>
    <w:rsid w:val="009B12CC"/>
    <w:rsid w:val="009B3305"/>
    <w:rsid w:val="009B50A1"/>
    <w:rsid w:val="009B5C53"/>
    <w:rsid w:val="009B6ACA"/>
    <w:rsid w:val="009B6BFA"/>
    <w:rsid w:val="009C19D7"/>
    <w:rsid w:val="009C52AC"/>
    <w:rsid w:val="009C6109"/>
    <w:rsid w:val="009D058C"/>
    <w:rsid w:val="009D7BC2"/>
    <w:rsid w:val="009E08DB"/>
    <w:rsid w:val="009E7916"/>
    <w:rsid w:val="009F0A4D"/>
    <w:rsid w:val="009F7DBD"/>
    <w:rsid w:val="00A00F53"/>
    <w:rsid w:val="00A07516"/>
    <w:rsid w:val="00A1512C"/>
    <w:rsid w:val="00A224DF"/>
    <w:rsid w:val="00A27BCB"/>
    <w:rsid w:val="00A3114F"/>
    <w:rsid w:val="00A37EEF"/>
    <w:rsid w:val="00A44F78"/>
    <w:rsid w:val="00A57B45"/>
    <w:rsid w:val="00A652FC"/>
    <w:rsid w:val="00A86F9D"/>
    <w:rsid w:val="00AA58E1"/>
    <w:rsid w:val="00AC20E2"/>
    <w:rsid w:val="00AD21C2"/>
    <w:rsid w:val="00AD2637"/>
    <w:rsid w:val="00AD6001"/>
    <w:rsid w:val="00AE1B55"/>
    <w:rsid w:val="00AE5D82"/>
    <w:rsid w:val="00AE7427"/>
    <w:rsid w:val="00AF1301"/>
    <w:rsid w:val="00AF378C"/>
    <w:rsid w:val="00B0315A"/>
    <w:rsid w:val="00B03562"/>
    <w:rsid w:val="00B10207"/>
    <w:rsid w:val="00B123C3"/>
    <w:rsid w:val="00B225FC"/>
    <w:rsid w:val="00B22856"/>
    <w:rsid w:val="00B326C1"/>
    <w:rsid w:val="00B407AF"/>
    <w:rsid w:val="00B40C19"/>
    <w:rsid w:val="00B45065"/>
    <w:rsid w:val="00B45432"/>
    <w:rsid w:val="00B601AC"/>
    <w:rsid w:val="00B64A00"/>
    <w:rsid w:val="00B72B71"/>
    <w:rsid w:val="00B7745F"/>
    <w:rsid w:val="00B80527"/>
    <w:rsid w:val="00B94DBC"/>
    <w:rsid w:val="00BA74D0"/>
    <w:rsid w:val="00BB2323"/>
    <w:rsid w:val="00BB457D"/>
    <w:rsid w:val="00BB6BE2"/>
    <w:rsid w:val="00BC3FC8"/>
    <w:rsid w:val="00BD0B5C"/>
    <w:rsid w:val="00BD6500"/>
    <w:rsid w:val="00BE0F03"/>
    <w:rsid w:val="00BF07FA"/>
    <w:rsid w:val="00BF517E"/>
    <w:rsid w:val="00C023AA"/>
    <w:rsid w:val="00C07258"/>
    <w:rsid w:val="00C21ABA"/>
    <w:rsid w:val="00C37502"/>
    <w:rsid w:val="00C40472"/>
    <w:rsid w:val="00C41451"/>
    <w:rsid w:val="00C451E1"/>
    <w:rsid w:val="00C51C3D"/>
    <w:rsid w:val="00C61285"/>
    <w:rsid w:val="00C62687"/>
    <w:rsid w:val="00C67E84"/>
    <w:rsid w:val="00C76CE6"/>
    <w:rsid w:val="00C76E74"/>
    <w:rsid w:val="00C90592"/>
    <w:rsid w:val="00C91687"/>
    <w:rsid w:val="00CA149D"/>
    <w:rsid w:val="00CA45C7"/>
    <w:rsid w:val="00CA73F7"/>
    <w:rsid w:val="00CA772E"/>
    <w:rsid w:val="00CB42B5"/>
    <w:rsid w:val="00CC7987"/>
    <w:rsid w:val="00CD1898"/>
    <w:rsid w:val="00CE1023"/>
    <w:rsid w:val="00CF4F57"/>
    <w:rsid w:val="00CF6AA3"/>
    <w:rsid w:val="00D01806"/>
    <w:rsid w:val="00D123B8"/>
    <w:rsid w:val="00D20D88"/>
    <w:rsid w:val="00D27610"/>
    <w:rsid w:val="00D279CF"/>
    <w:rsid w:val="00D45033"/>
    <w:rsid w:val="00D70A07"/>
    <w:rsid w:val="00D7138B"/>
    <w:rsid w:val="00D80717"/>
    <w:rsid w:val="00D83E2E"/>
    <w:rsid w:val="00D86627"/>
    <w:rsid w:val="00D874A0"/>
    <w:rsid w:val="00D908F4"/>
    <w:rsid w:val="00D9248B"/>
    <w:rsid w:val="00D92BE4"/>
    <w:rsid w:val="00D9320A"/>
    <w:rsid w:val="00DA0C2B"/>
    <w:rsid w:val="00DA0F45"/>
    <w:rsid w:val="00DA0FBB"/>
    <w:rsid w:val="00DA13B9"/>
    <w:rsid w:val="00DB4205"/>
    <w:rsid w:val="00DC60F9"/>
    <w:rsid w:val="00DC6544"/>
    <w:rsid w:val="00DC7105"/>
    <w:rsid w:val="00DD05CA"/>
    <w:rsid w:val="00DD3585"/>
    <w:rsid w:val="00DE0566"/>
    <w:rsid w:val="00DE38E0"/>
    <w:rsid w:val="00DF10BC"/>
    <w:rsid w:val="00DF76AE"/>
    <w:rsid w:val="00E04059"/>
    <w:rsid w:val="00E10148"/>
    <w:rsid w:val="00E13D0F"/>
    <w:rsid w:val="00E15DFA"/>
    <w:rsid w:val="00E2297F"/>
    <w:rsid w:val="00E264F0"/>
    <w:rsid w:val="00E308E7"/>
    <w:rsid w:val="00E34CB4"/>
    <w:rsid w:val="00E42ECC"/>
    <w:rsid w:val="00E45F87"/>
    <w:rsid w:val="00E479E3"/>
    <w:rsid w:val="00E519AC"/>
    <w:rsid w:val="00E5316F"/>
    <w:rsid w:val="00E579C0"/>
    <w:rsid w:val="00E60FDE"/>
    <w:rsid w:val="00E6145A"/>
    <w:rsid w:val="00E7139E"/>
    <w:rsid w:val="00E75E27"/>
    <w:rsid w:val="00E813F1"/>
    <w:rsid w:val="00E8401F"/>
    <w:rsid w:val="00E8419F"/>
    <w:rsid w:val="00E9190D"/>
    <w:rsid w:val="00E96768"/>
    <w:rsid w:val="00E979B1"/>
    <w:rsid w:val="00EA40DF"/>
    <w:rsid w:val="00EA51E5"/>
    <w:rsid w:val="00EB3CCF"/>
    <w:rsid w:val="00EC1B4E"/>
    <w:rsid w:val="00EC4013"/>
    <w:rsid w:val="00EC4EAD"/>
    <w:rsid w:val="00ED6FF8"/>
    <w:rsid w:val="00EE0437"/>
    <w:rsid w:val="00EE04DD"/>
    <w:rsid w:val="00EE1CDA"/>
    <w:rsid w:val="00EE5DA6"/>
    <w:rsid w:val="00EE7176"/>
    <w:rsid w:val="00EF6DDC"/>
    <w:rsid w:val="00F05C2E"/>
    <w:rsid w:val="00F069DA"/>
    <w:rsid w:val="00F1162E"/>
    <w:rsid w:val="00F154F0"/>
    <w:rsid w:val="00F31D77"/>
    <w:rsid w:val="00F34D29"/>
    <w:rsid w:val="00F67785"/>
    <w:rsid w:val="00F83A8D"/>
    <w:rsid w:val="00F841D9"/>
    <w:rsid w:val="00FA113D"/>
    <w:rsid w:val="00FB402D"/>
    <w:rsid w:val="00FC2E78"/>
    <w:rsid w:val="00FC4B12"/>
    <w:rsid w:val="00FD72A3"/>
    <w:rsid w:val="00FE2BF8"/>
    <w:rsid w:val="00F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67DD8-CBEA-4DF0-8D6E-47E487EB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774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745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7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7745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7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745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B7745F"/>
  </w:style>
  <w:style w:type="character" w:customStyle="1" w:styleId="pln">
    <w:name w:val="pln"/>
    <w:basedOn w:val="Fontepargpadro"/>
    <w:rsid w:val="00B7745F"/>
  </w:style>
  <w:style w:type="character" w:customStyle="1" w:styleId="atn">
    <w:name w:val="atn"/>
    <w:basedOn w:val="Fontepargpadro"/>
    <w:rsid w:val="00B7745F"/>
  </w:style>
  <w:style w:type="character" w:customStyle="1" w:styleId="pun">
    <w:name w:val="pun"/>
    <w:basedOn w:val="Fontepargpadro"/>
    <w:rsid w:val="00B7745F"/>
  </w:style>
  <w:style w:type="character" w:customStyle="1" w:styleId="atv">
    <w:name w:val="atv"/>
    <w:basedOn w:val="Fontepargpadro"/>
    <w:rsid w:val="00B77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1897">
          <w:marLeft w:val="75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5954">
          <w:marLeft w:val="75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</cp:revision>
  <dcterms:created xsi:type="dcterms:W3CDTF">2017-03-29T19:57:00Z</dcterms:created>
  <dcterms:modified xsi:type="dcterms:W3CDTF">2017-03-29T19:59:00Z</dcterms:modified>
</cp:coreProperties>
</file>