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082" w:rsidRPr="00E36082" w:rsidRDefault="00E36082" w:rsidP="00E3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primeiro tipo de campo que vamos usar para fazer uma escolha, é o </w:t>
      </w:r>
      <w:proofErr w:type="spellStart"/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radio</w:t>
      </w:r>
      <w:proofErr w:type="spellEnd"/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button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(botão do tipo rádio, ou botão radial), que nada mais é que aquele bolinha onde clicamos e apenas uma das opções podem ser escolhidas.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Essa é a característica principal deste tipo de campo de um formulário: usamos os </w:t>
      </w:r>
      <w:r w:rsidRPr="00E36082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 xml:space="preserve">radio </w:t>
      </w:r>
      <w:proofErr w:type="spellStart"/>
      <w:r w:rsidRPr="00E36082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>buttons</w:t>
      </w:r>
      <w:proofErr w:type="spellEnd"/>
      <w:r w:rsidRPr="00E36082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> </w: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quando queremos escolher apenas UMA opção, dentre as várias listadas.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Ou seja, devemos fazer uma pergunta ou pedir uma informação cuja a resposta seja única.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Por exemplo, ao pedir o gênero, estamos querendo saber se a pessoa é homem OU mulher.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Ao perguntar se um cliente tem plano de saúde ou não, a resposta só pode ser SIM ou NÃO.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 faixa de salário pode ser até mil, entre mil e dois mil reais, entre três e quatro mil, ou mais de quatro mil. Ou seja, só uma opção pode ser marcada.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E36082" w:rsidRPr="00E36082" w:rsidRDefault="00E36082" w:rsidP="00E3608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E3608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Como usar o </w:t>
      </w:r>
      <w:proofErr w:type="spellStart"/>
      <w:r w:rsidRPr="00E3608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Radio</w:t>
      </w:r>
      <w:proofErr w:type="spellEnd"/>
      <w:r w:rsidRPr="00E3608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Button: </w:t>
      </w:r>
      <w:proofErr w:type="spellStart"/>
      <w:r w:rsidRPr="00E36082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lang w:eastAsia="pt-BR"/>
        </w:rPr>
        <w:t>type</w:t>
      </w:r>
      <w:proofErr w:type="spellEnd"/>
      <w:r w:rsidRPr="00E36082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lang w:eastAsia="pt-BR"/>
        </w:rPr>
        <w:t>="radio"</w:t>
      </w:r>
    </w:p>
    <w:p w:rsidR="00E36082" w:rsidRPr="00E36082" w:rsidRDefault="00E36082" w:rsidP="00E3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Para usar este tipo de campo de um formulário, temos que fornecer o valor "</w:t>
      </w:r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radio</w: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" ao atributo </w:t>
      </w:r>
      <w:proofErr w:type="spellStart"/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type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 da </w:t>
      </w:r>
      <w:proofErr w:type="spellStart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tag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</w:t>
      </w:r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&lt;input&gt;</w: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 Também devemos fornecer o atributo </w:t>
      </w:r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nome</w: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de tal modo que todas as opções, todo o grupo de botões rádio, devem ter o mesmo o nome.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que irá mudar entre uma opção e outra é o atributo </w:t>
      </w:r>
      <w:proofErr w:type="spellStart"/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value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Assim, a sintaxe para usar os botões radiais é: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E36082" w:rsidRPr="00E36082" w:rsidRDefault="00E36082" w:rsidP="00E3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E36082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"radio"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nome_do_grupo</w:t>
      </w:r>
      <w:proofErr w:type="spellEnd"/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"valor"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E36082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Valor</w:t>
      </w:r>
    </w:p>
    <w:p w:rsidR="00E36082" w:rsidRPr="00E36082" w:rsidRDefault="00E36082" w:rsidP="00E3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 o resultado é o </w:t>
      </w:r>
      <w:proofErr w:type="spellStart"/>
      <w:r w:rsidRPr="00E36082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>radio</w:t>
      </w:r>
      <w:proofErr w:type="spellEnd"/>
      <w:r w:rsidRPr="00E36082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E36082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>button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: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8pt" o:ole="">
            <v:imagedata r:id="rId4" o:title=""/>
          </v:shape>
          <w:control r:id="rId5" w:name="DefaultOcxName" w:shapeid="_x0000_i1039"/>
        </w:objec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Valor 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Vamos criar um grupo de botões rádio com as opções "Sim", "Não", "Talvez" e "Quem Sabe", que respondem </w:t>
      </w:r>
      <w:proofErr w:type="gramStart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</w:t>
      </w:r>
      <w:proofErr w:type="gram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pergunta: "Você deseja trabalhar como Webmaster?"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código é: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E36082" w:rsidRPr="00E36082" w:rsidRDefault="00E36082" w:rsidP="00E3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E36082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"radio"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"webmaster"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"sim"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E36082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Sim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spellStart"/>
      <w:r w:rsidRPr="00E36082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br</w:t>
      </w:r>
      <w:proofErr w:type="spellEnd"/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</w:p>
    <w:p w:rsidR="00E36082" w:rsidRPr="00E36082" w:rsidRDefault="00E36082" w:rsidP="00E3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E36082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"radio"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"webmaster"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nao</w:t>
      </w:r>
      <w:proofErr w:type="spellEnd"/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E36082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Não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spellStart"/>
      <w:r w:rsidRPr="00E36082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br</w:t>
      </w:r>
      <w:proofErr w:type="spellEnd"/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</w:p>
    <w:p w:rsidR="00E36082" w:rsidRPr="00E36082" w:rsidRDefault="00E36082" w:rsidP="00E3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E36082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"radio"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"webmaster"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"talvez"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E36082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Talvez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spellStart"/>
      <w:r w:rsidRPr="00E36082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br</w:t>
      </w:r>
      <w:proofErr w:type="spellEnd"/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</w:p>
    <w:p w:rsidR="00E36082" w:rsidRPr="00E36082" w:rsidRDefault="00E36082" w:rsidP="00E36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&lt;</w:t>
      </w:r>
      <w:proofErr w:type="gramStart"/>
      <w:r w:rsidRPr="00E36082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pt-BR"/>
        </w:rPr>
        <w:t>input</w:t>
      </w:r>
      <w:proofErr w:type="gramEnd"/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type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"radio"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name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"webmaster"</w:t>
      </w:r>
      <w:r w:rsidRPr="00E36082">
        <w:rPr>
          <w:rFonts w:ascii="Courier New" w:eastAsia="Times New Roman" w:hAnsi="Courier New" w:cs="Courier New"/>
          <w:color w:val="274796"/>
          <w:sz w:val="23"/>
          <w:szCs w:val="23"/>
          <w:lang w:eastAsia="pt-BR"/>
        </w:rPr>
        <w:t xml:space="preserve"> </w:t>
      </w:r>
      <w:proofErr w:type="spellStart"/>
      <w:r w:rsidRPr="00E36082">
        <w:rPr>
          <w:rFonts w:ascii="Courier New" w:eastAsia="Times New Roman" w:hAnsi="Courier New" w:cs="Courier New"/>
          <w:color w:val="074726"/>
          <w:sz w:val="23"/>
          <w:szCs w:val="23"/>
          <w:lang w:eastAsia="pt-BR"/>
        </w:rPr>
        <w:t>value</w:t>
      </w:r>
      <w:proofErr w:type="spellEnd"/>
      <w:r w:rsidRPr="00E36082">
        <w:rPr>
          <w:rFonts w:ascii="Courier New" w:eastAsia="Times New Roman" w:hAnsi="Courier New" w:cs="Courier New"/>
          <w:color w:val="808030"/>
          <w:sz w:val="23"/>
          <w:szCs w:val="23"/>
          <w:lang w:eastAsia="pt-BR"/>
        </w:rPr>
        <w:t>=</w:t>
      </w:r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proofErr w:type="spellStart"/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quem_sabe</w:t>
      </w:r>
      <w:proofErr w:type="spellEnd"/>
      <w:r w:rsidRPr="00E36082">
        <w:rPr>
          <w:rFonts w:ascii="Courier New" w:eastAsia="Times New Roman" w:hAnsi="Courier New" w:cs="Courier New"/>
          <w:color w:val="0000E6"/>
          <w:sz w:val="23"/>
          <w:szCs w:val="23"/>
          <w:lang w:eastAsia="pt-BR"/>
        </w:rPr>
        <w:t>"</w:t>
      </w:r>
      <w:r w:rsidRPr="00E36082">
        <w:rPr>
          <w:rFonts w:ascii="Courier New" w:eastAsia="Times New Roman" w:hAnsi="Courier New" w:cs="Courier New"/>
          <w:color w:val="A65700"/>
          <w:sz w:val="23"/>
          <w:szCs w:val="23"/>
          <w:lang w:eastAsia="pt-BR"/>
        </w:rPr>
        <w:t>/&gt;</w:t>
      </w:r>
      <w:r w:rsidRPr="00E36082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Quem sabe</w:t>
      </w:r>
    </w:p>
    <w:p w:rsidR="00E36082" w:rsidRDefault="00E36082" w:rsidP="00E36082">
      <w:pP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</w:pP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 o resultado, são os belos </w:t>
      </w:r>
      <w:r w:rsidRPr="00E36082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 xml:space="preserve">radio </w:t>
      </w:r>
      <w:proofErr w:type="spellStart"/>
      <w:r w:rsidRPr="00E36082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pt-BR"/>
        </w:rPr>
        <w:t>buttons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a seguir: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</w:p>
    <w:p w:rsidR="00E36082" w:rsidRDefault="00E36082" w:rsidP="00E36082">
      <w:pP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</w:pPr>
    </w:p>
    <w:p w:rsidR="00E36082" w:rsidRDefault="00E36082" w:rsidP="00E36082">
      <w:pP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</w:pPr>
    </w:p>
    <w:p w:rsidR="00E36082" w:rsidRDefault="00E36082" w:rsidP="00E36082">
      <w:pPr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bookmarkStart w:id="0" w:name="_GoBack"/>
      <w:bookmarkEnd w:id="0"/>
      <w:r w:rsidRPr="00E36082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lastRenderedPageBreak/>
        <w:t>Você deseja trabalhar como Webmaster?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0" type="#_x0000_t75" style="width:20.25pt;height:18pt" o:ole="">
            <v:imagedata r:id="rId4" o:title=""/>
          </v:shape>
          <w:control r:id="rId6" w:name="DefaultOcxName1" w:shapeid="_x0000_i1040"/>
        </w:objec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Sim</w:t>
      </w:r>
    </w:p>
    <w:p w:rsidR="000B14DC" w:rsidRDefault="00E36082" w:rsidP="00E36082">
      <w:r w:rsidRPr="00E36082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7" type="#_x0000_t75" style="width:20.25pt;height:18pt" o:ole="">
            <v:imagedata r:id="rId4" o:title=""/>
          </v:shape>
          <w:control r:id="rId7" w:name="DefaultOcxName2" w:shapeid="_x0000_i1037"/>
        </w:objec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Não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6" type="#_x0000_t75" style="width:20.25pt;height:18pt" o:ole="">
            <v:imagedata r:id="rId4" o:title=""/>
          </v:shape>
          <w:control r:id="rId8" w:name="DefaultOcxName3" w:shapeid="_x0000_i1036"/>
        </w:objec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Talvez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5" type="#_x0000_t75" style="width:20.25pt;height:18pt" o:ole="">
            <v:imagedata r:id="rId4" o:title=""/>
          </v:shape>
          <w:control r:id="rId9" w:name="DefaultOcxName4" w:shapeid="_x0000_i1035"/>
        </w:object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 Quem sabe 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Aqui frisamos a importância de terem o mesmo nome, "</w:t>
      </w:r>
      <w:proofErr w:type="spellStart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opcoes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".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Se você selecionar 'sim', por exemplo e enviar seu formulário, o programador que fez o sistema vai receber o valor 'sim' e sabe que essa resposta foi dada ao grupo de botões de nome "</w:t>
      </w:r>
      <w:r w:rsidRPr="00E36082">
        <w:rPr>
          <w:rFonts w:ascii="Arial" w:eastAsia="Times New Roman" w:hAnsi="Arial" w:cs="Arial"/>
          <w:color w:val="0000E6"/>
          <w:sz w:val="23"/>
          <w:szCs w:val="23"/>
          <w:shd w:val="clear" w:color="auto" w:fill="FFFFFF"/>
          <w:lang w:eastAsia="pt-BR"/>
        </w:rPr>
        <w:t>webmaster".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E6"/>
          <w:sz w:val="23"/>
          <w:szCs w:val="23"/>
          <w:shd w:val="clear" w:color="auto" w:fill="FFFFFF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Então, se tiver escolhido sim, vai abrir um site pra você fazer um curso.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Se tiver escolhido não, o sistema (em PHP, por exemplo) vai te mostrar mais vantagens em ser um Webmaster, etc.</w:t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importante é notar que o valor é enviado para o site. Então o site sabe sua resposta (</w:t>
      </w:r>
      <w:proofErr w:type="spellStart"/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value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 de um grupo de botões (</w:t>
      </w:r>
      <w:proofErr w:type="spellStart"/>
      <w:r w:rsidRPr="00E36082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shd w:val="clear" w:color="auto" w:fill="FFFFFF"/>
          <w:lang w:eastAsia="pt-BR"/>
        </w:rPr>
        <w:t>name</w:t>
      </w:r>
      <w:proofErr w:type="spellEnd"/>
      <w:r w:rsidRPr="00E3608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 específico.</w:t>
      </w:r>
    </w:p>
    <w:sectPr w:rsidR="000B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82"/>
    <w:rsid w:val="00002FEF"/>
    <w:rsid w:val="00007E4A"/>
    <w:rsid w:val="0001059C"/>
    <w:rsid w:val="00021212"/>
    <w:rsid w:val="00022C31"/>
    <w:rsid w:val="0002367D"/>
    <w:rsid w:val="00025C01"/>
    <w:rsid w:val="00026BD6"/>
    <w:rsid w:val="000307C5"/>
    <w:rsid w:val="00030870"/>
    <w:rsid w:val="00033FEC"/>
    <w:rsid w:val="00041F00"/>
    <w:rsid w:val="000535A6"/>
    <w:rsid w:val="00053ABF"/>
    <w:rsid w:val="0006232D"/>
    <w:rsid w:val="0006360B"/>
    <w:rsid w:val="00066B90"/>
    <w:rsid w:val="00067C88"/>
    <w:rsid w:val="000708AC"/>
    <w:rsid w:val="00072A5F"/>
    <w:rsid w:val="00083FB8"/>
    <w:rsid w:val="00084156"/>
    <w:rsid w:val="00084F5E"/>
    <w:rsid w:val="00085ABD"/>
    <w:rsid w:val="00096979"/>
    <w:rsid w:val="000A1CD7"/>
    <w:rsid w:val="000A78C7"/>
    <w:rsid w:val="000B14DC"/>
    <w:rsid w:val="000B63AA"/>
    <w:rsid w:val="000C74CA"/>
    <w:rsid w:val="000D38BE"/>
    <w:rsid w:val="000F20F5"/>
    <w:rsid w:val="000F217B"/>
    <w:rsid w:val="00111E64"/>
    <w:rsid w:val="001132F5"/>
    <w:rsid w:val="00127E39"/>
    <w:rsid w:val="001312CE"/>
    <w:rsid w:val="001313A2"/>
    <w:rsid w:val="00140AAD"/>
    <w:rsid w:val="001455BF"/>
    <w:rsid w:val="00147C33"/>
    <w:rsid w:val="00150205"/>
    <w:rsid w:val="00157A9F"/>
    <w:rsid w:val="00173EB4"/>
    <w:rsid w:val="0019000B"/>
    <w:rsid w:val="00193A4D"/>
    <w:rsid w:val="001A198C"/>
    <w:rsid w:val="001A3F09"/>
    <w:rsid w:val="001A5266"/>
    <w:rsid w:val="001A7890"/>
    <w:rsid w:val="001C6B65"/>
    <w:rsid w:val="001D128D"/>
    <w:rsid w:val="001D526B"/>
    <w:rsid w:val="001D586D"/>
    <w:rsid w:val="001E13A4"/>
    <w:rsid w:val="001E35CE"/>
    <w:rsid w:val="001E5E3E"/>
    <w:rsid w:val="001E751F"/>
    <w:rsid w:val="001F0DDD"/>
    <w:rsid w:val="001F103D"/>
    <w:rsid w:val="002031AA"/>
    <w:rsid w:val="0020646F"/>
    <w:rsid w:val="002129C0"/>
    <w:rsid w:val="00230900"/>
    <w:rsid w:val="00242678"/>
    <w:rsid w:val="0024547A"/>
    <w:rsid w:val="00247174"/>
    <w:rsid w:val="00250736"/>
    <w:rsid w:val="00254DAB"/>
    <w:rsid w:val="00257FFA"/>
    <w:rsid w:val="00262AF8"/>
    <w:rsid w:val="00267C8F"/>
    <w:rsid w:val="00270A92"/>
    <w:rsid w:val="002745E7"/>
    <w:rsid w:val="0028301D"/>
    <w:rsid w:val="00292E42"/>
    <w:rsid w:val="002964FC"/>
    <w:rsid w:val="002B7EE6"/>
    <w:rsid w:val="002C2798"/>
    <w:rsid w:val="002D113F"/>
    <w:rsid w:val="002D1FE7"/>
    <w:rsid w:val="002D37F7"/>
    <w:rsid w:val="002D3B7E"/>
    <w:rsid w:val="002D7F58"/>
    <w:rsid w:val="002E0ED5"/>
    <w:rsid w:val="00303F55"/>
    <w:rsid w:val="003040F2"/>
    <w:rsid w:val="003135F7"/>
    <w:rsid w:val="003160A7"/>
    <w:rsid w:val="003343C2"/>
    <w:rsid w:val="00340D7F"/>
    <w:rsid w:val="00341F5D"/>
    <w:rsid w:val="00344E89"/>
    <w:rsid w:val="003524E4"/>
    <w:rsid w:val="00355AC6"/>
    <w:rsid w:val="00357BAE"/>
    <w:rsid w:val="00360D7D"/>
    <w:rsid w:val="00397F7B"/>
    <w:rsid w:val="003A025C"/>
    <w:rsid w:val="003A7F1D"/>
    <w:rsid w:val="003B0F02"/>
    <w:rsid w:val="003C3C82"/>
    <w:rsid w:val="003C778B"/>
    <w:rsid w:val="003E226C"/>
    <w:rsid w:val="003F11DF"/>
    <w:rsid w:val="003F7E14"/>
    <w:rsid w:val="0040044A"/>
    <w:rsid w:val="004041A0"/>
    <w:rsid w:val="00411D33"/>
    <w:rsid w:val="00414FF2"/>
    <w:rsid w:val="00415CF7"/>
    <w:rsid w:val="0042298E"/>
    <w:rsid w:val="0042643C"/>
    <w:rsid w:val="00430FB3"/>
    <w:rsid w:val="00437D82"/>
    <w:rsid w:val="00445736"/>
    <w:rsid w:val="00462C83"/>
    <w:rsid w:val="00466765"/>
    <w:rsid w:val="0046681D"/>
    <w:rsid w:val="00467343"/>
    <w:rsid w:val="004777EA"/>
    <w:rsid w:val="00493836"/>
    <w:rsid w:val="004965EB"/>
    <w:rsid w:val="004B2133"/>
    <w:rsid w:val="004C04B3"/>
    <w:rsid w:val="004F5AA6"/>
    <w:rsid w:val="005265FE"/>
    <w:rsid w:val="00527B2F"/>
    <w:rsid w:val="00533E8F"/>
    <w:rsid w:val="005343B8"/>
    <w:rsid w:val="00535A9B"/>
    <w:rsid w:val="00547194"/>
    <w:rsid w:val="00561581"/>
    <w:rsid w:val="00562F1F"/>
    <w:rsid w:val="005660EF"/>
    <w:rsid w:val="00572F98"/>
    <w:rsid w:val="00582B6A"/>
    <w:rsid w:val="0058458D"/>
    <w:rsid w:val="0059088B"/>
    <w:rsid w:val="005A153E"/>
    <w:rsid w:val="005A4326"/>
    <w:rsid w:val="005A62E5"/>
    <w:rsid w:val="005B0A21"/>
    <w:rsid w:val="005B21E5"/>
    <w:rsid w:val="005C1BE6"/>
    <w:rsid w:val="005C53B9"/>
    <w:rsid w:val="005C6770"/>
    <w:rsid w:val="005D2A0E"/>
    <w:rsid w:val="005D5CE1"/>
    <w:rsid w:val="005D68E3"/>
    <w:rsid w:val="005E443C"/>
    <w:rsid w:val="005F3BB3"/>
    <w:rsid w:val="00602287"/>
    <w:rsid w:val="00602A7D"/>
    <w:rsid w:val="006031C0"/>
    <w:rsid w:val="00615CAA"/>
    <w:rsid w:val="0062221B"/>
    <w:rsid w:val="00622BAD"/>
    <w:rsid w:val="00622FA3"/>
    <w:rsid w:val="00634B70"/>
    <w:rsid w:val="006356DA"/>
    <w:rsid w:val="006407D2"/>
    <w:rsid w:val="0064435E"/>
    <w:rsid w:val="00644BD9"/>
    <w:rsid w:val="006770B9"/>
    <w:rsid w:val="00680363"/>
    <w:rsid w:val="006829D4"/>
    <w:rsid w:val="00684A9C"/>
    <w:rsid w:val="00692909"/>
    <w:rsid w:val="006A04D2"/>
    <w:rsid w:val="006A0887"/>
    <w:rsid w:val="006A2BA5"/>
    <w:rsid w:val="006A2E44"/>
    <w:rsid w:val="006A3D2D"/>
    <w:rsid w:val="006A6449"/>
    <w:rsid w:val="006A7BF7"/>
    <w:rsid w:val="006B6238"/>
    <w:rsid w:val="006C6F9A"/>
    <w:rsid w:val="006D0E88"/>
    <w:rsid w:val="006D42D5"/>
    <w:rsid w:val="006E1010"/>
    <w:rsid w:val="006E38F8"/>
    <w:rsid w:val="006F6E4D"/>
    <w:rsid w:val="00700411"/>
    <w:rsid w:val="007201E8"/>
    <w:rsid w:val="00721E3C"/>
    <w:rsid w:val="00722771"/>
    <w:rsid w:val="007322A4"/>
    <w:rsid w:val="00734868"/>
    <w:rsid w:val="007369E2"/>
    <w:rsid w:val="007446BD"/>
    <w:rsid w:val="00756691"/>
    <w:rsid w:val="00764D11"/>
    <w:rsid w:val="00772AA4"/>
    <w:rsid w:val="00776FF3"/>
    <w:rsid w:val="00791C2C"/>
    <w:rsid w:val="007A1B03"/>
    <w:rsid w:val="007A48EE"/>
    <w:rsid w:val="007A74CE"/>
    <w:rsid w:val="007B32B3"/>
    <w:rsid w:val="007B3A88"/>
    <w:rsid w:val="007B4D19"/>
    <w:rsid w:val="007B4F3E"/>
    <w:rsid w:val="007D14AB"/>
    <w:rsid w:val="007F7C71"/>
    <w:rsid w:val="00814E9B"/>
    <w:rsid w:val="008168F5"/>
    <w:rsid w:val="0082127D"/>
    <w:rsid w:val="00822719"/>
    <w:rsid w:val="008234DD"/>
    <w:rsid w:val="00830A12"/>
    <w:rsid w:val="0083345D"/>
    <w:rsid w:val="0085227D"/>
    <w:rsid w:val="00852F49"/>
    <w:rsid w:val="008546A9"/>
    <w:rsid w:val="00864D01"/>
    <w:rsid w:val="00865DBB"/>
    <w:rsid w:val="00866288"/>
    <w:rsid w:val="00866595"/>
    <w:rsid w:val="0088590E"/>
    <w:rsid w:val="00886A38"/>
    <w:rsid w:val="00893673"/>
    <w:rsid w:val="0089672D"/>
    <w:rsid w:val="0089794F"/>
    <w:rsid w:val="008A1FA9"/>
    <w:rsid w:val="008A6B9C"/>
    <w:rsid w:val="008B7C95"/>
    <w:rsid w:val="008C65E4"/>
    <w:rsid w:val="008D16BB"/>
    <w:rsid w:val="008D3239"/>
    <w:rsid w:val="008E0574"/>
    <w:rsid w:val="008E2CAA"/>
    <w:rsid w:val="008E79FB"/>
    <w:rsid w:val="0090672D"/>
    <w:rsid w:val="009236A3"/>
    <w:rsid w:val="009341E4"/>
    <w:rsid w:val="0093489D"/>
    <w:rsid w:val="00935B2D"/>
    <w:rsid w:val="00937321"/>
    <w:rsid w:val="00941B04"/>
    <w:rsid w:val="00952D36"/>
    <w:rsid w:val="00953CBF"/>
    <w:rsid w:val="009567EB"/>
    <w:rsid w:val="00956F96"/>
    <w:rsid w:val="009646F3"/>
    <w:rsid w:val="00965B49"/>
    <w:rsid w:val="00972788"/>
    <w:rsid w:val="00977403"/>
    <w:rsid w:val="00980895"/>
    <w:rsid w:val="00984A59"/>
    <w:rsid w:val="00993B14"/>
    <w:rsid w:val="009974F2"/>
    <w:rsid w:val="009A3F14"/>
    <w:rsid w:val="009A6F8E"/>
    <w:rsid w:val="009B12CC"/>
    <w:rsid w:val="009B3305"/>
    <w:rsid w:val="009B50A1"/>
    <w:rsid w:val="009B5C53"/>
    <w:rsid w:val="009B6ACA"/>
    <w:rsid w:val="009B6BFA"/>
    <w:rsid w:val="009C19D7"/>
    <w:rsid w:val="009C52AC"/>
    <w:rsid w:val="009C6109"/>
    <w:rsid w:val="009D058C"/>
    <w:rsid w:val="009D7BC2"/>
    <w:rsid w:val="009E08DB"/>
    <w:rsid w:val="009E7916"/>
    <w:rsid w:val="009F0A4D"/>
    <w:rsid w:val="009F7DBD"/>
    <w:rsid w:val="00A00F53"/>
    <w:rsid w:val="00A07516"/>
    <w:rsid w:val="00A1512C"/>
    <w:rsid w:val="00A224DF"/>
    <w:rsid w:val="00A27BCB"/>
    <w:rsid w:val="00A3114F"/>
    <w:rsid w:val="00A37EEF"/>
    <w:rsid w:val="00A44F78"/>
    <w:rsid w:val="00A57B45"/>
    <w:rsid w:val="00A652FC"/>
    <w:rsid w:val="00A86F9D"/>
    <w:rsid w:val="00AA58E1"/>
    <w:rsid w:val="00AC20E2"/>
    <w:rsid w:val="00AD21C2"/>
    <w:rsid w:val="00AD2637"/>
    <w:rsid w:val="00AD6001"/>
    <w:rsid w:val="00AE1B55"/>
    <w:rsid w:val="00AE5D82"/>
    <w:rsid w:val="00AE7427"/>
    <w:rsid w:val="00AF1301"/>
    <w:rsid w:val="00AF378C"/>
    <w:rsid w:val="00B0315A"/>
    <w:rsid w:val="00B03562"/>
    <w:rsid w:val="00B10207"/>
    <w:rsid w:val="00B123C3"/>
    <w:rsid w:val="00B225FC"/>
    <w:rsid w:val="00B22856"/>
    <w:rsid w:val="00B326C1"/>
    <w:rsid w:val="00B407AF"/>
    <w:rsid w:val="00B40C19"/>
    <w:rsid w:val="00B45065"/>
    <w:rsid w:val="00B45432"/>
    <w:rsid w:val="00B601AC"/>
    <w:rsid w:val="00B64A00"/>
    <w:rsid w:val="00B72B71"/>
    <w:rsid w:val="00B80527"/>
    <w:rsid w:val="00B94DBC"/>
    <w:rsid w:val="00BA74D0"/>
    <w:rsid w:val="00BB2323"/>
    <w:rsid w:val="00BB457D"/>
    <w:rsid w:val="00BB6BE2"/>
    <w:rsid w:val="00BC3FC8"/>
    <w:rsid w:val="00BD0B5C"/>
    <w:rsid w:val="00BD6500"/>
    <w:rsid w:val="00BE0F03"/>
    <w:rsid w:val="00BF07FA"/>
    <w:rsid w:val="00BF517E"/>
    <w:rsid w:val="00C023AA"/>
    <w:rsid w:val="00C07258"/>
    <w:rsid w:val="00C21ABA"/>
    <w:rsid w:val="00C37502"/>
    <w:rsid w:val="00C40472"/>
    <w:rsid w:val="00C41451"/>
    <w:rsid w:val="00C451E1"/>
    <w:rsid w:val="00C51C3D"/>
    <w:rsid w:val="00C61285"/>
    <w:rsid w:val="00C62687"/>
    <w:rsid w:val="00C67E84"/>
    <w:rsid w:val="00C76CE6"/>
    <w:rsid w:val="00C76E74"/>
    <w:rsid w:val="00C90592"/>
    <w:rsid w:val="00C91687"/>
    <w:rsid w:val="00CA149D"/>
    <w:rsid w:val="00CA45C7"/>
    <w:rsid w:val="00CA73F7"/>
    <w:rsid w:val="00CA772E"/>
    <w:rsid w:val="00CB42B5"/>
    <w:rsid w:val="00CC7987"/>
    <w:rsid w:val="00CD1898"/>
    <w:rsid w:val="00CE1023"/>
    <w:rsid w:val="00CF4F57"/>
    <w:rsid w:val="00CF6AA3"/>
    <w:rsid w:val="00D01806"/>
    <w:rsid w:val="00D123B8"/>
    <w:rsid w:val="00D20D88"/>
    <w:rsid w:val="00D27610"/>
    <w:rsid w:val="00D279CF"/>
    <w:rsid w:val="00D45033"/>
    <w:rsid w:val="00D70A07"/>
    <w:rsid w:val="00D7138B"/>
    <w:rsid w:val="00D80717"/>
    <w:rsid w:val="00D83E2E"/>
    <w:rsid w:val="00D86627"/>
    <w:rsid w:val="00D874A0"/>
    <w:rsid w:val="00D908F4"/>
    <w:rsid w:val="00D9248B"/>
    <w:rsid w:val="00D92BE4"/>
    <w:rsid w:val="00D9320A"/>
    <w:rsid w:val="00DA0C2B"/>
    <w:rsid w:val="00DA0F45"/>
    <w:rsid w:val="00DA0FBB"/>
    <w:rsid w:val="00DA13B9"/>
    <w:rsid w:val="00DB4205"/>
    <w:rsid w:val="00DC60F9"/>
    <w:rsid w:val="00DC6544"/>
    <w:rsid w:val="00DC7105"/>
    <w:rsid w:val="00DD05CA"/>
    <w:rsid w:val="00DD3585"/>
    <w:rsid w:val="00DE0566"/>
    <w:rsid w:val="00DE38E0"/>
    <w:rsid w:val="00DF10BC"/>
    <w:rsid w:val="00DF76AE"/>
    <w:rsid w:val="00E04059"/>
    <w:rsid w:val="00E10148"/>
    <w:rsid w:val="00E13D0F"/>
    <w:rsid w:val="00E15DFA"/>
    <w:rsid w:val="00E2297F"/>
    <w:rsid w:val="00E264F0"/>
    <w:rsid w:val="00E308E7"/>
    <w:rsid w:val="00E34CB4"/>
    <w:rsid w:val="00E36082"/>
    <w:rsid w:val="00E42ECC"/>
    <w:rsid w:val="00E45F87"/>
    <w:rsid w:val="00E479E3"/>
    <w:rsid w:val="00E519AC"/>
    <w:rsid w:val="00E5316F"/>
    <w:rsid w:val="00E579C0"/>
    <w:rsid w:val="00E60FDE"/>
    <w:rsid w:val="00E6145A"/>
    <w:rsid w:val="00E7139E"/>
    <w:rsid w:val="00E75E27"/>
    <w:rsid w:val="00E813F1"/>
    <w:rsid w:val="00E8401F"/>
    <w:rsid w:val="00E8419F"/>
    <w:rsid w:val="00E9190D"/>
    <w:rsid w:val="00E96768"/>
    <w:rsid w:val="00E979B1"/>
    <w:rsid w:val="00EA40DF"/>
    <w:rsid w:val="00EA51E5"/>
    <w:rsid w:val="00EB3CCF"/>
    <w:rsid w:val="00EC1B4E"/>
    <w:rsid w:val="00EC4013"/>
    <w:rsid w:val="00EC4EAD"/>
    <w:rsid w:val="00ED6FF8"/>
    <w:rsid w:val="00EE0437"/>
    <w:rsid w:val="00EE04DD"/>
    <w:rsid w:val="00EE1CDA"/>
    <w:rsid w:val="00EE5DA6"/>
    <w:rsid w:val="00EE7176"/>
    <w:rsid w:val="00EF6DDC"/>
    <w:rsid w:val="00F05C2E"/>
    <w:rsid w:val="00F069DA"/>
    <w:rsid w:val="00F1162E"/>
    <w:rsid w:val="00F154F0"/>
    <w:rsid w:val="00F31D77"/>
    <w:rsid w:val="00F34D29"/>
    <w:rsid w:val="00F67785"/>
    <w:rsid w:val="00F83A8D"/>
    <w:rsid w:val="00F841D9"/>
    <w:rsid w:val="00FA113D"/>
    <w:rsid w:val="00FB402D"/>
    <w:rsid w:val="00FC2E78"/>
    <w:rsid w:val="00FC4B12"/>
    <w:rsid w:val="00FD72A3"/>
    <w:rsid w:val="00FE2BF8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19F4C-25C3-44CF-8C1A-7E5C615D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6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360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3608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608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2017-03-29T20:01:00Z</dcterms:created>
  <dcterms:modified xsi:type="dcterms:W3CDTF">2017-03-29T20:02:00Z</dcterms:modified>
</cp:coreProperties>
</file>