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20" w:rsidRPr="00A65C20" w:rsidRDefault="00A65C20" w:rsidP="00A65C20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pt-BR"/>
        </w:rPr>
        <w:t>HTML5 - Tabelas</w:t>
      </w:r>
    </w:p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Tabela Simples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0"/>
        <w:gridCol w:w="1597"/>
      </w:tblGrid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Tuba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&gt;Tuba&lt;/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5C2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Tabela com células de título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0"/>
        <w:gridCol w:w="1597"/>
      </w:tblGrid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Agudo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Grave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5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&gt;Agudo&lt;/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&gt;Grave&lt;/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Cabeçalho, corpo e rodapé da tabela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7"/>
        <w:gridCol w:w="1515"/>
        <w:gridCol w:w="1582"/>
        <w:gridCol w:w="1264"/>
      </w:tblGrid>
      <w:tr w:rsidR="00A65C20" w:rsidRPr="00A65C20" w:rsidTr="00A65C20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Tabela de preços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Visite nossa loja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Seminovos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Trompa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$650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thead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="4"&gt;Tabela de preços&lt;/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thead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1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tfoot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="4"&gt;Visite nossa loja&lt;/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tfoot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tbody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rowspan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="2"&gt; Seminovos&lt;/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&gt;$500&lt;/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6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&gt;$640&lt;/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&gt;$650&lt;/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tbody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Grupo de colunas 1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0"/>
        <w:gridCol w:w="1249"/>
        <w:gridCol w:w="1597"/>
      </w:tblGrid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Agudo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Médio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Grave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Fa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C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7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colgroup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="3"&gt;&lt;/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colgroup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&gt;Agudo&lt;/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&gt;Médio&lt;/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&gt;Grave&lt;/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 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Bb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&gt;C&lt;/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Grupo de colunas 2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0"/>
        <w:gridCol w:w="1249"/>
        <w:gridCol w:w="1597"/>
      </w:tblGrid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Agudo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Médio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Grave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3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colgroup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="coluna1"/&gt;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="coluna2"/&gt;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1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="coluna3"/&gt;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colgroup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&gt;Agudo&lt;/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&gt;Médio&lt;/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&gt;Grave&lt;/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Cabeçalho com sumário e título</w:t>
      </w:r>
    </w:p>
    <w:p w:rsidR="00A65C20" w:rsidRPr="00A65C20" w:rsidRDefault="00A65C20" w:rsidP="00A65C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O elemento </w:t>
      </w:r>
      <w:proofErr w:type="spellStart"/>
      <w:r w:rsidRPr="00A65C20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pt-BR"/>
        </w:rPr>
        <w:t>summary</w:t>
      </w:r>
      <w:proofErr w:type="spellEnd"/>
      <w:r w:rsidRPr="00A65C20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, existente nas versões anteriores do HTML, ainda não tem seu lugar garantido dentro do HTML 5 e o mais provável é que ele seja considerado obsoleto na versão final da nova especificação: </w:t>
      </w:r>
      <w:hyperlink r:id="rId4" w:anchor="attr-table-summary" w:tgtFrame="_blank" w:tooltip="tabular data" w:history="1">
        <w:r w:rsidRPr="00A65C20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pt-BR"/>
          </w:rPr>
          <w:t>http://www.w3.org/TR/html5/tabular-data.html#attr-table-summary</w:t>
        </w:r>
      </w:hyperlink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A nossa loja, Metal &amp; Cia,  oferece uma grande variedade de instrumentos semi-novos em ótimo estado de conservação"/>
      </w:tblPr>
      <w:tblGrid>
        <w:gridCol w:w="1707"/>
        <w:gridCol w:w="1515"/>
        <w:gridCol w:w="1582"/>
        <w:gridCol w:w="1264"/>
      </w:tblGrid>
      <w:tr w:rsidR="00A65C20" w:rsidRPr="00A65C20" w:rsidTr="00A65C20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48"/>
                <w:szCs w:val="48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48"/>
                <w:szCs w:val="48"/>
                <w:lang w:eastAsia="pt-BR"/>
              </w:rPr>
              <w:lastRenderedPageBreak/>
              <w:t>Catálogo da Metal &amp; Cia</w:t>
            </w:r>
          </w:p>
        </w:tc>
      </w:tr>
      <w:tr w:rsidR="00A65C20" w:rsidRPr="00A65C20" w:rsidTr="00A65C20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pt-BR"/>
              </w:rPr>
              <w:t>Tabela de preços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Visite nossa loja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Seminovos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Trombone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Trompa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A65C2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$650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43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summary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="A nossa loja, Metal &amp; Cia,  oferece uma grande variedade de instrumentos 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semi-novos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em ótimo estado de conservação"&gt;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caption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&gt;Catálogo da Metal &amp; Cia&lt;/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caption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9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thead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="4"&gt;Tabela de preços&lt;/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thead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tfoot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1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="4"&gt;Visite nossa loja&lt;/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tfoot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tbody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rowspan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="2"&gt; Seminovos&lt;/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&gt;Trompete&lt;/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0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&gt;Trombone&lt;/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&gt;Trompa&lt;/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6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&gt;$500&lt;/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&gt;$640&lt;/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&gt;$650&lt;/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tbody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5C2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A65C20" w:rsidRPr="00A65C20" w:rsidRDefault="00A65C20" w:rsidP="00A65C2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A65C2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Estilo aplicado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872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td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tfoot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border:solid</w:t>
            </w:r>
            <w:proofErr w:type="spell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1px</w:t>
            </w:r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#000; padding:5px;}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31"/>
        <w:gridCol w:w="45"/>
      </w:tblGrid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{background-color:#999;}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caption</w:t>
            </w:r>
            <w:proofErr w:type="spellEnd"/>
            <w:proofErr w:type="gramEnd"/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font-size:x-large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;}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271"/>
        <w:gridCol w:w="45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colgroup</w:t>
            </w:r>
            <w:proofErr w:type="spellEnd"/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{background:#F60;}</w:t>
            </w:r>
          </w:p>
        </w:tc>
      </w:tr>
      <w:tr w:rsidR="00A65C20" w:rsidRPr="00A65C20" w:rsidTr="00A65C2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.coluna</w:t>
            </w:r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{background:#F66;}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1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.coluna</w:t>
            </w:r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{background:#F33;}</w:t>
            </w:r>
          </w:p>
        </w:tc>
      </w:tr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.coluna</w:t>
            </w:r>
            <w:proofErr w:type="gram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r w:rsidRPr="00A65C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</w:t>
            </w: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{background:#F99;}</w:t>
            </w:r>
          </w:p>
        </w:tc>
      </w:tr>
    </w:tbl>
    <w:p w:rsidR="00A65C20" w:rsidRPr="00A65C20" w:rsidRDefault="00A65C20" w:rsidP="00A65C2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6"/>
      </w:tblGrid>
      <w:tr w:rsidR="00A65C20" w:rsidRPr="00A65C20" w:rsidTr="00A65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65C20" w:rsidRPr="00A65C20" w:rsidRDefault="00A65C20" w:rsidP="00A65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</w:t>
            </w:r>
            <w:proofErr w:type="spellEnd"/>
            <w:r w:rsidRPr="00A65C2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0B14DC" w:rsidRDefault="000B14DC">
      <w:bookmarkStart w:id="0" w:name="_GoBack"/>
      <w:bookmarkEnd w:id="0"/>
    </w:p>
    <w:sectPr w:rsidR="000B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20"/>
    <w:rsid w:val="00002FEF"/>
    <w:rsid w:val="00007E4A"/>
    <w:rsid w:val="0001059C"/>
    <w:rsid w:val="00021212"/>
    <w:rsid w:val="00022C31"/>
    <w:rsid w:val="0002367D"/>
    <w:rsid w:val="00025C01"/>
    <w:rsid w:val="00026BD6"/>
    <w:rsid w:val="000307C5"/>
    <w:rsid w:val="00030870"/>
    <w:rsid w:val="00033FEC"/>
    <w:rsid w:val="00041F00"/>
    <w:rsid w:val="000535A6"/>
    <w:rsid w:val="00053ABF"/>
    <w:rsid w:val="0006232D"/>
    <w:rsid w:val="0006360B"/>
    <w:rsid w:val="00066B90"/>
    <w:rsid w:val="00067C88"/>
    <w:rsid w:val="000708AC"/>
    <w:rsid w:val="00072A5F"/>
    <w:rsid w:val="00083FB8"/>
    <w:rsid w:val="00084156"/>
    <w:rsid w:val="00084F5E"/>
    <w:rsid w:val="00085ABD"/>
    <w:rsid w:val="00096979"/>
    <w:rsid w:val="000A1CD7"/>
    <w:rsid w:val="000A78C7"/>
    <w:rsid w:val="000B14DC"/>
    <w:rsid w:val="000B63AA"/>
    <w:rsid w:val="000C74CA"/>
    <w:rsid w:val="000D38BE"/>
    <w:rsid w:val="000F20F5"/>
    <w:rsid w:val="000F217B"/>
    <w:rsid w:val="00111E64"/>
    <w:rsid w:val="001132F5"/>
    <w:rsid w:val="00127E39"/>
    <w:rsid w:val="001312CE"/>
    <w:rsid w:val="001313A2"/>
    <w:rsid w:val="00140AAD"/>
    <w:rsid w:val="001455BF"/>
    <w:rsid w:val="00147C33"/>
    <w:rsid w:val="00150205"/>
    <w:rsid w:val="00157A9F"/>
    <w:rsid w:val="00173EB4"/>
    <w:rsid w:val="0019000B"/>
    <w:rsid w:val="00193A4D"/>
    <w:rsid w:val="001A198C"/>
    <w:rsid w:val="001A3F09"/>
    <w:rsid w:val="001A5266"/>
    <w:rsid w:val="001A7890"/>
    <w:rsid w:val="001C6B65"/>
    <w:rsid w:val="001D128D"/>
    <w:rsid w:val="001D526B"/>
    <w:rsid w:val="001D586D"/>
    <w:rsid w:val="001E13A4"/>
    <w:rsid w:val="001E35CE"/>
    <w:rsid w:val="001E5E3E"/>
    <w:rsid w:val="001E751F"/>
    <w:rsid w:val="001F0DDD"/>
    <w:rsid w:val="001F103D"/>
    <w:rsid w:val="002031AA"/>
    <w:rsid w:val="0020646F"/>
    <w:rsid w:val="002129C0"/>
    <w:rsid w:val="00230900"/>
    <w:rsid w:val="00242678"/>
    <w:rsid w:val="0024547A"/>
    <w:rsid w:val="00247174"/>
    <w:rsid w:val="00250736"/>
    <w:rsid w:val="00254DAB"/>
    <w:rsid w:val="00257FFA"/>
    <w:rsid w:val="00262AF8"/>
    <w:rsid w:val="00267C8F"/>
    <w:rsid w:val="00270A92"/>
    <w:rsid w:val="002745E7"/>
    <w:rsid w:val="0028301D"/>
    <w:rsid w:val="00292E42"/>
    <w:rsid w:val="002964FC"/>
    <w:rsid w:val="002B7EE6"/>
    <w:rsid w:val="002C2798"/>
    <w:rsid w:val="002D113F"/>
    <w:rsid w:val="002D1FE7"/>
    <w:rsid w:val="002D37F7"/>
    <w:rsid w:val="002D3B7E"/>
    <w:rsid w:val="002D7F58"/>
    <w:rsid w:val="002E0ED5"/>
    <w:rsid w:val="00303F55"/>
    <w:rsid w:val="003040F2"/>
    <w:rsid w:val="003135F7"/>
    <w:rsid w:val="003160A7"/>
    <w:rsid w:val="003343C2"/>
    <w:rsid w:val="00340D7F"/>
    <w:rsid w:val="00341F5D"/>
    <w:rsid w:val="00344E89"/>
    <w:rsid w:val="003524E4"/>
    <w:rsid w:val="00355AC6"/>
    <w:rsid w:val="00357BAE"/>
    <w:rsid w:val="00360D7D"/>
    <w:rsid w:val="00397F7B"/>
    <w:rsid w:val="003A025C"/>
    <w:rsid w:val="003A7F1D"/>
    <w:rsid w:val="003B0F02"/>
    <w:rsid w:val="003C3C82"/>
    <w:rsid w:val="003C778B"/>
    <w:rsid w:val="003E226C"/>
    <w:rsid w:val="003F11DF"/>
    <w:rsid w:val="003F7E14"/>
    <w:rsid w:val="0040044A"/>
    <w:rsid w:val="004041A0"/>
    <w:rsid w:val="00411D33"/>
    <w:rsid w:val="00414FF2"/>
    <w:rsid w:val="00415CF7"/>
    <w:rsid w:val="0042298E"/>
    <w:rsid w:val="0042643C"/>
    <w:rsid w:val="00430FB3"/>
    <w:rsid w:val="00437D82"/>
    <w:rsid w:val="00445736"/>
    <w:rsid w:val="00462C83"/>
    <w:rsid w:val="00466765"/>
    <w:rsid w:val="0046681D"/>
    <w:rsid w:val="00467343"/>
    <w:rsid w:val="004777EA"/>
    <w:rsid w:val="00493836"/>
    <w:rsid w:val="004965EB"/>
    <w:rsid w:val="004B2133"/>
    <w:rsid w:val="004C04B3"/>
    <w:rsid w:val="004F5AA6"/>
    <w:rsid w:val="005265FE"/>
    <w:rsid w:val="00527B2F"/>
    <w:rsid w:val="00533E8F"/>
    <w:rsid w:val="005343B8"/>
    <w:rsid w:val="00535A9B"/>
    <w:rsid w:val="00547194"/>
    <w:rsid w:val="00561581"/>
    <w:rsid w:val="00562F1F"/>
    <w:rsid w:val="005660EF"/>
    <w:rsid w:val="00572F98"/>
    <w:rsid w:val="00582B6A"/>
    <w:rsid w:val="0058458D"/>
    <w:rsid w:val="0059088B"/>
    <w:rsid w:val="005A153E"/>
    <w:rsid w:val="005A4326"/>
    <w:rsid w:val="005A62E5"/>
    <w:rsid w:val="005B0A21"/>
    <w:rsid w:val="005B21E5"/>
    <w:rsid w:val="005C1BE6"/>
    <w:rsid w:val="005C53B9"/>
    <w:rsid w:val="005C6770"/>
    <w:rsid w:val="005D2A0E"/>
    <w:rsid w:val="005D5CE1"/>
    <w:rsid w:val="005D68E3"/>
    <w:rsid w:val="005E443C"/>
    <w:rsid w:val="005F3BB3"/>
    <w:rsid w:val="00602287"/>
    <w:rsid w:val="00602A7D"/>
    <w:rsid w:val="006031C0"/>
    <w:rsid w:val="00615CAA"/>
    <w:rsid w:val="0062221B"/>
    <w:rsid w:val="00622BAD"/>
    <w:rsid w:val="00622FA3"/>
    <w:rsid w:val="00634B70"/>
    <w:rsid w:val="006356DA"/>
    <w:rsid w:val="006407D2"/>
    <w:rsid w:val="0064435E"/>
    <w:rsid w:val="00644BD9"/>
    <w:rsid w:val="006770B9"/>
    <w:rsid w:val="00680363"/>
    <w:rsid w:val="006829D4"/>
    <w:rsid w:val="00684A9C"/>
    <w:rsid w:val="00692909"/>
    <w:rsid w:val="006A04D2"/>
    <w:rsid w:val="006A0887"/>
    <w:rsid w:val="006A2BA5"/>
    <w:rsid w:val="006A2E44"/>
    <w:rsid w:val="006A3D2D"/>
    <w:rsid w:val="006A6449"/>
    <w:rsid w:val="006A7BF7"/>
    <w:rsid w:val="006B6238"/>
    <w:rsid w:val="006C6F9A"/>
    <w:rsid w:val="006D0E88"/>
    <w:rsid w:val="006D42D5"/>
    <w:rsid w:val="006E1010"/>
    <w:rsid w:val="006E38F8"/>
    <w:rsid w:val="006F6E4D"/>
    <w:rsid w:val="00700411"/>
    <w:rsid w:val="007201E8"/>
    <w:rsid w:val="00721E3C"/>
    <w:rsid w:val="00722771"/>
    <w:rsid w:val="007322A4"/>
    <w:rsid w:val="00734868"/>
    <w:rsid w:val="007369E2"/>
    <w:rsid w:val="007446BD"/>
    <w:rsid w:val="00756691"/>
    <w:rsid w:val="00764D11"/>
    <w:rsid w:val="00772AA4"/>
    <w:rsid w:val="00776FF3"/>
    <w:rsid w:val="00791C2C"/>
    <w:rsid w:val="007A1B03"/>
    <w:rsid w:val="007A48EE"/>
    <w:rsid w:val="007A74CE"/>
    <w:rsid w:val="007B32B3"/>
    <w:rsid w:val="007B3A88"/>
    <w:rsid w:val="007B4D19"/>
    <w:rsid w:val="007B4F3E"/>
    <w:rsid w:val="007D14AB"/>
    <w:rsid w:val="007F7C71"/>
    <w:rsid w:val="00814E9B"/>
    <w:rsid w:val="008168F5"/>
    <w:rsid w:val="0082127D"/>
    <w:rsid w:val="00822719"/>
    <w:rsid w:val="008234DD"/>
    <w:rsid w:val="00830A12"/>
    <w:rsid w:val="0083345D"/>
    <w:rsid w:val="0085227D"/>
    <w:rsid w:val="00852F49"/>
    <w:rsid w:val="008546A9"/>
    <w:rsid w:val="00864D01"/>
    <w:rsid w:val="00865DBB"/>
    <w:rsid w:val="00866288"/>
    <w:rsid w:val="00866595"/>
    <w:rsid w:val="0088590E"/>
    <w:rsid w:val="00886A38"/>
    <w:rsid w:val="00893673"/>
    <w:rsid w:val="0089672D"/>
    <w:rsid w:val="0089794F"/>
    <w:rsid w:val="008A1FA9"/>
    <w:rsid w:val="008A6B9C"/>
    <w:rsid w:val="008B7C95"/>
    <w:rsid w:val="008C65E4"/>
    <w:rsid w:val="008D16BB"/>
    <w:rsid w:val="008D3239"/>
    <w:rsid w:val="008E0574"/>
    <w:rsid w:val="008E2CAA"/>
    <w:rsid w:val="008E79FB"/>
    <w:rsid w:val="0090672D"/>
    <w:rsid w:val="009236A3"/>
    <w:rsid w:val="009341E4"/>
    <w:rsid w:val="0093489D"/>
    <w:rsid w:val="00935B2D"/>
    <w:rsid w:val="00937321"/>
    <w:rsid w:val="00941B04"/>
    <w:rsid w:val="00952D36"/>
    <w:rsid w:val="00953CBF"/>
    <w:rsid w:val="009567EB"/>
    <w:rsid w:val="00956F96"/>
    <w:rsid w:val="009646F3"/>
    <w:rsid w:val="00965B49"/>
    <w:rsid w:val="00972788"/>
    <w:rsid w:val="00977403"/>
    <w:rsid w:val="00980895"/>
    <w:rsid w:val="00984A59"/>
    <w:rsid w:val="00993B14"/>
    <w:rsid w:val="009974F2"/>
    <w:rsid w:val="009A3F14"/>
    <w:rsid w:val="009A6F8E"/>
    <w:rsid w:val="009B12CC"/>
    <w:rsid w:val="009B3305"/>
    <w:rsid w:val="009B50A1"/>
    <w:rsid w:val="009B5C53"/>
    <w:rsid w:val="009B6ACA"/>
    <w:rsid w:val="009B6BFA"/>
    <w:rsid w:val="009C19D7"/>
    <w:rsid w:val="009C52AC"/>
    <w:rsid w:val="009C6109"/>
    <w:rsid w:val="009D058C"/>
    <w:rsid w:val="009D7BC2"/>
    <w:rsid w:val="009E08DB"/>
    <w:rsid w:val="009E7916"/>
    <w:rsid w:val="009F0A4D"/>
    <w:rsid w:val="009F7DBD"/>
    <w:rsid w:val="00A00F53"/>
    <w:rsid w:val="00A07516"/>
    <w:rsid w:val="00A1512C"/>
    <w:rsid w:val="00A224DF"/>
    <w:rsid w:val="00A27BCB"/>
    <w:rsid w:val="00A3114F"/>
    <w:rsid w:val="00A37EEF"/>
    <w:rsid w:val="00A44F78"/>
    <w:rsid w:val="00A57B45"/>
    <w:rsid w:val="00A652FC"/>
    <w:rsid w:val="00A65C20"/>
    <w:rsid w:val="00A86F9D"/>
    <w:rsid w:val="00AA58E1"/>
    <w:rsid w:val="00AC20E2"/>
    <w:rsid w:val="00AD21C2"/>
    <w:rsid w:val="00AD2637"/>
    <w:rsid w:val="00AD6001"/>
    <w:rsid w:val="00AE1B55"/>
    <w:rsid w:val="00AE5D82"/>
    <w:rsid w:val="00AE7427"/>
    <w:rsid w:val="00AF1301"/>
    <w:rsid w:val="00AF378C"/>
    <w:rsid w:val="00B0315A"/>
    <w:rsid w:val="00B03562"/>
    <w:rsid w:val="00B10207"/>
    <w:rsid w:val="00B123C3"/>
    <w:rsid w:val="00B225FC"/>
    <w:rsid w:val="00B22856"/>
    <w:rsid w:val="00B326C1"/>
    <w:rsid w:val="00B407AF"/>
    <w:rsid w:val="00B40C19"/>
    <w:rsid w:val="00B45065"/>
    <w:rsid w:val="00B45432"/>
    <w:rsid w:val="00B601AC"/>
    <w:rsid w:val="00B64A00"/>
    <w:rsid w:val="00B72B71"/>
    <w:rsid w:val="00B80527"/>
    <w:rsid w:val="00B94DBC"/>
    <w:rsid w:val="00BA74D0"/>
    <w:rsid w:val="00BB2323"/>
    <w:rsid w:val="00BB457D"/>
    <w:rsid w:val="00BB6BE2"/>
    <w:rsid w:val="00BC3FC8"/>
    <w:rsid w:val="00BD0B5C"/>
    <w:rsid w:val="00BD6500"/>
    <w:rsid w:val="00BE0F03"/>
    <w:rsid w:val="00BF07FA"/>
    <w:rsid w:val="00BF517E"/>
    <w:rsid w:val="00C023AA"/>
    <w:rsid w:val="00C07258"/>
    <w:rsid w:val="00C21ABA"/>
    <w:rsid w:val="00C37502"/>
    <w:rsid w:val="00C40472"/>
    <w:rsid w:val="00C41451"/>
    <w:rsid w:val="00C451E1"/>
    <w:rsid w:val="00C51C3D"/>
    <w:rsid w:val="00C61285"/>
    <w:rsid w:val="00C62687"/>
    <w:rsid w:val="00C67E84"/>
    <w:rsid w:val="00C76CE6"/>
    <w:rsid w:val="00C76E74"/>
    <w:rsid w:val="00C90592"/>
    <w:rsid w:val="00C91687"/>
    <w:rsid w:val="00CA149D"/>
    <w:rsid w:val="00CA45C7"/>
    <w:rsid w:val="00CA73F7"/>
    <w:rsid w:val="00CA772E"/>
    <w:rsid w:val="00CB42B5"/>
    <w:rsid w:val="00CC7987"/>
    <w:rsid w:val="00CD1898"/>
    <w:rsid w:val="00CE1023"/>
    <w:rsid w:val="00CF4F57"/>
    <w:rsid w:val="00CF6AA3"/>
    <w:rsid w:val="00D01806"/>
    <w:rsid w:val="00D123B8"/>
    <w:rsid w:val="00D20D88"/>
    <w:rsid w:val="00D27610"/>
    <w:rsid w:val="00D279CF"/>
    <w:rsid w:val="00D45033"/>
    <w:rsid w:val="00D70A07"/>
    <w:rsid w:val="00D7138B"/>
    <w:rsid w:val="00D80717"/>
    <w:rsid w:val="00D83E2E"/>
    <w:rsid w:val="00D86627"/>
    <w:rsid w:val="00D874A0"/>
    <w:rsid w:val="00D908F4"/>
    <w:rsid w:val="00D9248B"/>
    <w:rsid w:val="00D92BE4"/>
    <w:rsid w:val="00D9320A"/>
    <w:rsid w:val="00DA0C2B"/>
    <w:rsid w:val="00DA0F45"/>
    <w:rsid w:val="00DA0FBB"/>
    <w:rsid w:val="00DA13B9"/>
    <w:rsid w:val="00DB4205"/>
    <w:rsid w:val="00DC60F9"/>
    <w:rsid w:val="00DC6544"/>
    <w:rsid w:val="00DC7105"/>
    <w:rsid w:val="00DD05CA"/>
    <w:rsid w:val="00DD3585"/>
    <w:rsid w:val="00DE0566"/>
    <w:rsid w:val="00DE38E0"/>
    <w:rsid w:val="00DF10BC"/>
    <w:rsid w:val="00DF76AE"/>
    <w:rsid w:val="00E04059"/>
    <w:rsid w:val="00E10148"/>
    <w:rsid w:val="00E13D0F"/>
    <w:rsid w:val="00E15DFA"/>
    <w:rsid w:val="00E2297F"/>
    <w:rsid w:val="00E264F0"/>
    <w:rsid w:val="00E308E7"/>
    <w:rsid w:val="00E34CB4"/>
    <w:rsid w:val="00E42ECC"/>
    <w:rsid w:val="00E45F87"/>
    <w:rsid w:val="00E479E3"/>
    <w:rsid w:val="00E519AC"/>
    <w:rsid w:val="00E5316F"/>
    <w:rsid w:val="00E579C0"/>
    <w:rsid w:val="00E60FDE"/>
    <w:rsid w:val="00E6145A"/>
    <w:rsid w:val="00E7139E"/>
    <w:rsid w:val="00E75E27"/>
    <w:rsid w:val="00E813F1"/>
    <w:rsid w:val="00E8401F"/>
    <w:rsid w:val="00E8419F"/>
    <w:rsid w:val="00E9190D"/>
    <w:rsid w:val="00E96768"/>
    <w:rsid w:val="00E979B1"/>
    <w:rsid w:val="00EA40DF"/>
    <w:rsid w:val="00EA51E5"/>
    <w:rsid w:val="00EB3CCF"/>
    <w:rsid w:val="00EC1B4E"/>
    <w:rsid w:val="00EC4013"/>
    <w:rsid w:val="00EC4EAD"/>
    <w:rsid w:val="00ED6FF8"/>
    <w:rsid w:val="00EE0437"/>
    <w:rsid w:val="00EE04DD"/>
    <w:rsid w:val="00EE1CDA"/>
    <w:rsid w:val="00EE5DA6"/>
    <w:rsid w:val="00EE7176"/>
    <w:rsid w:val="00EF6DDC"/>
    <w:rsid w:val="00F05C2E"/>
    <w:rsid w:val="00F069DA"/>
    <w:rsid w:val="00F1162E"/>
    <w:rsid w:val="00F154F0"/>
    <w:rsid w:val="00F31D77"/>
    <w:rsid w:val="00F34D29"/>
    <w:rsid w:val="00F67785"/>
    <w:rsid w:val="00F83A8D"/>
    <w:rsid w:val="00F841D9"/>
    <w:rsid w:val="00FA113D"/>
    <w:rsid w:val="00FB402D"/>
    <w:rsid w:val="00FC2E78"/>
    <w:rsid w:val="00FC4B12"/>
    <w:rsid w:val="00FD72A3"/>
    <w:rsid w:val="00FE2BF8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C023D-C494-4E4C-AE95-1090EA90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5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5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5C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5C2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A65C20"/>
  </w:style>
  <w:style w:type="paragraph" w:styleId="NormalWeb">
    <w:name w:val="Normal (Web)"/>
    <w:basedOn w:val="Normal"/>
    <w:uiPriority w:val="99"/>
    <w:semiHidden/>
    <w:unhideWhenUsed/>
    <w:rsid w:val="00A6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65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TR/html5/tabular-dat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2017-03-29T19:57:00Z</dcterms:created>
  <dcterms:modified xsi:type="dcterms:W3CDTF">2017-03-29T19:57:00Z</dcterms:modified>
</cp:coreProperties>
</file>