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CBEDF3" w14:textId="05760ADA" w:rsidR="001D74E4" w:rsidRDefault="0083462A" w:rsidP="0065405C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Disposal Report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22055842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D27ABAA" w14:textId="380EA1C2" w:rsidR="004E37E1" w:rsidRPr="00796A07" w:rsidRDefault="004E37E1">
          <w:pPr>
            <w:pStyle w:val="Titolosommario"/>
            <w:rPr>
              <w:lang w:val="en-US"/>
            </w:rPr>
          </w:pPr>
          <w:r w:rsidRPr="00796A07">
            <w:rPr>
              <w:lang w:val="en-US"/>
            </w:rPr>
            <w:t>Contents</w:t>
          </w:r>
        </w:p>
        <w:p w14:paraId="28DE1C26" w14:textId="37486ECD" w:rsidR="00796A07" w:rsidRDefault="004E37E1">
          <w:pPr>
            <w:pStyle w:val="Sommario1"/>
            <w:tabs>
              <w:tab w:val="left" w:pos="440"/>
              <w:tab w:val="right" w:leader="dot" w:pos="9628"/>
            </w:tabs>
            <w:rPr>
              <w:noProof/>
              <w:kern w:val="2"/>
              <w:lang w:eastAsia="it-I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0179362" w:history="1">
            <w:r w:rsidR="00796A07" w:rsidRPr="004E5C99">
              <w:rPr>
                <w:rStyle w:val="Collegamentoipertestuale"/>
                <w:noProof/>
                <w:lang w:val="en-US"/>
              </w:rPr>
              <w:t>1.</w:t>
            </w:r>
            <w:r w:rsidR="00796A07">
              <w:rPr>
                <w:noProof/>
                <w:kern w:val="2"/>
                <w:lang w:eastAsia="it-IT"/>
                <w14:ligatures w14:val="standardContextual"/>
              </w:rPr>
              <w:tab/>
            </w:r>
            <w:r w:rsidR="00796A07" w:rsidRPr="004E5C99">
              <w:rPr>
                <w:rStyle w:val="Collegamentoipertestuale"/>
                <w:noProof/>
                <w:lang w:val="en-US"/>
              </w:rPr>
              <w:t>Description</w:t>
            </w:r>
            <w:r w:rsidR="00796A07">
              <w:rPr>
                <w:noProof/>
                <w:webHidden/>
              </w:rPr>
              <w:tab/>
            </w:r>
            <w:r w:rsidR="00796A07">
              <w:rPr>
                <w:noProof/>
                <w:webHidden/>
              </w:rPr>
              <w:fldChar w:fldCharType="begin"/>
            </w:r>
            <w:r w:rsidR="00796A07">
              <w:rPr>
                <w:noProof/>
                <w:webHidden/>
              </w:rPr>
              <w:instrText xml:space="preserve"> PAGEREF _Toc160179362 \h </w:instrText>
            </w:r>
            <w:r w:rsidR="00796A07">
              <w:rPr>
                <w:noProof/>
                <w:webHidden/>
              </w:rPr>
            </w:r>
            <w:r w:rsidR="00796A07">
              <w:rPr>
                <w:noProof/>
                <w:webHidden/>
              </w:rPr>
              <w:fldChar w:fldCharType="separate"/>
            </w:r>
            <w:r w:rsidR="00796A07">
              <w:rPr>
                <w:noProof/>
                <w:webHidden/>
              </w:rPr>
              <w:t>1</w:t>
            </w:r>
            <w:r w:rsidR="00796A07">
              <w:rPr>
                <w:noProof/>
                <w:webHidden/>
              </w:rPr>
              <w:fldChar w:fldCharType="end"/>
            </w:r>
          </w:hyperlink>
        </w:p>
        <w:p w14:paraId="6BEA94F3" w14:textId="61A65099" w:rsidR="00796A07" w:rsidRDefault="00F04682">
          <w:pPr>
            <w:pStyle w:val="Sommario1"/>
            <w:tabs>
              <w:tab w:val="left" w:pos="440"/>
              <w:tab w:val="right" w:leader="dot" w:pos="9628"/>
            </w:tabs>
            <w:rPr>
              <w:noProof/>
              <w:kern w:val="2"/>
              <w:lang w:eastAsia="it-IT"/>
              <w14:ligatures w14:val="standardContextual"/>
            </w:rPr>
          </w:pPr>
          <w:hyperlink w:anchor="_Toc160179363" w:history="1">
            <w:r w:rsidR="00796A07" w:rsidRPr="004E5C99">
              <w:rPr>
                <w:rStyle w:val="Collegamentoipertestuale"/>
                <w:noProof/>
                <w:lang w:val="en-US"/>
              </w:rPr>
              <w:t>2.</w:t>
            </w:r>
            <w:r w:rsidR="00796A07">
              <w:rPr>
                <w:noProof/>
                <w:kern w:val="2"/>
                <w:lang w:eastAsia="it-IT"/>
                <w14:ligatures w14:val="standardContextual"/>
              </w:rPr>
              <w:tab/>
            </w:r>
            <w:r w:rsidR="00796A07" w:rsidRPr="004E5C99">
              <w:rPr>
                <w:rStyle w:val="Collegamentoipertestuale"/>
                <w:noProof/>
                <w:lang w:val="en-US"/>
              </w:rPr>
              <w:t>Disposal report on Snow</w:t>
            </w:r>
            <w:r w:rsidR="00796A07">
              <w:rPr>
                <w:noProof/>
                <w:webHidden/>
              </w:rPr>
              <w:tab/>
            </w:r>
            <w:r w:rsidR="00796A07">
              <w:rPr>
                <w:noProof/>
                <w:webHidden/>
              </w:rPr>
              <w:fldChar w:fldCharType="begin"/>
            </w:r>
            <w:r w:rsidR="00796A07">
              <w:rPr>
                <w:noProof/>
                <w:webHidden/>
              </w:rPr>
              <w:instrText xml:space="preserve"> PAGEREF _Toc160179363 \h </w:instrText>
            </w:r>
            <w:r w:rsidR="00796A07">
              <w:rPr>
                <w:noProof/>
                <w:webHidden/>
              </w:rPr>
            </w:r>
            <w:r w:rsidR="00796A07">
              <w:rPr>
                <w:noProof/>
                <w:webHidden/>
              </w:rPr>
              <w:fldChar w:fldCharType="separate"/>
            </w:r>
            <w:r w:rsidR="00796A07">
              <w:rPr>
                <w:noProof/>
                <w:webHidden/>
              </w:rPr>
              <w:t>1</w:t>
            </w:r>
            <w:r w:rsidR="00796A07">
              <w:rPr>
                <w:noProof/>
                <w:webHidden/>
              </w:rPr>
              <w:fldChar w:fldCharType="end"/>
            </w:r>
          </w:hyperlink>
        </w:p>
        <w:p w14:paraId="2161227E" w14:textId="71D3646B" w:rsidR="00796A07" w:rsidRDefault="00F04682">
          <w:pPr>
            <w:pStyle w:val="Sommario1"/>
            <w:tabs>
              <w:tab w:val="left" w:pos="440"/>
              <w:tab w:val="right" w:leader="dot" w:pos="9628"/>
            </w:tabs>
            <w:rPr>
              <w:noProof/>
              <w:kern w:val="2"/>
              <w:lang w:eastAsia="it-IT"/>
              <w14:ligatures w14:val="standardContextual"/>
            </w:rPr>
          </w:pPr>
          <w:hyperlink w:anchor="_Toc160179364" w:history="1">
            <w:r w:rsidR="00796A07" w:rsidRPr="004E5C99">
              <w:rPr>
                <w:rStyle w:val="Collegamentoipertestuale"/>
                <w:noProof/>
                <w:lang w:val="en-US"/>
              </w:rPr>
              <w:t>3.</w:t>
            </w:r>
            <w:r w:rsidR="00796A07">
              <w:rPr>
                <w:noProof/>
                <w:kern w:val="2"/>
                <w:lang w:eastAsia="it-IT"/>
                <w14:ligatures w14:val="standardContextual"/>
              </w:rPr>
              <w:tab/>
            </w:r>
            <w:r w:rsidR="00796A07" w:rsidRPr="004E5C99">
              <w:rPr>
                <w:rStyle w:val="Collegamentoipertestuale"/>
                <w:noProof/>
                <w:lang w:val="en-US"/>
              </w:rPr>
              <w:t>Checks on report extracted in Excel format (periodical+final)</w:t>
            </w:r>
            <w:r w:rsidR="00796A07">
              <w:rPr>
                <w:noProof/>
                <w:webHidden/>
              </w:rPr>
              <w:tab/>
            </w:r>
            <w:r w:rsidR="00796A07">
              <w:rPr>
                <w:noProof/>
                <w:webHidden/>
              </w:rPr>
              <w:fldChar w:fldCharType="begin"/>
            </w:r>
            <w:r w:rsidR="00796A07">
              <w:rPr>
                <w:noProof/>
                <w:webHidden/>
              </w:rPr>
              <w:instrText xml:space="preserve"> PAGEREF _Toc160179364 \h </w:instrText>
            </w:r>
            <w:r w:rsidR="00796A07">
              <w:rPr>
                <w:noProof/>
                <w:webHidden/>
              </w:rPr>
            </w:r>
            <w:r w:rsidR="00796A07">
              <w:rPr>
                <w:noProof/>
                <w:webHidden/>
              </w:rPr>
              <w:fldChar w:fldCharType="separate"/>
            </w:r>
            <w:r w:rsidR="00796A07">
              <w:rPr>
                <w:noProof/>
                <w:webHidden/>
              </w:rPr>
              <w:t>2</w:t>
            </w:r>
            <w:r w:rsidR="00796A07">
              <w:rPr>
                <w:noProof/>
                <w:webHidden/>
              </w:rPr>
              <w:fldChar w:fldCharType="end"/>
            </w:r>
          </w:hyperlink>
        </w:p>
        <w:p w14:paraId="26750B20" w14:textId="16902149" w:rsidR="00796A07" w:rsidRDefault="00F04682">
          <w:pPr>
            <w:pStyle w:val="Sommario1"/>
            <w:tabs>
              <w:tab w:val="left" w:pos="440"/>
              <w:tab w:val="right" w:leader="dot" w:pos="9628"/>
            </w:tabs>
            <w:rPr>
              <w:noProof/>
              <w:kern w:val="2"/>
              <w:lang w:eastAsia="it-IT"/>
              <w14:ligatures w14:val="standardContextual"/>
            </w:rPr>
          </w:pPr>
          <w:hyperlink w:anchor="_Toc160179365" w:history="1">
            <w:r w:rsidR="00796A07" w:rsidRPr="004E5C99">
              <w:rPr>
                <w:rStyle w:val="Collegamentoipertestuale"/>
                <w:noProof/>
                <w:lang w:val="en-US"/>
              </w:rPr>
              <w:t>4.</w:t>
            </w:r>
            <w:r w:rsidR="00796A07">
              <w:rPr>
                <w:noProof/>
                <w:kern w:val="2"/>
                <w:lang w:eastAsia="it-IT"/>
                <w14:ligatures w14:val="standardContextual"/>
              </w:rPr>
              <w:tab/>
            </w:r>
            <w:r w:rsidR="00796A07" w:rsidRPr="004E5C99">
              <w:rPr>
                <w:rStyle w:val="Collegamentoipertestuale"/>
                <w:noProof/>
                <w:lang w:val="en-US"/>
              </w:rPr>
              <w:t>Checks on report extracted in Excel format (final report)</w:t>
            </w:r>
            <w:r w:rsidR="00796A07">
              <w:rPr>
                <w:noProof/>
                <w:webHidden/>
              </w:rPr>
              <w:tab/>
            </w:r>
            <w:r w:rsidR="00796A07">
              <w:rPr>
                <w:noProof/>
                <w:webHidden/>
              </w:rPr>
              <w:fldChar w:fldCharType="begin"/>
            </w:r>
            <w:r w:rsidR="00796A07">
              <w:rPr>
                <w:noProof/>
                <w:webHidden/>
              </w:rPr>
              <w:instrText xml:space="preserve"> PAGEREF _Toc160179365 \h </w:instrText>
            </w:r>
            <w:r w:rsidR="00796A07">
              <w:rPr>
                <w:noProof/>
                <w:webHidden/>
              </w:rPr>
            </w:r>
            <w:r w:rsidR="00796A07">
              <w:rPr>
                <w:noProof/>
                <w:webHidden/>
              </w:rPr>
              <w:fldChar w:fldCharType="separate"/>
            </w:r>
            <w:r w:rsidR="00796A07">
              <w:rPr>
                <w:noProof/>
                <w:webHidden/>
              </w:rPr>
              <w:t>3</w:t>
            </w:r>
            <w:r w:rsidR="00796A07">
              <w:rPr>
                <w:noProof/>
                <w:webHidden/>
              </w:rPr>
              <w:fldChar w:fldCharType="end"/>
            </w:r>
          </w:hyperlink>
        </w:p>
        <w:p w14:paraId="35F1664F" w14:textId="73388BCF" w:rsidR="004E37E1" w:rsidRDefault="004E37E1">
          <w:r>
            <w:rPr>
              <w:b/>
              <w:bCs/>
              <w:noProof/>
            </w:rPr>
            <w:fldChar w:fldCharType="end"/>
          </w:r>
        </w:p>
      </w:sdtContent>
    </w:sdt>
    <w:p w14:paraId="0308D1AE" w14:textId="48A95529" w:rsidR="004E37E1" w:rsidRPr="009106D7" w:rsidRDefault="00E87E15" w:rsidP="00F83E96">
      <w:pPr>
        <w:pStyle w:val="Titolo1"/>
        <w:numPr>
          <w:ilvl w:val="0"/>
          <w:numId w:val="33"/>
        </w:numPr>
        <w:ind w:left="284" w:hanging="426"/>
        <w:rPr>
          <w:lang w:val="en-US"/>
        </w:rPr>
      </w:pPr>
      <w:bookmarkStart w:id="0" w:name="_Toc160179362"/>
      <w:r>
        <w:rPr>
          <w:lang w:val="en-US"/>
        </w:rPr>
        <w:t>Description</w:t>
      </w:r>
      <w:bookmarkEnd w:id="0"/>
    </w:p>
    <w:p w14:paraId="0FE57DEA" w14:textId="4FC0A876" w:rsidR="009C3486" w:rsidRPr="001520F3" w:rsidRDefault="00E87E15" w:rsidP="00566F1D">
      <w:pPr>
        <w:rPr>
          <w:lang w:val="en-US"/>
        </w:rPr>
      </w:pPr>
      <w:r w:rsidRPr="001520F3">
        <w:rPr>
          <w:lang w:val="en-US"/>
        </w:rPr>
        <w:t xml:space="preserve">In this document </w:t>
      </w:r>
      <w:r w:rsidR="00566F1D" w:rsidRPr="001520F3">
        <w:rPr>
          <w:lang w:val="en-US"/>
        </w:rPr>
        <w:t>it is explained how</w:t>
      </w:r>
      <w:r w:rsidR="000B0C7E" w:rsidRPr="001520F3">
        <w:rPr>
          <w:lang w:val="en-US"/>
        </w:rPr>
        <w:t>/when</w:t>
      </w:r>
      <w:r w:rsidR="00566F1D" w:rsidRPr="001520F3">
        <w:rPr>
          <w:lang w:val="en-US"/>
        </w:rPr>
        <w:t xml:space="preserve"> to create and control the disposal </w:t>
      </w:r>
    </w:p>
    <w:p w14:paraId="52166AD6" w14:textId="40843E64" w:rsidR="0090678B" w:rsidRDefault="0090678B" w:rsidP="00566F1D">
      <w:pPr>
        <w:rPr>
          <w:b/>
          <w:bCs/>
          <w:lang w:val="en-US"/>
        </w:rPr>
      </w:pPr>
    </w:p>
    <w:p w14:paraId="2077DBD7" w14:textId="4703C7B9" w:rsidR="00566F1D" w:rsidRPr="009106D7" w:rsidRDefault="000B0C7E" w:rsidP="00566F1D">
      <w:pPr>
        <w:pStyle w:val="Titolo1"/>
        <w:numPr>
          <w:ilvl w:val="0"/>
          <w:numId w:val="33"/>
        </w:numPr>
        <w:ind w:left="284" w:hanging="426"/>
        <w:rPr>
          <w:lang w:val="en-US"/>
        </w:rPr>
      </w:pPr>
      <w:bookmarkStart w:id="1" w:name="_Toc160179363"/>
      <w:r>
        <w:rPr>
          <w:lang w:val="en-US"/>
        </w:rPr>
        <w:t>Disposal report on Snow</w:t>
      </w:r>
      <w:bookmarkEnd w:id="1"/>
    </w:p>
    <w:p w14:paraId="4C114D6E" w14:textId="4CF43B13" w:rsidR="0090678B" w:rsidRDefault="00A74DBC" w:rsidP="00B03CBC">
      <w:pPr>
        <w:rPr>
          <w:lang w:val="en-US"/>
        </w:rPr>
      </w:pPr>
      <w:r w:rsidRPr="00A74DBC">
        <w:rPr>
          <w:lang w:val="en-US"/>
        </w:rPr>
        <w:t xml:space="preserve">Every </w:t>
      </w:r>
      <w:r>
        <w:rPr>
          <w:lang w:val="en-US"/>
        </w:rPr>
        <w:t>Fir</w:t>
      </w:r>
      <w:r w:rsidR="0057791C">
        <w:rPr>
          <w:lang w:val="en-US"/>
        </w:rPr>
        <w:t xml:space="preserve">st working day of month we have to execute the </w:t>
      </w:r>
      <w:r w:rsidR="00B27CD6">
        <w:rPr>
          <w:lang w:val="en-US"/>
        </w:rPr>
        <w:t>report”</w:t>
      </w:r>
      <w:r w:rsidR="008426F4" w:rsidRPr="008426F4">
        <w:rPr>
          <w:lang w:val="en-US"/>
        </w:rPr>
        <w:t xml:space="preserve"> </w:t>
      </w:r>
      <w:r w:rsidR="008426F4" w:rsidRPr="008426F4">
        <w:rPr>
          <w:b/>
          <w:bCs/>
          <w:lang w:val="en-US"/>
        </w:rPr>
        <w:t xml:space="preserve">** ZEUS ** Asset </w:t>
      </w:r>
      <w:proofErr w:type="spellStart"/>
      <w:r w:rsidR="008426F4" w:rsidRPr="008426F4">
        <w:rPr>
          <w:b/>
          <w:bCs/>
          <w:lang w:val="en-US"/>
        </w:rPr>
        <w:t>Mgmt</w:t>
      </w:r>
      <w:proofErr w:type="spellEnd"/>
      <w:r w:rsidR="008426F4" w:rsidRPr="008426F4">
        <w:rPr>
          <w:b/>
          <w:bCs/>
          <w:lang w:val="en-US"/>
        </w:rPr>
        <w:t xml:space="preserve"> - Disposal Report - ITALY -</w:t>
      </w:r>
      <w:r w:rsidR="008426F4">
        <w:rPr>
          <w:lang w:val="en-US"/>
        </w:rPr>
        <w:t>”</w:t>
      </w:r>
      <w:r w:rsidR="0057791C">
        <w:rPr>
          <w:lang w:val="en-US"/>
        </w:rPr>
        <w:t xml:space="preserve"> and send it to ENEL ASSET MANAGEMENT</w:t>
      </w:r>
      <w:r w:rsidR="00F04682">
        <w:rPr>
          <w:lang w:val="en-US"/>
        </w:rPr>
        <w:t>.</w:t>
      </w:r>
    </w:p>
    <w:p w14:paraId="215E212B" w14:textId="77777777" w:rsidR="001C3E4D" w:rsidRPr="001C3E4D" w:rsidRDefault="0057791C" w:rsidP="001C3E4D">
      <w:pPr>
        <w:rPr>
          <w:lang w:val="en-US"/>
        </w:rPr>
      </w:pPr>
      <w:r>
        <w:rPr>
          <w:lang w:val="en-US"/>
        </w:rPr>
        <w:t xml:space="preserve">Before </w:t>
      </w:r>
      <w:r w:rsidR="00DC178B">
        <w:rPr>
          <w:lang w:val="en-US"/>
        </w:rPr>
        <w:t xml:space="preserve">this we have to </w:t>
      </w:r>
      <w:r w:rsidR="00DD2AEA" w:rsidRPr="00DD2AEA">
        <w:rPr>
          <w:lang w:val="en-US"/>
        </w:rPr>
        <w:t>periodically check the content of the same in order not to arrive at the first of the month with large quantities of checks or corrections to be performed</w:t>
      </w:r>
      <w:r w:rsidR="00DD2AEA">
        <w:rPr>
          <w:lang w:val="en-US"/>
        </w:rPr>
        <w:t xml:space="preserve">. </w:t>
      </w:r>
    </w:p>
    <w:p w14:paraId="41892EFE" w14:textId="0190F1A1" w:rsidR="0057791C" w:rsidRDefault="001C3E4D" w:rsidP="001C3E4D">
      <w:pPr>
        <w:rPr>
          <w:lang w:val="en-US"/>
        </w:rPr>
      </w:pPr>
      <w:r w:rsidRPr="77220C03">
        <w:rPr>
          <w:lang w:val="en-US"/>
        </w:rPr>
        <w:t>It is highly recommended to keep the versions previously processed so as not to have to redo the same checks.</w:t>
      </w:r>
      <w:r w:rsidR="002A73F3" w:rsidRPr="77220C03">
        <w:rPr>
          <w:lang w:val="en-US"/>
        </w:rPr>
        <w:t xml:space="preserve"> When </w:t>
      </w:r>
      <w:r w:rsidR="00162F40" w:rsidRPr="77220C03">
        <w:rPr>
          <w:lang w:val="en-US"/>
        </w:rPr>
        <w:t xml:space="preserve">we do this check the value on “retired date” on is equal to “this month”. When </w:t>
      </w:r>
      <w:r w:rsidR="00F94B24" w:rsidRPr="77220C03">
        <w:rPr>
          <w:lang w:val="en-US"/>
        </w:rPr>
        <w:t>we do export to send to ENEL ASSET MANAGEMENT the value will be “Last month”.</w:t>
      </w:r>
    </w:p>
    <w:p w14:paraId="3DA245F1" w14:textId="0D99FE26" w:rsidR="27601C90" w:rsidRDefault="27601C90" w:rsidP="77220C03">
      <w:pPr>
        <w:rPr>
          <w:highlight w:val="yellow"/>
          <w:lang w:val="en-US"/>
        </w:rPr>
      </w:pPr>
      <w:r w:rsidRPr="77220C03">
        <w:rPr>
          <w:highlight w:val="yellow"/>
          <w:lang w:val="en-US"/>
        </w:rPr>
        <w:t xml:space="preserve">Every time we proceed to manage the report, we have to export the list of assets from the “** ZEUS ** Asset </w:t>
      </w:r>
      <w:proofErr w:type="spellStart"/>
      <w:r w:rsidRPr="77220C03">
        <w:rPr>
          <w:highlight w:val="yellow"/>
          <w:lang w:val="en-US"/>
        </w:rPr>
        <w:t>Mgmt</w:t>
      </w:r>
      <w:proofErr w:type="spellEnd"/>
      <w:r w:rsidRPr="77220C03">
        <w:rPr>
          <w:highlight w:val="yellow"/>
          <w:lang w:val="en-US"/>
        </w:rPr>
        <w:t xml:space="preserve"> - Disposal Report - ITALY -” report, in order to check for any changes to the assets.</w:t>
      </w:r>
    </w:p>
    <w:p w14:paraId="4E4CC4DA" w14:textId="2926953A" w:rsidR="001C3E4D" w:rsidRDefault="002E71E2">
      <w:pPr>
        <w:pStyle w:val="Titolo1"/>
        <w:numPr>
          <w:ilvl w:val="0"/>
          <w:numId w:val="33"/>
        </w:numPr>
        <w:ind w:left="284" w:hanging="426"/>
        <w:rPr>
          <w:lang w:val="en-US"/>
        </w:rPr>
      </w:pPr>
      <w:bookmarkStart w:id="2" w:name="_Toc160179364"/>
      <w:r w:rsidRPr="008061ED">
        <w:rPr>
          <w:lang w:val="en-US"/>
        </w:rPr>
        <w:t>Check</w:t>
      </w:r>
      <w:r w:rsidR="005757CB">
        <w:rPr>
          <w:lang w:val="en-US"/>
        </w:rPr>
        <w:t>s</w:t>
      </w:r>
      <w:r w:rsidRPr="008061ED">
        <w:rPr>
          <w:lang w:val="en-US"/>
        </w:rPr>
        <w:t xml:space="preserve"> on report </w:t>
      </w:r>
      <w:r w:rsidR="008061ED" w:rsidRPr="008061ED">
        <w:rPr>
          <w:lang w:val="en-US"/>
        </w:rPr>
        <w:t>extracted in Excel format</w:t>
      </w:r>
      <w:r w:rsidR="00E44A24">
        <w:rPr>
          <w:lang w:val="en-US"/>
        </w:rPr>
        <w:t xml:space="preserve"> </w:t>
      </w:r>
      <w:r w:rsidR="00241292">
        <w:rPr>
          <w:lang w:val="en-US"/>
        </w:rPr>
        <w:t>(</w:t>
      </w:r>
      <w:proofErr w:type="spellStart"/>
      <w:r w:rsidR="00241292">
        <w:rPr>
          <w:lang w:val="en-US"/>
        </w:rPr>
        <w:t>periodical+final</w:t>
      </w:r>
      <w:proofErr w:type="spellEnd"/>
      <w:r w:rsidR="00241292">
        <w:rPr>
          <w:lang w:val="en-US"/>
        </w:rPr>
        <w:t>)</w:t>
      </w:r>
      <w:bookmarkEnd w:id="2"/>
    </w:p>
    <w:p w14:paraId="67C727B2" w14:textId="2F7573B5" w:rsidR="00ED6922" w:rsidRDefault="00ED6922" w:rsidP="00ED6922">
      <w:pPr>
        <w:rPr>
          <w:lang w:val="en-US"/>
        </w:rPr>
      </w:pPr>
      <w:r w:rsidRPr="591307A3">
        <w:rPr>
          <w:lang w:val="en-US"/>
        </w:rPr>
        <w:t xml:space="preserve">These checks must be done </w:t>
      </w:r>
      <w:r w:rsidR="00BB4DF0" w:rsidRPr="591307A3">
        <w:rPr>
          <w:lang w:val="en-US"/>
        </w:rPr>
        <w:t>at least 2</w:t>
      </w:r>
      <w:r w:rsidR="349BDFFE" w:rsidRPr="591307A3">
        <w:rPr>
          <w:lang w:val="en-US"/>
        </w:rPr>
        <w:t xml:space="preserve"> times</w:t>
      </w:r>
      <w:r w:rsidR="00BB4DF0" w:rsidRPr="591307A3">
        <w:rPr>
          <w:lang w:val="en-US"/>
        </w:rPr>
        <w:t xml:space="preserve"> a month before the production of the final report. </w:t>
      </w:r>
      <w:r w:rsidR="00786BC1" w:rsidRPr="591307A3">
        <w:rPr>
          <w:lang w:val="en-US"/>
        </w:rPr>
        <w:t xml:space="preserve">For </w:t>
      </w:r>
      <w:r w:rsidR="3F66A5A4" w:rsidRPr="591307A3">
        <w:rPr>
          <w:lang w:val="en-US"/>
        </w:rPr>
        <w:t>example,</w:t>
      </w:r>
      <w:r w:rsidR="00786BC1" w:rsidRPr="591307A3">
        <w:rPr>
          <w:lang w:val="en-US"/>
        </w:rPr>
        <w:t xml:space="preserve"> the first around the 15</w:t>
      </w:r>
      <w:r w:rsidR="007E4C43" w:rsidRPr="591307A3">
        <w:rPr>
          <w:lang w:val="en-US"/>
        </w:rPr>
        <w:t>°</w:t>
      </w:r>
      <w:r w:rsidR="00786BC1" w:rsidRPr="591307A3">
        <w:rPr>
          <w:lang w:val="en-US"/>
        </w:rPr>
        <w:t xml:space="preserve"> </w:t>
      </w:r>
      <w:r w:rsidR="007440CD" w:rsidRPr="591307A3">
        <w:rPr>
          <w:lang w:val="en-US"/>
        </w:rPr>
        <w:t xml:space="preserve">day </w:t>
      </w:r>
      <w:r w:rsidR="00786BC1" w:rsidRPr="591307A3">
        <w:rPr>
          <w:lang w:val="en-US"/>
        </w:rPr>
        <w:t>of the month and the second on 2</w:t>
      </w:r>
      <w:r w:rsidR="00BE00DC" w:rsidRPr="591307A3">
        <w:rPr>
          <w:lang w:val="en-US"/>
        </w:rPr>
        <w:t>6</w:t>
      </w:r>
      <w:r w:rsidR="007E4C43" w:rsidRPr="591307A3">
        <w:rPr>
          <w:lang w:val="en-US"/>
        </w:rPr>
        <w:t>°</w:t>
      </w:r>
      <w:r w:rsidR="00786BC1" w:rsidRPr="591307A3">
        <w:rPr>
          <w:lang w:val="en-US"/>
        </w:rPr>
        <w:t xml:space="preserve"> </w:t>
      </w:r>
      <w:r w:rsidR="007440CD" w:rsidRPr="591307A3">
        <w:rPr>
          <w:lang w:val="en-US"/>
        </w:rPr>
        <w:t>day</w:t>
      </w:r>
      <w:r w:rsidR="00786BC1" w:rsidRPr="591307A3">
        <w:rPr>
          <w:lang w:val="en-US"/>
        </w:rPr>
        <w:t>.</w:t>
      </w:r>
      <w:r w:rsidR="00241292" w:rsidRPr="591307A3">
        <w:rPr>
          <w:lang w:val="en-US"/>
        </w:rPr>
        <w:t xml:space="preserve"> This </w:t>
      </w:r>
      <w:r w:rsidR="23AF0D28" w:rsidRPr="591307A3">
        <w:rPr>
          <w:lang w:val="en-US"/>
        </w:rPr>
        <w:t>is in</w:t>
      </w:r>
      <w:r w:rsidR="00241292" w:rsidRPr="591307A3">
        <w:rPr>
          <w:lang w:val="en-US"/>
        </w:rPr>
        <w:t xml:space="preserve"> order </w:t>
      </w:r>
      <w:r w:rsidR="2DD71D51" w:rsidRPr="591307A3">
        <w:rPr>
          <w:lang w:val="en-US"/>
        </w:rPr>
        <w:t>to not</w:t>
      </w:r>
      <w:r w:rsidR="00241292" w:rsidRPr="591307A3">
        <w:rPr>
          <w:lang w:val="en-US"/>
        </w:rPr>
        <w:t xml:space="preserve"> arrive </w:t>
      </w:r>
      <w:r w:rsidR="0F289FF7" w:rsidRPr="591307A3">
        <w:rPr>
          <w:lang w:val="en-US"/>
        </w:rPr>
        <w:t xml:space="preserve">at </w:t>
      </w:r>
      <w:r w:rsidR="00241292" w:rsidRPr="591307A3">
        <w:rPr>
          <w:lang w:val="en-US"/>
        </w:rPr>
        <w:t>the first of the following month with numerous or unsolvable situations to be verified.</w:t>
      </w:r>
      <w:r w:rsidR="00873C70">
        <w:rPr>
          <w:lang w:val="en-US"/>
        </w:rPr>
        <w:br/>
      </w:r>
      <w:r w:rsidR="00873C70">
        <w:rPr>
          <w:lang w:val="en-US"/>
        </w:rPr>
        <w:br/>
        <w:t>Create new columns (Col. R “Notes”; Col. S “</w:t>
      </w:r>
      <w:r w:rsidR="00873C70" w:rsidRPr="00873C70">
        <w:rPr>
          <w:lang w:val="en-US"/>
        </w:rPr>
        <w:t>Smartphone WFM 0,50</w:t>
      </w:r>
      <w:r w:rsidR="00873C70">
        <w:rPr>
          <w:lang w:val="en-US"/>
        </w:rPr>
        <w:t>”; Col. T “Price”; Col. U “</w:t>
      </w:r>
      <w:proofErr w:type="spellStart"/>
      <w:r w:rsidR="00873C70" w:rsidRPr="00873C70">
        <w:rPr>
          <w:lang w:val="en-US"/>
        </w:rPr>
        <w:t>Verifica</w:t>
      </w:r>
      <w:proofErr w:type="spellEnd"/>
      <w:r w:rsidR="00873C70" w:rsidRPr="00873C70">
        <w:rPr>
          <w:lang w:val="en-US"/>
        </w:rPr>
        <w:t xml:space="preserve"> AC 2018</w:t>
      </w:r>
      <w:r w:rsidR="00873C70">
        <w:rPr>
          <w:lang w:val="en-US"/>
        </w:rPr>
        <w:t>”; Col. V “</w:t>
      </w:r>
      <w:proofErr w:type="spellStart"/>
      <w:r w:rsidR="00873C70" w:rsidRPr="00873C70">
        <w:rPr>
          <w:lang w:val="en-US"/>
        </w:rPr>
        <w:t>Verifica</w:t>
      </w:r>
      <w:proofErr w:type="spellEnd"/>
      <w:r w:rsidR="00873C70" w:rsidRPr="00873C70">
        <w:rPr>
          <w:lang w:val="en-US"/>
        </w:rPr>
        <w:t xml:space="preserve"> AC 2019</w:t>
      </w:r>
      <w:r w:rsidR="00873C70">
        <w:rPr>
          <w:lang w:val="en-US"/>
        </w:rPr>
        <w:t>”; Col. W “</w:t>
      </w:r>
      <w:r w:rsidR="00873C70" w:rsidRPr="00873C70">
        <w:rPr>
          <w:lang w:val="en-US"/>
        </w:rPr>
        <w:t xml:space="preserve">WFM </w:t>
      </w:r>
      <w:proofErr w:type="spellStart"/>
      <w:r w:rsidR="00873C70" w:rsidRPr="00873C70">
        <w:rPr>
          <w:lang w:val="en-US"/>
        </w:rPr>
        <w:t>Riscatti</w:t>
      </w:r>
      <w:proofErr w:type="spellEnd"/>
      <w:r w:rsidR="00873C70">
        <w:rPr>
          <w:lang w:val="en-US"/>
        </w:rPr>
        <w:t>”)</w:t>
      </w:r>
      <w:r w:rsidR="00C12C20">
        <w:rPr>
          <w:lang w:val="en-US"/>
        </w:rPr>
        <w:br/>
      </w:r>
      <w:r w:rsidR="00C12C20">
        <w:rPr>
          <w:lang w:val="en-US"/>
        </w:rPr>
        <w:br/>
        <w:t>Font must be Calibri 11.</w:t>
      </w:r>
    </w:p>
    <w:p w14:paraId="7688841F" w14:textId="2C1391D1" w:rsidR="00241292" w:rsidRPr="00ED6922" w:rsidRDefault="00241292" w:rsidP="00ED6922">
      <w:pPr>
        <w:rPr>
          <w:lang w:val="en-US"/>
        </w:rPr>
      </w:pPr>
    </w:p>
    <w:p w14:paraId="32D383CA" w14:textId="47F4BFF1" w:rsidR="008061ED" w:rsidRDefault="008061ED" w:rsidP="008061ED">
      <w:pPr>
        <w:pStyle w:val="Paragrafoelenco"/>
        <w:numPr>
          <w:ilvl w:val="0"/>
          <w:numId w:val="34"/>
        </w:numPr>
        <w:rPr>
          <w:lang w:val="en-US"/>
        </w:rPr>
      </w:pPr>
      <w:r>
        <w:rPr>
          <w:lang w:val="en-US"/>
        </w:rPr>
        <w:t xml:space="preserve">Verify </w:t>
      </w:r>
      <w:r w:rsidR="004630F0">
        <w:rPr>
          <w:lang w:val="en-US"/>
        </w:rPr>
        <w:t xml:space="preserve">that </w:t>
      </w:r>
      <w:r>
        <w:rPr>
          <w:lang w:val="en-US"/>
        </w:rPr>
        <w:t>Installation Date</w:t>
      </w:r>
      <w:r w:rsidR="0097315B">
        <w:rPr>
          <w:lang w:val="en-US"/>
        </w:rPr>
        <w:t xml:space="preserve"> (</w:t>
      </w:r>
      <w:proofErr w:type="spellStart"/>
      <w:proofErr w:type="gramStart"/>
      <w:r w:rsidR="0097315B">
        <w:rPr>
          <w:lang w:val="en-US"/>
        </w:rPr>
        <w:t>col.</w:t>
      </w:r>
      <w:r w:rsidR="00707FDE">
        <w:rPr>
          <w:lang w:val="en-US"/>
        </w:rPr>
        <w:t>D</w:t>
      </w:r>
      <w:proofErr w:type="spellEnd"/>
      <w:proofErr w:type="gramEnd"/>
      <w:r w:rsidR="00707FDE">
        <w:rPr>
          <w:lang w:val="en-US"/>
        </w:rPr>
        <w:t xml:space="preserve"> “Installed”) that must be contain a value</w:t>
      </w:r>
    </w:p>
    <w:p w14:paraId="1374578C" w14:textId="70A402E5" w:rsidR="0085170F" w:rsidRDefault="0085170F" w:rsidP="0085170F">
      <w:pPr>
        <w:pStyle w:val="Paragrafoelenco"/>
        <w:rPr>
          <w:lang w:val="en-US"/>
        </w:rPr>
      </w:pPr>
      <w:r>
        <w:rPr>
          <w:lang w:val="en-US"/>
        </w:rPr>
        <w:t xml:space="preserve">If we found an empty value but cost is 0 </w:t>
      </w:r>
      <w:r w:rsidR="00D758B7">
        <w:rPr>
          <w:lang w:val="en-US"/>
        </w:rPr>
        <w:t>(col. O “cost”) it is ok</w:t>
      </w:r>
    </w:p>
    <w:p w14:paraId="6204CC12" w14:textId="5F2D90A3" w:rsidR="00693286" w:rsidRDefault="00693286" w:rsidP="00693286">
      <w:pPr>
        <w:pStyle w:val="Paragrafoelenco"/>
        <w:rPr>
          <w:lang w:val="en-US"/>
        </w:rPr>
      </w:pPr>
      <w:r w:rsidRPr="00A5209F">
        <w:rPr>
          <w:highlight w:val="yellow"/>
          <w:lang w:val="en-US"/>
        </w:rPr>
        <w:t xml:space="preserve">If we found an empty value but cost is not 0 (col. O “cost”) ask to </w:t>
      </w:r>
      <w:r w:rsidR="00F04682" w:rsidRPr="00F04682">
        <w:rPr>
          <w:highlight w:val="yellow"/>
          <w:lang w:val="en-US"/>
        </w:rPr>
        <w:t>ENEL ASSET MANAGEMENT</w:t>
      </w:r>
    </w:p>
    <w:p w14:paraId="5F100180" w14:textId="0296E1DB" w:rsidR="00693286" w:rsidRDefault="00693286" w:rsidP="0085170F">
      <w:pPr>
        <w:pStyle w:val="Paragrafoelenco"/>
        <w:rPr>
          <w:lang w:val="en-US"/>
        </w:rPr>
      </w:pPr>
    </w:p>
    <w:p w14:paraId="71632E7A" w14:textId="5C8A465C" w:rsidR="005B62BF" w:rsidRDefault="00834661" w:rsidP="005B62BF">
      <w:pPr>
        <w:pStyle w:val="Paragrafoelenco"/>
        <w:numPr>
          <w:ilvl w:val="0"/>
          <w:numId w:val="34"/>
        </w:numPr>
        <w:rPr>
          <w:lang w:val="en-US"/>
        </w:rPr>
      </w:pPr>
      <w:r>
        <w:rPr>
          <w:lang w:val="en-US"/>
        </w:rPr>
        <w:t>Filter on</w:t>
      </w:r>
      <w:r w:rsidR="005B62BF">
        <w:rPr>
          <w:lang w:val="en-US"/>
        </w:rPr>
        <w:t xml:space="preserve"> </w:t>
      </w:r>
      <w:r w:rsidR="004157EB">
        <w:rPr>
          <w:lang w:val="en-US"/>
        </w:rPr>
        <w:t>row with “</w:t>
      </w:r>
      <w:proofErr w:type="spellStart"/>
      <w:r w:rsidR="004157EB">
        <w:rPr>
          <w:lang w:val="en-US"/>
        </w:rPr>
        <w:t>substate</w:t>
      </w:r>
      <w:proofErr w:type="spellEnd"/>
      <w:r w:rsidR="004157EB">
        <w:rPr>
          <w:lang w:val="en-US"/>
        </w:rPr>
        <w:t>” (</w:t>
      </w:r>
      <w:proofErr w:type="spellStart"/>
      <w:proofErr w:type="gramStart"/>
      <w:r w:rsidR="004157EB">
        <w:rPr>
          <w:lang w:val="en-US"/>
        </w:rPr>
        <w:t>col.</w:t>
      </w:r>
      <w:r w:rsidR="000151DD">
        <w:rPr>
          <w:lang w:val="en-US"/>
        </w:rPr>
        <w:t>E</w:t>
      </w:r>
      <w:proofErr w:type="spellEnd"/>
      <w:proofErr w:type="gramEnd"/>
      <w:r w:rsidR="000151DD">
        <w:rPr>
          <w:lang w:val="en-US"/>
        </w:rPr>
        <w:t>) equal “Disposed”</w:t>
      </w:r>
      <w:r>
        <w:rPr>
          <w:lang w:val="en-US"/>
        </w:rPr>
        <w:t xml:space="preserve"> and check </w:t>
      </w:r>
      <w:r w:rsidR="00AC55D0">
        <w:rPr>
          <w:lang w:val="en-US"/>
        </w:rPr>
        <w:t>“</w:t>
      </w:r>
      <w:r w:rsidR="00AC55D0" w:rsidRPr="00AC2A72">
        <w:rPr>
          <w:b/>
          <w:bCs/>
          <w:lang w:val="en-US"/>
        </w:rPr>
        <w:t>Disposal reason</w:t>
      </w:r>
      <w:r w:rsidR="00AC55D0">
        <w:rPr>
          <w:lang w:val="en-US"/>
        </w:rPr>
        <w:t>” (</w:t>
      </w:r>
      <w:proofErr w:type="spellStart"/>
      <w:r w:rsidR="00AC55D0">
        <w:rPr>
          <w:lang w:val="en-US"/>
        </w:rPr>
        <w:t>col.</w:t>
      </w:r>
      <w:r w:rsidR="00873C70">
        <w:rPr>
          <w:lang w:val="en-US"/>
        </w:rPr>
        <w:t>F</w:t>
      </w:r>
      <w:proofErr w:type="spellEnd"/>
      <w:r w:rsidR="00AC55D0">
        <w:rPr>
          <w:lang w:val="en-US"/>
        </w:rPr>
        <w:t>)</w:t>
      </w:r>
      <w:r w:rsidR="00785917">
        <w:rPr>
          <w:lang w:val="en-US"/>
        </w:rPr>
        <w:t>.</w:t>
      </w:r>
      <w:r w:rsidR="00876180">
        <w:rPr>
          <w:lang w:val="en-US"/>
        </w:rPr>
        <w:t>:</w:t>
      </w:r>
    </w:p>
    <w:p w14:paraId="0603DAD3" w14:textId="77777777" w:rsidR="00876180" w:rsidRDefault="00876180" w:rsidP="00876180">
      <w:pPr>
        <w:pStyle w:val="Paragrafoelenco"/>
        <w:rPr>
          <w:lang w:val="en-US"/>
        </w:rPr>
      </w:pPr>
    </w:p>
    <w:p w14:paraId="6A2A05D7" w14:textId="335144C4" w:rsidR="00671988" w:rsidRDefault="00AC42FB" w:rsidP="00876180">
      <w:pPr>
        <w:pStyle w:val="Paragrafoelenco"/>
        <w:numPr>
          <w:ilvl w:val="0"/>
          <w:numId w:val="35"/>
        </w:numPr>
        <w:rPr>
          <w:lang w:val="en-US"/>
        </w:rPr>
      </w:pPr>
      <w:r w:rsidRPr="591307A3">
        <w:rPr>
          <w:lang w:val="en-US"/>
        </w:rPr>
        <w:t xml:space="preserve">“Request </w:t>
      </w:r>
      <w:r w:rsidR="2A47A1F9" w:rsidRPr="591307A3">
        <w:rPr>
          <w:lang w:val="en-US"/>
        </w:rPr>
        <w:t xml:space="preserve">by </w:t>
      </w:r>
      <w:r w:rsidR="4890E552" w:rsidRPr="591307A3">
        <w:rPr>
          <w:lang w:val="en-US"/>
        </w:rPr>
        <w:t>user</w:t>
      </w:r>
      <w:r w:rsidR="6B15F809" w:rsidRPr="591307A3">
        <w:rPr>
          <w:lang w:val="en-US"/>
        </w:rPr>
        <w:t>”,</w:t>
      </w:r>
      <w:r w:rsidR="00CF2245" w:rsidRPr="591307A3">
        <w:rPr>
          <w:lang w:val="en-US"/>
        </w:rPr>
        <w:t xml:space="preserve"> </w:t>
      </w:r>
      <w:r w:rsidR="007D064E" w:rsidRPr="591307A3">
        <w:rPr>
          <w:lang w:val="en-US"/>
        </w:rPr>
        <w:t>normally are for “Fixed Telephony line</w:t>
      </w:r>
      <w:r w:rsidR="00BC4C50" w:rsidRPr="591307A3">
        <w:rPr>
          <w:lang w:val="en-US"/>
        </w:rPr>
        <w:t>” and have cost and loan cost =0</w:t>
      </w:r>
      <w:r w:rsidR="0080552B" w:rsidRPr="591307A3">
        <w:rPr>
          <w:lang w:val="en-US"/>
        </w:rPr>
        <w:t xml:space="preserve"> if different must be </w:t>
      </w:r>
      <w:r w:rsidR="005661F1" w:rsidRPr="591307A3">
        <w:rPr>
          <w:lang w:val="en-US"/>
        </w:rPr>
        <w:t>reported to ENEL asset Management.</w:t>
      </w:r>
    </w:p>
    <w:p w14:paraId="0F74667E" w14:textId="1E8AFDC4" w:rsidR="00F95F21" w:rsidRDefault="00405836">
      <w:pPr>
        <w:pStyle w:val="Paragrafoelenco"/>
        <w:numPr>
          <w:ilvl w:val="0"/>
          <w:numId w:val="35"/>
        </w:numPr>
        <w:rPr>
          <w:lang w:val="en-US"/>
        </w:rPr>
      </w:pPr>
      <w:r w:rsidRPr="00876180">
        <w:t>“Utenza disattivata” or “Subentro aziendale privato” or “Utenza inattiva”</w:t>
      </w:r>
      <w:r w:rsidR="00E4085B" w:rsidRPr="00876180">
        <w:t xml:space="preserve"> must be for “Model </w:t>
      </w:r>
      <w:proofErr w:type="spellStart"/>
      <w:r w:rsidR="00E4085B" w:rsidRPr="00876180">
        <w:t>category</w:t>
      </w:r>
      <w:proofErr w:type="spellEnd"/>
      <w:r w:rsidR="00E4085B" w:rsidRPr="00876180">
        <w:t xml:space="preserve">” col. </w:t>
      </w:r>
      <w:r w:rsidR="00E4085B" w:rsidRPr="00CF1C07">
        <w:rPr>
          <w:lang w:val="en-US"/>
        </w:rPr>
        <w:t xml:space="preserve">H equal to </w:t>
      </w:r>
      <w:r w:rsidR="00845B6E" w:rsidRPr="00CF1C07">
        <w:rPr>
          <w:lang w:val="en-US"/>
        </w:rPr>
        <w:t>“Mobile line and data”</w:t>
      </w:r>
      <w:r w:rsidR="00CF1C07">
        <w:rPr>
          <w:lang w:val="en-US"/>
        </w:rPr>
        <w:t xml:space="preserve">. </w:t>
      </w:r>
      <w:r w:rsidR="00F95F21" w:rsidRPr="00CF1C07">
        <w:rPr>
          <w:lang w:val="en-US"/>
        </w:rPr>
        <w:t>If found value ad “Mobile devices” must be reported to ENEL asset management.</w:t>
      </w:r>
    </w:p>
    <w:p w14:paraId="77A352D2" w14:textId="72A49BD5" w:rsidR="00CF1C07" w:rsidRDefault="00CF1C07" w:rsidP="2B2E1892">
      <w:pPr>
        <w:pStyle w:val="Paragrafoelenco"/>
        <w:ind w:left="1080"/>
        <w:rPr>
          <w:lang w:val="en-US"/>
        </w:rPr>
      </w:pPr>
      <w:r w:rsidRPr="591307A3">
        <w:rPr>
          <w:lang w:val="en-US"/>
        </w:rPr>
        <w:t xml:space="preserve">Check also </w:t>
      </w:r>
      <w:r w:rsidR="00892CAB" w:rsidRPr="591307A3">
        <w:rPr>
          <w:lang w:val="en-US"/>
        </w:rPr>
        <w:t xml:space="preserve">column O “Cost” that must </w:t>
      </w:r>
      <w:r w:rsidR="1315A463" w:rsidRPr="591307A3">
        <w:rPr>
          <w:lang w:val="en-US"/>
        </w:rPr>
        <w:t>have</w:t>
      </w:r>
      <w:r w:rsidR="00892CAB" w:rsidRPr="591307A3">
        <w:rPr>
          <w:lang w:val="en-US"/>
        </w:rPr>
        <w:t xml:space="preserve"> value 0 for </w:t>
      </w:r>
      <w:proofErr w:type="spellStart"/>
      <w:r w:rsidR="00892CAB" w:rsidRPr="591307A3">
        <w:rPr>
          <w:lang w:val="en-US"/>
        </w:rPr>
        <w:t>enel</w:t>
      </w:r>
      <w:proofErr w:type="spellEnd"/>
      <w:r w:rsidR="00892CAB" w:rsidRPr="591307A3">
        <w:rPr>
          <w:lang w:val="en-US"/>
        </w:rPr>
        <w:t xml:space="preserve"> company or 17</w:t>
      </w:r>
      <w:r w:rsidR="007F3498" w:rsidRPr="591307A3">
        <w:rPr>
          <w:lang w:val="en-US"/>
        </w:rPr>
        <w:t xml:space="preserve"> Eur. For others company like Mobile operator (</w:t>
      </w:r>
      <w:proofErr w:type="spellStart"/>
      <w:proofErr w:type="gramStart"/>
      <w:r w:rsidR="007F3498" w:rsidRPr="591307A3">
        <w:rPr>
          <w:lang w:val="en-US"/>
        </w:rPr>
        <w:t>Tim,Wind</w:t>
      </w:r>
      <w:proofErr w:type="gramEnd"/>
      <w:r w:rsidR="007F3498" w:rsidRPr="591307A3">
        <w:rPr>
          <w:lang w:val="en-US"/>
        </w:rPr>
        <w:t>,Vodafone</w:t>
      </w:r>
      <w:r w:rsidR="00873C70">
        <w:rPr>
          <w:lang w:val="en-US"/>
        </w:rPr>
        <w:t>,Telecom</w:t>
      </w:r>
      <w:proofErr w:type="spellEnd"/>
      <w:r w:rsidR="007F3498" w:rsidRPr="591307A3">
        <w:rPr>
          <w:lang w:val="en-US"/>
        </w:rPr>
        <w:t>)</w:t>
      </w:r>
    </w:p>
    <w:p w14:paraId="646C4D3D" w14:textId="091177E4" w:rsidR="6C3B7B9E" w:rsidRDefault="6C3B7B9E" w:rsidP="2B2E1892">
      <w:pPr>
        <w:pStyle w:val="Paragrafoelenco"/>
        <w:numPr>
          <w:ilvl w:val="0"/>
          <w:numId w:val="35"/>
        </w:numPr>
        <w:rPr>
          <w:lang w:val="en-US"/>
        </w:rPr>
      </w:pPr>
      <w:r w:rsidRPr="2B2E1892">
        <w:rPr>
          <w:lang w:val="en-US"/>
        </w:rPr>
        <w:t xml:space="preserve">“REGOLARIZZAZIONE ASSET FUORI PERIMETRO ENEL” </w:t>
      </w:r>
      <w:r w:rsidR="309ACA52" w:rsidRPr="2B2E1892">
        <w:rPr>
          <w:lang w:val="en-US"/>
        </w:rPr>
        <w:t>must be excluded from the report</w:t>
      </w:r>
      <w:r w:rsidR="00873C70">
        <w:rPr>
          <w:lang w:val="en-US"/>
        </w:rPr>
        <w:t>.</w:t>
      </w:r>
    </w:p>
    <w:p w14:paraId="502C241B" w14:textId="52BDE557" w:rsidR="00873C70" w:rsidRDefault="00873C70" w:rsidP="2B2E1892">
      <w:pPr>
        <w:pStyle w:val="Paragrafoelenco"/>
        <w:numPr>
          <w:ilvl w:val="0"/>
          <w:numId w:val="35"/>
        </w:numPr>
        <w:rPr>
          <w:lang w:val="en-US"/>
        </w:rPr>
      </w:pPr>
      <w:r>
        <w:rPr>
          <w:lang w:val="en-US"/>
        </w:rPr>
        <w:t>“</w:t>
      </w:r>
      <w:r w:rsidRPr="00873C70">
        <w:rPr>
          <w:lang w:val="en-US"/>
        </w:rPr>
        <w:t xml:space="preserve">Asset da </w:t>
      </w:r>
      <w:proofErr w:type="spellStart"/>
      <w:r w:rsidRPr="00873C70">
        <w:rPr>
          <w:lang w:val="en-US"/>
        </w:rPr>
        <w:t>cancellare</w:t>
      </w:r>
      <w:proofErr w:type="spellEnd"/>
      <w:r w:rsidR="00692982">
        <w:rPr>
          <w:lang w:val="en-US"/>
        </w:rPr>
        <w:t xml:space="preserve"> </w:t>
      </w:r>
      <w:r w:rsidRPr="00873C70">
        <w:rPr>
          <w:lang w:val="en-US"/>
        </w:rPr>
        <w:t>-</w:t>
      </w:r>
      <w:r w:rsidR="00692982">
        <w:rPr>
          <w:lang w:val="en-US"/>
        </w:rPr>
        <w:t xml:space="preserve"> </w:t>
      </w:r>
      <w:proofErr w:type="spellStart"/>
      <w:r w:rsidRPr="00873C70">
        <w:rPr>
          <w:lang w:val="en-US"/>
        </w:rPr>
        <w:t>Ordine</w:t>
      </w:r>
      <w:proofErr w:type="spellEnd"/>
      <w:r w:rsidRPr="00873C70">
        <w:rPr>
          <w:lang w:val="en-US"/>
        </w:rPr>
        <w:t xml:space="preserve"> </w:t>
      </w:r>
      <w:proofErr w:type="spellStart"/>
      <w:r w:rsidRPr="00873C70">
        <w:rPr>
          <w:lang w:val="en-US"/>
        </w:rPr>
        <w:t>cancellato</w:t>
      </w:r>
      <w:proofErr w:type="spellEnd"/>
      <w:r>
        <w:rPr>
          <w:lang w:val="en-US"/>
        </w:rPr>
        <w:t>” must be excluded from the report.</w:t>
      </w:r>
    </w:p>
    <w:p w14:paraId="2DDD1866" w14:textId="77777777" w:rsidR="00AC2A72" w:rsidRDefault="00AC2A72" w:rsidP="00CF1C07">
      <w:pPr>
        <w:pStyle w:val="Paragrafoelenco"/>
        <w:ind w:left="1080"/>
        <w:rPr>
          <w:lang w:val="en-US"/>
        </w:rPr>
      </w:pPr>
    </w:p>
    <w:p w14:paraId="7EA9A3DF" w14:textId="38CAB3CD" w:rsidR="00AC2A72" w:rsidRDefault="00AC2A72" w:rsidP="00AC2A72">
      <w:pPr>
        <w:pStyle w:val="Paragrafoelenco"/>
        <w:numPr>
          <w:ilvl w:val="0"/>
          <w:numId w:val="34"/>
        </w:numPr>
        <w:rPr>
          <w:lang w:val="en-US"/>
        </w:rPr>
      </w:pPr>
      <w:r w:rsidRPr="2B2E1892">
        <w:rPr>
          <w:lang w:val="en-US"/>
        </w:rPr>
        <w:t>Filter on row with “</w:t>
      </w:r>
      <w:proofErr w:type="spellStart"/>
      <w:r w:rsidRPr="2B2E1892">
        <w:rPr>
          <w:lang w:val="en-US"/>
        </w:rPr>
        <w:t>substate</w:t>
      </w:r>
      <w:proofErr w:type="spellEnd"/>
      <w:r w:rsidRPr="2B2E1892">
        <w:rPr>
          <w:lang w:val="en-US"/>
        </w:rPr>
        <w:t>” (</w:t>
      </w:r>
      <w:proofErr w:type="spellStart"/>
      <w:proofErr w:type="gramStart"/>
      <w:r w:rsidRPr="2B2E1892">
        <w:rPr>
          <w:lang w:val="en-US"/>
        </w:rPr>
        <w:t>col.E</w:t>
      </w:r>
      <w:proofErr w:type="spellEnd"/>
      <w:proofErr w:type="gramEnd"/>
      <w:r w:rsidRPr="2B2E1892">
        <w:rPr>
          <w:lang w:val="en-US"/>
        </w:rPr>
        <w:t>) equal “Lost” and check “</w:t>
      </w:r>
      <w:r w:rsidRPr="2B2E1892">
        <w:rPr>
          <w:b/>
          <w:bCs/>
          <w:lang w:val="en-US"/>
        </w:rPr>
        <w:t>Disposal reason</w:t>
      </w:r>
      <w:r w:rsidRPr="2B2E1892">
        <w:rPr>
          <w:lang w:val="en-US"/>
        </w:rPr>
        <w:t>” (col.</w:t>
      </w:r>
      <w:r w:rsidR="00C31E75">
        <w:rPr>
          <w:lang w:val="en-US"/>
        </w:rPr>
        <w:t xml:space="preserve"> F</w:t>
      </w:r>
      <w:r w:rsidRPr="2B2E1892">
        <w:rPr>
          <w:lang w:val="en-US"/>
        </w:rPr>
        <w:t>).:</w:t>
      </w:r>
    </w:p>
    <w:p w14:paraId="3D343543" w14:textId="64DC8634" w:rsidR="00AC2A72" w:rsidRDefault="00792EFB" w:rsidP="00C8682D">
      <w:pPr>
        <w:pStyle w:val="Paragrafoelenco"/>
        <w:numPr>
          <w:ilvl w:val="0"/>
          <w:numId w:val="36"/>
        </w:numPr>
        <w:rPr>
          <w:lang w:val="en-US"/>
        </w:rPr>
      </w:pPr>
      <w:r w:rsidRPr="591307A3">
        <w:rPr>
          <w:lang w:val="en-US"/>
        </w:rPr>
        <w:t xml:space="preserve">Check that all assets declared as Lost have a </w:t>
      </w:r>
      <w:r w:rsidR="047C37B6" w:rsidRPr="591307A3">
        <w:rPr>
          <w:lang w:val="en-US"/>
        </w:rPr>
        <w:t>corresponding document</w:t>
      </w:r>
      <w:r w:rsidRPr="591307A3">
        <w:rPr>
          <w:lang w:val="en-US"/>
        </w:rPr>
        <w:t xml:space="preserve"> of LOST</w:t>
      </w:r>
      <w:r w:rsidR="000130F4" w:rsidRPr="591307A3">
        <w:rPr>
          <w:lang w:val="en-US"/>
        </w:rPr>
        <w:t xml:space="preserve"> (not </w:t>
      </w:r>
      <w:r w:rsidR="0014097B" w:rsidRPr="591307A3">
        <w:rPr>
          <w:lang w:val="en-US"/>
        </w:rPr>
        <w:t>STOLEN</w:t>
      </w:r>
      <w:r w:rsidR="000130F4" w:rsidRPr="591307A3">
        <w:rPr>
          <w:lang w:val="en-US"/>
        </w:rPr>
        <w:t>)</w:t>
      </w:r>
      <w:r w:rsidR="00192D7C" w:rsidRPr="591307A3">
        <w:rPr>
          <w:lang w:val="en-US"/>
        </w:rPr>
        <w:t>.</w:t>
      </w:r>
    </w:p>
    <w:p w14:paraId="5AA9532F" w14:textId="29BC1C42" w:rsidR="00192D7C" w:rsidRDefault="00192D7C" w:rsidP="00192D7C">
      <w:pPr>
        <w:pStyle w:val="Paragrafoelenco"/>
        <w:ind w:left="1068"/>
        <w:rPr>
          <w:lang w:val="en-US"/>
        </w:rPr>
      </w:pPr>
      <w:r w:rsidRPr="00CF1C07">
        <w:rPr>
          <w:lang w:val="en-US"/>
        </w:rPr>
        <w:t xml:space="preserve">If found </w:t>
      </w:r>
      <w:r>
        <w:rPr>
          <w:lang w:val="en-US"/>
        </w:rPr>
        <w:t>a</w:t>
      </w:r>
      <w:r w:rsidR="00D61892">
        <w:rPr>
          <w:lang w:val="en-US"/>
        </w:rPr>
        <w:t xml:space="preserve">n error must be </w:t>
      </w:r>
      <w:r w:rsidR="000F7807">
        <w:rPr>
          <w:lang w:val="en-US"/>
        </w:rPr>
        <w:t xml:space="preserve">correct on the asset (example </w:t>
      </w:r>
      <w:r w:rsidR="0014097B">
        <w:rPr>
          <w:lang w:val="en-US"/>
        </w:rPr>
        <w:t xml:space="preserve">STOLEN </w:t>
      </w:r>
      <w:r w:rsidR="000F7807">
        <w:rPr>
          <w:lang w:val="en-US"/>
        </w:rPr>
        <w:t>in place of LOST)</w:t>
      </w:r>
      <w:r w:rsidRPr="00CF1C07">
        <w:rPr>
          <w:lang w:val="en-US"/>
        </w:rPr>
        <w:t>.</w:t>
      </w:r>
      <w:r w:rsidR="004A5E7C" w:rsidRPr="00683905">
        <w:rPr>
          <w:lang w:val="en-US"/>
        </w:rPr>
        <w:t xml:space="preserve"> </w:t>
      </w:r>
      <w:r w:rsidR="004A5E7C" w:rsidRPr="004A5E7C">
        <w:rPr>
          <w:lang w:val="en-US"/>
        </w:rPr>
        <w:t xml:space="preserve">Report any corrections to </w:t>
      </w:r>
      <w:r w:rsidR="00F04682" w:rsidRPr="77220C03">
        <w:rPr>
          <w:lang w:val="en-US"/>
        </w:rPr>
        <w:t>ENEL ASSET MANAGEMENT</w:t>
      </w:r>
      <w:r w:rsidR="00C31E75">
        <w:rPr>
          <w:lang w:val="en-US"/>
        </w:rPr>
        <w:t xml:space="preserve"> (only check these two columns)</w:t>
      </w:r>
    </w:p>
    <w:p w14:paraId="7B14D40E" w14:textId="77777777" w:rsidR="00535D1D" w:rsidRPr="00C8682D" w:rsidRDefault="00535D1D" w:rsidP="00535D1D">
      <w:pPr>
        <w:pStyle w:val="Paragrafoelenco"/>
        <w:ind w:left="1068"/>
        <w:rPr>
          <w:lang w:val="en-US"/>
        </w:rPr>
      </w:pPr>
    </w:p>
    <w:p w14:paraId="1A1D19D5" w14:textId="53608C20" w:rsidR="00535D1D" w:rsidRDefault="00535D1D" w:rsidP="00535D1D">
      <w:pPr>
        <w:pStyle w:val="Paragrafoelenco"/>
        <w:numPr>
          <w:ilvl w:val="0"/>
          <w:numId w:val="34"/>
        </w:numPr>
        <w:rPr>
          <w:lang w:val="en-US"/>
        </w:rPr>
      </w:pPr>
      <w:r w:rsidRPr="2B2E1892">
        <w:rPr>
          <w:lang w:val="en-US"/>
        </w:rPr>
        <w:t>Filter on row with “</w:t>
      </w:r>
      <w:proofErr w:type="spellStart"/>
      <w:r w:rsidRPr="2B2E1892">
        <w:rPr>
          <w:lang w:val="en-US"/>
        </w:rPr>
        <w:t>substate</w:t>
      </w:r>
      <w:proofErr w:type="spellEnd"/>
      <w:r w:rsidRPr="2B2E1892">
        <w:rPr>
          <w:lang w:val="en-US"/>
        </w:rPr>
        <w:t>” (</w:t>
      </w:r>
      <w:proofErr w:type="spellStart"/>
      <w:proofErr w:type="gramStart"/>
      <w:r w:rsidRPr="2B2E1892">
        <w:rPr>
          <w:lang w:val="en-US"/>
        </w:rPr>
        <w:t>col.E</w:t>
      </w:r>
      <w:proofErr w:type="spellEnd"/>
      <w:proofErr w:type="gramEnd"/>
      <w:r w:rsidRPr="2B2E1892">
        <w:rPr>
          <w:lang w:val="en-US"/>
        </w:rPr>
        <w:t>) equal “</w:t>
      </w:r>
      <w:r w:rsidR="007B07E7" w:rsidRPr="2B2E1892">
        <w:rPr>
          <w:lang w:val="en-US"/>
        </w:rPr>
        <w:t>Stolen</w:t>
      </w:r>
      <w:r w:rsidRPr="2B2E1892">
        <w:rPr>
          <w:lang w:val="en-US"/>
        </w:rPr>
        <w:t>” and check “</w:t>
      </w:r>
      <w:r w:rsidRPr="2B2E1892">
        <w:rPr>
          <w:b/>
          <w:bCs/>
          <w:lang w:val="en-US"/>
        </w:rPr>
        <w:t>Disposal reason</w:t>
      </w:r>
      <w:r w:rsidRPr="2B2E1892">
        <w:rPr>
          <w:lang w:val="en-US"/>
        </w:rPr>
        <w:t>” (col.</w:t>
      </w:r>
      <w:r w:rsidR="00C31E75">
        <w:rPr>
          <w:lang w:val="en-US"/>
        </w:rPr>
        <w:t xml:space="preserve"> F</w:t>
      </w:r>
      <w:r w:rsidRPr="2B2E1892">
        <w:rPr>
          <w:lang w:val="en-US"/>
        </w:rPr>
        <w:t>).:</w:t>
      </w:r>
    </w:p>
    <w:p w14:paraId="6974B93F" w14:textId="423768CE" w:rsidR="00535D1D" w:rsidRDefault="00535D1D" w:rsidP="00535D1D">
      <w:pPr>
        <w:pStyle w:val="Paragrafoelenco"/>
        <w:numPr>
          <w:ilvl w:val="0"/>
          <w:numId w:val="37"/>
        </w:numPr>
        <w:rPr>
          <w:lang w:val="en-US"/>
        </w:rPr>
      </w:pPr>
      <w:r w:rsidRPr="591307A3">
        <w:rPr>
          <w:lang w:val="en-US"/>
        </w:rPr>
        <w:t xml:space="preserve">Check that all assets declared as Lost have a </w:t>
      </w:r>
      <w:r w:rsidR="2B2CDA03" w:rsidRPr="591307A3">
        <w:rPr>
          <w:lang w:val="en-US"/>
        </w:rPr>
        <w:t>corresponding document</w:t>
      </w:r>
      <w:r w:rsidRPr="591307A3">
        <w:rPr>
          <w:lang w:val="en-US"/>
        </w:rPr>
        <w:t xml:space="preserve"> of </w:t>
      </w:r>
      <w:r w:rsidR="000732E7" w:rsidRPr="591307A3">
        <w:rPr>
          <w:lang w:val="en-US"/>
        </w:rPr>
        <w:t xml:space="preserve">STOLEN </w:t>
      </w:r>
      <w:r w:rsidRPr="591307A3">
        <w:rPr>
          <w:lang w:val="en-US"/>
        </w:rPr>
        <w:t>(not LOST)</w:t>
      </w:r>
    </w:p>
    <w:p w14:paraId="370D1177" w14:textId="590C28EE" w:rsidR="000F7807" w:rsidRDefault="000F7807" w:rsidP="6A1A281B">
      <w:pPr>
        <w:pStyle w:val="Paragrafoelenco"/>
        <w:ind w:left="1068"/>
        <w:rPr>
          <w:lang w:val="en-US"/>
        </w:rPr>
      </w:pPr>
      <w:r w:rsidRPr="6A1A281B">
        <w:rPr>
          <w:lang w:val="en-US"/>
        </w:rPr>
        <w:t xml:space="preserve">If found an error must be correct on the asset (example LOST in place of </w:t>
      </w:r>
      <w:r w:rsidR="000732E7" w:rsidRPr="6A1A281B">
        <w:rPr>
          <w:lang w:val="en-US"/>
        </w:rPr>
        <w:t>STOLEN</w:t>
      </w:r>
      <w:r w:rsidRPr="6A1A281B">
        <w:rPr>
          <w:lang w:val="en-US"/>
        </w:rPr>
        <w:t>).</w:t>
      </w:r>
      <w:r w:rsidR="000732E7" w:rsidRPr="6A1A281B">
        <w:rPr>
          <w:lang w:val="en-US"/>
        </w:rPr>
        <w:t xml:space="preserve"> Report any corrections to </w:t>
      </w:r>
      <w:r w:rsidR="00F04682" w:rsidRPr="77220C03">
        <w:rPr>
          <w:lang w:val="en-US"/>
        </w:rPr>
        <w:t>ENEL ASSET MANAGEMENT</w:t>
      </w:r>
      <w:r w:rsidR="00C31E75">
        <w:rPr>
          <w:lang w:val="en-US"/>
        </w:rPr>
        <w:t xml:space="preserve"> (only check these two columns)</w:t>
      </w:r>
    </w:p>
    <w:p w14:paraId="2A07B2B3" w14:textId="045F49AF" w:rsidR="00790D31" w:rsidRDefault="00790D31" w:rsidP="6A1A281B">
      <w:pPr>
        <w:pStyle w:val="Paragrafoelenco"/>
        <w:ind w:left="1068"/>
        <w:rPr>
          <w:lang w:val="en-US"/>
        </w:rPr>
      </w:pPr>
    </w:p>
    <w:p w14:paraId="1A497B00" w14:textId="7B16E7E2" w:rsidR="00790D31" w:rsidRDefault="00790D31" w:rsidP="00790D31">
      <w:pPr>
        <w:pStyle w:val="Paragrafoelenco"/>
        <w:numPr>
          <w:ilvl w:val="0"/>
          <w:numId w:val="34"/>
        </w:numPr>
        <w:rPr>
          <w:color w:val="242424"/>
          <w:lang w:val="en-US"/>
        </w:rPr>
      </w:pPr>
      <w:r w:rsidRPr="2B2E1892">
        <w:rPr>
          <w:color w:val="242424"/>
          <w:lang w:val="en-US"/>
        </w:rPr>
        <w:t>Filter on row with “</w:t>
      </w:r>
      <w:proofErr w:type="spellStart"/>
      <w:r w:rsidRPr="2B2E1892">
        <w:rPr>
          <w:color w:val="242424"/>
          <w:lang w:val="en-US"/>
        </w:rPr>
        <w:t>substate</w:t>
      </w:r>
      <w:proofErr w:type="spellEnd"/>
      <w:r w:rsidRPr="2B2E1892">
        <w:rPr>
          <w:color w:val="242424"/>
          <w:lang w:val="en-US"/>
        </w:rPr>
        <w:t>” (</w:t>
      </w:r>
      <w:proofErr w:type="spellStart"/>
      <w:proofErr w:type="gramStart"/>
      <w:r w:rsidRPr="2B2E1892">
        <w:rPr>
          <w:color w:val="242424"/>
          <w:lang w:val="en-US"/>
        </w:rPr>
        <w:t>col.E</w:t>
      </w:r>
      <w:proofErr w:type="spellEnd"/>
      <w:proofErr w:type="gramEnd"/>
      <w:r w:rsidRPr="2B2E1892">
        <w:rPr>
          <w:color w:val="242424"/>
          <w:lang w:val="en-US"/>
        </w:rPr>
        <w:t>) equal “Sold”</w:t>
      </w:r>
      <w:r w:rsidR="00C31E75">
        <w:rPr>
          <w:color w:val="242424"/>
          <w:lang w:val="en-US"/>
        </w:rPr>
        <w:t xml:space="preserve"> </w:t>
      </w:r>
      <w:r w:rsidRPr="2B2E1892">
        <w:rPr>
          <w:color w:val="242424"/>
          <w:lang w:val="en-US"/>
        </w:rPr>
        <w:t>and check “</w:t>
      </w:r>
      <w:r w:rsidRPr="2B2E1892">
        <w:rPr>
          <w:b/>
          <w:bCs/>
          <w:color w:val="242424"/>
          <w:lang w:val="en-US"/>
        </w:rPr>
        <w:t>Disposal reason</w:t>
      </w:r>
      <w:r w:rsidRPr="2B2E1892">
        <w:rPr>
          <w:color w:val="242424"/>
          <w:lang w:val="en-US"/>
        </w:rPr>
        <w:t>” (col.</w:t>
      </w:r>
      <w:r w:rsidR="00C31E75">
        <w:rPr>
          <w:color w:val="242424"/>
          <w:lang w:val="en-US"/>
        </w:rPr>
        <w:t xml:space="preserve"> F</w:t>
      </w:r>
      <w:r w:rsidRPr="2B2E1892">
        <w:rPr>
          <w:color w:val="242424"/>
          <w:lang w:val="en-US"/>
        </w:rPr>
        <w:t>) must have</w:t>
      </w:r>
    </w:p>
    <w:p w14:paraId="569A6B15" w14:textId="013199F4" w:rsidR="00790D31" w:rsidRPr="009F13F2" w:rsidRDefault="009F13F2" w:rsidP="009F13F2">
      <w:pPr>
        <w:ind w:firstLine="708"/>
        <w:rPr>
          <w:color w:val="242424"/>
          <w:lang w:val="en-US"/>
        </w:rPr>
      </w:pPr>
      <w:r w:rsidRPr="009F13F2">
        <w:rPr>
          <w:color w:val="242424"/>
          <w:lang w:val="en-US"/>
        </w:rPr>
        <w:t>“Asset Purchase by Employee” - if different must be reported to ENEL asset Management.</w:t>
      </w:r>
    </w:p>
    <w:p w14:paraId="3F43EC8D" w14:textId="3D3E9E9C" w:rsidR="000F7807" w:rsidRDefault="000F7807" w:rsidP="6A1A281B">
      <w:pPr>
        <w:pStyle w:val="Paragrafoelenco"/>
        <w:ind w:left="1068"/>
        <w:rPr>
          <w:lang w:val="en-US"/>
        </w:rPr>
      </w:pPr>
    </w:p>
    <w:p w14:paraId="1CBF46F5" w14:textId="0BA6D28D" w:rsidR="000F7807" w:rsidRDefault="3A7CD02A" w:rsidP="00E34B93">
      <w:pPr>
        <w:pStyle w:val="Paragrafoelenco"/>
        <w:numPr>
          <w:ilvl w:val="0"/>
          <w:numId w:val="34"/>
        </w:numPr>
        <w:rPr>
          <w:lang w:val="en-US"/>
        </w:rPr>
      </w:pPr>
      <w:r w:rsidRPr="591307A3">
        <w:rPr>
          <w:lang w:val="en-US"/>
        </w:rPr>
        <w:t>Check that</w:t>
      </w:r>
      <w:r w:rsidR="00C46FF6" w:rsidRPr="591307A3">
        <w:rPr>
          <w:lang w:val="en-US"/>
        </w:rPr>
        <w:t xml:space="preserve"> field “Retired date” col. </w:t>
      </w:r>
      <w:r w:rsidR="007C6044" w:rsidRPr="591307A3">
        <w:rPr>
          <w:lang w:val="en-US"/>
        </w:rPr>
        <w:t xml:space="preserve">“K” </w:t>
      </w:r>
      <w:r w:rsidR="4261C8C1" w:rsidRPr="591307A3">
        <w:rPr>
          <w:lang w:val="en-US"/>
        </w:rPr>
        <w:t>is</w:t>
      </w:r>
      <w:r w:rsidR="007C6044" w:rsidRPr="591307A3">
        <w:rPr>
          <w:lang w:val="en-US"/>
        </w:rPr>
        <w:t xml:space="preserve"> referred only on the month under check</w:t>
      </w:r>
      <w:r w:rsidR="00E34B93" w:rsidRPr="591307A3">
        <w:rPr>
          <w:lang w:val="en-US"/>
        </w:rPr>
        <w:t xml:space="preserve"> </w:t>
      </w:r>
    </w:p>
    <w:p w14:paraId="76BC223D" w14:textId="77777777" w:rsidR="00B2484D" w:rsidRDefault="00B2484D" w:rsidP="00B2484D">
      <w:pPr>
        <w:pStyle w:val="Paragrafoelenco"/>
        <w:rPr>
          <w:lang w:val="en-US"/>
        </w:rPr>
      </w:pPr>
    </w:p>
    <w:p w14:paraId="2A7A7440" w14:textId="2FADCAE8" w:rsidR="00B2484D" w:rsidRDefault="5D31B171">
      <w:pPr>
        <w:pStyle w:val="Paragrafoelenco"/>
        <w:numPr>
          <w:ilvl w:val="0"/>
          <w:numId w:val="34"/>
        </w:numPr>
        <w:rPr>
          <w:lang w:val="en-US"/>
        </w:rPr>
      </w:pPr>
      <w:r w:rsidRPr="591307A3">
        <w:rPr>
          <w:lang w:val="en-US"/>
        </w:rPr>
        <w:t>Check that</w:t>
      </w:r>
      <w:r w:rsidR="00B2484D" w:rsidRPr="591307A3">
        <w:rPr>
          <w:lang w:val="en-US"/>
        </w:rPr>
        <w:t xml:space="preserve"> field “Effective Retired date” col. “</w:t>
      </w:r>
      <w:r w:rsidR="00534DD5" w:rsidRPr="591307A3">
        <w:rPr>
          <w:lang w:val="en-US"/>
        </w:rPr>
        <w:t>M</w:t>
      </w:r>
      <w:r w:rsidR="00B2484D" w:rsidRPr="591307A3">
        <w:rPr>
          <w:lang w:val="en-US"/>
        </w:rPr>
        <w:t xml:space="preserve">” </w:t>
      </w:r>
      <w:r w:rsidR="00583B12" w:rsidRPr="591307A3">
        <w:rPr>
          <w:lang w:val="en-US"/>
        </w:rPr>
        <w:t>has</w:t>
      </w:r>
      <w:r w:rsidR="00B2484D" w:rsidRPr="591307A3">
        <w:rPr>
          <w:lang w:val="en-US"/>
        </w:rPr>
        <w:t xml:space="preserve"> </w:t>
      </w:r>
      <w:r w:rsidR="008C2379" w:rsidRPr="591307A3">
        <w:rPr>
          <w:lang w:val="en-US"/>
        </w:rPr>
        <w:t xml:space="preserve">for all row </w:t>
      </w:r>
      <w:r w:rsidR="00B2484D" w:rsidRPr="591307A3">
        <w:rPr>
          <w:lang w:val="en-US"/>
        </w:rPr>
        <w:t>values and no empty</w:t>
      </w:r>
      <w:r w:rsidR="008C2379" w:rsidRPr="591307A3">
        <w:rPr>
          <w:lang w:val="en-US"/>
        </w:rPr>
        <w:t xml:space="preserve"> value</w:t>
      </w:r>
    </w:p>
    <w:p w14:paraId="6D2D7D2B" w14:textId="77777777" w:rsidR="00B2484D" w:rsidRPr="00B2484D" w:rsidRDefault="00B2484D" w:rsidP="00B2484D">
      <w:pPr>
        <w:pStyle w:val="Paragrafoelenco"/>
        <w:rPr>
          <w:lang w:val="en-US"/>
        </w:rPr>
      </w:pPr>
    </w:p>
    <w:p w14:paraId="49329C59" w14:textId="6A7DC1FD" w:rsidR="00A5645F" w:rsidRDefault="0C1CCF81" w:rsidP="001B7360">
      <w:pPr>
        <w:pStyle w:val="Paragrafoelenco"/>
        <w:numPr>
          <w:ilvl w:val="0"/>
          <w:numId w:val="34"/>
        </w:numPr>
        <w:rPr>
          <w:lang w:val="en-US"/>
        </w:rPr>
      </w:pPr>
      <w:r w:rsidRPr="591307A3">
        <w:rPr>
          <w:lang w:val="en-US"/>
        </w:rPr>
        <w:t>Check “</w:t>
      </w:r>
      <w:r w:rsidR="00853AA4" w:rsidRPr="591307A3">
        <w:rPr>
          <w:lang w:val="en-US"/>
        </w:rPr>
        <w:t xml:space="preserve">Accounting </w:t>
      </w:r>
      <w:r w:rsidR="7D7F0558" w:rsidRPr="591307A3">
        <w:rPr>
          <w:lang w:val="en-US"/>
        </w:rPr>
        <w:t>company” col.</w:t>
      </w:r>
      <w:r w:rsidR="009972A5" w:rsidRPr="591307A3">
        <w:rPr>
          <w:lang w:val="en-US"/>
        </w:rPr>
        <w:t xml:space="preserve"> “L” </w:t>
      </w:r>
      <w:r w:rsidR="00826474" w:rsidRPr="591307A3">
        <w:rPr>
          <w:lang w:val="en-US"/>
        </w:rPr>
        <w:t xml:space="preserve">and </w:t>
      </w:r>
      <w:r w:rsidR="00A5645F" w:rsidRPr="591307A3">
        <w:rPr>
          <w:lang w:val="en-US"/>
        </w:rPr>
        <w:t xml:space="preserve">select all company that are not </w:t>
      </w:r>
      <w:r w:rsidR="63469DF3" w:rsidRPr="591307A3">
        <w:rPr>
          <w:lang w:val="en-US"/>
        </w:rPr>
        <w:t>ENEL,</w:t>
      </w:r>
      <w:r w:rsidR="00A5645F" w:rsidRPr="591307A3">
        <w:rPr>
          <w:lang w:val="en-US"/>
        </w:rPr>
        <w:t xml:space="preserve"> for example </w:t>
      </w:r>
      <w:r w:rsidR="00C31E75" w:rsidRPr="591307A3">
        <w:rPr>
          <w:lang w:val="en-US"/>
        </w:rPr>
        <w:t>Tim,</w:t>
      </w:r>
      <w:r w:rsidR="00C31E75">
        <w:rPr>
          <w:lang w:val="en-US"/>
        </w:rPr>
        <w:t xml:space="preserve"> </w:t>
      </w:r>
      <w:r w:rsidR="00C31E75" w:rsidRPr="591307A3">
        <w:rPr>
          <w:lang w:val="en-US"/>
        </w:rPr>
        <w:t>Wind,</w:t>
      </w:r>
      <w:r w:rsidR="00C31E75">
        <w:rPr>
          <w:lang w:val="en-US"/>
        </w:rPr>
        <w:t xml:space="preserve"> </w:t>
      </w:r>
      <w:r w:rsidR="00C31E75" w:rsidRPr="591307A3">
        <w:rPr>
          <w:lang w:val="en-US"/>
        </w:rPr>
        <w:t>Vodafone</w:t>
      </w:r>
      <w:r w:rsidR="00C31E75">
        <w:rPr>
          <w:lang w:val="en-US"/>
        </w:rPr>
        <w:t>, Telecom</w:t>
      </w:r>
      <w:r w:rsidR="00C31E75" w:rsidRPr="591307A3">
        <w:rPr>
          <w:lang w:val="en-US"/>
        </w:rPr>
        <w:t xml:space="preserve"> </w:t>
      </w:r>
      <w:r w:rsidR="00C31E75">
        <w:rPr>
          <w:lang w:val="en-US"/>
        </w:rPr>
        <w:t>m</w:t>
      </w:r>
      <w:r w:rsidR="00437316" w:rsidRPr="591307A3">
        <w:rPr>
          <w:lang w:val="en-US"/>
        </w:rPr>
        <w:t xml:space="preserve">ust have in column </w:t>
      </w:r>
      <w:r w:rsidR="00BA44F6" w:rsidRPr="591307A3">
        <w:rPr>
          <w:lang w:val="en-US"/>
        </w:rPr>
        <w:t>O “Cost” value 0 or 17 Eur. If we found different values must be reported to ENEL asset management.</w:t>
      </w:r>
      <w:r w:rsidR="00C616D4" w:rsidRPr="591307A3">
        <w:rPr>
          <w:lang w:val="en-US"/>
        </w:rPr>
        <w:t xml:space="preserve"> </w:t>
      </w:r>
      <w:r w:rsidR="004F074C" w:rsidRPr="591307A3">
        <w:rPr>
          <w:lang w:val="en-US"/>
        </w:rPr>
        <w:t xml:space="preserve">Also check that for empty accounting companies the cost is </w:t>
      </w:r>
      <w:r w:rsidR="00C31E75">
        <w:rPr>
          <w:lang w:val="en-US"/>
        </w:rPr>
        <w:t>0</w:t>
      </w:r>
      <w:r w:rsidR="004F074C" w:rsidRPr="591307A3">
        <w:rPr>
          <w:lang w:val="en-US"/>
        </w:rPr>
        <w:t xml:space="preserve">, if different from </w:t>
      </w:r>
      <w:r w:rsidR="00C31E75">
        <w:rPr>
          <w:lang w:val="en-US"/>
        </w:rPr>
        <w:t>0</w:t>
      </w:r>
      <w:r w:rsidR="004F074C" w:rsidRPr="591307A3">
        <w:rPr>
          <w:lang w:val="en-US"/>
        </w:rPr>
        <w:t xml:space="preserve">, report to </w:t>
      </w:r>
      <w:r w:rsidR="00F04682" w:rsidRPr="77220C03">
        <w:rPr>
          <w:lang w:val="en-US"/>
        </w:rPr>
        <w:t>ENEL ASSET MANAGEMENT</w:t>
      </w:r>
      <w:r w:rsidR="00C31E75">
        <w:rPr>
          <w:lang w:val="en-US"/>
        </w:rPr>
        <w:t>.</w:t>
      </w:r>
    </w:p>
    <w:p w14:paraId="39ABEB78" w14:textId="77777777" w:rsidR="001B7360" w:rsidRPr="001B7360" w:rsidRDefault="001B7360" w:rsidP="001B7360">
      <w:pPr>
        <w:pStyle w:val="Paragrafoelenco"/>
        <w:rPr>
          <w:lang w:val="en-US"/>
        </w:rPr>
      </w:pPr>
    </w:p>
    <w:p w14:paraId="50B13786" w14:textId="77777777" w:rsidR="001B7360" w:rsidRPr="001B7360" w:rsidRDefault="001B7360" w:rsidP="001B7360">
      <w:pPr>
        <w:pStyle w:val="Paragrafoelenco"/>
        <w:rPr>
          <w:lang w:val="en-US"/>
        </w:rPr>
      </w:pPr>
    </w:p>
    <w:p w14:paraId="0C7CD0EB" w14:textId="2496B312" w:rsidR="00AC34D5" w:rsidRDefault="00E44835" w:rsidP="0015235F">
      <w:pPr>
        <w:pStyle w:val="Paragrafoelenco"/>
        <w:numPr>
          <w:ilvl w:val="0"/>
          <w:numId w:val="34"/>
        </w:numPr>
        <w:rPr>
          <w:lang w:val="en-US"/>
        </w:rPr>
      </w:pPr>
      <w:r w:rsidRPr="2B2E1892">
        <w:rPr>
          <w:lang w:val="en-US"/>
        </w:rPr>
        <w:t>Check “Expenditure type”</w:t>
      </w:r>
      <w:r w:rsidR="00897928">
        <w:rPr>
          <w:lang w:val="en-US"/>
        </w:rPr>
        <w:t xml:space="preserve"> col. Q</w:t>
      </w:r>
    </w:p>
    <w:p w14:paraId="2B678E4B" w14:textId="03D10DA7" w:rsidR="00AC34D5" w:rsidRDefault="00543611" w:rsidP="00AC34D5">
      <w:pPr>
        <w:pStyle w:val="Paragrafoelenco"/>
        <w:rPr>
          <w:lang w:val="en-US"/>
        </w:rPr>
      </w:pPr>
      <w:r>
        <w:rPr>
          <w:lang w:val="en-US"/>
        </w:rPr>
        <w:t xml:space="preserve">This field </w:t>
      </w:r>
      <w:r w:rsidR="00840C50">
        <w:rPr>
          <w:lang w:val="en-US"/>
        </w:rPr>
        <w:t>may</w:t>
      </w:r>
      <w:r>
        <w:rPr>
          <w:lang w:val="en-US"/>
        </w:rPr>
        <w:t xml:space="preserve"> </w:t>
      </w:r>
      <w:r w:rsidR="00840C50">
        <w:rPr>
          <w:lang w:val="en-US"/>
        </w:rPr>
        <w:t>c</w:t>
      </w:r>
      <w:r w:rsidR="0049515F">
        <w:rPr>
          <w:lang w:val="en-US"/>
        </w:rPr>
        <w:t>ontain:</w:t>
      </w:r>
    </w:p>
    <w:p w14:paraId="08500C36" w14:textId="3BA9070B" w:rsidR="00543611" w:rsidRDefault="00543611" w:rsidP="00543611">
      <w:pPr>
        <w:pStyle w:val="Paragrafoelenco"/>
        <w:numPr>
          <w:ilvl w:val="0"/>
          <w:numId w:val="38"/>
        </w:numPr>
        <w:rPr>
          <w:lang w:val="en-US"/>
        </w:rPr>
      </w:pPr>
      <w:r w:rsidRPr="591307A3">
        <w:rPr>
          <w:lang w:val="en-US"/>
        </w:rPr>
        <w:t>Empty value:</w:t>
      </w:r>
      <w:r w:rsidR="00FB30EA" w:rsidRPr="591307A3">
        <w:rPr>
          <w:lang w:val="en-US"/>
        </w:rPr>
        <w:t xml:space="preserve"> if cost = 0 </w:t>
      </w:r>
      <w:r w:rsidR="005C4AD6" w:rsidRPr="591307A3">
        <w:rPr>
          <w:lang w:val="en-US"/>
        </w:rPr>
        <w:t>we do nothing in the opposite case</w:t>
      </w:r>
      <w:r w:rsidR="00C31E75">
        <w:rPr>
          <w:lang w:val="en-US"/>
        </w:rPr>
        <w:t xml:space="preserve"> insert a note to</w:t>
      </w:r>
      <w:r w:rsidR="005C4AD6" w:rsidRPr="591307A3">
        <w:rPr>
          <w:lang w:val="en-US"/>
        </w:rPr>
        <w:t xml:space="preserve"> report </w:t>
      </w:r>
      <w:r w:rsidR="1FB5CA08" w:rsidRPr="591307A3">
        <w:rPr>
          <w:lang w:val="en-US"/>
        </w:rPr>
        <w:t>to ENEL</w:t>
      </w:r>
      <w:r w:rsidR="005C4AD6" w:rsidRPr="591307A3">
        <w:rPr>
          <w:lang w:val="en-US"/>
        </w:rPr>
        <w:t xml:space="preserve"> ASSET MANAGEMENT</w:t>
      </w:r>
    </w:p>
    <w:p w14:paraId="16011E45" w14:textId="4C3A2552" w:rsidR="005C4AD6" w:rsidRDefault="00716D22" w:rsidP="00543611">
      <w:pPr>
        <w:pStyle w:val="Paragrafoelenco"/>
        <w:numPr>
          <w:ilvl w:val="0"/>
          <w:numId w:val="38"/>
        </w:numPr>
        <w:rPr>
          <w:lang w:val="en-US"/>
        </w:rPr>
      </w:pPr>
      <w:r w:rsidRPr="591307A3">
        <w:rPr>
          <w:lang w:val="en-US"/>
        </w:rPr>
        <w:t>“</w:t>
      </w:r>
      <w:proofErr w:type="spellStart"/>
      <w:r w:rsidRPr="591307A3">
        <w:rPr>
          <w:lang w:val="en-US"/>
        </w:rPr>
        <w:t>Opex</w:t>
      </w:r>
      <w:proofErr w:type="spellEnd"/>
      <w:r w:rsidR="1C97024D" w:rsidRPr="591307A3">
        <w:rPr>
          <w:lang w:val="en-US"/>
        </w:rPr>
        <w:t>”:</w:t>
      </w:r>
      <w:r w:rsidR="00B041C5" w:rsidRPr="591307A3">
        <w:rPr>
          <w:lang w:val="en-US"/>
        </w:rPr>
        <w:t xml:space="preserve"> Apply filter on </w:t>
      </w:r>
      <w:r w:rsidR="00B87341" w:rsidRPr="591307A3">
        <w:rPr>
          <w:lang w:val="en-US"/>
        </w:rPr>
        <w:t>column O “Cost”</w:t>
      </w:r>
      <w:r w:rsidR="003A0553" w:rsidRPr="591307A3">
        <w:rPr>
          <w:lang w:val="en-US"/>
        </w:rPr>
        <w:t xml:space="preserve">, </w:t>
      </w:r>
      <w:r w:rsidR="000259B6" w:rsidRPr="591307A3">
        <w:rPr>
          <w:lang w:val="en-US"/>
        </w:rPr>
        <w:t xml:space="preserve">we do nothing for cost =0 or =17 </w:t>
      </w:r>
      <w:proofErr w:type="spellStart"/>
      <w:r w:rsidR="000259B6" w:rsidRPr="591307A3">
        <w:rPr>
          <w:lang w:val="en-US"/>
        </w:rPr>
        <w:t>eur</w:t>
      </w:r>
      <w:proofErr w:type="spellEnd"/>
      <w:r w:rsidR="002071B7" w:rsidRPr="591307A3">
        <w:rPr>
          <w:lang w:val="en-US"/>
        </w:rPr>
        <w:t xml:space="preserve">, </w:t>
      </w:r>
      <w:r w:rsidR="000B24DB" w:rsidRPr="591307A3">
        <w:rPr>
          <w:lang w:val="en-US"/>
        </w:rPr>
        <w:t>instead for the different costs we insert the note for each line</w:t>
      </w:r>
      <w:r w:rsidR="00D314E7" w:rsidRPr="591307A3">
        <w:rPr>
          <w:lang w:val="en-US"/>
        </w:rPr>
        <w:t xml:space="preserve"> </w:t>
      </w:r>
      <w:r w:rsidR="007E3375">
        <w:rPr>
          <w:lang w:val="en-US"/>
        </w:rPr>
        <w:t>in</w:t>
      </w:r>
      <w:r w:rsidR="00D314E7" w:rsidRPr="591307A3">
        <w:rPr>
          <w:lang w:val="en-US"/>
        </w:rPr>
        <w:t xml:space="preserve"> column R “</w:t>
      </w:r>
      <w:r w:rsidR="4A1E0669" w:rsidRPr="591307A3">
        <w:rPr>
          <w:lang w:val="en-US"/>
        </w:rPr>
        <w:t>Notes” -</w:t>
      </w:r>
      <w:r w:rsidR="00D314E7" w:rsidRPr="591307A3">
        <w:rPr>
          <w:lang w:val="en-US"/>
        </w:rPr>
        <w:t>&gt; “</w:t>
      </w:r>
      <w:proofErr w:type="spellStart"/>
      <w:r w:rsidR="00D314E7" w:rsidRPr="591307A3">
        <w:rPr>
          <w:lang w:val="en-US"/>
        </w:rPr>
        <w:t>Opex</w:t>
      </w:r>
      <w:proofErr w:type="spellEnd"/>
      <w:r w:rsidR="00D314E7" w:rsidRPr="591307A3">
        <w:rPr>
          <w:lang w:val="en-US"/>
        </w:rPr>
        <w:t xml:space="preserve"> to be eliminated”</w:t>
      </w:r>
    </w:p>
    <w:p w14:paraId="023DEF6D" w14:textId="77777777" w:rsidR="00726C52" w:rsidRPr="00AC34D5" w:rsidRDefault="00726C52" w:rsidP="00726C52">
      <w:pPr>
        <w:pStyle w:val="Paragrafoelenco"/>
        <w:ind w:left="1080"/>
        <w:rPr>
          <w:lang w:val="en-US"/>
        </w:rPr>
      </w:pPr>
    </w:p>
    <w:p w14:paraId="66230DD7" w14:textId="3F8B484A" w:rsidR="00AC34D5" w:rsidRDefault="001B00DD" w:rsidP="0015235F">
      <w:pPr>
        <w:pStyle w:val="Paragrafoelenco"/>
        <w:numPr>
          <w:ilvl w:val="0"/>
          <w:numId w:val="34"/>
        </w:numPr>
        <w:rPr>
          <w:lang w:val="en-US"/>
        </w:rPr>
      </w:pPr>
      <w:r w:rsidRPr="2B2E1892">
        <w:rPr>
          <w:lang w:val="en-US"/>
        </w:rPr>
        <w:t>Check</w:t>
      </w:r>
      <w:r w:rsidR="00726C52" w:rsidRPr="2B2E1892">
        <w:rPr>
          <w:lang w:val="en-US"/>
        </w:rPr>
        <w:t xml:space="preserve"> for year </w:t>
      </w:r>
      <w:r w:rsidR="24495D40" w:rsidRPr="2B2E1892">
        <w:rPr>
          <w:lang w:val="en-US"/>
        </w:rPr>
        <w:t>201</w:t>
      </w:r>
      <w:r w:rsidR="00670E46">
        <w:rPr>
          <w:lang w:val="en-US"/>
        </w:rPr>
        <w:t xml:space="preserve">8 to </w:t>
      </w:r>
      <w:r w:rsidR="00752DE2">
        <w:rPr>
          <w:lang w:val="en-US"/>
        </w:rPr>
        <w:t>202</w:t>
      </w:r>
      <w:r w:rsidR="005733BD">
        <w:rPr>
          <w:lang w:val="en-US"/>
        </w:rPr>
        <w:t>6</w:t>
      </w:r>
      <w:r w:rsidR="00726C52" w:rsidRPr="2B2E1892">
        <w:rPr>
          <w:lang w:val="en-US"/>
        </w:rPr>
        <w:t xml:space="preserve"> in </w:t>
      </w:r>
      <w:r w:rsidR="004B6571" w:rsidRPr="2B2E1892">
        <w:rPr>
          <w:lang w:val="en-US"/>
        </w:rPr>
        <w:t>Col. D “I</w:t>
      </w:r>
      <w:r w:rsidR="00726C52" w:rsidRPr="2B2E1892">
        <w:rPr>
          <w:lang w:val="en-US"/>
        </w:rPr>
        <w:t>nstalled</w:t>
      </w:r>
      <w:r w:rsidR="004B6571" w:rsidRPr="2B2E1892">
        <w:rPr>
          <w:lang w:val="en-US"/>
        </w:rPr>
        <w:t>”</w:t>
      </w:r>
      <w:r w:rsidR="00726C52" w:rsidRPr="2B2E1892">
        <w:rPr>
          <w:lang w:val="en-US"/>
        </w:rPr>
        <w:t xml:space="preserve"> date</w:t>
      </w:r>
      <w:r w:rsidR="005828B3" w:rsidRPr="2B2E1892">
        <w:rPr>
          <w:lang w:val="en-US"/>
        </w:rPr>
        <w:t xml:space="preserve"> for asset that have </w:t>
      </w:r>
      <w:r w:rsidR="002D6FAE" w:rsidRPr="2B2E1892">
        <w:rPr>
          <w:lang w:val="en-US"/>
        </w:rPr>
        <w:t>a Cost (</w:t>
      </w:r>
      <w:proofErr w:type="spellStart"/>
      <w:proofErr w:type="gramStart"/>
      <w:r w:rsidR="002D6FAE" w:rsidRPr="2B2E1892">
        <w:rPr>
          <w:lang w:val="en-US"/>
        </w:rPr>
        <w:t>col.O</w:t>
      </w:r>
      <w:proofErr w:type="spellEnd"/>
      <w:proofErr w:type="gramEnd"/>
      <w:r w:rsidR="002D6FAE" w:rsidRPr="2B2E1892">
        <w:rPr>
          <w:lang w:val="en-US"/>
        </w:rPr>
        <w:t>) not equal 0 or 17</w:t>
      </w:r>
      <w:r w:rsidR="00475A7C">
        <w:rPr>
          <w:lang w:val="en-US"/>
        </w:rPr>
        <w:t xml:space="preserve"> (keep this filter for all</w:t>
      </w:r>
      <w:r w:rsidR="00610EF3">
        <w:rPr>
          <w:lang w:val="en-US"/>
        </w:rPr>
        <w:t xml:space="preserve"> 10.x paragraph)</w:t>
      </w:r>
      <w:r w:rsidR="00B424A8">
        <w:rPr>
          <w:lang w:val="en-US"/>
        </w:rPr>
        <w:t>.</w:t>
      </w:r>
    </w:p>
    <w:p w14:paraId="6EA914C9" w14:textId="4E447B17" w:rsidR="100FAD06" w:rsidRDefault="100FAD06" w:rsidP="1A6DB372">
      <w:pPr>
        <w:pStyle w:val="Paragrafoelenco"/>
        <w:numPr>
          <w:ilvl w:val="0"/>
          <w:numId w:val="1"/>
        </w:numPr>
        <w:rPr>
          <w:lang w:val="en-US"/>
        </w:rPr>
      </w:pPr>
      <w:r w:rsidRPr="591307A3">
        <w:rPr>
          <w:lang w:val="en-US"/>
        </w:rPr>
        <w:t>Execute report on SNOW “</w:t>
      </w:r>
      <w:r w:rsidRPr="591307A3">
        <w:rPr>
          <w:b/>
          <w:bCs/>
          <w:lang w:val="en-US"/>
        </w:rPr>
        <w:t>Asset price</w:t>
      </w:r>
      <w:r w:rsidRPr="591307A3">
        <w:rPr>
          <w:lang w:val="en-US"/>
        </w:rPr>
        <w:t xml:space="preserve">” by </w:t>
      </w:r>
      <w:r w:rsidR="72B758C0" w:rsidRPr="591307A3">
        <w:rPr>
          <w:lang w:val="en-US"/>
        </w:rPr>
        <w:t>copying</w:t>
      </w:r>
      <w:r w:rsidRPr="591307A3">
        <w:rPr>
          <w:lang w:val="en-US"/>
        </w:rPr>
        <w:t xml:space="preserve"> and </w:t>
      </w:r>
      <w:r w:rsidR="59EF6E67" w:rsidRPr="591307A3">
        <w:rPr>
          <w:lang w:val="en-US"/>
        </w:rPr>
        <w:t>pasting</w:t>
      </w:r>
      <w:r w:rsidRPr="591307A3">
        <w:rPr>
          <w:lang w:val="en-US"/>
        </w:rPr>
        <w:t xml:space="preserve"> the AST NUMBER (only for </w:t>
      </w:r>
      <w:r w:rsidR="6248E4F3" w:rsidRPr="591307A3">
        <w:rPr>
          <w:lang w:val="en-US"/>
        </w:rPr>
        <w:t xml:space="preserve">assets with install date between </w:t>
      </w:r>
      <w:r w:rsidRPr="591307A3">
        <w:rPr>
          <w:lang w:val="en-US"/>
        </w:rPr>
        <w:t>2018</w:t>
      </w:r>
      <w:r w:rsidR="45668A31" w:rsidRPr="591307A3">
        <w:rPr>
          <w:lang w:val="en-US"/>
        </w:rPr>
        <w:t xml:space="preserve"> and </w:t>
      </w:r>
      <w:r w:rsidRPr="591307A3">
        <w:rPr>
          <w:lang w:val="en-US"/>
        </w:rPr>
        <w:t>202</w:t>
      </w:r>
      <w:r w:rsidR="009F4307" w:rsidRPr="009F4307">
        <w:rPr>
          <w:lang w:val="en-US"/>
        </w:rPr>
        <w:t>5</w:t>
      </w:r>
      <w:r w:rsidRPr="591307A3">
        <w:rPr>
          <w:lang w:val="en-US"/>
        </w:rPr>
        <w:t>)</w:t>
      </w:r>
      <w:r w:rsidR="00B424A8" w:rsidRPr="591307A3">
        <w:rPr>
          <w:lang w:val="en-US"/>
        </w:rPr>
        <w:t>.</w:t>
      </w:r>
    </w:p>
    <w:p w14:paraId="174729E2" w14:textId="713AA029" w:rsidR="7801E9DB" w:rsidRDefault="7801E9DB" w:rsidP="1A6DB372">
      <w:pPr>
        <w:pStyle w:val="Paragrafoelenco"/>
        <w:numPr>
          <w:ilvl w:val="0"/>
          <w:numId w:val="1"/>
        </w:numPr>
        <w:rPr>
          <w:lang w:val="en-US"/>
        </w:rPr>
      </w:pPr>
      <w:r w:rsidRPr="591307A3">
        <w:rPr>
          <w:lang w:val="en-US"/>
        </w:rPr>
        <w:lastRenderedPageBreak/>
        <w:t xml:space="preserve">Do vertical lookup (search </w:t>
      </w:r>
      <w:proofErr w:type="spellStart"/>
      <w:r w:rsidRPr="591307A3">
        <w:rPr>
          <w:lang w:val="en-US"/>
        </w:rPr>
        <w:t>ast</w:t>
      </w:r>
      <w:proofErr w:type="spellEnd"/>
      <w:r w:rsidRPr="591307A3">
        <w:rPr>
          <w:lang w:val="en-US"/>
        </w:rPr>
        <w:t xml:space="preserve"> number) and insert the </w:t>
      </w:r>
      <w:r w:rsidR="367D84D6" w:rsidRPr="591307A3">
        <w:rPr>
          <w:lang w:val="en-US"/>
        </w:rPr>
        <w:t xml:space="preserve">Value </w:t>
      </w:r>
      <w:r w:rsidRPr="591307A3">
        <w:rPr>
          <w:lang w:val="en-US"/>
        </w:rPr>
        <w:t>price</w:t>
      </w:r>
      <w:r w:rsidR="49A1AC77" w:rsidRPr="591307A3">
        <w:rPr>
          <w:lang w:val="en-US"/>
        </w:rPr>
        <w:t xml:space="preserve"> True</w:t>
      </w:r>
      <w:r w:rsidR="001B2111" w:rsidRPr="591307A3">
        <w:rPr>
          <w:lang w:val="en-US"/>
        </w:rPr>
        <w:t xml:space="preserve"> </w:t>
      </w:r>
      <w:r w:rsidR="00115287" w:rsidRPr="591307A3">
        <w:rPr>
          <w:lang w:val="en-US"/>
        </w:rPr>
        <w:t xml:space="preserve">(that you found in </w:t>
      </w:r>
      <w:r w:rsidR="4CD78750" w:rsidRPr="591307A3">
        <w:rPr>
          <w:lang w:val="en-US"/>
        </w:rPr>
        <w:t xml:space="preserve">the report </w:t>
      </w:r>
      <w:r w:rsidR="00115287" w:rsidRPr="591307A3">
        <w:rPr>
          <w:lang w:val="en-US"/>
        </w:rPr>
        <w:t xml:space="preserve">year </w:t>
      </w:r>
      <w:r w:rsidR="088970AC" w:rsidRPr="591307A3">
        <w:rPr>
          <w:lang w:val="en-US"/>
        </w:rPr>
        <w:t>2018...</w:t>
      </w:r>
      <w:r w:rsidR="00115287" w:rsidRPr="591307A3">
        <w:rPr>
          <w:lang w:val="en-US"/>
        </w:rPr>
        <w:t>202</w:t>
      </w:r>
      <w:r w:rsidR="005733BD">
        <w:rPr>
          <w:lang w:val="en-US"/>
        </w:rPr>
        <w:t>6</w:t>
      </w:r>
      <w:r w:rsidR="00115287" w:rsidRPr="591307A3">
        <w:rPr>
          <w:lang w:val="en-US"/>
        </w:rPr>
        <w:t xml:space="preserve">) </w:t>
      </w:r>
      <w:r w:rsidRPr="591307A3">
        <w:rPr>
          <w:lang w:val="en-US"/>
        </w:rPr>
        <w:t xml:space="preserve">in a new column named </w:t>
      </w:r>
      <w:r w:rsidR="00A862DB" w:rsidRPr="591307A3">
        <w:rPr>
          <w:lang w:val="en-US"/>
        </w:rPr>
        <w:t xml:space="preserve">T </w:t>
      </w:r>
      <w:r w:rsidRPr="591307A3">
        <w:rPr>
          <w:lang w:val="en-US"/>
        </w:rPr>
        <w:t>“</w:t>
      </w:r>
      <w:r w:rsidRPr="591307A3">
        <w:rPr>
          <w:b/>
          <w:bCs/>
          <w:lang w:val="en-US"/>
        </w:rPr>
        <w:t>Price</w:t>
      </w:r>
      <w:r w:rsidRPr="591307A3">
        <w:rPr>
          <w:lang w:val="en-US"/>
        </w:rPr>
        <w:t>”</w:t>
      </w:r>
      <w:r w:rsidR="00B424A8" w:rsidRPr="591307A3">
        <w:rPr>
          <w:lang w:val="en-US"/>
        </w:rPr>
        <w:t>.</w:t>
      </w:r>
    </w:p>
    <w:p w14:paraId="71590CF3" w14:textId="6EED9F47" w:rsidR="005D15F4" w:rsidRDefault="007B395E" w:rsidP="1A6DB372">
      <w:pPr>
        <w:pStyle w:val="Paragrafoelenco"/>
        <w:numPr>
          <w:ilvl w:val="0"/>
          <w:numId w:val="1"/>
        </w:numPr>
        <w:rPr>
          <w:lang w:val="en-US"/>
        </w:rPr>
      </w:pPr>
      <w:r>
        <w:rPr>
          <w:lang w:val="en-US"/>
        </w:rPr>
        <w:t>For asset that have asset price (</w:t>
      </w:r>
      <w:proofErr w:type="spellStart"/>
      <w:proofErr w:type="gramStart"/>
      <w:r>
        <w:rPr>
          <w:lang w:val="en-US"/>
        </w:rPr>
        <w:t>col.</w:t>
      </w:r>
      <w:r w:rsidR="003C49B1">
        <w:rPr>
          <w:lang w:val="en-US"/>
        </w:rPr>
        <w:t>T</w:t>
      </w:r>
      <w:proofErr w:type="spellEnd"/>
      <w:proofErr w:type="gramEnd"/>
      <w:r w:rsidR="003C49B1">
        <w:rPr>
          <w:lang w:val="en-US"/>
        </w:rPr>
        <w:t xml:space="preserve">) that have value 0 </w:t>
      </w:r>
      <w:r w:rsidR="0036030D" w:rsidRPr="0036030D">
        <w:rPr>
          <w:color w:val="FF0000"/>
          <w:lang w:val="en-US"/>
        </w:rPr>
        <w:t xml:space="preserve">or not value </w:t>
      </w:r>
      <w:r w:rsidR="003C49B1">
        <w:rPr>
          <w:lang w:val="en-US"/>
        </w:rPr>
        <w:t xml:space="preserve">must be reported to </w:t>
      </w:r>
      <w:r w:rsidR="00F04682" w:rsidRPr="77220C03">
        <w:rPr>
          <w:lang w:val="en-US"/>
        </w:rPr>
        <w:t>ENEL ASSET MANAGEMENT</w:t>
      </w:r>
      <w:r w:rsidR="00B424A8">
        <w:rPr>
          <w:lang w:val="en-US"/>
        </w:rPr>
        <w:t>.</w:t>
      </w:r>
    </w:p>
    <w:p w14:paraId="33E5B614" w14:textId="159F868E" w:rsidR="6198BCCD" w:rsidRDefault="6198BCCD" w:rsidP="1A6DB372">
      <w:pPr>
        <w:pStyle w:val="Paragrafoelenco"/>
        <w:numPr>
          <w:ilvl w:val="0"/>
          <w:numId w:val="1"/>
        </w:numPr>
        <w:rPr>
          <w:lang w:val="en-US"/>
        </w:rPr>
      </w:pPr>
      <w:r w:rsidRPr="591307A3">
        <w:rPr>
          <w:lang w:val="en-US"/>
        </w:rPr>
        <w:t xml:space="preserve">For Years 2018 and 2019 create 2 </w:t>
      </w:r>
      <w:r w:rsidR="796ADDAF" w:rsidRPr="591307A3">
        <w:rPr>
          <w:lang w:val="en-US"/>
        </w:rPr>
        <w:t xml:space="preserve">new </w:t>
      </w:r>
      <w:r w:rsidRPr="591307A3">
        <w:rPr>
          <w:lang w:val="en-US"/>
        </w:rPr>
        <w:t xml:space="preserve">columns </w:t>
      </w:r>
      <w:r w:rsidR="156868AC" w:rsidRPr="591307A3">
        <w:rPr>
          <w:lang w:val="en-US"/>
        </w:rPr>
        <w:t xml:space="preserve">in position </w:t>
      </w:r>
      <w:r w:rsidR="1871C3C7" w:rsidRPr="591307A3">
        <w:rPr>
          <w:lang w:val="en-US"/>
        </w:rPr>
        <w:t>U &amp; V named “</w:t>
      </w:r>
      <w:proofErr w:type="spellStart"/>
      <w:r w:rsidR="1871C3C7" w:rsidRPr="591307A3">
        <w:rPr>
          <w:lang w:val="en-US"/>
        </w:rPr>
        <w:t>Verifica</w:t>
      </w:r>
      <w:proofErr w:type="spellEnd"/>
      <w:r w:rsidR="1871C3C7" w:rsidRPr="591307A3">
        <w:rPr>
          <w:lang w:val="en-US"/>
        </w:rPr>
        <w:t xml:space="preserve"> AC 2018” and “</w:t>
      </w:r>
      <w:proofErr w:type="spellStart"/>
      <w:r w:rsidR="1871C3C7" w:rsidRPr="591307A3">
        <w:rPr>
          <w:lang w:val="en-US"/>
        </w:rPr>
        <w:t>Verifica</w:t>
      </w:r>
      <w:proofErr w:type="spellEnd"/>
      <w:r w:rsidR="1871C3C7" w:rsidRPr="591307A3">
        <w:rPr>
          <w:lang w:val="en-US"/>
        </w:rPr>
        <w:t xml:space="preserve"> AC 2019</w:t>
      </w:r>
      <w:r w:rsidR="6539590E" w:rsidRPr="591307A3">
        <w:rPr>
          <w:lang w:val="en-US"/>
        </w:rPr>
        <w:t>”. Do</w:t>
      </w:r>
      <w:r w:rsidR="086F264A" w:rsidRPr="591307A3">
        <w:rPr>
          <w:lang w:val="en-US"/>
        </w:rPr>
        <w:t xml:space="preserve"> vertical lookup </w:t>
      </w:r>
      <w:r w:rsidR="1539163B" w:rsidRPr="591307A3">
        <w:rPr>
          <w:lang w:val="en-US"/>
        </w:rPr>
        <w:t>with</w:t>
      </w:r>
      <w:r w:rsidR="086F264A" w:rsidRPr="591307A3">
        <w:rPr>
          <w:lang w:val="en-US"/>
        </w:rPr>
        <w:t xml:space="preserve"> files “</w:t>
      </w:r>
      <w:proofErr w:type="spellStart"/>
      <w:r w:rsidR="086F264A" w:rsidRPr="591307A3">
        <w:rPr>
          <w:lang w:val="en-US"/>
        </w:rPr>
        <w:t>EUS_fatturazione</w:t>
      </w:r>
      <w:proofErr w:type="spellEnd"/>
      <w:r w:rsidR="086F264A" w:rsidRPr="591307A3">
        <w:rPr>
          <w:lang w:val="en-US"/>
        </w:rPr>
        <w:t xml:space="preserve"> ALL 2018”</w:t>
      </w:r>
      <w:r w:rsidR="0B1722CD" w:rsidRPr="591307A3">
        <w:rPr>
          <w:lang w:val="en-US"/>
        </w:rPr>
        <w:t xml:space="preserve"> and “</w:t>
      </w:r>
      <w:proofErr w:type="spellStart"/>
      <w:r w:rsidR="0B1722CD" w:rsidRPr="591307A3">
        <w:rPr>
          <w:lang w:val="en-US"/>
        </w:rPr>
        <w:t>EUS_fatturazione</w:t>
      </w:r>
      <w:proofErr w:type="spellEnd"/>
      <w:r w:rsidR="0B1722CD" w:rsidRPr="591307A3">
        <w:rPr>
          <w:lang w:val="en-US"/>
        </w:rPr>
        <w:t xml:space="preserve"> ALL 2019” by filter on installed date 2018 or 2019 and search AST</w:t>
      </w:r>
      <w:r w:rsidR="7EF4F33F" w:rsidRPr="591307A3">
        <w:rPr>
          <w:lang w:val="en-US"/>
        </w:rPr>
        <w:t>.</w:t>
      </w:r>
      <w:r w:rsidR="0B1722CD" w:rsidRPr="591307A3">
        <w:rPr>
          <w:lang w:val="en-US"/>
        </w:rPr>
        <w:t xml:space="preserve"> </w:t>
      </w:r>
      <w:r w:rsidR="29343057" w:rsidRPr="591307A3">
        <w:rPr>
          <w:lang w:val="en-US"/>
        </w:rPr>
        <w:t>R</w:t>
      </w:r>
      <w:r w:rsidR="0B1722CD" w:rsidRPr="591307A3">
        <w:rPr>
          <w:lang w:val="en-US"/>
        </w:rPr>
        <w:t>eport the</w:t>
      </w:r>
      <w:r w:rsidR="67AE4771" w:rsidRPr="591307A3">
        <w:rPr>
          <w:lang w:val="en-US"/>
        </w:rPr>
        <w:t xml:space="preserve"> name </w:t>
      </w:r>
      <w:r w:rsidR="0445EA3D" w:rsidRPr="591307A3">
        <w:rPr>
          <w:lang w:val="en-US"/>
        </w:rPr>
        <w:t>of Company</w:t>
      </w:r>
      <w:r w:rsidR="0B1722CD" w:rsidRPr="591307A3">
        <w:rPr>
          <w:lang w:val="en-US"/>
        </w:rPr>
        <w:t xml:space="preserve"> </w:t>
      </w:r>
      <w:r w:rsidR="61C3FDAA" w:rsidRPr="591307A3">
        <w:rPr>
          <w:lang w:val="en-US"/>
        </w:rPr>
        <w:t xml:space="preserve">that are present </w:t>
      </w:r>
      <w:r w:rsidR="0B1722CD" w:rsidRPr="591307A3">
        <w:rPr>
          <w:lang w:val="en-US"/>
        </w:rPr>
        <w:t>in column B</w:t>
      </w:r>
      <w:r w:rsidR="64873123" w:rsidRPr="591307A3">
        <w:rPr>
          <w:lang w:val="en-US"/>
        </w:rPr>
        <w:t>.</w:t>
      </w:r>
    </w:p>
    <w:p w14:paraId="3BB7BA5E" w14:textId="46C67362" w:rsidR="0824A945" w:rsidRDefault="008E79B3" w:rsidP="7BE50833">
      <w:pPr>
        <w:pStyle w:val="Paragrafoelenco"/>
        <w:numPr>
          <w:ilvl w:val="0"/>
          <w:numId w:val="1"/>
        </w:numPr>
        <w:rPr>
          <w:lang w:val="en-US"/>
        </w:rPr>
      </w:pPr>
      <w:r w:rsidRPr="176708FE">
        <w:rPr>
          <w:lang w:val="en-US"/>
        </w:rPr>
        <w:t>Only from year 2020 to 202</w:t>
      </w:r>
      <w:r w:rsidR="005733BD">
        <w:rPr>
          <w:lang w:val="en-US"/>
        </w:rPr>
        <w:t>6</w:t>
      </w:r>
      <w:r w:rsidRPr="176708FE">
        <w:rPr>
          <w:lang w:val="en-US"/>
        </w:rPr>
        <w:t xml:space="preserve"> (install date</w:t>
      </w:r>
      <w:r w:rsidR="00726AFF" w:rsidRPr="176708FE">
        <w:rPr>
          <w:lang w:val="en-US"/>
        </w:rPr>
        <w:t>):</w:t>
      </w:r>
      <w:r w:rsidRPr="176708FE">
        <w:rPr>
          <w:lang w:val="en-US"/>
        </w:rPr>
        <w:t xml:space="preserve"> </w:t>
      </w:r>
      <w:r w:rsidR="0824A945" w:rsidRPr="176708FE">
        <w:rPr>
          <w:lang w:val="en-US"/>
        </w:rPr>
        <w:t xml:space="preserve">For asset with </w:t>
      </w:r>
      <w:r w:rsidR="3D2F6F61" w:rsidRPr="176708FE">
        <w:rPr>
          <w:lang w:val="en-US"/>
        </w:rPr>
        <w:t>Accounting</w:t>
      </w:r>
      <w:r w:rsidR="0824A945" w:rsidRPr="176708FE">
        <w:rPr>
          <w:lang w:val="en-US"/>
        </w:rPr>
        <w:t xml:space="preserve"> company </w:t>
      </w:r>
      <w:r w:rsidR="00C90F7E" w:rsidRPr="176708FE">
        <w:rPr>
          <w:lang w:val="en-US"/>
        </w:rPr>
        <w:t xml:space="preserve">(col. L) </w:t>
      </w:r>
      <w:r w:rsidR="061095B5" w:rsidRPr="176708FE">
        <w:rPr>
          <w:lang w:val="en-US"/>
        </w:rPr>
        <w:t>= “</w:t>
      </w:r>
      <w:r w:rsidR="0824A945" w:rsidRPr="176708FE">
        <w:rPr>
          <w:b/>
          <w:bCs/>
          <w:lang w:val="en-US"/>
        </w:rPr>
        <w:t>Enel Global Services Srl</w:t>
      </w:r>
      <w:r w:rsidR="002447A9" w:rsidRPr="176708FE">
        <w:rPr>
          <w:lang w:val="en-US"/>
        </w:rPr>
        <w:t>”</w:t>
      </w:r>
      <w:r w:rsidR="0824A945" w:rsidRPr="176708FE">
        <w:rPr>
          <w:lang w:val="en-US"/>
        </w:rPr>
        <w:t xml:space="preserve"> </w:t>
      </w:r>
      <w:r w:rsidR="002447A9" w:rsidRPr="176708FE">
        <w:rPr>
          <w:lang w:val="en-US"/>
        </w:rPr>
        <w:t>or “</w:t>
      </w:r>
      <w:proofErr w:type="spellStart"/>
      <w:r w:rsidR="004113CE" w:rsidRPr="176708FE">
        <w:rPr>
          <w:b/>
          <w:bCs/>
          <w:lang w:val="en-US"/>
        </w:rPr>
        <w:t>ESDI_Share_Services</w:t>
      </w:r>
      <w:proofErr w:type="spellEnd"/>
      <w:r w:rsidR="002447A9" w:rsidRPr="176708FE">
        <w:rPr>
          <w:lang w:val="en-US"/>
        </w:rPr>
        <w:t xml:space="preserve">” </w:t>
      </w:r>
      <w:r w:rsidR="0824A945" w:rsidRPr="176708FE">
        <w:rPr>
          <w:lang w:val="en-US"/>
        </w:rPr>
        <w:t>– we must keep the Cost</w:t>
      </w:r>
      <w:r w:rsidR="009F1A24" w:rsidRPr="176708FE">
        <w:rPr>
          <w:lang w:val="en-US"/>
        </w:rPr>
        <w:t>,</w:t>
      </w:r>
      <w:r w:rsidR="002447A9" w:rsidRPr="176708FE">
        <w:rPr>
          <w:lang w:val="en-US"/>
        </w:rPr>
        <w:t xml:space="preserve"> </w:t>
      </w:r>
      <w:r w:rsidR="00A172FB" w:rsidRPr="176708FE">
        <w:rPr>
          <w:lang w:val="en-US"/>
        </w:rPr>
        <w:t>then</w:t>
      </w:r>
      <w:r w:rsidR="002447A9" w:rsidRPr="176708FE">
        <w:rPr>
          <w:lang w:val="en-US"/>
        </w:rPr>
        <w:t xml:space="preserve"> put in column R (note)</w:t>
      </w:r>
      <w:r w:rsidR="007C6C30" w:rsidRPr="176708FE">
        <w:rPr>
          <w:lang w:val="en-US"/>
        </w:rPr>
        <w:t xml:space="preserve"> “</w:t>
      </w:r>
      <w:r w:rsidR="007C6C30" w:rsidRPr="176708FE">
        <w:rPr>
          <w:b/>
          <w:bCs/>
          <w:lang w:val="en-US"/>
        </w:rPr>
        <w:t>no price”.</w:t>
      </w:r>
    </w:p>
    <w:p w14:paraId="09A69977" w14:textId="794104A1" w:rsidR="00692E7E" w:rsidRDefault="00835F21" w:rsidP="00692E7E">
      <w:pPr>
        <w:pStyle w:val="Paragrafoelenco"/>
        <w:numPr>
          <w:ilvl w:val="0"/>
          <w:numId w:val="1"/>
        </w:numPr>
        <w:rPr>
          <w:lang w:val="en-US"/>
        </w:rPr>
      </w:pPr>
      <w:r>
        <w:rPr>
          <w:lang w:val="en-US"/>
        </w:rPr>
        <w:t>Only for years 2018 and 2019</w:t>
      </w:r>
      <w:r w:rsidR="00E30FFB">
        <w:rPr>
          <w:lang w:val="en-US"/>
        </w:rPr>
        <w:t xml:space="preserve">, </w:t>
      </w:r>
      <w:r w:rsidR="303AFF83" w:rsidRPr="00692E7E">
        <w:rPr>
          <w:lang w:val="en-US"/>
        </w:rPr>
        <w:t xml:space="preserve">If a company is </w:t>
      </w:r>
      <w:r w:rsidR="22423C4C" w:rsidRPr="00692E7E">
        <w:rPr>
          <w:lang w:val="en-US"/>
        </w:rPr>
        <w:t xml:space="preserve">equal to </w:t>
      </w:r>
      <w:r w:rsidR="303AFF83" w:rsidRPr="00692E7E">
        <w:rPr>
          <w:lang w:val="en-US"/>
        </w:rPr>
        <w:t>“</w:t>
      </w:r>
      <w:r w:rsidR="303AFF83" w:rsidRPr="00692E7E">
        <w:rPr>
          <w:b/>
          <w:bCs/>
          <w:lang w:val="en-US"/>
        </w:rPr>
        <w:t xml:space="preserve">Enel Italia </w:t>
      </w:r>
      <w:proofErr w:type="spellStart"/>
      <w:r w:rsidR="303AFF83" w:rsidRPr="00692E7E">
        <w:rPr>
          <w:b/>
          <w:bCs/>
          <w:lang w:val="en-US"/>
        </w:rPr>
        <w:t>srl</w:t>
      </w:r>
      <w:proofErr w:type="spellEnd"/>
      <w:r w:rsidR="303AFF83" w:rsidRPr="00692E7E">
        <w:rPr>
          <w:lang w:val="en-US"/>
        </w:rPr>
        <w:t xml:space="preserve">” </w:t>
      </w:r>
      <w:r w:rsidR="007573C4">
        <w:rPr>
          <w:lang w:val="en-US"/>
        </w:rPr>
        <w:t xml:space="preserve">or </w:t>
      </w:r>
      <w:r w:rsidR="00376CC4">
        <w:rPr>
          <w:lang w:val="en-US"/>
        </w:rPr>
        <w:t>“</w:t>
      </w:r>
      <w:proofErr w:type="spellStart"/>
      <w:r w:rsidR="00376CC4" w:rsidRPr="00376CC4">
        <w:rPr>
          <w:b/>
          <w:bCs/>
          <w:lang w:val="en-US"/>
        </w:rPr>
        <w:t>ESDI_Share_Services</w:t>
      </w:r>
      <w:proofErr w:type="spellEnd"/>
      <w:r w:rsidR="00376CC4">
        <w:rPr>
          <w:b/>
          <w:bCs/>
          <w:lang w:val="en-US"/>
        </w:rPr>
        <w:t xml:space="preserve">” </w:t>
      </w:r>
      <w:r w:rsidR="303AFF83" w:rsidRPr="00692E7E">
        <w:rPr>
          <w:lang w:val="en-US"/>
        </w:rPr>
        <w:t>in column U or V</w:t>
      </w:r>
      <w:r w:rsidR="26E8D71B" w:rsidRPr="00692E7E">
        <w:rPr>
          <w:lang w:val="en-US"/>
        </w:rPr>
        <w:t xml:space="preserve">, </w:t>
      </w:r>
      <w:r w:rsidR="303AFF83" w:rsidRPr="00692E7E">
        <w:rPr>
          <w:lang w:val="en-US"/>
        </w:rPr>
        <w:t>put “</w:t>
      </w:r>
      <w:r w:rsidR="303AFF83" w:rsidRPr="00692E7E">
        <w:rPr>
          <w:b/>
          <w:bCs/>
          <w:lang w:val="en-US"/>
        </w:rPr>
        <w:t>no price</w:t>
      </w:r>
      <w:r w:rsidR="303AFF83" w:rsidRPr="00692E7E">
        <w:rPr>
          <w:lang w:val="en-US"/>
        </w:rPr>
        <w:t xml:space="preserve">” in </w:t>
      </w:r>
      <w:r w:rsidR="6D2A22D4" w:rsidRPr="00692E7E">
        <w:rPr>
          <w:lang w:val="en-US"/>
        </w:rPr>
        <w:t xml:space="preserve">the corresponding </w:t>
      </w:r>
      <w:r w:rsidR="303AFF83" w:rsidRPr="00692E7E">
        <w:rPr>
          <w:lang w:val="en-US"/>
        </w:rPr>
        <w:t>col</w:t>
      </w:r>
      <w:r w:rsidR="74C248F6" w:rsidRPr="00692E7E">
        <w:rPr>
          <w:lang w:val="en-US"/>
        </w:rPr>
        <w:t>umn</w:t>
      </w:r>
      <w:r w:rsidR="185FED64" w:rsidRPr="00692E7E">
        <w:rPr>
          <w:lang w:val="en-US"/>
        </w:rPr>
        <w:t xml:space="preserve"> </w:t>
      </w:r>
      <w:r w:rsidR="74C248F6" w:rsidRPr="00692E7E">
        <w:rPr>
          <w:lang w:val="en-US"/>
        </w:rPr>
        <w:t>“</w:t>
      </w:r>
      <w:r w:rsidR="303AFF83" w:rsidRPr="00692E7E">
        <w:rPr>
          <w:b/>
          <w:bCs/>
          <w:lang w:val="en-US"/>
        </w:rPr>
        <w:t>note</w:t>
      </w:r>
      <w:r w:rsidR="4D546C6F" w:rsidRPr="00692E7E">
        <w:rPr>
          <w:lang w:val="en-US"/>
        </w:rPr>
        <w:t>”</w:t>
      </w:r>
      <w:r w:rsidR="00692E7E">
        <w:rPr>
          <w:lang w:val="en-US"/>
        </w:rPr>
        <w:t xml:space="preserve">. </w:t>
      </w:r>
    </w:p>
    <w:p w14:paraId="407110D9" w14:textId="307187B4" w:rsidR="303AFF83" w:rsidRPr="00692E7E" w:rsidRDefault="00692E7E" w:rsidP="00692E7E">
      <w:pPr>
        <w:pStyle w:val="Paragrafoelenco"/>
        <w:numPr>
          <w:ilvl w:val="0"/>
          <w:numId w:val="1"/>
        </w:numPr>
        <w:rPr>
          <w:lang w:val="en-US"/>
        </w:rPr>
      </w:pPr>
      <w:r w:rsidRPr="591307A3">
        <w:rPr>
          <w:lang w:val="en-US"/>
        </w:rPr>
        <w:t xml:space="preserve">Remove </w:t>
      </w:r>
      <w:r w:rsidR="00AE3C52" w:rsidRPr="591307A3">
        <w:rPr>
          <w:lang w:val="en-US"/>
        </w:rPr>
        <w:t xml:space="preserve">the filter in column </w:t>
      </w:r>
      <w:r w:rsidR="03A996B8" w:rsidRPr="591307A3">
        <w:rPr>
          <w:lang w:val="en-US"/>
        </w:rPr>
        <w:t>L, U</w:t>
      </w:r>
      <w:r w:rsidR="004835C1" w:rsidRPr="591307A3">
        <w:rPr>
          <w:lang w:val="en-US"/>
        </w:rPr>
        <w:t xml:space="preserve"> and </w:t>
      </w:r>
      <w:r w:rsidR="5BBDE790" w:rsidRPr="591307A3">
        <w:rPr>
          <w:lang w:val="en-US"/>
        </w:rPr>
        <w:t>V.</w:t>
      </w:r>
      <w:r w:rsidR="00D27C8E" w:rsidRPr="591307A3">
        <w:rPr>
          <w:lang w:val="en-US"/>
        </w:rPr>
        <w:t xml:space="preserve"> Filter on column R (Note) </w:t>
      </w:r>
      <w:r w:rsidR="003809B9" w:rsidRPr="591307A3">
        <w:rPr>
          <w:lang w:val="en-US"/>
        </w:rPr>
        <w:t xml:space="preserve">by selecting empty values </w:t>
      </w:r>
      <w:r w:rsidR="004835C1" w:rsidRPr="591307A3">
        <w:rPr>
          <w:lang w:val="en-US"/>
        </w:rPr>
        <w:t xml:space="preserve">and </w:t>
      </w:r>
      <w:r w:rsidR="17B2529C" w:rsidRPr="591307A3">
        <w:rPr>
          <w:lang w:val="en-US"/>
        </w:rPr>
        <w:t>put “</w:t>
      </w:r>
      <w:r w:rsidR="17B2529C" w:rsidRPr="591307A3">
        <w:rPr>
          <w:b/>
          <w:bCs/>
          <w:lang w:val="en-US"/>
        </w:rPr>
        <w:t>value price</w:t>
      </w:r>
      <w:r w:rsidR="17B2529C" w:rsidRPr="591307A3">
        <w:rPr>
          <w:lang w:val="en-US"/>
        </w:rPr>
        <w:t xml:space="preserve">” </w:t>
      </w:r>
      <w:r w:rsidR="003809B9" w:rsidRPr="591307A3">
        <w:rPr>
          <w:lang w:val="en-US"/>
        </w:rPr>
        <w:t xml:space="preserve">in column R (Note) </w:t>
      </w:r>
      <w:r w:rsidR="0053463D" w:rsidRPr="591307A3">
        <w:rPr>
          <w:lang w:val="en-US"/>
        </w:rPr>
        <w:t>(</w:t>
      </w:r>
      <w:r w:rsidR="17B2529C" w:rsidRPr="591307A3">
        <w:rPr>
          <w:lang w:val="en-US"/>
        </w:rPr>
        <w:t xml:space="preserve">for </w:t>
      </w:r>
      <w:r w:rsidR="63456C54" w:rsidRPr="591307A3">
        <w:rPr>
          <w:lang w:val="en-US"/>
        </w:rPr>
        <w:t>other</w:t>
      </w:r>
      <w:r w:rsidR="17B2529C" w:rsidRPr="591307A3">
        <w:rPr>
          <w:lang w:val="en-US"/>
        </w:rPr>
        <w:t xml:space="preserve"> assets that have a price different from 0 or 17</w:t>
      </w:r>
      <w:r w:rsidR="0053463D" w:rsidRPr="591307A3">
        <w:rPr>
          <w:lang w:val="en-US"/>
        </w:rPr>
        <w:t>)</w:t>
      </w:r>
      <w:r w:rsidR="17B2529C" w:rsidRPr="591307A3">
        <w:rPr>
          <w:lang w:val="en-US"/>
        </w:rPr>
        <w:t>.</w:t>
      </w:r>
    </w:p>
    <w:p w14:paraId="54B9EB68" w14:textId="77777777" w:rsidR="003C2D8E" w:rsidRDefault="003C2D8E" w:rsidP="00CD49BC">
      <w:pPr>
        <w:pStyle w:val="Paragrafoelenco"/>
        <w:ind w:left="1080"/>
        <w:rPr>
          <w:lang w:val="en-US"/>
        </w:rPr>
      </w:pPr>
    </w:p>
    <w:p w14:paraId="1DD03CD4" w14:textId="03240B28" w:rsidR="0015235F" w:rsidRDefault="003C2D8E" w:rsidP="0015235F">
      <w:pPr>
        <w:pStyle w:val="Paragrafoelenco"/>
        <w:numPr>
          <w:ilvl w:val="0"/>
          <w:numId w:val="34"/>
        </w:numPr>
        <w:rPr>
          <w:lang w:val="en-US"/>
        </w:rPr>
      </w:pPr>
      <w:r w:rsidRPr="2B2E1892">
        <w:rPr>
          <w:lang w:val="en-US"/>
        </w:rPr>
        <w:t>Match all asset with a excel sheet “</w:t>
      </w:r>
      <w:proofErr w:type="spellStart"/>
      <w:r w:rsidR="00066A13" w:rsidRPr="2B2E1892">
        <w:rPr>
          <w:lang w:val="en-US"/>
        </w:rPr>
        <w:t>Fatturazione</w:t>
      </w:r>
      <w:proofErr w:type="spellEnd"/>
      <w:r w:rsidR="00066A13" w:rsidRPr="2B2E1892">
        <w:rPr>
          <w:lang w:val="en-US"/>
        </w:rPr>
        <w:t xml:space="preserve"> </w:t>
      </w:r>
      <w:proofErr w:type="spellStart"/>
      <w:r w:rsidR="00066A13" w:rsidRPr="2B2E1892">
        <w:rPr>
          <w:lang w:val="en-US"/>
        </w:rPr>
        <w:t>WFM_e_distribuzione</w:t>
      </w:r>
      <w:proofErr w:type="spellEnd"/>
      <w:r w:rsidRPr="2B2E1892">
        <w:rPr>
          <w:lang w:val="en-US"/>
        </w:rPr>
        <w:t>”</w:t>
      </w:r>
    </w:p>
    <w:p w14:paraId="4CE97FBD" w14:textId="18CCAA31" w:rsidR="00805866" w:rsidRDefault="00805866" w:rsidP="00805866">
      <w:pPr>
        <w:pStyle w:val="Paragrafoelenco"/>
        <w:rPr>
          <w:lang w:val="en-US"/>
        </w:rPr>
      </w:pPr>
      <w:r>
        <w:rPr>
          <w:lang w:val="en-US"/>
        </w:rPr>
        <w:t>In Enel site</w:t>
      </w:r>
      <w:r w:rsidR="00066A13">
        <w:rPr>
          <w:lang w:val="en-US"/>
        </w:rPr>
        <w:t>:</w:t>
      </w:r>
    </w:p>
    <w:p w14:paraId="38333C56" w14:textId="79E0DD30" w:rsidR="00805866" w:rsidRDefault="00805866" w:rsidP="00805866">
      <w:pPr>
        <w:pStyle w:val="Paragrafoelenco"/>
        <w:rPr>
          <w:lang w:val="en-US"/>
        </w:rPr>
      </w:pPr>
      <w:r w:rsidRPr="00805866">
        <w:rPr>
          <w:noProof/>
          <w:lang w:val="en-US"/>
        </w:rPr>
        <w:drawing>
          <wp:inline distT="0" distB="0" distL="0" distR="0" wp14:anchorId="42926908" wp14:editId="5A1CB6E0">
            <wp:extent cx="6120130" cy="285115"/>
            <wp:effectExtent l="0" t="0" r="0" b="635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7F9A" w14:textId="72DDCEAD" w:rsidR="006579AB" w:rsidRPr="00444043" w:rsidRDefault="006579AB" w:rsidP="00805866">
      <w:pPr>
        <w:pStyle w:val="Paragrafoelenco"/>
      </w:pPr>
      <w:r>
        <w:rPr>
          <w:lang w:val="en-US"/>
        </w:rPr>
        <w:t xml:space="preserve">To do that insert new column (S) named “Smartphone WFM 0,50” and do a vertical lookup matching </w:t>
      </w:r>
      <w:r w:rsidR="005A3D78">
        <w:rPr>
          <w:lang w:val="en-US"/>
        </w:rPr>
        <w:t xml:space="preserve">AST NUMBER (col. </w:t>
      </w:r>
      <w:r w:rsidR="00444043" w:rsidRPr="00444043">
        <w:t>C</w:t>
      </w:r>
      <w:r w:rsidR="005A3D78" w:rsidRPr="00444043">
        <w:t xml:space="preserve"> to </w:t>
      </w:r>
      <w:r w:rsidR="00444043" w:rsidRPr="00444043">
        <w:t>with</w:t>
      </w:r>
      <w:r w:rsidR="005A3D78" w:rsidRPr="00444043">
        <w:t xml:space="preserve"> </w:t>
      </w:r>
      <w:proofErr w:type="spellStart"/>
      <w:proofErr w:type="gramStart"/>
      <w:r w:rsidR="005A3D78" w:rsidRPr="00444043">
        <w:t>col.Z</w:t>
      </w:r>
      <w:proofErr w:type="spellEnd"/>
      <w:proofErr w:type="gramEnd"/>
      <w:r w:rsidR="00444043" w:rsidRPr="00444043">
        <w:t xml:space="preserve"> in file “Fatturazione </w:t>
      </w:r>
      <w:proofErr w:type="spellStart"/>
      <w:r w:rsidR="00444043" w:rsidRPr="00444043">
        <w:t>WFM_e_distribuzione</w:t>
      </w:r>
      <w:proofErr w:type="spellEnd"/>
      <w:r w:rsidR="00444043" w:rsidRPr="00444043">
        <w:t xml:space="preserve">” </w:t>
      </w:r>
      <w:r w:rsidR="005A3D78" w:rsidRPr="00444043">
        <w:t>)</w:t>
      </w:r>
    </w:p>
    <w:p w14:paraId="00407F78" w14:textId="56914CC9" w:rsidR="003074BF" w:rsidRPr="003074BF" w:rsidRDefault="00766C68" w:rsidP="003074BF">
      <w:pPr>
        <w:pStyle w:val="Paragrafoelenco"/>
        <w:rPr>
          <w:lang w:val="en-US"/>
        </w:rPr>
      </w:pPr>
      <w:r>
        <w:rPr>
          <w:lang w:val="en-US"/>
        </w:rPr>
        <w:t>If foun</w:t>
      </w:r>
      <w:r w:rsidR="004E034F">
        <w:rPr>
          <w:lang w:val="en-US"/>
        </w:rPr>
        <w:t xml:space="preserve">d/match leave the </w:t>
      </w:r>
      <w:r w:rsidR="003D60E5">
        <w:rPr>
          <w:lang w:val="en-US"/>
        </w:rPr>
        <w:t>AST</w:t>
      </w:r>
      <w:r w:rsidR="004E034F">
        <w:rPr>
          <w:lang w:val="en-US"/>
        </w:rPr>
        <w:t>NUMBER</w:t>
      </w:r>
      <w:r w:rsidR="003D60E5">
        <w:rPr>
          <w:lang w:val="en-US"/>
        </w:rPr>
        <w:t xml:space="preserve"> </w:t>
      </w:r>
      <w:r w:rsidR="004E034F">
        <w:rPr>
          <w:lang w:val="en-US"/>
        </w:rPr>
        <w:t xml:space="preserve">in column S </w:t>
      </w:r>
      <w:r w:rsidR="003D60E5">
        <w:rPr>
          <w:lang w:val="en-US"/>
        </w:rPr>
        <w:t xml:space="preserve">and </w:t>
      </w:r>
      <w:r w:rsidR="00FA1736">
        <w:rPr>
          <w:lang w:val="en-US"/>
        </w:rPr>
        <w:t xml:space="preserve">put in the </w:t>
      </w:r>
      <w:r w:rsidR="004E034F">
        <w:rPr>
          <w:lang w:val="en-US"/>
        </w:rPr>
        <w:t xml:space="preserve">corresponding </w:t>
      </w:r>
      <w:r w:rsidR="00FA1736">
        <w:rPr>
          <w:lang w:val="en-US"/>
        </w:rPr>
        <w:t xml:space="preserve">column R (Note) the phrase </w:t>
      </w:r>
      <w:r w:rsidR="00907744">
        <w:rPr>
          <w:lang w:val="en-US"/>
        </w:rPr>
        <w:t>“change to</w:t>
      </w:r>
      <w:r w:rsidR="00EE47A4">
        <w:rPr>
          <w:lang w:val="en-US"/>
        </w:rPr>
        <w:t xml:space="preserve"> 0,50</w:t>
      </w:r>
      <w:r w:rsidR="00CF0015">
        <w:rPr>
          <w:lang w:val="en-US"/>
        </w:rPr>
        <w:t xml:space="preserve"> and install date to </w:t>
      </w:r>
      <w:r w:rsidR="00D808A1">
        <w:rPr>
          <w:lang w:val="en-US"/>
        </w:rPr>
        <w:t>31/03/2019</w:t>
      </w:r>
      <w:r w:rsidR="00CF0015">
        <w:rPr>
          <w:lang w:val="en-US"/>
        </w:rPr>
        <w:t>”</w:t>
      </w:r>
      <w:r w:rsidR="00D808A1">
        <w:rPr>
          <w:lang w:val="en-US"/>
        </w:rPr>
        <w:t>.</w:t>
      </w:r>
    </w:p>
    <w:p w14:paraId="09160CC9" w14:textId="77777777" w:rsidR="000F7F3D" w:rsidRDefault="000F7F3D" w:rsidP="00805866">
      <w:pPr>
        <w:pStyle w:val="Paragrafoelenco"/>
        <w:rPr>
          <w:lang w:val="en-US"/>
        </w:rPr>
      </w:pPr>
    </w:p>
    <w:p w14:paraId="4C93C48A" w14:textId="6176381A" w:rsidR="003074BF" w:rsidRDefault="00DC5058" w:rsidP="000F7F3D">
      <w:pPr>
        <w:pStyle w:val="Paragrafoelenco"/>
        <w:numPr>
          <w:ilvl w:val="0"/>
          <w:numId w:val="34"/>
        </w:numPr>
        <w:rPr>
          <w:lang w:val="en-US"/>
        </w:rPr>
      </w:pPr>
      <w:r w:rsidRPr="2B2E1892">
        <w:rPr>
          <w:lang w:val="en-US"/>
        </w:rPr>
        <w:t>Match all asset with a excel sheet “</w:t>
      </w:r>
      <w:r w:rsidR="003C3220">
        <w:rPr>
          <w:rFonts w:ascii="Calibri" w:hAnsi="Calibri"/>
          <w:b/>
          <w:bCs/>
        </w:rPr>
        <w:t>WFM_Riscattati_2025</w:t>
      </w:r>
      <w:r w:rsidRPr="2B2E1892">
        <w:rPr>
          <w:lang w:val="en-US"/>
        </w:rPr>
        <w:t>”</w:t>
      </w:r>
    </w:p>
    <w:p w14:paraId="0F532B71" w14:textId="16F5D087" w:rsidR="003C3220" w:rsidRDefault="003C3220" w:rsidP="003C3220">
      <w:pPr>
        <w:pStyle w:val="Paragrafoelenco"/>
        <w:rPr>
          <w:lang w:val="en-US"/>
        </w:rPr>
      </w:pPr>
      <w:r>
        <w:rPr>
          <w:lang w:val="en-US"/>
        </w:rPr>
        <w:t xml:space="preserve">If found/match leave the ASTNUMBER in column S and put in the corresponding column R (Note) the phrase “change to </w:t>
      </w:r>
      <w:r w:rsidRPr="003C3220">
        <w:rPr>
          <w:b/>
          <w:lang w:val="en-US"/>
        </w:rPr>
        <w:t>8,05€</w:t>
      </w:r>
      <w:r>
        <w:rPr>
          <w:lang w:val="en-US"/>
        </w:rPr>
        <w:t xml:space="preserve"> and install date to </w:t>
      </w:r>
      <w:r w:rsidRPr="003C3220">
        <w:rPr>
          <w:b/>
          <w:lang w:val="en-US"/>
        </w:rPr>
        <w:t>01/08/2025</w:t>
      </w:r>
      <w:r>
        <w:rPr>
          <w:lang w:val="en-US"/>
        </w:rPr>
        <w:t>”</w:t>
      </w:r>
    </w:p>
    <w:p w14:paraId="6F4D8988" w14:textId="77777777" w:rsidR="003769A8" w:rsidRDefault="003769A8" w:rsidP="003C3220">
      <w:pPr>
        <w:pStyle w:val="Paragrafoelenco"/>
        <w:rPr>
          <w:lang w:val="en-US"/>
        </w:rPr>
      </w:pPr>
    </w:p>
    <w:p w14:paraId="1AD4B5F7" w14:textId="7353DF7A" w:rsidR="000F7F3D" w:rsidRPr="000F7F3D" w:rsidRDefault="000F7F3D" w:rsidP="000F7F3D">
      <w:pPr>
        <w:pStyle w:val="Paragrafoelenco"/>
        <w:numPr>
          <w:ilvl w:val="0"/>
          <w:numId w:val="34"/>
        </w:numPr>
        <w:rPr>
          <w:lang w:val="en-US"/>
        </w:rPr>
      </w:pPr>
      <w:r w:rsidRPr="591307A3">
        <w:rPr>
          <w:lang w:val="en-US"/>
        </w:rPr>
        <w:t xml:space="preserve">Save </w:t>
      </w:r>
      <w:r w:rsidR="00CC4FDF" w:rsidRPr="591307A3">
        <w:rPr>
          <w:lang w:val="en-US"/>
        </w:rPr>
        <w:t xml:space="preserve">and keep this Excel for </w:t>
      </w:r>
      <w:r w:rsidR="009400BB" w:rsidRPr="591307A3">
        <w:rPr>
          <w:lang w:val="en-US"/>
        </w:rPr>
        <w:t xml:space="preserve">further </w:t>
      </w:r>
      <w:r w:rsidR="00CC4FDF" w:rsidRPr="591307A3">
        <w:rPr>
          <w:lang w:val="en-US"/>
        </w:rPr>
        <w:t xml:space="preserve">checks </w:t>
      </w:r>
      <w:r w:rsidR="009400BB" w:rsidRPr="591307A3">
        <w:rPr>
          <w:lang w:val="en-US"/>
        </w:rPr>
        <w:t>or final report</w:t>
      </w:r>
      <w:r w:rsidR="00F04682">
        <w:rPr>
          <w:lang w:val="en-US"/>
        </w:rPr>
        <w:t>.</w:t>
      </w:r>
    </w:p>
    <w:p w14:paraId="7736BBAD" w14:textId="65C4948B" w:rsidR="00241292" w:rsidRDefault="00241292" w:rsidP="00241292">
      <w:pPr>
        <w:pStyle w:val="Titolo1"/>
        <w:numPr>
          <w:ilvl w:val="0"/>
          <w:numId w:val="33"/>
        </w:numPr>
        <w:ind w:left="284" w:hanging="426"/>
        <w:rPr>
          <w:lang w:val="en-US"/>
        </w:rPr>
      </w:pPr>
      <w:bookmarkStart w:id="3" w:name="_Toc160179365"/>
      <w:r w:rsidRPr="6A1A281B">
        <w:rPr>
          <w:lang w:val="en-US"/>
        </w:rPr>
        <w:t>Checks on report extracted in Excel format (final report)</w:t>
      </w:r>
      <w:bookmarkEnd w:id="3"/>
    </w:p>
    <w:p w14:paraId="7C7B1D39" w14:textId="73234103" w:rsidR="00535D1D" w:rsidRDefault="00426F21" w:rsidP="00535D1D">
      <w:pPr>
        <w:rPr>
          <w:lang w:val="en-US"/>
        </w:rPr>
      </w:pPr>
      <w:r>
        <w:rPr>
          <w:lang w:val="en-US"/>
        </w:rPr>
        <w:t>These checks must be done only on the final report.</w:t>
      </w:r>
    </w:p>
    <w:p w14:paraId="70DA97BF" w14:textId="5E566C92" w:rsidR="00426F21" w:rsidRDefault="00EE1AAA" w:rsidP="00426F21">
      <w:pPr>
        <w:pStyle w:val="Paragrafoelenco"/>
        <w:numPr>
          <w:ilvl w:val="0"/>
          <w:numId w:val="40"/>
        </w:numPr>
        <w:rPr>
          <w:lang w:val="en-US"/>
        </w:rPr>
      </w:pPr>
      <w:r>
        <w:rPr>
          <w:lang w:val="en-US"/>
        </w:rPr>
        <w:t>Duplicate the column “Cost</w:t>
      </w:r>
      <w:r w:rsidR="00D2440F">
        <w:rPr>
          <w:lang w:val="en-US"/>
        </w:rPr>
        <w:t>”</w:t>
      </w:r>
      <w:r w:rsidR="00492260">
        <w:rPr>
          <w:lang w:val="en-US"/>
        </w:rPr>
        <w:t xml:space="preserve"> and insert it in the position of col. N and mark it in Yellow (so we have col. N “Cost” (marked in yellow); col. O “Loan Cost”; Col. P “Cost”; </w:t>
      </w:r>
      <w:proofErr w:type="spellStart"/>
      <w:proofErr w:type="gramStart"/>
      <w:r w:rsidR="00492260">
        <w:rPr>
          <w:lang w:val="en-US"/>
        </w:rPr>
        <w:t>ecc</w:t>
      </w:r>
      <w:proofErr w:type="spellEnd"/>
      <w:r w:rsidR="00492260">
        <w:rPr>
          <w:lang w:val="en-US"/>
        </w:rPr>
        <w:t>..</w:t>
      </w:r>
      <w:proofErr w:type="gramEnd"/>
    </w:p>
    <w:p w14:paraId="0B4B377E" w14:textId="5EACDCCC" w:rsidR="00EE1AAA" w:rsidRDefault="00EE1AAA" w:rsidP="00EE1AAA">
      <w:pPr>
        <w:pStyle w:val="Paragrafoelenco"/>
        <w:rPr>
          <w:lang w:val="en-US"/>
        </w:rPr>
      </w:pPr>
      <w:r w:rsidRPr="00EE1AAA">
        <w:rPr>
          <w:noProof/>
          <w:lang w:val="en-US"/>
        </w:rPr>
        <w:drawing>
          <wp:inline distT="0" distB="0" distL="0" distR="0" wp14:anchorId="289F5481" wp14:editId="05073463">
            <wp:extent cx="1383475" cy="649994"/>
            <wp:effectExtent l="0" t="0" r="7620" b="0"/>
            <wp:docPr id="5" name="Immagine 5" descr="Immagine che contiene tavo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magine 5" descr="Immagine che contiene tavolo&#10;&#10;Descrizione generat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98502" cy="657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7E01" w14:textId="77777777" w:rsidR="00931537" w:rsidRPr="00426F21" w:rsidRDefault="00931537" w:rsidP="00EE1AAA">
      <w:pPr>
        <w:pStyle w:val="Paragrafoelenco"/>
        <w:rPr>
          <w:lang w:val="en-US"/>
        </w:rPr>
      </w:pPr>
    </w:p>
    <w:p w14:paraId="6C6C92F4" w14:textId="160F7899" w:rsidR="00AC2A72" w:rsidRDefault="00B25EAE" w:rsidP="00931537">
      <w:pPr>
        <w:pStyle w:val="Paragrafoelenco"/>
        <w:numPr>
          <w:ilvl w:val="0"/>
          <w:numId w:val="40"/>
        </w:numPr>
        <w:rPr>
          <w:lang w:val="en-US"/>
        </w:rPr>
      </w:pPr>
      <w:r w:rsidRPr="591307A3">
        <w:rPr>
          <w:lang w:val="en-US"/>
        </w:rPr>
        <w:t>Apply a filter on col</w:t>
      </w:r>
      <w:r w:rsidR="00492260">
        <w:rPr>
          <w:lang w:val="en-US"/>
        </w:rPr>
        <w:t>.</w:t>
      </w:r>
      <w:r w:rsidRPr="591307A3">
        <w:rPr>
          <w:lang w:val="en-US"/>
        </w:rPr>
        <w:t xml:space="preserve"> </w:t>
      </w:r>
      <w:r w:rsidR="006C0DB6" w:rsidRPr="591307A3">
        <w:rPr>
          <w:lang w:val="en-US"/>
        </w:rPr>
        <w:t>Q “</w:t>
      </w:r>
      <w:r w:rsidR="006C0DB6" w:rsidRPr="591307A3">
        <w:rPr>
          <w:b/>
          <w:bCs/>
          <w:lang w:val="en-US"/>
        </w:rPr>
        <w:t>Old asset ID</w:t>
      </w:r>
      <w:r w:rsidR="006C0DB6" w:rsidRPr="591307A3">
        <w:rPr>
          <w:lang w:val="en-US"/>
        </w:rPr>
        <w:t xml:space="preserve">” and select only fields with a </w:t>
      </w:r>
      <w:r w:rsidR="4FFFE9E9" w:rsidRPr="591307A3">
        <w:rPr>
          <w:lang w:val="en-US"/>
        </w:rPr>
        <w:t>value</w:t>
      </w:r>
      <w:r w:rsidR="0071207F" w:rsidRPr="591307A3">
        <w:rPr>
          <w:lang w:val="en-US"/>
        </w:rPr>
        <w:t>.</w:t>
      </w:r>
    </w:p>
    <w:p w14:paraId="2D948559" w14:textId="27786879" w:rsidR="0071207F" w:rsidRDefault="008B59E7" w:rsidP="0071207F">
      <w:pPr>
        <w:pStyle w:val="Paragrafoelenco"/>
        <w:rPr>
          <w:lang w:val="en-US"/>
        </w:rPr>
      </w:pPr>
      <w:r w:rsidRPr="008B59E7">
        <w:rPr>
          <w:lang w:val="en-US"/>
        </w:rPr>
        <w:t xml:space="preserve">Substitute </w:t>
      </w:r>
      <w:r>
        <w:rPr>
          <w:lang w:val="en-US"/>
        </w:rPr>
        <w:t xml:space="preserve">values </w:t>
      </w:r>
      <w:r w:rsidRPr="008B59E7">
        <w:rPr>
          <w:lang w:val="en-US"/>
        </w:rPr>
        <w:t>in col N for eac</w:t>
      </w:r>
      <w:r>
        <w:rPr>
          <w:lang w:val="en-US"/>
        </w:rPr>
        <w:t xml:space="preserve">h field </w:t>
      </w:r>
      <w:r w:rsidR="002D3237">
        <w:rPr>
          <w:lang w:val="en-US"/>
        </w:rPr>
        <w:t>with the value in corresponding column O “Loan cost”</w:t>
      </w:r>
    </w:p>
    <w:p w14:paraId="0895F693" w14:textId="3D0E9B71" w:rsidR="002D3237" w:rsidRDefault="002D3237" w:rsidP="0071207F">
      <w:pPr>
        <w:pStyle w:val="Paragrafoelenco"/>
        <w:rPr>
          <w:lang w:val="en-US"/>
        </w:rPr>
      </w:pPr>
      <w:r>
        <w:rPr>
          <w:lang w:val="en-US"/>
        </w:rPr>
        <w:t>Example:</w:t>
      </w:r>
    </w:p>
    <w:p w14:paraId="3E6399D4" w14:textId="35BD0E20" w:rsidR="002D3237" w:rsidRDefault="001949A3" w:rsidP="0071207F">
      <w:pPr>
        <w:pStyle w:val="Paragrafoelenco"/>
        <w:rPr>
          <w:lang w:val="en-US"/>
        </w:rPr>
      </w:pPr>
      <w:r w:rsidRPr="001949A3">
        <w:rPr>
          <w:noProof/>
          <w:lang w:val="en-US"/>
        </w:rPr>
        <w:drawing>
          <wp:inline distT="0" distB="0" distL="0" distR="0" wp14:anchorId="30D3BAF1" wp14:editId="580CD708">
            <wp:extent cx="1033153" cy="401107"/>
            <wp:effectExtent l="0" t="0" r="0" b="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43119" cy="40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A32DF" w14:textId="499A00EF" w:rsidR="00062B02" w:rsidRDefault="00062B02" w:rsidP="0071207F">
      <w:pPr>
        <w:pStyle w:val="Paragrafoelenco"/>
        <w:rPr>
          <w:lang w:val="en-US"/>
        </w:rPr>
      </w:pPr>
      <w:r>
        <w:rPr>
          <w:lang w:val="en-US"/>
        </w:rPr>
        <w:t xml:space="preserve">After substitution </w:t>
      </w:r>
      <w:r w:rsidR="00F134AC">
        <w:rPr>
          <w:lang w:val="en-US"/>
        </w:rPr>
        <w:t xml:space="preserve">paste and </w:t>
      </w:r>
      <w:r>
        <w:rPr>
          <w:lang w:val="en-US"/>
        </w:rPr>
        <w:t>copy all values in column N (</w:t>
      </w:r>
      <w:r w:rsidR="00F134AC">
        <w:rPr>
          <w:lang w:val="en-US"/>
        </w:rPr>
        <w:t>C</w:t>
      </w:r>
      <w:r>
        <w:rPr>
          <w:lang w:val="en-US"/>
        </w:rPr>
        <w:t>ost</w:t>
      </w:r>
      <w:r w:rsidR="00F134AC">
        <w:rPr>
          <w:lang w:val="en-US"/>
        </w:rPr>
        <w:t xml:space="preserve"> background color yellow) as values (123).</w:t>
      </w:r>
    </w:p>
    <w:p w14:paraId="5FB124DB" w14:textId="77777777" w:rsidR="005C4556" w:rsidRDefault="005C4556" w:rsidP="0071207F">
      <w:pPr>
        <w:pStyle w:val="Paragrafoelenco"/>
        <w:rPr>
          <w:lang w:val="en-US"/>
        </w:rPr>
      </w:pPr>
    </w:p>
    <w:p w14:paraId="06FA9710" w14:textId="3A84405C" w:rsidR="00F134AC" w:rsidRDefault="002A67C3" w:rsidP="005C4556">
      <w:pPr>
        <w:pStyle w:val="Paragrafoelenco"/>
        <w:numPr>
          <w:ilvl w:val="0"/>
          <w:numId w:val="40"/>
        </w:numPr>
        <w:rPr>
          <w:lang w:val="en-US"/>
        </w:rPr>
      </w:pPr>
      <w:r>
        <w:rPr>
          <w:lang w:val="en-US"/>
        </w:rPr>
        <w:t>Remove all filter and a</w:t>
      </w:r>
      <w:r w:rsidR="005C4556">
        <w:rPr>
          <w:lang w:val="en-US"/>
        </w:rPr>
        <w:t xml:space="preserve">pply </w:t>
      </w:r>
      <w:r>
        <w:rPr>
          <w:lang w:val="en-US"/>
        </w:rPr>
        <w:t xml:space="preserve">new </w:t>
      </w:r>
      <w:r w:rsidR="005C4556">
        <w:rPr>
          <w:lang w:val="en-US"/>
        </w:rPr>
        <w:t xml:space="preserve">filter on </w:t>
      </w:r>
      <w:r>
        <w:rPr>
          <w:lang w:val="en-US"/>
        </w:rPr>
        <w:t>column Notes by selecting one by one and do corresponding actions:</w:t>
      </w:r>
    </w:p>
    <w:p w14:paraId="239FFF30" w14:textId="77292F47" w:rsidR="00B92B46" w:rsidRDefault="00B92B46" w:rsidP="00B92B46">
      <w:pPr>
        <w:pStyle w:val="Paragrafoelenco"/>
        <w:numPr>
          <w:ilvl w:val="0"/>
          <w:numId w:val="41"/>
        </w:numPr>
        <w:rPr>
          <w:lang w:val="en-US"/>
        </w:rPr>
      </w:pPr>
      <w:r>
        <w:rPr>
          <w:lang w:val="en-US"/>
        </w:rPr>
        <w:t>“</w:t>
      </w:r>
      <w:proofErr w:type="spellStart"/>
      <w:r w:rsidRPr="00B92B46">
        <w:rPr>
          <w:lang w:val="en-US"/>
        </w:rPr>
        <w:t>Opex</w:t>
      </w:r>
      <w:proofErr w:type="spellEnd"/>
      <w:r w:rsidRPr="00B92B46">
        <w:rPr>
          <w:lang w:val="en-US"/>
        </w:rPr>
        <w:t xml:space="preserve"> to be eliminated</w:t>
      </w:r>
      <w:r>
        <w:rPr>
          <w:lang w:val="en-US"/>
        </w:rPr>
        <w:t>” -&gt; remove the corresponding row</w:t>
      </w:r>
    </w:p>
    <w:p w14:paraId="56262EE1" w14:textId="2A3BBE08" w:rsidR="00BA65DF" w:rsidRDefault="007563C4" w:rsidP="002D4237">
      <w:pPr>
        <w:pStyle w:val="Paragrafoelenco"/>
        <w:numPr>
          <w:ilvl w:val="0"/>
          <w:numId w:val="41"/>
        </w:numPr>
        <w:rPr>
          <w:lang w:val="en-US"/>
        </w:rPr>
      </w:pPr>
      <w:r w:rsidRPr="00F04682">
        <w:rPr>
          <w:lang w:val="en-US"/>
        </w:rPr>
        <w:t xml:space="preserve">remove filter and filter only </w:t>
      </w:r>
      <w:r w:rsidR="00F078AE" w:rsidRPr="00F04682">
        <w:rPr>
          <w:lang w:val="en-US"/>
        </w:rPr>
        <w:t xml:space="preserve">for </w:t>
      </w:r>
      <w:r w:rsidR="00012807" w:rsidRPr="00F04682">
        <w:rPr>
          <w:lang w:val="en-US"/>
        </w:rPr>
        <w:t xml:space="preserve">“value price” </w:t>
      </w:r>
      <w:r w:rsidR="00F078AE" w:rsidRPr="00F04682">
        <w:rPr>
          <w:lang w:val="en-US"/>
        </w:rPr>
        <w:t xml:space="preserve">in column </w:t>
      </w:r>
      <w:r w:rsidR="00EF53D7" w:rsidRPr="00F04682">
        <w:rPr>
          <w:lang w:val="en-US"/>
        </w:rPr>
        <w:t>S</w:t>
      </w:r>
      <w:r w:rsidR="00F078AE" w:rsidRPr="00F04682">
        <w:rPr>
          <w:lang w:val="en-US"/>
        </w:rPr>
        <w:t xml:space="preserve"> </w:t>
      </w:r>
      <w:r w:rsidR="00012807" w:rsidRPr="00F04682">
        <w:rPr>
          <w:lang w:val="en-US"/>
        </w:rPr>
        <w:t>-&gt; insert these value</w:t>
      </w:r>
      <w:r w:rsidR="00EE0B60" w:rsidRPr="00F04682">
        <w:rPr>
          <w:lang w:val="en-US"/>
        </w:rPr>
        <w:t>s</w:t>
      </w:r>
      <w:r w:rsidR="00012807" w:rsidRPr="00F04682">
        <w:rPr>
          <w:lang w:val="en-US"/>
        </w:rPr>
        <w:t xml:space="preserve"> on corresponding row/column in field “cost with background color yellow”</w:t>
      </w:r>
      <w:r w:rsidR="31B76597" w:rsidRPr="00F04682">
        <w:rPr>
          <w:lang w:val="en-US"/>
        </w:rPr>
        <w:t xml:space="preserve"> (</w:t>
      </w:r>
      <w:r w:rsidR="31B76597" w:rsidRPr="00F04682">
        <w:rPr>
          <w:b/>
          <w:bCs/>
          <w:lang w:val="en-US"/>
        </w:rPr>
        <w:t xml:space="preserve">copy values in column price </w:t>
      </w:r>
      <w:r w:rsidR="00176ADA" w:rsidRPr="00F04682">
        <w:rPr>
          <w:b/>
          <w:bCs/>
          <w:lang w:val="en-US"/>
        </w:rPr>
        <w:t>(U)</w:t>
      </w:r>
      <w:r w:rsidR="006D66D4" w:rsidRPr="00F04682">
        <w:rPr>
          <w:b/>
          <w:bCs/>
          <w:lang w:val="en-US"/>
        </w:rPr>
        <w:t xml:space="preserve"> in column </w:t>
      </w:r>
      <w:r w:rsidR="00154343" w:rsidRPr="00F04682">
        <w:rPr>
          <w:b/>
          <w:bCs/>
          <w:lang w:val="en-US"/>
        </w:rPr>
        <w:t>(</w:t>
      </w:r>
      <w:r w:rsidR="006D66D4" w:rsidRPr="00F04682">
        <w:rPr>
          <w:b/>
          <w:bCs/>
          <w:lang w:val="en-US"/>
        </w:rPr>
        <w:t>N</w:t>
      </w:r>
      <w:r w:rsidR="00154343" w:rsidRPr="00F04682">
        <w:rPr>
          <w:b/>
          <w:bCs/>
          <w:lang w:val="en-US"/>
        </w:rPr>
        <w:t>)</w:t>
      </w:r>
      <w:r w:rsidR="006D66D4" w:rsidRPr="00F04682">
        <w:rPr>
          <w:b/>
          <w:bCs/>
          <w:lang w:val="en-US"/>
        </w:rPr>
        <w:t xml:space="preserve"> </w:t>
      </w:r>
      <w:r w:rsidR="00154343" w:rsidRPr="00F04682">
        <w:rPr>
          <w:b/>
          <w:bCs/>
          <w:lang w:val="en-US"/>
        </w:rPr>
        <w:t>cost</w:t>
      </w:r>
      <w:r w:rsidR="00E57C8A" w:rsidRPr="00F04682">
        <w:rPr>
          <w:lang w:val="en-US"/>
        </w:rPr>
        <w:t>).</w:t>
      </w:r>
    </w:p>
    <w:p w14:paraId="50F60C4D" w14:textId="77777777" w:rsidR="00F04682" w:rsidRPr="00F04682" w:rsidRDefault="00F04682" w:rsidP="00F04682">
      <w:pPr>
        <w:pStyle w:val="Paragrafoelenco"/>
        <w:ind w:left="1080"/>
        <w:rPr>
          <w:lang w:val="en-US"/>
        </w:rPr>
      </w:pPr>
    </w:p>
    <w:p w14:paraId="464F9B7F" w14:textId="7CFF62F8" w:rsidR="006F7426" w:rsidRDefault="006F7426" w:rsidP="006F7426">
      <w:pPr>
        <w:pStyle w:val="Paragrafoelenco"/>
        <w:numPr>
          <w:ilvl w:val="0"/>
          <w:numId w:val="40"/>
        </w:numPr>
        <w:rPr>
          <w:lang w:val="en-US"/>
        </w:rPr>
      </w:pPr>
      <w:r>
        <w:rPr>
          <w:lang w:val="en-US"/>
        </w:rPr>
        <w:t xml:space="preserve">Remove all filter and apply new filter on column </w:t>
      </w:r>
      <w:r w:rsidR="00492260">
        <w:rPr>
          <w:lang w:val="en-US"/>
        </w:rPr>
        <w:t>T</w:t>
      </w:r>
      <w:r>
        <w:rPr>
          <w:lang w:val="en-US"/>
        </w:rPr>
        <w:t xml:space="preserve"> (smartphone WFM) </w:t>
      </w:r>
      <w:r w:rsidR="005512FC">
        <w:rPr>
          <w:lang w:val="en-US"/>
        </w:rPr>
        <w:t xml:space="preserve">and then on col. X (WFM </w:t>
      </w:r>
      <w:proofErr w:type="spellStart"/>
      <w:r w:rsidR="005512FC">
        <w:rPr>
          <w:lang w:val="en-US"/>
        </w:rPr>
        <w:t>Riscatti</w:t>
      </w:r>
      <w:proofErr w:type="spellEnd"/>
      <w:r w:rsidR="005512FC">
        <w:rPr>
          <w:lang w:val="en-US"/>
        </w:rPr>
        <w:t xml:space="preserve">) </w:t>
      </w:r>
      <w:r>
        <w:rPr>
          <w:lang w:val="en-US"/>
        </w:rPr>
        <w:t xml:space="preserve">by selecting </w:t>
      </w:r>
      <w:r w:rsidR="00EE0B60">
        <w:rPr>
          <w:lang w:val="en-US"/>
        </w:rPr>
        <w:t xml:space="preserve">values equal to </w:t>
      </w:r>
    </w:p>
    <w:p w14:paraId="13808F8E" w14:textId="3747A05F" w:rsidR="00492260" w:rsidRPr="00492260" w:rsidRDefault="005512FC" w:rsidP="00492260">
      <w:pPr>
        <w:pStyle w:val="Paragrafoelenco"/>
        <w:numPr>
          <w:ilvl w:val="0"/>
          <w:numId w:val="43"/>
        </w:numPr>
        <w:rPr>
          <w:lang w:val="en-US"/>
        </w:rPr>
      </w:pPr>
      <w:r>
        <w:rPr>
          <w:lang w:val="en-US"/>
        </w:rPr>
        <w:t>Col. T:</w:t>
      </w:r>
      <w:r w:rsidRPr="591307A3">
        <w:rPr>
          <w:lang w:val="en-US"/>
        </w:rPr>
        <w:t xml:space="preserve"> “</w:t>
      </w:r>
      <w:r w:rsidR="553902D1" w:rsidRPr="591307A3">
        <w:rPr>
          <w:lang w:val="en-US"/>
        </w:rPr>
        <w:t>Change</w:t>
      </w:r>
      <w:r w:rsidR="006F7426" w:rsidRPr="591307A3">
        <w:rPr>
          <w:lang w:val="en-US"/>
        </w:rPr>
        <w:t xml:space="preserve"> to 0,50 and install date to 31/03/2019”</w:t>
      </w:r>
      <w:r w:rsidR="00EE0B60" w:rsidRPr="591307A3">
        <w:rPr>
          <w:lang w:val="en-US"/>
        </w:rPr>
        <w:t xml:space="preserve">. If found insert </w:t>
      </w:r>
      <w:r w:rsidR="00EE0B60" w:rsidRPr="005352ED">
        <w:rPr>
          <w:b/>
          <w:lang w:val="en-US"/>
        </w:rPr>
        <w:t>0,50</w:t>
      </w:r>
      <w:r w:rsidR="00EE0B60" w:rsidRPr="591307A3">
        <w:rPr>
          <w:lang w:val="en-US"/>
        </w:rPr>
        <w:t xml:space="preserve"> on corresponding row/column in field “cost with background color yellow” and change “Installation date” to </w:t>
      </w:r>
      <w:r w:rsidR="00EE0B60" w:rsidRPr="005352ED">
        <w:rPr>
          <w:b/>
          <w:lang w:val="en-US"/>
        </w:rPr>
        <w:t>31/03/2019</w:t>
      </w:r>
      <w:r w:rsidR="00EE0B60" w:rsidRPr="591307A3">
        <w:rPr>
          <w:lang w:val="en-US"/>
        </w:rPr>
        <w:t>.</w:t>
      </w:r>
      <w:r>
        <w:rPr>
          <w:lang w:val="en-US"/>
        </w:rPr>
        <w:t xml:space="preserve"> </w:t>
      </w:r>
    </w:p>
    <w:p w14:paraId="3753EADC" w14:textId="662E04DA" w:rsidR="00C128A1" w:rsidRDefault="005512FC" w:rsidP="007470D9">
      <w:pPr>
        <w:pStyle w:val="Paragrafoelenco"/>
        <w:numPr>
          <w:ilvl w:val="0"/>
          <w:numId w:val="43"/>
        </w:numPr>
        <w:rPr>
          <w:lang w:val="en-US"/>
        </w:rPr>
      </w:pPr>
      <w:r>
        <w:rPr>
          <w:lang w:val="en-US"/>
        </w:rPr>
        <w:t xml:space="preserve">Col. X: </w:t>
      </w:r>
      <w:r w:rsidR="00C128A1">
        <w:rPr>
          <w:lang w:val="en-US"/>
        </w:rPr>
        <w:t>“</w:t>
      </w:r>
      <w:r w:rsidR="00C128A1" w:rsidRPr="591307A3">
        <w:rPr>
          <w:lang w:val="en-US"/>
        </w:rPr>
        <w:t xml:space="preserve">Change to </w:t>
      </w:r>
      <w:r w:rsidR="00C128A1">
        <w:rPr>
          <w:lang w:val="en-US"/>
        </w:rPr>
        <w:t>8</w:t>
      </w:r>
      <w:r w:rsidR="00C128A1" w:rsidRPr="591307A3">
        <w:rPr>
          <w:lang w:val="en-US"/>
        </w:rPr>
        <w:t>,</w:t>
      </w:r>
      <w:r w:rsidR="00C128A1">
        <w:rPr>
          <w:lang w:val="en-US"/>
        </w:rPr>
        <w:t>0</w:t>
      </w:r>
      <w:r w:rsidR="00C128A1" w:rsidRPr="591307A3">
        <w:rPr>
          <w:lang w:val="en-US"/>
        </w:rPr>
        <w:t xml:space="preserve">5 and install date to </w:t>
      </w:r>
      <w:r w:rsidR="00C128A1">
        <w:rPr>
          <w:lang w:val="en-US"/>
        </w:rPr>
        <w:t>01</w:t>
      </w:r>
      <w:r w:rsidR="00C128A1" w:rsidRPr="591307A3">
        <w:rPr>
          <w:lang w:val="en-US"/>
        </w:rPr>
        <w:t>/0</w:t>
      </w:r>
      <w:r w:rsidR="00C128A1">
        <w:rPr>
          <w:lang w:val="en-US"/>
        </w:rPr>
        <w:t>8</w:t>
      </w:r>
      <w:r w:rsidR="00C128A1" w:rsidRPr="591307A3">
        <w:rPr>
          <w:lang w:val="en-US"/>
        </w:rPr>
        <w:t>/20</w:t>
      </w:r>
      <w:r w:rsidR="00C128A1">
        <w:rPr>
          <w:lang w:val="en-US"/>
        </w:rPr>
        <w:t>25</w:t>
      </w:r>
      <w:r w:rsidR="00C128A1" w:rsidRPr="591307A3">
        <w:rPr>
          <w:lang w:val="en-US"/>
        </w:rPr>
        <w:t xml:space="preserve">”. If found insert </w:t>
      </w:r>
      <w:r w:rsidR="00C128A1" w:rsidRPr="005352ED">
        <w:rPr>
          <w:b/>
          <w:lang w:val="en-US"/>
        </w:rPr>
        <w:t>8,05</w:t>
      </w:r>
      <w:r w:rsidR="00C128A1" w:rsidRPr="591307A3">
        <w:rPr>
          <w:lang w:val="en-US"/>
        </w:rPr>
        <w:t xml:space="preserve"> on corresponding row/column in field “cost with background color yellow” and change “Installation date” to </w:t>
      </w:r>
      <w:r w:rsidR="00C128A1" w:rsidRPr="005352ED">
        <w:rPr>
          <w:b/>
          <w:lang w:val="en-US"/>
        </w:rPr>
        <w:t>01/08/2025</w:t>
      </w:r>
      <w:r w:rsidR="00C128A1">
        <w:rPr>
          <w:lang w:val="en-US"/>
        </w:rPr>
        <w:t>.</w:t>
      </w:r>
    </w:p>
    <w:p w14:paraId="683DD649" w14:textId="77777777" w:rsidR="003372CB" w:rsidRDefault="003372CB" w:rsidP="003372CB">
      <w:pPr>
        <w:pStyle w:val="Paragrafoelenco"/>
        <w:ind w:left="1080"/>
        <w:rPr>
          <w:lang w:val="en-US"/>
        </w:rPr>
      </w:pPr>
    </w:p>
    <w:p w14:paraId="3B714582" w14:textId="3A8B7983" w:rsidR="002A67C3" w:rsidRPr="00520545" w:rsidRDefault="003372CB" w:rsidP="00520545">
      <w:pPr>
        <w:pStyle w:val="Paragrafoelenco"/>
        <w:numPr>
          <w:ilvl w:val="0"/>
          <w:numId w:val="40"/>
        </w:numPr>
        <w:rPr>
          <w:lang w:val="en-US"/>
        </w:rPr>
      </w:pPr>
      <w:r w:rsidRPr="00520545">
        <w:rPr>
          <w:lang w:val="en-US"/>
        </w:rPr>
        <w:t xml:space="preserve">Remove all filters and delete column from </w:t>
      </w:r>
      <w:r w:rsidR="00DD702A" w:rsidRPr="00520545">
        <w:rPr>
          <w:lang w:val="en-US"/>
        </w:rPr>
        <w:t xml:space="preserve">column O to column </w:t>
      </w:r>
      <w:r w:rsidR="006C63B4">
        <w:rPr>
          <w:lang w:val="en-US"/>
        </w:rPr>
        <w:t>W</w:t>
      </w:r>
      <w:r w:rsidR="00DD702A" w:rsidRPr="00520545">
        <w:rPr>
          <w:lang w:val="en-US"/>
        </w:rPr>
        <w:t xml:space="preserve"> as for below example:</w:t>
      </w:r>
    </w:p>
    <w:p w14:paraId="1DDFF3BC" w14:textId="497CF402" w:rsidR="00DD702A" w:rsidRDefault="00F44558" w:rsidP="00DD702A">
      <w:pPr>
        <w:pStyle w:val="Paragrafoelenco"/>
        <w:rPr>
          <w:lang w:val="en-US"/>
        </w:rPr>
      </w:pPr>
      <w:r w:rsidRPr="00F44558">
        <w:rPr>
          <w:noProof/>
          <w:lang w:val="en-US"/>
        </w:rPr>
        <w:drawing>
          <wp:inline distT="0" distB="0" distL="0" distR="0" wp14:anchorId="59A9D342" wp14:editId="7E67B1CA">
            <wp:extent cx="4999740" cy="1133475"/>
            <wp:effectExtent l="0" t="0" r="0" b="0"/>
            <wp:docPr id="127312783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278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8594" cy="113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4AC3F" w14:textId="77777777" w:rsidR="00DD702A" w:rsidRDefault="00DD702A" w:rsidP="00DD702A">
      <w:pPr>
        <w:pStyle w:val="Paragrafoelenco"/>
        <w:rPr>
          <w:lang w:val="en-US"/>
        </w:rPr>
      </w:pPr>
    </w:p>
    <w:p w14:paraId="1E73D438" w14:textId="0EB84B66" w:rsidR="00DD702A" w:rsidRPr="00384CFE" w:rsidRDefault="005B0FC8" w:rsidP="00384CFE">
      <w:pPr>
        <w:pStyle w:val="Paragrafoelenco"/>
        <w:numPr>
          <w:ilvl w:val="0"/>
          <w:numId w:val="40"/>
        </w:numPr>
        <w:rPr>
          <w:lang w:val="en-US"/>
        </w:rPr>
      </w:pPr>
      <w:r w:rsidRPr="591307A3">
        <w:rPr>
          <w:lang w:val="en-US"/>
        </w:rPr>
        <w:t xml:space="preserve">Insert </w:t>
      </w:r>
      <w:r w:rsidR="1056D3AB" w:rsidRPr="591307A3">
        <w:rPr>
          <w:lang w:val="en-US"/>
        </w:rPr>
        <w:t>a new</w:t>
      </w:r>
      <w:r w:rsidRPr="591307A3">
        <w:rPr>
          <w:lang w:val="en-US"/>
        </w:rPr>
        <w:t xml:space="preserve"> column in </w:t>
      </w:r>
      <w:r w:rsidR="58E1526C" w:rsidRPr="591307A3">
        <w:rPr>
          <w:lang w:val="en-US"/>
        </w:rPr>
        <w:t>the first</w:t>
      </w:r>
      <w:r w:rsidR="00184B90" w:rsidRPr="591307A3">
        <w:rPr>
          <w:lang w:val="en-US"/>
        </w:rPr>
        <w:t xml:space="preserve"> </w:t>
      </w:r>
      <w:r w:rsidR="51ED64C6" w:rsidRPr="591307A3">
        <w:rPr>
          <w:lang w:val="en-US"/>
        </w:rPr>
        <w:t>position,</w:t>
      </w:r>
      <w:r w:rsidR="00184B90" w:rsidRPr="591307A3">
        <w:rPr>
          <w:lang w:val="en-US"/>
        </w:rPr>
        <w:t xml:space="preserve"> then o</w:t>
      </w:r>
      <w:r w:rsidR="00783F0B" w:rsidRPr="591307A3">
        <w:rPr>
          <w:lang w:val="en-US"/>
        </w:rPr>
        <w:t xml:space="preserve">pen </w:t>
      </w:r>
      <w:r w:rsidRPr="591307A3">
        <w:rPr>
          <w:lang w:val="en-US"/>
        </w:rPr>
        <w:t>an old report (for example the previous month) and</w:t>
      </w:r>
      <w:r w:rsidR="00184B90" w:rsidRPr="591307A3">
        <w:rPr>
          <w:lang w:val="en-US"/>
        </w:rPr>
        <w:t xml:space="preserve"> copy and </w:t>
      </w:r>
      <w:r w:rsidR="618800E4" w:rsidRPr="591307A3">
        <w:rPr>
          <w:lang w:val="en-US"/>
        </w:rPr>
        <w:t>paste</w:t>
      </w:r>
      <w:r w:rsidR="00184B90" w:rsidRPr="591307A3">
        <w:rPr>
          <w:lang w:val="en-US"/>
        </w:rPr>
        <w:t xml:space="preserve"> the first row on actual report. Example:</w:t>
      </w:r>
    </w:p>
    <w:p w14:paraId="0279E3F7" w14:textId="77777777" w:rsidR="005B0FC8" w:rsidRDefault="005B0FC8" w:rsidP="005B0FC8">
      <w:pPr>
        <w:pStyle w:val="Paragrafoelenco"/>
        <w:rPr>
          <w:lang w:val="en-US"/>
        </w:rPr>
      </w:pPr>
    </w:p>
    <w:p w14:paraId="366D83E3" w14:textId="4BB4847A" w:rsidR="005B0FC8" w:rsidRDefault="005B0FC8" w:rsidP="005B0FC8">
      <w:pPr>
        <w:pStyle w:val="Paragrafoelenco"/>
        <w:rPr>
          <w:lang w:val="en-US"/>
        </w:rPr>
      </w:pPr>
      <w:r w:rsidRPr="005B0FC8">
        <w:rPr>
          <w:noProof/>
          <w:lang w:val="en-US"/>
        </w:rPr>
        <w:drawing>
          <wp:inline distT="0" distB="0" distL="0" distR="0" wp14:anchorId="26410085" wp14:editId="3037A51F">
            <wp:extent cx="6120130" cy="173355"/>
            <wp:effectExtent l="0" t="0" r="0" b="0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031F4" w14:textId="77777777" w:rsidR="00184B90" w:rsidRDefault="00184B90" w:rsidP="005B0FC8">
      <w:pPr>
        <w:pStyle w:val="Paragrafoelenco"/>
        <w:rPr>
          <w:lang w:val="en-US"/>
        </w:rPr>
      </w:pPr>
    </w:p>
    <w:p w14:paraId="0BA0B16B" w14:textId="07096FFE" w:rsidR="00184B90" w:rsidRDefault="00184B90" w:rsidP="005B0FC8">
      <w:pPr>
        <w:pStyle w:val="Paragrafoelenco"/>
        <w:rPr>
          <w:lang w:val="en-US"/>
        </w:rPr>
      </w:pPr>
      <w:r>
        <w:rPr>
          <w:lang w:val="en-US"/>
        </w:rPr>
        <w:t xml:space="preserve">On first </w:t>
      </w:r>
      <w:r w:rsidR="001C6E88">
        <w:rPr>
          <w:lang w:val="en-US"/>
        </w:rPr>
        <w:t xml:space="preserve">row </w:t>
      </w:r>
      <w:r w:rsidR="00CE22D2" w:rsidRPr="00CE22D2">
        <w:rPr>
          <w:lang w:val="en-US"/>
        </w:rPr>
        <w:t>enter progress line numbers (from 1 to ...)</w:t>
      </w:r>
    </w:p>
    <w:p w14:paraId="33149F95" w14:textId="77777777" w:rsidR="002511F3" w:rsidRDefault="002511F3" w:rsidP="005B0FC8">
      <w:pPr>
        <w:pStyle w:val="Paragrafoelenco"/>
        <w:rPr>
          <w:lang w:val="en-US"/>
        </w:rPr>
      </w:pPr>
    </w:p>
    <w:p w14:paraId="55B380BB" w14:textId="06545CF5" w:rsidR="00CE22D2" w:rsidRPr="00384CFE" w:rsidRDefault="002511F3" w:rsidP="00384CFE">
      <w:pPr>
        <w:pStyle w:val="Paragrafoelenco"/>
        <w:numPr>
          <w:ilvl w:val="0"/>
          <w:numId w:val="40"/>
        </w:numPr>
        <w:rPr>
          <w:lang w:val="en-US"/>
        </w:rPr>
      </w:pPr>
      <w:r w:rsidRPr="00384CFE">
        <w:rPr>
          <w:lang w:val="en-US"/>
        </w:rPr>
        <w:t xml:space="preserve">Select </w:t>
      </w:r>
      <w:r w:rsidR="00C32BB9" w:rsidRPr="00384CFE">
        <w:rPr>
          <w:lang w:val="en-US"/>
        </w:rPr>
        <w:t xml:space="preserve">the whole sheet and apply format “Calibri” </w:t>
      </w:r>
      <w:r w:rsidR="00FA32AA" w:rsidRPr="00384CFE">
        <w:rPr>
          <w:lang w:val="en-US"/>
        </w:rPr>
        <w:t>as type of character and “8” as a dimension</w:t>
      </w:r>
      <w:r w:rsidR="001B080B" w:rsidRPr="00384CFE">
        <w:rPr>
          <w:lang w:val="en-US"/>
        </w:rPr>
        <w:t>.</w:t>
      </w:r>
    </w:p>
    <w:p w14:paraId="061E7CD6" w14:textId="77777777" w:rsidR="00714DA4" w:rsidRDefault="00714DA4" w:rsidP="00714DA4">
      <w:pPr>
        <w:pStyle w:val="Paragrafoelenco"/>
        <w:rPr>
          <w:lang w:val="en-US"/>
        </w:rPr>
      </w:pPr>
    </w:p>
    <w:p w14:paraId="21E969A3" w14:textId="756ADFE4" w:rsidR="00F83E96" w:rsidRPr="00B424A8" w:rsidRDefault="00714DA4" w:rsidP="00B424A8">
      <w:pPr>
        <w:pStyle w:val="Paragrafoelenco"/>
        <w:numPr>
          <w:ilvl w:val="0"/>
          <w:numId w:val="40"/>
        </w:numPr>
        <w:rPr>
          <w:lang w:val="en-US"/>
        </w:rPr>
      </w:pPr>
      <w:r>
        <w:rPr>
          <w:lang w:val="en-US"/>
        </w:rPr>
        <w:t>Save the final report and send it to ENEL ASSET MANAGEMENT</w:t>
      </w:r>
      <w:r w:rsidR="00F04682">
        <w:rPr>
          <w:lang w:val="en-US"/>
        </w:rPr>
        <w:t>.</w:t>
      </w:r>
      <w:bookmarkStart w:id="4" w:name="_GoBack"/>
      <w:bookmarkEnd w:id="4"/>
    </w:p>
    <w:sectPr w:rsidR="00F83E96" w:rsidRPr="00B424A8" w:rsidSect="006C02A0">
      <w:headerReference w:type="default" r:id="rId16"/>
      <w:footerReference w:type="default" r:id="rId17"/>
      <w:pgSz w:w="11906" w:h="16838"/>
      <w:pgMar w:top="1417" w:right="1134" w:bottom="127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DEB5EF" w14:textId="77777777" w:rsidR="006C02A0" w:rsidRDefault="006C02A0" w:rsidP="00A40A60">
      <w:pPr>
        <w:spacing w:after="0" w:line="240" w:lineRule="auto"/>
      </w:pPr>
      <w:r>
        <w:separator/>
      </w:r>
    </w:p>
  </w:endnote>
  <w:endnote w:type="continuationSeparator" w:id="0">
    <w:p w14:paraId="18FABC8A" w14:textId="77777777" w:rsidR="006C02A0" w:rsidRDefault="006C02A0" w:rsidP="00A40A60">
      <w:pPr>
        <w:spacing w:after="0" w:line="240" w:lineRule="auto"/>
      </w:pPr>
      <w:r>
        <w:continuationSeparator/>
      </w:r>
    </w:p>
  </w:endnote>
  <w:endnote w:type="continuationNotice" w:id="1">
    <w:p w14:paraId="687C4988" w14:textId="77777777" w:rsidR="006C02A0" w:rsidRDefault="006C02A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EDC9F" w14:textId="0B57C0CE" w:rsidR="004E37E1" w:rsidRDefault="0036178A">
    <w:pPr>
      <w:pStyle w:val="Pidipagina"/>
      <w:jc w:val="right"/>
    </w:pPr>
    <w:r>
      <w:t xml:space="preserve">Version </w:t>
    </w:r>
    <w:r w:rsidR="0054687F">
      <w:t>8</w:t>
    </w:r>
    <w:r>
      <w:t xml:space="preserve"> </w:t>
    </w:r>
    <w:r w:rsidR="007D451E">
      <w:t>16</w:t>
    </w:r>
    <w:r>
      <w:t>.</w:t>
    </w:r>
    <w:r w:rsidR="00952F75">
      <w:t>0</w:t>
    </w:r>
    <w:r w:rsidR="00796A07">
      <w:t>2</w:t>
    </w:r>
    <w:r>
      <w:t>.202</w:t>
    </w:r>
    <w:r w:rsidR="007D451E">
      <w:t>6</w:t>
    </w:r>
    <w:r>
      <w:t xml:space="preserve"> page </w:t>
    </w:r>
    <w:sdt>
      <w:sdtPr>
        <w:id w:val="166674537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4E37E1">
          <w:fldChar w:fldCharType="begin"/>
        </w:r>
        <w:r w:rsidR="004E37E1">
          <w:instrText xml:space="preserve"> PAGE   \* MERGEFORMAT </w:instrText>
        </w:r>
        <w:r w:rsidR="004E37E1">
          <w:fldChar w:fldCharType="separate"/>
        </w:r>
        <w:r w:rsidR="004E37E1">
          <w:rPr>
            <w:noProof/>
          </w:rPr>
          <w:t>2</w:t>
        </w:r>
        <w:r w:rsidR="004E37E1">
          <w:rPr>
            <w:noProof/>
          </w:rPr>
          <w:fldChar w:fldCharType="end"/>
        </w:r>
      </w:sdtContent>
    </w:sdt>
  </w:p>
  <w:p w14:paraId="789B0ADA" w14:textId="77777777" w:rsidR="004E37E1" w:rsidRDefault="004E37E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B415B5" w14:textId="77777777" w:rsidR="006C02A0" w:rsidRDefault="006C02A0" w:rsidP="00A40A60">
      <w:pPr>
        <w:spacing w:after="0" w:line="240" w:lineRule="auto"/>
      </w:pPr>
      <w:r>
        <w:separator/>
      </w:r>
    </w:p>
  </w:footnote>
  <w:footnote w:type="continuationSeparator" w:id="0">
    <w:p w14:paraId="09728920" w14:textId="77777777" w:rsidR="006C02A0" w:rsidRDefault="006C02A0" w:rsidP="00A40A60">
      <w:pPr>
        <w:spacing w:after="0" w:line="240" w:lineRule="auto"/>
      </w:pPr>
      <w:r>
        <w:continuationSeparator/>
      </w:r>
    </w:p>
  </w:footnote>
  <w:footnote w:type="continuationNotice" w:id="1">
    <w:p w14:paraId="38028605" w14:textId="77777777" w:rsidR="006C02A0" w:rsidRDefault="006C02A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0F3741" w14:textId="7CBECD86" w:rsidR="008229B4" w:rsidRDefault="008229B4">
    <w:pPr>
      <w:pStyle w:val="Intestazione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EDF79BA" wp14:editId="262712B4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Casella di testo 1" descr="{&quot;HashCode&quot;:-75512786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3C3645A" w14:textId="24794AF6" w:rsidR="008229B4" w:rsidRPr="008229B4" w:rsidRDefault="008229B4" w:rsidP="008229B4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</w:rPr>
                          </w:pPr>
                          <w:r w:rsidRPr="008229B4">
                            <w:rPr>
                              <w:rFonts w:ascii="Arial" w:hAnsi="Arial" w:cs="Arial"/>
                              <w:color w:val="000000"/>
                              <w:sz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DF79BA" id="_x0000_t202" coordsize="21600,21600" o:spt="202" path="m,l,21600r21600,l21600,xe">
              <v:stroke joinstyle="miter"/>
              <v:path gradientshapeok="t" o:connecttype="rect"/>
            </v:shapetype>
            <v:shape id="Casella di testo 1" o:spid="_x0000_s1026" type="#_x0000_t202" alt="{&quot;HashCode&quot;:-75512786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" o:allowincell="f" filled="f" stroked="f" strokeweight=".5pt">
              <v:textbox inset=",0,,0">
                <w:txbxContent>
                  <w:p w14:paraId="53C3645A" w14:textId="24794AF6" w:rsidR="008229B4" w:rsidRPr="008229B4" w:rsidRDefault="008229B4" w:rsidP="008229B4">
                    <w:pPr>
                      <w:spacing w:after="0"/>
                      <w:jc w:val="center"/>
                      <w:rPr>
                        <w:rFonts w:ascii="Arial" w:hAnsi="Arial" w:cs="Arial"/>
                        <w:color w:val="000000"/>
                        <w:sz w:val="16"/>
                      </w:rPr>
                    </w:pPr>
                    <w:r w:rsidRPr="008229B4">
                      <w:rPr>
                        <w:rFonts w:ascii="Arial" w:hAnsi="Arial" w:cs="Arial"/>
                        <w:color w:val="000000"/>
                        <w:sz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F5AF9"/>
    <w:multiLevelType w:val="hybridMultilevel"/>
    <w:tmpl w:val="3202F40A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FA4D54"/>
    <w:multiLevelType w:val="hybridMultilevel"/>
    <w:tmpl w:val="D0EEC4B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656126"/>
    <w:multiLevelType w:val="hybridMultilevel"/>
    <w:tmpl w:val="5A64302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D53D14"/>
    <w:multiLevelType w:val="hybridMultilevel"/>
    <w:tmpl w:val="470AAB04"/>
    <w:lvl w:ilvl="0" w:tplc="0A4C76C8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9D58DD"/>
    <w:multiLevelType w:val="hybridMultilevel"/>
    <w:tmpl w:val="8E62CF7C"/>
    <w:lvl w:ilvl="0" w:tplc="E3CEF7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92D2644"/>
    <w:multiLevelType w:val="hybridMultilevel"/>
    <w:tmpl w:val="732840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E10754"/>
    <w:multiLevelType w:val="hybridMultilevel"/>
    <w:tmpl w:val="9D100CE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9D2944"/>
    <w:multiLevelType w:val="hybridMultilevel"/>
    <w:tmpl w:val="CBA28518"/>
    <w:lvl w:ilvl="0" w:tplc="D62E2F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4693EE3"/>
    <w:multiLevelType w:val="hybridMultilevel"/>
    <w:tmpl w:val="31501E82"/>
    <w:lvl w:ilvl="0" w:tplc="04100015">
      <w:start w:val="1"/>
      <w:numFmt w:val="upperLetter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B775447"/>
    <w:multiLevelType w:val="hybridMultilevel"/>
    <w:tmpl w:val="9E3266E2"/>
    <w:lvl w:ilvl="0" w:tplc="9B7213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0286145"/>
    <w:multiLevelType w:val="hybridMultilevel"/>
    <w:tmpl w:val="B9347F2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B14600"/>
    <w:multiLevelType w:val="hybridMultilevel"/>
    <w:tmpl w:val="D668D0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C77F25"/>
    <w:multiLevelType w:val="hybridMultilevel"/>
    <w:tmpl w:val="17C2CF2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E87484"/>
    <w:multiLevelType w:val="hybridMultilevel"/>
    <w:tmpl w:val="5556486C"/>
    <w:lvl w:ilvl="0" w:tplc="90BE2C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8E93A68"/>
    <w:multiLevelType w:val="hybridMultilevel"/>
    <w:tmpl w:val="D8A268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FE2673"/>
    <w:multiLevelType w:val="hybridMultilevel"/>
    <w:tmpl w:val="D1CE6AF4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1B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FAF014B"/>
    <w:multiLevelType w:val="hybridMultilevel"/>
    <w:tmpl w:val="7F8EF71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F4ED9"/>
    <w:multiLevelType w:val="hybridMultilevel"/>
    <w:tmpl w:val="F91C4174"/>
    <w:lvl w:ilvl="0" w:tplc="613EE7FA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21049F3"/>
    <w:multiLevelType w:val="hybridMultilevel"/>
    <w:tmpl w:val="B0F0552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9E7070"/>
    <w:multiLevelType w:val="hybridMultilevel"/>
    <w:tmpl w:val="96DA9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A44AEC"/>
    <w:multiLevelType w:val="hybridMultilevel"/>
    <w:tmpl w:val="509A7424"/>
    <w:lvl w:ilvl="0" w:tplc="096A9EE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97B597C"/>
    <w:multiLevelType w:val="hybridMultilevel"/>
    <w:tmpl w:val="6F4C54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423A76"/>
    <w:multiLevelType w:val="hybridMultilevel"/>
    <w:tmpl w:val="DE447F2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2F012A"/>
    <w:multiLevelType w:val="hybridMultilevel"/>
    <w:tmpl w:val="8AF8E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7D6A75"/>
    <w:multiLevelType w:val="hybridMultilevel"/>
    <w:tmpl w:val="55DC5576"/>
    <w:lvl w:ilvl="0" w:tplc="65D870E4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503E11"/>
    <w:multiLevelType w:val="hybridMultilevel"/>
    <w:tmpl w:val="C00636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5C5069"/>
    <w:multiLevelType w:val="hybridMultilevel"/>
    <w:tmpl w:val="1BACFDF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3F1D14"/>
    <w:multiLevelType w:val="hybridMultilevel"/>
    <w:tmpl w:val="A636D3BC"/>
    <w:lvl w:ilvl="0" w:tplc="0410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788" w:hanging="360"/>
      </w:p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5123B912"/>
    <w:multiLevelType w:val="hybridMultilevel"/>
    <w:tmpl w:val="CAE66F8C"/>
    <w:lvl w:ilvl="0" w:tplc="D190175A">
      <w:start w:val="1"/>
      <w:numFmt w:val="lowerLetter"/>
      <w:lvlText w:val="%1)"/>
      <w:lvlJc w:val="left"/>
      <w:pPr>
        <w:ind w:left="720" w:hanging="360"/>
      </w:pPr>
    </w:lvl>
    <w:lvl w:ilvl="1" w:tplc="5BE839F6">
      <w:start w:val="1"/>
      <w:numFmt w:val="lowerLetter"/>
      <w:lvlText w:val="%2."/>
      <w:lvlJc w:val="left"/>
      <w:pPr>
        <w:ind w:left="1440" w:hanging="360"/>
      </w:pPr>
    </w:lvl>
    <w:lvl w:ilvl="2" w:tplc="F9DCF0B8">
      <w:start w:val="1"/>
      <w:numFmt w:val="lowerRoman"/>
      <w:lvlText w:val="%3."/>
      <w:lvlJc w:val="right"/>
      <w:pPr>
        <w:ind w:left="2160" w:hanging="180"/>
      </w:pPr>
    </w:lvl>
    <w:lvl w:ilvl="3" w:tplc="6BD64D98">
      <w:start w:val="1"/>
      <w:numFmt w:val="decimal"/>
      <w:lvlText w:val="%4."/>
      <w:lvlJc w:val="left"/>
      <w:pPr>
        <w:ind w:left="2880" w:hanging="360"/>
      </w:pPr>
    </w:lvl>
    <w:lvl w:ilvl="4" w:tplc="568A6FD6">
      <w:start w:val="1"/>
      <w:numFmt w:val="lowerLetter"/>
      <w:lvlText w:val="%5."/>
      <w:lvlJc w:val="left"/>
      <w:pPr>
        <w:ind w:left="3600" w:hanging="360"/>
      </w:pPr>
    </w:lvl>
    <w:lvl w:ilvl="5" w:tplc="CB7613CC">
      <w:start w:val="1"/>
      <w:numFmt w:val="lowerRoman"/>
      <w:lvlText w:val="%6."/>
      <w:lvlJc w:val="right"/>
      <w:pPr>
        <w:ind w:left="4320" w:hanging="180"/>
      </w:pPr>
    </w:lvl>
    <w:lvl w:ilvl="6" w:tplc="B7223F6A">
      <w:start w:val="1"/>
      <w:numFmt w:val="decimal"/>
      <w:lvlText w:val="%7."/>
      <w:lvlJc w:val="left"/>
      <w:pPr>
        <w:ind w:left="5040" w:hanging="360"/>
      </w:pPr>
    </w:lvl>
    <w:lvl w:ilvl="7" w:tplc="1C36B918">
      <w:start w:val="1"/>
      <w:numFmt w:val="lowerLetter"/>
      <w:lvlText w:val="%8."/>
      <w:lvlJc w:val="left"/>
      <w:pPr>
        <w:ind w:left="5760" w:hanging="360"/>
      </w:pPr>
    </w:lvl>
    <w:lvl w:ilvl="8" w:tplc="4F480AD0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91637E"/>
    <w:multiLevelType w:val="hybridMultilevel"/>
    <w:tmpl w:val="2BE8C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D2631B"/>
    <w:multiLevelType w:val="hybridMultilevel"/>
    <w:tmpl w:val="B0485A0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B35CCB"/>
    <w:multiLevelType w:val="hybridMultilevel"/>
    <w:tmpl w:val="FFBC9D92"/>
    <w:lvl w:ilvl="0" w:tplc="0410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788" w:hanging="360"/>
      </w:p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61BC367A"/>
    <w:multiLevelType w:val="hybridMultilevel"/>
    <w:tmpl w:val="621EA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8A7A20"/>
    <w:multiLevelType w:val="hybridMultilevel"/>
    <w:tmpl w:val="60003B3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D51109"/>
    <w:multiLevelType w:val="hybridMultilevel"/>
    <w:tmpl w:val="4FC23F0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1B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5344382"/>
    <w:multiLevelType w:val="hybridMultilevel"/>
    <w:tmpl w:val="38543642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DDB4BBC"/>
    <w:multiLevelType w:val="hybridMultilevel"/>
    <w:tmpl w:val="74323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6513A6"/>
    <w:multiLevelType w:val="hybridMultilevel"/>
    <w:tmpl w:val="93BE6B36"/>
    <w:lvl w:ilvl="0" w:tplc="3C889F38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520" w:hanging="360"/>
      </w:pPr>
    </w:lvl>
    <w:lvl w:ilvl="2" w:tplc="0410001B" w:tentative="1">
      <w:start w:val="1"/>
      <w:numFmt w:val="lowerRoman"/>
      <w:lvlText w:val="%3."/>
      <w:lvlJc w:val="right"/>
      <w:pPr>
        <w:ind w:left="3240" w:hanging="180"/>
      </w:pPr>
    </w:lvl>
    <w:lvl w:ilvl="3" w:tplc="0410000F" w:tentative="1">
      <w:start w:val="1"/>
      <w:numFmt w:val="decimal"/>
      <w:lvlText w:val="%4."/>
      <w:lvlJc w:val="left"/>
      <w:pPr>
        <w:ind w:left="3960" w:hanging="360"/>
      </w:pPr>
    </w:lvl>
    <w:lvl w:ilvl="4" w:tplc="04100019" w:tentative="1">
      <w:start w:val="1"/>
      <w:numFmt w:val="lowerLetter"/>
      <w:lvlText w:val="%5."/>
      <w:lvlJc w:val="left"/>
      <w:pPr>
        <w:ind w:left="4680" w:hanging="360"/>
      </w:pPr>
    </w:lvl>
    <w:lvl w:ilvl="5" w:tplc="0410001B" w:tentative="1">
      <w:start w:val="1"/>
      <w:numFmt w:val="lowerRoman"/>
      <w:lvlText w:val="%6."/>
      <w:lvlJc w:val="right"/>
      <w:pPr>
        <w:ind w:left="5400" w:hanging="180"/>
      </w:pPr>
    </w:lvl>
    <w:lvl w:ilvl="6" w:tplc="0410000F" w:tentative="1">
      <w:start w:val="1"/>
      <w:numFmt w:val="decimal"/>
      <w:lvlText w:val="%7."/>
      <w:lvlJc w:val="left"/>
      <w:pPr>
        <w:ind w:left="6120" w:hanging="360"/>
      </w:pPr>
    </w:lvl>
    <w:lvl w:ilvl="7" w:tplc="04100019" w:tentative="1">
      <w:start w:val="1"/>
      <w:numFmt w:val="lowerLetter"/>
      <w:lvlText w:val="%8."/>
      <w:lvlJc w:val="left"/>
      <w:pPr>
        <w:ind w:left="6840" w:hanging="360"/>
      </w:pPr>
    </w:lvl>
    <w:lvl w:ilvl="8" w:tplc="041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 w15:restartNumberingAfterBreak="0">
    <w:nsid w:val="761A2447"/>
    <w:multiLevelType w:val="hybridMultilevel"/>
    <w:tmpl w:val="511ADCE2"/>
    <w:lvl w:ilvl="0" w:tplc="6B68090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7124FB2"/>
    <w:multiLevelType w:val="hybridMultilevel"/>
    <w:tmpl w:val="6B3EB9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922BBA"/>
    <w:multiLevelType w:val="hybridMultilevel"/>
    <w:tmpl w:val="76CE3A1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E327A8"/>
    <w:multiLevelType w:val="hybridMultilevel"/>
    <w:tmpl w:val="066EF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3413C7"/>
    <w:multiLevelType w:val="hybridMultilevel"/>
    <w:tmpl w:val="DBE230D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EC2884"/>
    <w:multiLevelType w:val="hybridMultilevel"/>
    <w:tmpl w:val="BD5060DE"/>
    <w:lvl w:ilvl="0" w:tplc="47F25C0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8"/>
  </w:num>
  <w:num w:numId="2">
    <w:abstractNumId w:val="33"/>
  </w:num>
  <w:num w:numId="3">
    <w:abstractNumId w:val="0"/>
  </w:num>
  <w:num w:numId="4">
    <w:abstractNumId w:val="10"/>
  </w:num>
  <w:num w:numId="5">
    <w:abstractNumId w:val="42"/>
  </w:num>
  <w:num w:numId="6">
    <w:abstractNumId w:val="16"/>
  </w:num>
  <w:num w:numId="7">
    <w:abstractNumId w:val="21"/>
  </w:num>
  <w:num w:numId="8">
    <w:abstractNumId w:val="8"/>
  </w:num>
  <w:num w:numId="9">
    <w:abstractNumId w:val="12"/>
  </w:num>
  <w:num w:numId="10">
    <w:abstractNumId w:val="40"/>
  </w:num>
  <w:num w:numId="11">
    <w:abstractNumId w:val="15"/>
  </w:num>
  <w:num w:numId="12">
    <w:abstractNumId w:val="6"/>
  </w:num>
  <w:num w:numId="13">
    <w:abstractNumId w:val="11"/>
  </w:num>
  <w:num w:numId="14">
    <w:abstractNumId w:val="18"/>
  </w:num>
  <w:num w:numId="15">
    <w:abstractNumId w:val="19"/>
  </w:num>
  <w:num w:numId="16">
    <w:abstractNumId w:val="23"/>
  </w:num>
  <w:num w:numId="17">
    <w:abstractNumId w:val="32"/>
  </w:num>
  <w:num w:numId="18">
    <w:abstractNumId w:val="25"/>
  </w:num>
  <w:num w:numId="19">
    <w:abstractNumId w:val="41"/>
  </w:num>
  <w:num w:numId="20">
    <w:abstractNumId w:val="29"/>
  </w:num>
  <w:num w:numId="21">
    <w:abstractNumId w:val="5"/>
  </w:num>
  <w:num w:numId="22">
    <w:abstractNumId w:val="34"/>
  </w:num>
  <w:num w:numId="23">
    <w:abstractNumId w:val="36"/>
  </w:num>
  <w:num w:numId="24">
    <w:abstractNumId w:val="3"/>
  </w:num>
  <w:num w:numId="25">
    <w:abstractNumId w:val="24"/>
  </w:num>
  <w:num w:numId="26">
    <w:abstractNumId w:val="17"/>
  </w:num>
  <w:num w:numId="27">
    <w:abstractNumId w:val="37"/>
  </w:num>
  <w:num w:numId="28">
    <w:abstractNumId w:val="14"/>
  </w:num>
  <w:num w:numId="29">
    <w:abstractNumId w:val="22"/>
  </w:num>
  <w:num w:numId="30">
    <w:abstractNumId w:val="35"/>
  </w:num>
  <w:num w:numId="31">
    <w:abstractNumId w:val="26"/>
  </w:num>
  <w:num w:numId="32">
    <w:abstractNumId w:val="39"/>
  </w:num>
  <w:num w:numId="33">
    <w:abstractNumId w:val="2"/>
  </w:num>
  <w:num w:numId="34">
    <w:abstractNumId w:val="30"/>
  </w:num>
  <w:num w:numId="35">
    <w:abstractNumId w:val="4"/>
  </w:num>
  <w:num w:numId="36">
    <w:abstractNumId w:val="31"/>
  </w:num>
  <w:num w:numId="37">
    <w:abstractNumId w:val="27"/>
  </w:num>
  <w:num w:numId="38">
    <w:abstractNumId w:val="7"/>
  </w:num>
  <w:num w:numId="39">
    <w:abstractNumId w:val="38"/>
  </w:num>
  <w:num w:numId="40">
    <w:abstractNumId w:val="1"/>
  </w:num>
  <w:num w:numId="41">
    <w:abstractNumId w:val="13"/>
  </w:num>
  <w:num w:numId="42">
    <w:abstractNumId w:val="9"/>
  </w:num>
  <w:num w:numId="43">
    <w:abstractNumId w:val="43"/>
  </w:num>
  <w:num w:numId="4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39C"/>
    <w:rsid w:val="00000E30"/>
    <w:rsid w:val="00004107"/>
    <w:rsid w:val="00005A2D"/>
    <w:rsid w:val="00006798"/>
    <w:rsid w:val="00007E66"/>
    <w:rsid w:val="00012387"/>
    <w:rsid w:val="00012807"/>
    <w:rsid w:val="00012E51"/>
    <w:rsid w:val="000130F4"/>
    <w:rsid w:val="00014527"/>
    <w:rsid w:val="00014FCA"/>
    <w:rsid w:val="000151DD"/>
    <w:rsid w:val="00020872"/>
    <w:rsid w:val="00022372"/>
    <w:rsid w:val="00023D37"/>
    <w:rsid w:val="000259B6"/>
    <w:rsid w:val="00025D5D"/>
    <w:rsid w:val="000260A5"/>
    <w:rsid w:val="000270A2"/>
    <w:rsid w:val="000334C6"/>
    <w:rsid w:val="00034B3B"/>
    <w:rsid w:val="00035BF9"/>
    <w:rsid w:val="00036132"/>
    <w:rsid w:val="0004677C"/>
    <w:rsid w:val="000553AC"/>
    <w:rsid w:val="00061FE8"/>
    <w:rsid w:val="00062927"/>
    <w:rsid w:val="00062B00"/>
    <w:rsid w:val="00062B02"/>
    <w:rsid w:val="00065552"/>
    <w:rsid w:val="00066684"/>
    <w:rsid w:val="00066A13"/>
    <w:rsid w:val="000732E7"/>
    <w:rsid w:val="0007444B"/>
    <w:rsid w:val="00077CE8"/>
    <w:rsid w:val="00080333"/>
    <w:rsid w:val="00081D92"/>
    <w:rsid w:val="0009365C"/>
    <w:rsid w:val="000A316D"/>
    <w:rsid w:val="000A6A61"/>
    <w:rsid w:val="000B0C7E"/>
    <w:rsid w:val="000B24DB"/>
    <w:rsid w:val="000C2824"/>
    <w:rsid w:val="000C5785"/>
    <w:rsid w:val="000C65DC"/>
    <w:rsid w:val="000C6B19"/>
    <w:rsid w:val="000C772F"/>
    <w:rsid w:val="000C7BDF"/>
    <w:rsid w:val="000D012E"/>
    <w:rsid w:val="000D09A0"/>
    <w:rsid w:val="000D1314"/>
    <w:rsid w:val="000D4B93"/>
    <w:rsid w:val="000D7F86"/>
    <w:rsid w:val="000E02F2"/>
    <w:rsid w:val="000E13D1"/>
    <w:rsid w:val="000E2589"/>
    <w:rsid w:val="000E58BB"/>
    <w:rsid w:val="000E676B"/>
    <w:rsid w:val="000F03AF"/>
    <w:rsid w:val="000F2435"/>
    <w:rsid w:val="000F2BCA"/>
    <w:rsid w:val="000F32C7"/>
    <w:rsid w:val="000F60AD"/>
    <w:rsid w:val="000F66CC"/>
    <w:rsid w:val="000F7807"/>
    <w:rsid w:val="000F7F3D"/>
    <w:rsid w:val="00100EBA"/>
    <w:rsid w:val="00107C69"/>
    <w:rsid w:val="00110473"/>
    <w:rsid w:val="00110511"/>
    <w:rsid w:val="00115287"/>
    <w:rsid w:val="00115724"/>
    <w:rsid w:val="00115886"/>
    <w:rsid w:val="001169A2"/>
    <w:rsid w:val="00116FB3"/>
    <w:rsid w:val="00122D7C"/>
    <w:rsid w:val="00125C15"/>
    <w:rsid w:val="0012610D"/>
    <w:rsid w:val="001275D6"/>
    <w:rsid w:val="001316EA"/>
    <w:rsid w:val="00136414"/>
    <w:rsid w:val="0014097B"/>
    <w:rsid w:val="00143288"/>
    <w:rsid w:val="00144382"/>
    <w:rsid w:val="001520F3"/>
    <w:rsid w:val="0015235F"/>
    <w:rsid w:val="00153079"/>
    <w:rsid w:val="00154343"/>
    <w:rsid w:val="00155A7E"/>
    <w:rsid w:val="00156626"/>
    <w:rsid w:val="0015664C"/>
    <w:rsid w:val="00160D0A"/>
    <w:rsid w:val="001621C1"/>
    <w:rsid w:val="00162AEF"/>
    <w:rsid w:val="00162CD2"/>
    <w:rsid w:val="00162F40"/>
    <w:rsid w:val="0016767D"/>
    <w:rsid w:val="001708AB"/>
    <w:rsid w:val="001755B0"/>
    <w:rsid w:val="00176A75"/>
    <w:rsid w:val="00176ADA"/>
    <w:rsid w:val="0018409A"/>
    <w:rsid w:val="00184602"/>
    <w:rsid w:val="00184B90"/>
    <w:rsid w:val="001859F3"/>
    <w:rsid w:val="00186309"/>
    <w:rsid w:val="001870C3"/>
    <w:rsid w:val="00187557"/>
    <w:rsid w:val="00187977"/>
    <w:rsid w:val="00187C21"/>
    <w:rsid w:val="001914E6"/>
    <w:rsid w:val="00192D7C"/>
    <w:rsid w:val="00193CA8"/>
    <w:rsid w:val="001949A3"/>
    <w:rsid w:val="00194C79"/>
    <w:rsid w:val="00195133"/>
    <w:rsid w:val="001A43F2"/>
    <w:rsid w:val="001B00DD"/>
    <w:rsid w:val="001B080B"/>
    <w:rsid w:val="001B2111"/>
    <w:rsid w:val="001B7360"/>
    <w:rsid w:val="001B7CF7"/>
    <w:rsid w:val="001C10E0"/>
    <w:rsid w:val="001C3E4D"/>
    <w:rsid w:val="001C6E88"/>
    <w:rsid w:val="001C7445"/>
    <w:rsid w:val="001D133B"/>
    <w:rsid w:val="001D2557"/>
    <w:rsid w:val="001D5513"/>
    <w:rsid w:val="001D74E4"/>
    <w:rsid w:val="001E77A1"/>
    <w:rsid w:val="001F1F29"/>
    <w:rsid w:val="001F3AA8"/>
    <w:rsid w:val="001F601E"/>
    <w:rsid w:val="0020033C"/>
    <w:rsid w:val="00203CB0"/>
    <w:rsid w:val="00203D8C"/>
    <w:rsid w:val="00203F04"/>
    <w:rsid w:val="00204BE5"/>
    <w:rsid w:val="00205004"/>
    <w:rsid w:val="002071B7"/>
    <w:rsid w:val="00210CC7"/>
    <w:rsid w:val="00222B51"/>
    <w:rsid w:val="00222D8D"/>
    <w:rsid w:val="00227733"/>
    <w:rsid w:val="0023492E"/>
    <w:rsid w:val="00236A54"/>
    <w:rsid w:val="00240E02"/>
    <w:rsid w:val="00241292"/>
    <w:rsid w:val="0024448E"/>
    <w:rsid w:val="002447A9"/>
    <w:rsid w:val="00246A52"/>
    <w:rsid w:val="00247E2B"/>
    <w:rsid w:val="00250760"/>
    <w:rsid w:val="002510C2"/>
    <w:rsid w:val="002511F3"/>
    <w:rsid w:val="0025139C"/>
    <w:rsid w:val="00251AF2"/>
    <w:rsid w:val="00254BB3"/>
    <w:rsid w:val="00256930"/>
    <w:rsid w:val="002636B5"/>
    <w:rsid w:val="00263F4D"/>
    <w:rsid w:val="00271DB2"/>
    <w:rsid w:val="002732AE"/>
    <w:rsid w:val="0027556B"/>
    <w:rsid w:val="00277B19"/>
    <w:rsid w:val="0028041D"/>
    <w:rsid w:val="002826C9"/>
    <w:rsid w:val="002852F8"/>
    <w:rsid w:val="00286DE8"/>
    <w:rsid w:val="00287F7E"/>
    <w:rsid w:val="00292998"/>
    <w:rsid w:val="0029671E"/>
    <w:rsid w:val="002A0934"/>
    <w:rsid w:val="002A24A7"/>
    <w:rsid w:val="002A2E8C"/>
    <w:rsid w:val="002A3025"/>
    <w:rsid w:val="002A3816"/>
    <w:rsid w:val="002A391F"/>
    <w:rsid w:val="002A59A3"/>
    <w:rsid w:val="002A67C3"/>
    <w:rsid w:val="002A73F3"/>
    <w:rsid w:val="002B3276"/>
    <w:rsid w:val="002B385C"/>
    <w:rsid w:val="002B7A50"/>
    <w:rsid w:val="002C0CC1"/>
    <w:rsid w:val="002C12FD"/>
    <w:rsid w:val="002C2B43"/>
    <w:rsid w:val="002C5040"/>
    <w:rsid w:val="002C68D4"/>
    <w:rsid w:val="002C78E4"/>
    <w:rsid w:val="002D1E9D"/>
    <w:rsid w:val="002D1EC2"/>
    <w:rsid w:val="002D3237"/>
    <w:rsid w:val="002D40DD"/>
    <w:rsid w:val="002D47DD"/>
    <w:rsid w:val="002D50CA"/>
    <w:rsid w:val="002D5CB8"/>
    <w:rsid w:val="002D6FAE"/>
    <w:rsid w:val="002D7B5C"/>
    <w:rsid w:val="002E5DB5"/>
    <w:rsid w:val="002E6DB9"/>
    <w:rsid w:val="002E71E2"/>
    <w:rsid w:val="002F34B3"/>
    <w:rsid w:val="002F6AC1"/>
    <w:rsid w:val="0030147A"/>
    <w:rsid w:val="00301684"/>
    <w:rsid w:val="003044EA"/>
    <w:rsid w:val="003047C2"/>
    <w:rsid w:val="00305042"/>
    <w:rsid w:val="0030730D"/>
    <w:rsid w:val="003074BF"/>
    <w:rsid w:val="003108CA"/>
    <w:rsid w:val="00311BC0"/>
    <w:rsid w:val="003123DF"/>
    <w:rsid w:val="00312981"/>
    <w:rsid w:val="00312C9C"/>
    <w:rsid w:val="00314875"/>
    <w:rsid w:val="0031493C"/>
    <w:rsid w:val="0031677E"/>
    <w:rsid w:val="00320E96"/>
    <w:rsid w:val="00322EBC"/>
    <w:rsid w:val="003344F7"/>
    <w:rsid w:val="003372CB"/>
    <w:rsid w:val="003376D6"/>
    <w:rsid w:val="00344D32"/>
    <w:rsid w:val="00344DE9"/>
    <w:rsid w:val="00345DAD"/>
    <w:rsid w:val="00347F52"/>
    <w:rsid w:val="00354ED7"/>
    <w:rsid w:val="0036030D"/>
    <w:rsid w:val="003615B4"/>
    <w:rsid w:val="0036178A"/>
    <w:rsid w:val="00364652"/>
    <w:rsid w:val="003663EA"/>
    <w:rsid w:val="00370586"/>
    <w:rsid w:val="00372375"/>
    <w:rsid w:val="00373C50"/>
    <w:rsid w:val="00374067"/>
    <w:rsid w:val="003769A8"/>
    <w:rsid w:val="00376CC4"/>
    <w:rsid w:val="00380887"/>
    <w:rsid w:val="003809B9"/>
    <w:rsid w:val="00381106"/>
    <w:rsid w:val="00384CFE"/>
    <w:rsid w:val="00391587"/>
    <w:rsid w:val="00396201"/>
    <w:rsid w:val="00396C64"/>
    <w:rsid w:val="003A0553"/>
    <w:rsid w:val="003A1061"/>
    <w:rsid w:val="003A32B6"/>
    <w:rsid w:val="003A6AD3"/>
    <w:rsid w:val="003B1751"/>
    <w:rsid w:val="003B30C7"/>
    <w:rsid w:val="003B3A38"/>
    <w:rsid w:val="003B49C1"/>
    <w:rsid w:val="003B5049"/>
    <w:rsid w:val="003B5879"/>
    <w:rsid w:val="003C2D8E"/>
    <w:rsid w:val="003C3220"/>
    <w:rsid w:val="003C35DC"/>
    <w:rsid w:val="003C49B1"/>
    <w:rsid w:val="003C73B1"/>
    <w:rsid w:val="003D52AC"/>
    <w:rsid w:val="003D5C41"/>
    <w:rsid w:val="003D5D4E"/>
    <w:rsid w:val="003D60E5"/>
    <w:rsid w:val="003D61BE"/>
    <w:rsid w:val="003E0DB0"/>
    <w:rsid w:val="003E11C1"/>
    <w:rsid w:val="003E2A1B"/>
    <w:rsid w:val="003E3A88"/>
    <w:rsid w:val="003E458D"/>
    <w:rsid w:val="003E6F95"/>
    <w:rsid w:val="003E7E26"/>
    <w:rsid w:val="003F09D5"/>
    <w:rsid w:val="003F29F4"/>
    <w:rsid w:val="003F569E"/>
    <w:rsid w:val="004041FB"/>
    <w:rsid w:val="0040499E"/>
    <w:rsid w:val="00405836"/>
    <w:rsid w:val="004062E8"/>
    <w:rsid w:val="0041077C"/>
    <w:rsid w:val="004113CE"/>
    <w:rsid w:val="0041256B"/>
    <w:rsid w:val="00414037"/>
    <w:rsid w:val="00414ACB"/>
    <w:rsid w:val="004157EB"/>
    <w:rsid w:val="0042003D"/>
    <w:rsid w:val="004203A7"/>
    <w:rsid w:val="00422063"/>
    <w:rsid w:val="00425CBB"/>
    <w:rsid w:val="00426F21"/>
    <w:rsid w:val="00430804"/>
    <w:rsid w:val="004314CD"/>
    <w:rsid w:val="0043154D"/>
    <w:rsid w:val="004341AE"/>
    <w:rsid w:val="00435106"/>
    <w:rsid w:val="004354F3"/>
    <w:rsid w:val="00437316"/>
    <w:rsid w:val="004418FB"/>
    <w:rsid w:val="00444043"/>
    <w:rsid w:val="0044504C"/>
    <w:rsid w:val="0045482D"/>
    <w:rsid w:val="004630F0"/>
    <w:rsid w:val="00463913"/>
    <w:rsid w:val="00465B68"/>
    <w:rsid w:val="0047011B"/>
    <w:rsid w:val="00472F99"/>
    <w:rsid w:val="004738B6"/>
    <w:rsid w:val="00475A7C"/>
    <w:rsid w:val="00480CBF"/>
    <w:rsid w:val="004835C1"/>
    <w:rsid w:val="00483ADE"/>
    <w:rsid w:val="00490CD2"/>
    <w:rsid w:val="00492260"/>
    <w:rsid w:val="00492B83"/>
    <w:rsid w:val="00494436"/>
    <w:rsid w:val="0049515F"/>
    <w:rsid w:val="00496F99"/>
    <w:rsid w:val="00497F9F"/>
    <w:rsid w:val="004A2738"/>
    <w:rsid w:val="004A3EFB"/>
    <w:rsid w:val="004A5E7C"/>
    <w:rsid w:val="004A628D"/>
    <w:rsid w:val="004A7011"/>
    <w:rsid w:val="004A7DDB"/>
    <w:rsid w:val="004B11A4"/>
    <w:rsid w:val="004B30F8"/>
    <w:rsid w:val="004B3209"/>
    <w:rsid w:val="004B43B3"/>
    <w:rsid w:val="004B49BA"/>
    <w:rsid w:val="004B526E"/>
    <w:rsid w:val="004B6571"/>
    <w:rsid w:val="004C0F7A"/>
    <w:rsid w:val="004C2C22"/>
    <w:rsid w:val="004C5040"/>
    <w:rsid w:val="004C5721"/>
    <w:rsid w:val="004C58D8"/>
    <w:rsid w:val="004C6303"/>
    <w:rsid w:val="004C6C2C"/>
    <w:rsid w:val="004D0549"/>
    <w:rsid w:val="004D30E2"/>
    <w:rsid w:val="004D40B1"/>
    <w:rsid w:val="004D4341"/>
    <w:rsid w:val="004D7300"/>
    <w:rsid w:val="004E034F"/>
    <w:rsid w:val="004E19A1"/>
    <w:rsid w:val="004E372C"/>
    <w:rsid w:val="004E37E1"/>
    <w:rsid w:val="004E7F95"/>
    <w:rsid w:val="004F074C"/>
    <w:rsid w:val="004F2058"/>
    <w:rsid w:val="004F3D57"/>
    <w:rsid w:val="004F4681"/>
    <w:rsid w:val="004F473B"/>
    <w:rsid w:val="004F4C68"/>
    <w:rsid w:val="00500E7E"/>
    <w:rsid w:val="00514C31"/>
    <w:rsid w:val="00514F18"/>
    <w:rsid w:val="00514FBA"/>
    <w:rsid w:val="005156FA"/>
    <w:rsid w:val="00520545"/>
    <w:rsid w:val="00524F87"/>
    <w:rsid w:val="005256A3"/>
    <w:rsid w:val="005257ED"/>
    <w:rsid w:val="00527A1D"/>
    <w:rsid w:val="00527DBC"/>
    <w:rsid w:val="0053304D"/>
    <w:rsid w:val="0053463D"/>
    <w:rsid w:val="00534DD5"/>
    <w:rsid w:val="005352ED"/>
    <w:rsid w:val="00535D1D"/>
    <w:rsid w:val="005377D3"/>
    <w:rsid w:val="005401C2"/>
    <w:rsid w:val="00543611"/>
    <w:rsid w:val="005443CD"/>
    <w:rsid w:val="00544ED1"/>
    <w:rsid w:val="0054566E"/>
    <w:rsid w:val="00545E0C"/>
    <w:rsid w:val="0054680C"/>
    <w:rsid w:val="0054687F"/>
    <w:rsid w:val="005512FC"/>
    <w:rsid w:val="00552ADA"/>
    <w:rsid w:val="0055357B"/>
    <w:rsid w:val="005574CB"/>
    <w:rsid w:val="0056155A"/>
    <w:rsid w:val="005652BB"/>
    <w:rsid w:val="00565EDE"/>
    <w:rsid w:val="005661F1"/>
    <w:rsid w:val="00566F1D"/>
    <w:rsid w:val="005722EC"/>
    <w:rsid w:val="005733BD"/>
    <w:rsid w:val="005757CB"/>
    <w:rsid w:val="005765A7"/>
    <w:rsid w:val="0057677D"/>
    <w:rsid w:val="0057791C"/>
    <w:rsid w:val="00577E31"/>
    <w:rsid w:val="00580D4A"/>
    <w:rsid w:val="005828B3"/>
    <w:rsid w:val="00583B12"/>
    <w:rsid w:val="005861F3"/>
    <w:rsid w:val="00591159"/>
    <w:rsid w:val="00593098"/>
    <w:rsid w:val="00596625"/>
    <w:rsid w:val="005A0A04"/>
    <w:rsid w:val="005A2F24"/>
    <w:rsid w:val="005A3D78"/>
    <w:rsid w:val="005A4B5D"/>
    <w:rsid w:val="005A5648"/>
    <w:rsid w:val="005B0FC8"/>
    <w:rsid w:val="005B52A2"/>
    <w:rsid w:val="005B62BF"/>
    <w:rsid w:val="005B6F5A"/>
    <w:rsid w:val="005C0DA5"/>
    <w:rsid w:val="005C1116"/>
    <w:rsid w:val="005C2049"/>
    <w:rsid w:val="005C33F1"/>
    <w:rsid w:val="005C44CD"/>
    <w:rsid w:val="005C4556"/>
    <w:rsid w:val="005C4967"/>
    <w:rsid w:val="005C4A90"/>
    <w:rsid w:val="005C4AD6"/>
    <w:rsid w:val="005C4F30"/>
    <w:rsid w:val="005D13A4"/>
    <w:rsid w:val="005D15F4"/>
    <w:rsid w:val="005D1E70"/>
    <w:rsid w:val="005D3DD5"/>
    <w:rsid w:val="005D4A1E"/>
    <w:rsid w:val="005D4EE4"/>
    <w:rsid w:val="005E054A"/>
    <w:rsid w:val="005E1188"/>
    <w:rsid w:val="005E11E4"/>
    <w:rsid w:val="005E16E8"/>
    <w:rsid w:val="005E426D"/>
    <w:rsid w:val="005E57F0"/>
    <w:rsid w:val="005E5A7E"/>
    <w:rsid w:val="005F3B71"/>
    <w:rsid w:val="005F5498"/>
    <w:rsid w:val="00600186"/>
    <w:rsid w:val="006058F6"/>
    <w:rsid w:val="00605C67"/>
    <w:rsid w:val="00610EF3"/>
    <w:rsid w:val="00613DC0"/>
    <w:rsid w:val="00616BEB"/>
    <w:rsid w:val="00625062"/>
    <w:rsid w:val="00627075"/>
    <w:rsid w:val="006274DA"/>
    <w:rsid w:val="00627911"/>
    <w:rsid w:val="00631A7C"/>
    <w:rsid w:val="006336C9"/>
    <w:rsid w:val="0063593D"/>
    <w:rsid w:val="00635C74"/>
    <w:rsid w:val="00636237"/>
    <w:rsid w:val="00636899"/>
    <w:rsid w:val="0064058A"/>
    <w:rsid w:val="006408DE"/>
    <w:rsid w:val="0064096E"/>
    <w:rsid w:val="00640ADE"/>
    <w:rsid w:val="00641572"/>
    <w:rsid w:val="0064587A"/>
    <w:rsid w:val="006469EF"/>
    <w:rsid w:val="006539EF"/>
    <w:rsid w:val="00653C50"/>
    <w:rsid w:val="0065405C"/>
    <w:rsid w:val="00656102"/>
    <w:rsid w:val="006579AB"/>
    <w:rsid w:val="00660447"/>
    <w:rsid w:val="00662ED0"/>
    <w:rsid w:val="006630F1"/>
    <w:rsid w:val="0066358F"/>
    <w:rsid w:val="006637FC"/>
    <w:rsid w:val="00664006"/>
    <w:rsid w:val="00670E46"/>
    <w:rsid w:val="00671988"/>
    <w:rsid w:val="00677251"/>
    <w:rsid w:val="00683905"/>
    <w:rsid w:val="00690E24"/>
    <w:rsid w:val="00692982"/>
    <w:rsid w:val="006929C9"/>
    <w:rsid w:val="00692E7E"/>
    <w:rsid w:val="00693286"/>
    <w:rsid w:val="00693CF9"/>
    <w:rsid w:val="00694146"/>
    <w:rsid w:val="00694EE1"/>
    <w:rsid w:val="00696A4E"/>
    <w:rsid w:val="00696B03"/>
    <w:rsid w:val="006975B2"/>
    <w:rsid w:val="006A2EE4"/>
    <w:rsid w:val="006A44D8"/>
    <w:rsid w:val="006A7294"/>
    <w:rsid w:val="006B02D7"/>
    <w:rsid w:val="006B136E"/>
    <w:rsid w:val="006C02A0"/>
    <w:rsid w:val="006C0DB6"/>
    <w:rsid w:val="006C4BFA"/>
    <w:rsid w:val="006C51E1"/>
    <w:rsid w:val="006C6167"/>
    <w:rsid w:val="006C63B4"/>
    <w:rsid w:val="006D408C"/>
    <w:rsid w:val="006D4D26"/>
    <w:rsid w:val="006D53EF"/>
    <w:rsid w:val="006D66D4"/>
    <w:rsid w:val="006D77B7"/>
    <w:rsid w:val="006F03F5"/>
    <w:rsid w:val="006F1436"/>
    <w:rsid w:val="006F3E9B"/>
    <w:rsid w:val="006F7426"/>
    <w:rsid w:val="007006F3"/>
    <w:rsid w:val="00701485"/>
    <w:rsid w:val="00704FA8"/>
    <w:rsid w:val="007052C4"/>
    <w:rsid w:val="00706A46"/>
    <w:rsid w:val="00707FDE"/>
    <w:rsid w:val="0071116E"/>
    <w:rsid w:val="0071207F"/>
    <w:rsid w:val="00712B9C"/>
    <w:rsid w:val="00714996"/>
    <w:rsid w:val="00714DA4"/>
    <w:rsid w:val="007150A6"/>
    <w:rsid w:val="0071551F"/>
    <w:rsid w:val="00716509"/>
    <w:rsid w:val="00716D22"/>
    <w:rsid w:val="00721D2E"/>
    <w:rsid w:val="007227A8"/>
    <w:rsid w:val="00726217"/>
    <w:rsid w:val="00726AFF"/>
    <w:rsid w:val="00726C52"/>
    <w:rsid w:val="00726DF4"/>
    <w:rsid w:val="007311A4"/>
    <w:rsid w:val="00733C65"/>
    <w:rsid w:val="007373DF"/>
    <w:rsid w:val="007432C9"/>
    <w:rsid w:val="007440CD"/>
    <w:rsid w:val="007441B0"/>
    <w:rsid w:val="007470D9"/>
    <w:rsid w:val="0075031D"/>
    <w:rsid w:val="00752DE2"/>
    <w:rsid w:val="00753DDA"/>
    <w:rsid w:val="00753FC6"/>
    <w:rsid w:val="007545D2"/>
    <w:rsid w:val="007563C4"/>
    <w:rsid w:val="007573C4"/>
    <w:rsid w:val="00761BD6"/>
    <w:rsid w:val="00764D69"/>
    <w:rsid w:val="00766C68"/>
    <w:rsid w:val="00766EB5"/>
    <w:rsid w:val="007710C6"/>
    <w:rsid w:val="00771314"/>
    <w:rsid w:val="00775361"/>
    <w:rsid w:val="0077782B"/>
    <w:rsid w:val="007824B2"/>
    <w:rsid w:val="007828E2"/>
    <w:rsid w:val="00782AC4"/>
    <w:rsid w:val="007832B8"/>
    <w:rsid w:val="00783AE7"/>
    <w:rsid w:val="00783F0B"/>
    <w:rsid w:val="00785917"/>
    <w:rsid w:val="00785C91"/>
    <w:rsid w:val="00785D57"/>
    <w:rsid w:val="00786BC1"/>
    <w:rsid w:val="007901F1"/>
    <w:rsid w:val="00790899"/>
    <w:rsid w:val="00790D31"/>
    <w:rsid w:val="00792D8F"/>
    <w:rsid w:val="00792EFB"/>
    <w:rsid w:val="00796A07"/>
    <w:rsid w:val="007A3037"/>
    <w:rsid w:val="007A3079"/>
    <w:rsid w:val="007A4A1C"/>
    <w:rsid w:val="007A61BD"/>
    <w:rsid w:val="007A6313"/>
    <w:rsid w:val="007A795B"/>
    <w:rsid w:val="007A7A21"/>
    <w:rsid w:val="007B0302"/>
    <w:rsid w:val="007B07E7"/>
    <w:rsid w:val="007B1613"/>
    <w:rsid w:val="007B395E"/>
    <w:rsid w:val="007B4EA2"/>
    <w:rsid w:val="007B6393"/>
    <w:rsid w:val="007C11B8"/>
    <w:rsid w:val="007C1CDE"/>
    <w:rsid w:val="007C547B"/>
    <w:rsid w:val="007C6044"/>
    <w:rsid w:val="007C6C30"/>
    <w:rsid w:val="007D064E"/>
    <w:rsid w:val="007D245F"/>
    <w:rsid w:val="007D451E"/>
    <w:rsid w:val="007D4FFA"/>
    <w:rsid w:val="007D6C43"/>
    <w:rsid w:val="007E148B"/>
    <w:rsid w:val="007E232B"/>
    <w:rsid w:val="007E3375"/>
    <w:rsid w:val="007E4C43"/>
    <w:rsid w:val="007E5496"/>
    <w:rsid w:val="007F3498"/>
    <w:rsid w:val="007F51A8"/>
    <w:rsid w:val="007F7B83"/>
    <w:rsid w:val="00800387"/>
    <w:rsid w:val="008007B9"/>
    <w:rsid w:val="008031FA"/>
    <w:rsid w:val="00803612"/>
    <w:rsid w:val="0080552B"/>
    <w:rsid w:val="00805866"/>
    <w:rsid w:val="00805C91"/>
    <w:rsid w:val="008061ED"/>
    <w:rsid w:val="00811BE6"/>
    <w:rsid w:val="00812FAD"/>
    <w:rsid w:val="0081545B"/>
    <w:rsid w:val="00817BD9"/>
    <w:rsid w:val="00817EB9"/>
    <w:rsid w:val="00817F0F"/>
    <w:rsid w:val="008229B4"/>
    <w:rsid w:val="00825E31"/>
    <w:rsid w:val="00826474"/>
    <w:rsid w:val="00831BBB"/>
    <w:rsid w:val="0083462A"/>
    <w:rsid w:val="00834661"/>
    <w:rsid w:val="00835F21"/>
    <w:rsid w:val="008379BE"/>
    <w:rsid w:val="00840C50"/>
    <w:rsid w:val="008426F4"/>
    <w:rsid w:val="008427EF"/>
    <w:rsid w:val="00843D17"/>
    <w:rsid w:val="00845289"/>
    <w:rsid w:val="00845B6E"/>
    <w:rsid w:val="00847510"/>
    <w:rsid w:val="0085170F"/>
    <w:rsid w:val="00851FA7"/>
    <w:rsid w:val="00853AA4"/>
    <w:rsid w:val="008615A0"/>
    <w:rsid w:val="00863C38"/>
    <w:rsid w:val="00871351"/>
    <w:rsid w:val="00871FDE"/>
    <w:rsid w:val="00873C70"/>
    <w:rsid w:val="00875EE5"/>
    <w:rsid w:val="00876180"/>
    <w:rsid w:val="00884F57"/>
    <w:rsid w:val="00885006"/>
    <w:rsid w:val="00887BBB"/>
    <w:rsid w:val="00892CAB"/>
    <w:rsid w:val="0089536F"/>
    <w:rsid w:val="0089579D"/>
    <w:rsid w:val="008958D0"/>
    <w:rsid w:val="00896FED"/>
    <w:rsid w:val="00897928"/>
    <w:rsid w:val="008979F9"/>
    <w:rsid w:val="00897C6F"/>
    <w:rsid w:val="008A30DD"/>
    <w:rsid w:val="008A3AF0"/>
    <w:rsid w:val="008A61E3"/>
    <w:rsid w:val="008A6755"/>
    <w:rsid w:val="008A697A"/>
    <w:rsid w:val="008B02E4"/>
    <w:rsid w:val="008B04AF"/>
    <w:rsid w:val="008B59E7"/>
    <w:rsid w:val="008B6DF2"/>
    <w:rsid w:val="008C01EC"/>
    <w:rsid w:val="008C02D0"/>
    <w:rsid w:val="008C2379"/>
    <w:rsid w:val="008C4B8A"/>
    <w:rsid w:val="008C54E0"/>
    <w:rsid w:val="008C690F"/>
    <w:rsid w:val="008C697A"/>
    <w:rsid w:val="008E6022"/>
    <w:rsid w:val="008E66FF"/>
    <w:rsid w:val="008E7811"/>
    <w:rsid w:val="008E79B3"/>
    <w:rsid w:val="008F307C"/>
    <w:rsid w:val="008F40C1"/>
    <w:rsid w:val="0090456C"/>
    <w:rsid w:val="0090678B"/>
    <w:rsid w:val="00906B01"/>
    <w:rsid w:val="00907744"/>
    <w:rsid w:val="009104E0"/>
    <w:rsid w:val="009106D7"/>
    <w:rsid w:val="00913552"/>
    <w:rsid w:val="00917C3F"/>
    <w:rsid w:val="00925DF3"/>
    <w:rsid w:val="00931537"/>
    <w:rsid w:val="009326F6"/>
    <w:rsid w:val="0093541B"/>
    <w:rsid w:val="009400BB"/>
    <w:rsid w:val="009421B2"/>
    <w:rsid w:val="00942F05"/>
    <w:rsid w:val="00946F32"/>
    <w:rsid w:val="00952F75"/>
    <w:rsid w:val="00960256"/>
    <w:rsid w:val="00960997"/>
    <w:rsid w:val="009652A8"/>
    <w:rsid w:val="00966E89"/>
    <w:rsid w:val="0097315B"/>
    <w:rsid w:val="00975998"/>
    <w:rsid w:val="0098040A"/>
    <w:rsid w:val="009824F0"/>
    <w:rsid w:val="00982951"/>
    <w:rsid w:val="00984929"/>
    <w:rsid w:val="009875FA"/>
    <w:rsid w:val="009914B5"/>
    <w:rsid w:val="009972A5"/>
    <w:rsid w:val="009A00AA"/>
    <w:rsid w:val="009A3119"/>
    <w:rsid w:val="009A5CF8"/>
    <w:rsid w:val="009B1051"/>
    <w:rsid w:val="009B58BF"/>
    <w:rsid w:val="009C0F2C"/>
    <w:rsid w:val="009C1617"/>
    <w:rsid w:val="009C3486"/>
    <w:rsid w:val="009C410C"/>
    <w:rsid w:val="009C5930"/>
    <w:rsid w:val="009C79B0"/>
    <w:rsid w:val="009C7CE6"/>
    <w:rsid w:val="009D0D8C"/>
    <w:rsid w:val="009D0DB1"/>
    <w:rsid w:val="009E6462"/>
    <w:rsid w:val="009F0486"/>
    <w:rsid w:val="009F0FB7"/>
    <w:rsid w:val="009F13F2"/>
    <w:rsid w:val="009F1A24"/>
    <w:rsid w:val="009F1BAA"/>
    <w:rsid w:val="009F4307"/>
    <w:rsid w:val="00A027DD"/>
    <w:rsid w:val="00A04186"/>
    <w:rsid w:val="00A04746"/>
    <w:rsid w:val="00A05C95"/>
    <w:rsid w:val="00A05FB2"/>
    <w:rsid w:val="00A0669C"/>
    <w:rsid w:val="00A13914"/>
    <w:rsid w:val="00A172FB"/>
    <w:rsid w:val="00A210C0"/>
    <w:rsid w:val="00A27BA8"/>
    <w:rsid w:val="00A307BA"/>
    <w:rsid w:val="00A32004"/>
    <w:rsid w:val="00A34CAC"/>
    <w:rsid w:val="00A37362"/>
    <w:rsid w:val="00A40A60"/>
    <w:rsid w:val="00A4150E"/>
    <w:rsid w:val="00A4172E"/>
    <w:rsid w:val="00A41FB4"/>
    <w:rsid w:val="00A4565A"/>
    <w:rsid w:val="00A45FE4"/>
    <w:rsid w:val="00A4658F"/>
    <w:rsid w:val="00A465F6"/>
    <w:rsid w:val="00A5209F"/>
    <w:rsid w:val="00A523E2"/>
    <w:rsid w:val="00A550B7"/>
    <w:rsid w:val="00A55FBD"/>
    <w:rsid w:val="00A5645F"/>
    <w:rsid w:val="00A609EB"/>
    <w:rsid w:val="00A6126F"/>
    <w:rsid w:val="00A62D40"/>
    <w:rsid w:val="00A649B0"/>
    <w:rsid w:val="00A67192"/>
    <w:rsid w:val="00A674B1"/>
    <w:rsid w:val="00A74DBC"/>
    <w:rsid w:val="00A766D5"/>
    <w:rsid w:val="00A842B5"/>
    <w:rsid w:val="00A85353"/>
    <w:rsid w:val="00A856D2"/>
    <w:rsid w:val="00A859C7"/>
    <w:rsid w:val="00A862DB"/>
    <w:rsid w:val="00A8718F"/>
    <w:rsid w:val="00A90387"/>
    <w:rsid w:val="00A910A6"/>
    <w:rsid w:val="00AA2C15"/>
    <w:rsid w:val="00AA5BEB"/>
    <w:rsid w:val="00AB0733"/>
    <w:rsid w:val="00AB1BE5"/>
    <w:rsid w:val="00AB260A"/>
    <w:rsid w:val="00AC2A72"/>
    <w:rsid w:val="00AC34D5"/>
    <w:rsid w:val="00AC42FB"/>
    <w:rsid w:val="00AC55D0"/>
    <w:rsid w:val="00AC5878"/>
    <w:rsid w:val="00AD003F"/>
    <w:rsid w:val="00AE34D2"/>
    <w:rsid w:val="00AE3C52"/>
    <w:rsid w:val="00AE4056"/>
    <w:rsid w:val="00AE481C"/>
    <w:rsid w:val="00AE5644"/>
    <w:rsid w:val="00AE6241"/>
    <w:rsid w:val="00B03CBC"/>
    <w:rsid w:val="00B041C5"/>
    <w:rsid w:val="00B043AC"/>
    <w:rsid w:val="00B050C8"/>
    <w:rsid w:val="00B052A0"/>
    <w:rsid w:val="00B07263"/>
    <w:rsid w:val="00B133B6"/>
    <w:rsid w:val="00B1354D"/>
    <w:rsid w:val="00B13EBB"/>
    <w:rsid w:val="00B17949"/>
    <w:rsid w:val="00B20839"/>
    <w:rsid w:val="00B20894"/>
    <w:rsid w:val="00B2484D"/>
    <w:rsid w:val="00B25EAE"/>
    <w:rsid w:val="00B27CD6"/>
    <w:rsid w:val="00B3104D"/>
    <w:rsid w:val="00B323A8"/>
    <w:rsid w:val="00B348EF"/>
    <w:rsid w:val="00B37783"/>
    <w:rsid w:val="00B37B80"/>
    <w:rsid w:val="00B424A8"/>
    <w:rsid w:val="00B45DA9"/>
    <w:rsid w:val="00B46AEC"/>
    <w:rsid w:val="00B46BD3"/>
    <w:rsid w:val="00B511AF"/>
    <w:rsid w:val="00B525D3"/>
    <w:rsid w:val="00B56F89"/>
    <w:rsid w:val="00B56F98"/>
    <w:rsid w:val="00B6036B"/>
    <w:rsid w:val="00B61330"/>
    <w:rsid w:val="00B61C59"/>
    <w:rsid w:val="00B67625"/>
    <w:rsid w:val="00B7328B"/>
    <w:rsid w:val="00B764B9"/>
    <w:rsid w:val="00B82394"/>
    <w:rsid w:val="00B8301A"/>
    <w:rsid w:val="00B843AA"/>
    <w:rsid w:val="00B84BC6"/>
    <w:rsid w:val="00B85007"/>
    <w:rsid w:val="00B8564E"/>
    <w:rsid w:val="00B87341"/>
    <w:rsid w:val="00B92B46"/>
    <w:rsid w:val="00B94CEF"/>
    <w:rsid w:val="00BA0CDA"/>
    <w:rsid w:val="00BA44F6"/>
    <w:rsid w:val="00BA4884"/>
    <w:rsid w:val="00BA65DF"/>
    <w:rsid w:val="00BB2C74"/>
    <w:rsid w:val="00BB2E61"/>
    <w:rsid w:val="00BB4DF0"/>
    <w:rsid w:val="00BB7E42"/>
    <w:rsid w:val="00BC05A1"/>
    <w:rsid w:val="00BC153E"/>
    <w:rsid w:val="00BC4C50"/>
    <w:rsid w:val="00BC4E77"/>
    <w:rsid w:val="00BC74F5"/>
    <w:rsid w:val="00BD1621"/>
    <w:rsid w:val="00BD1DC4"/>
    <w:rsid w:val="00BD47DF"/>
    <w:rsid w:val="00BD67F2"/>
    <w:rsid w:val="00BD6D2B"/>
    <w:rsid w:val="00BE00DC"/>
    <w:rsid w:val="00BE0F5C"/>
    <w:rsid w:val="00BE773B"/>
    <w:rsid w:val="00BF196E"/>
    <w:rsid w:val="00BF20C1"/>
    <w:rsid w:val="00BF3D00"/>
    <w:rsid w:val="00BF68FD"/>
    <w:rsid w:val="00BF7E0E"/>
    <w:rsid w:val="00C10DD5"/>
    <w:rsid w:val="00C128A1"/>
    <w:rsid w:val="00C12C20"/>
    <w:rsid w:val="00C14618"/>
    <w:rsid w:val="00C14CE0"/>
    <w:rsid w:val="00C247D8"/>
    <w:rsid w:val="00C24CB9"/>
    <w:rsid w:val="00C27378"/>
    <w:rsid w:val="00C31E75"/>
    <w:rsid w:val="00C32BB9"/>
    <w:rsid w:val="00C34EEC"/>
    <w:rsid w:val="00C365EE"/>
    <w:rsid w:val="00C462CD"/>
    <w:rsid w:val="00C46FF6"/>
    <w:rsid w:val="00C47C15"/>
    <w:rsid w:val="00C616D4"/>
    <w:rsid w:val="00C6491E"/>
    <w:rsid w:val="00C7640E"/>
    <w:rsid w:val="00C80D20"/>
    <w:rsid w:val="00C81B5B"/>
    <w:rsid w:val="00C820FF"/>
    <w:rsid w:val="00C82AF6"/>
    <w:rsid w:val="00C8550A"/>
    <w:rsid w:val="00C8682D"/>
    <w:rsid w:val="00C8789D"/>
    <w:rsid w:val="00C90E06"/>
    <w:rsid w:val="00C90F7E"/>
    <w:rsid w:val="00C91C84"/>
    <w:rsid w:val="00C9269F"/>
    <w:rsid w:val="00CA1EAD"/>
    <w:rsid w:val="00CA5D5F"/>
    <w:rsid w:val="00CA7E50"/>
    <w:rsid w:val="00CB148D"/>
    <w:rsid w:val="00CB77DD"/>
    <w:rsid w:val="00CC1054"/>
    <w:rsid w:val="00CC1158"/>
    <w:rsid w:val="00CC300F"/>
    <w:rsid w:val="00CC4D17"/>
    <w:rsid w:val="00CC4D2E"/>
    <w:rsid w:val="00CC4FDF"/>
    <w:rsid w:val="00CC6EA4"/>
    <w:rsid w:val="00CD00D5"/>
    <w:rsid w:val="00CD0133"/>
    <w:rsid w:val="00CD1A71"/>
    <w:rsid w:val="00CD2753"/>
    <w:rsid w:val="00CD3715"/>
    <w:rsid w:val="00CD43C2"/>
    <w:rsid w:val="00CD49BC"/>
    <w:rsid w:val="00CD5FD2"/>
    <w:rsid w:val="00CE22D2"/>
    <w:rsid w:val="00CE2639"/>
    <w:rsid w:val="00CE2E73"/>
    <w:rsid w:val="00CE77D0"/>
    <w:rsid w:val="00CF0015"/>
    <w:rsid w:val="00CF1C07"/>
    <w:rsid w:val="00CF20B2"/>
    <w:rsid w:val="00CF2245"/>
    <w:rsid w:val="00CF2618"/>
    <w:rsid w:val="00CF2947"/>
    <w:rsid w:val="00CF2B5F"/>
    <w:rsid w:val="00CF4232"/>
    <w:rsid w:val="00CF5535"/>
    <w:rsid w:val="00CF6B86"/>
    <w:rsid w:val="00D0177D"/>
    <w:rsid w:val="00D03629"/>
    <w:rsid w:val="00D0602B"/>
    <w:rsid w:val="00D10C3B"/>
    <w:rsid w:val="00D11E82"/>
    <w:rsid w:val="00D15AE7"/>
    <w:rsid w:val="00D20223"/>
    <w:rsid w:val="00D20ADD"/>
    <w:rsid w:val="00D21837"/>
    <w:rsid w:val="00D2440F"/>
    <w:rsid w:val="00D26A2D"/>
    <w:rsid w:val="00D27C8E"/>
    <w:rsid w:val="00D27FC5"/>
    <w:rsid w:val="00D314E7"/>
    <w:rsid w:val="00D32B67"/>
    <w:rsid w:val="00D33141"/>
    <w:rsid w:val="00D36479"/>
    <w:rsid w:val="00D36855"/>
    <w:rsid w:val="00D407EE"/>
    <w:rsid w:val="00D450C9"/>
    <w:rsid w:val="00D45D32"/>
    <w:rsid w:val="00D47408"/>
    <w:rsid w:val="00D47B69"/>
    <w:rsid w:val="00D47D05"/>
    <w:rsid w:val="00D50B2F"/>
    <w:rsid w:val="00D51765"/>
    <w:rsid w:val="00D53BE4"/>
    <w:rsid w:val="00D56AE6"/>
    <w:rsid w:val="00D61892"/>
    <w:rsid w:val="00D65D48"/>
    <w:rsid w:val="00D66004"/>
    <w:rsid w:val="00D668D8"/>
    <w:rsid w:val="00D672BC"/>
    <w:rsid w:val="00D71F17"/>
    <w:rsid w:val="00D72E3A"/>
    <w:rsid w:val="00D743A3"/>
    <w:rsid w:val="00D75023"/>
    <w:rsid w:val="00D75225"/>
    <w:rsid w:val="00D758B7"/>
    <w:rsid w:val="00D808A1"/>
    <w:rsid w:val="00D80C64"/>
    <w:rsid w:val="00D824C7"/>
    <w:rsid w:val="00D8405B"/>
    <w:rsid w:val="00D8498E"/>
    <w:rsid w:val="00D87696"/>
    <w:rsid w:val="00DA0AD6"/>
    <w:rsid w:val="00DA144B"/>
    <w:rsid w:val="00DA3756"/>
    <w:rsid w:val="00DA7CB9"/>
    <w:rsid w:val="00DB2480"/>
    <w:rsid w:val="00DB6615"/>
    <w:rsid w:val="00DC00CB"/>
    <w:rsid w:val="00DC178B"/>
    <w:rsid w:val="00DC23C1"/>
    <w:rsid w:val="00DC3BC2"/>
    <w:rsid w:val="00DC3E9E"/>
    <w:rsid w:val="00DC3EF0"/>
    <w:rsid w:val="00DC5058"/>
    <w:rsid w:val="00DC5624"/>
    <w:rsid w:val="00DD2AEA"/>
    <w:rsid w:val="00DD2C25"/>
    <w:rsid w:val="00DD60C6"/>
    <w:rsid w:val="00DD702A"/>
    <w:rsid w:val="00DE023C"/>
    <w:rsid w:val="00DE0789"/>
    <w:rsid w:val="00DE31CA"/>
    <w:rsid w:val="00DE3372"/>
    <w:rsid w:val="00DE5619"/>
    <w:rsid w:val="00DE6ACF"/>
    <w:rsid w:val="00DE77C3"/>
    <w:rsid w:val="00DF30C9"/>
    <w:rsid w:val="00DF3107"/>
    <w:rsid w:val="00DF314F"/>
    <w:rsid w:val="00DF3D44"/>
    <w:rsid w:val="00DF6FB5"/>
    <w:rsid w:val="00E02532"/>
    <w:rsid w:val="00E05987"/>
    <w:rsid w:val="00E10F1F"/>
    <w:rsid w:val="00E11982"/>
    <w:rsid w:val="00E14979"/>
    <w:rsid w:val="00E16666"/>
    <w:rsid w:val="00E16D2D"/>
    <w:rsid w:val="00E2059A"/>
    <w:rsid w:val="00E24DD8"/>
    <w:rsid w:val="00E253FA"/>
    <w:rsid w:val="00E27083"/>
    <w:rsid w:val="00E30584"/>
    <w:rsid w:val="00E30FFB"/>
    <w:rsid w:val="00E318FD"/>
    <w:rsid w:val="00E3268E"/>
    <w:rsid w:val="00E34B93"/>
    <w:rsid w:val="00E3656C"/>
    <w:rsid w:val="00E373F5"/>
    <w:rsid w:val="00E379F1"/>
    <w:rsid w:val="00E4085B"/>
    <w:rsid w:val="00E42CBF"/>
    <w:rsid w:val="00E44835"/>
    <w:rsid w:val="00E44A24"/>
    <w:rsid w:val="00E45BD1"/>
    <w:rsid w:val="00E4608E"/>
    <w:rsid w:val="00E46E67"/>
    <w:rsid w:val="00E5076A"/>
    <w:rsid w:val="00E54EB6"/>
    <w:rsid w:val="00E55227"/>
    <w:rsid w:val="00E57C8A"/>
    <w:rsid w:val="00E60950"/>
    <w:rsid w:val="00E60E6F"/>
    <w:rsid w:val="00E64F80"/>
    <w:rsid w:val="00E670D5"/>
    <w:rsid w:val="00E67527"/>
    <w:rsid w:val="00E87E15"/>
    <w:rsid w:val="00E93F04"/>
    <w:rsid w:val="00E94210"/>
    <w:rsid w:val="00E956BF"/>
    <w:rsid w:val="00E967EC"/>
    <w:rsid w:val="00EA38F6"/>
    <w:rsid w:val="00EA64A9"/>
    <w:rsid w:val="00EB4CBE"/>
    <w:rsid w:val="00EB526A"/>
    <w:rsid w:val="00EB59A2"/>
    <w:rsid w:val="00EC1170"/>
    <w:rsid w:val="00EC51AF"/>
    <w:rsid w:val="00ED0FAF"/>
    <w:rsid w:val="00ED5034"/>
    <w:rsid w:val="00ED6922"/>
    <w:rsid w:val="00ED6E72"/>
    <w:rsid w:val="00ED7C42"/>
    <w:rsid w:val="00EE0B60"/>
    <w:rsid w:val="00EE1AAA"/>
    <w:rsid w:val="00EE367E"/>
    <w:rsid w:val="00EE47A4"/>
    <w:rsid w:val="00EE4A42"/>
    <w:rsid w:val="00EE5E38"/>
    <w:rsid w:val="00EE6106"/>
    <w:rsid w:val="00EE71E2"/>
    <w:rsid w:val="00EF1D23"/>
    <w:rsid w:val="00EF2721"/>
    <w:rsid w:val="00EF53D7"/>
    <w:rsid w:val="00EF7D08"/>
    <w:rsid w:val="00F037EF"/>
    <w:rsid w:val="00F04682"/>
    <w:rsid w:val="00F05218"/>
    <w:rsid w:val="00F0758F"/>
    <w:rsid w:val="00F078AE"/>
    <w:rsid w:val="00F11337"/>
    <w:rsid w:val="00F12981"/>
    <w:rsid w:val="00F134AC"/>
    <w:rsid w:val="00F174DE"/>
    <w:rsid w:val="00F22CE5"/>
    <w:rsid w:val="00F268F0"/>
    <w:rsid w:val="00F27654"/>
    <w:rsid w:val="00F34E29"/>
    <w:rsid w:val="00F40C7A"/>
    <w:rsid w:val="00F420F2"/>
    <w:rsid w:val="00F43973"/>
    <w:rsid w:val="00F43A31"/>
    <w:rsid w:val="00F44558"/>
    <w:rsid w:val="00F44600"/>
    <w:rsid w:val="00F46D4C"/>
    <w:rsid w:val="00F52636"/>
    <w:rsid w:val="00F534CF"/>
    <w:rsid w:val="00F5703C"/>
    <w:rsid w:val="00F63DC9"/>
    <w:rsid w:val="00F65AFB"/>
    <w:rsid w:val="00F7039B"/>
    <w:rsid w:val="00F7359F"/>
    <w:rsid w:val="00F75C7A"/>
    <w:rsid w:val="00F76F73"/>
    <w:rsid w:val="00F8133E"/>
    <w:rsid w:val="00F83E96"/>
    <w:rsid w:val="00F844B3"/>
    <w:rsid w:val="00F8469A"/>
    <w:rsid w:val="00F84856"/>
    <w:rsid w:val="00F8700D"/>
    <w:rsid w:val="00F9339F"/>
    <w:rsid w:val="00F94B24"/>
    <w:rsid w:val="00F95F21"/>
    <w:rsid w:val="00F9661A"/>
    <w:rsid w:val="00F968DE"/>
    <w:rsid w:val="00F97EAE"/>
    <w:rsid w:val="00FA08D2"/>
    <w:rsid w:val="00FA0EE8"/>
    <w:rsid w:val="00FA1736"/>
    <w:rsid w:val="00FA32AA"/>
    <w:rsid w:val="00FA382D"/>
    <w:rsid w:val="00FA48A9"/>
    <w:rsid w:val="00FA658D"/>
    <w:rsid w:val="00FB0D20"/>
    <w:rsid w:val="00FB1183"/>
    <w:rsid w:val="00FB1B79"/>
    <w:rsid w:val="00FB30EA"/>
    <w:rsid w:val="00FB431B"/>
    <w:rsid w:val="00FB6B60"/>
    <w:rsid w:val="00FC0B61"/>
    <w:rsid w:val="00FC0F12"/>
    <w:rsid w:val="00FC185D"/>
    <w:rsid w:val="00FC4D9F"/>
    <w:rsid w:val="00FD086C"/>
    <w:rsid w:val="00FD7F62"/>
    <w:rsid w:val="00FE3B4C"/>
    <w:rsid w:val="00FF1C18"/>
    <w:rsid w:val="032DD5F4"/>
    <w:rsid w:val="0346FE51"/>
    <w:rsid w:val="03A996B8"/>
    <w:rsid w:val="0445EA3D"/>
    <w:rsid w:val="047C37B6"/>
    <w:rsid w:val="061095B5"/>
    <w:rsid w:val="0824A945"/>
    <w:rsid w:val="086F264A"/>
    <w:rsid w:val="088970AC"/>
    <w:rsid w:val="08F88280"/>
    <w:rsid w:val="0B1722CD"/>
    <w:rsid w:val="0BB92C0B"/>
    <w:rsid w:val="0C1CCF81"/>
    <w:rsid w:val="0DDDA98B"/>
    <w:rsid w:val="0F289FF7"/>
    <w:rsid w:val="100FAD06"/>
    <w:rsid w:val="1056D3AB"/>
    <w:rsid w:val="11D52681"/>
    <w:rsid w:val="1315A463"/>
    <w:rsid w:val="1539163B"/>
    <w:rsid w:val="156868AC"/>
    <w:rsid w:val="160AD4FF"/>
    <w:rsid w:val="176708FE"/>
    <w:rsid w:val="17B2529C"/>
    <w:rsid w:val="185FED64"/>
    <w:rsid w:val="1871C3C7"/>
    <w:rsid w:val="1A6DB372"/>
    <w:rsid w:val="1C97024D"/>
    <w:rsid w:val="1E8E99EB"/>
    <w:rsid w:val="1FB5CA08"/>
    <w:rsid w:val="204101F8"/>
    <w:rsid w:val="2061B239"/>
    <w:rsid w:val="22423C4C"/>
    <w:rsid w:val="22B574B1"/>
    <w:rsid w:val="23AF0D28"/>
    <w:rsid w:val="24495D40"/>
    <w:rsid w:val="257DE1CA"/>
    <w:rsid w:val="26E8D71B"/>
    <w:rsid w:val="27601C90"/>
    <w:rsid w:val="29343057"/>
    <w:rsid w:val="29EF6C22"/>
    <w:rsid w:val="2A47A1F9"/>
    <w:rsid w:val="2B2CDA03"/>
    <w:rsid w:val="2B2E1892"/>
    <w:rsid w:val="2D6FCB52"/>
    <w:rsid w:val="2DD71D51"/>
    <w:rsid w:val="2F081CAA"/>
    <w:rsid w:val="303AFF83"/>
    <w:rsid w:val="309ACA52"/>
    <w:rsid w:val="31B16C48"/>
    <w:rsid w:val="31B76597"/>
    <w:rsid w:val="349BDFFE"/>
    <w:rsid w:val="367D84D6"/>
    <w:rsid w:val="36E25CC2"/>
    <w:rsid w:val="37D3F4A6"/>
    <w:rsid w:val="39832AED"/>
    <w:rsid w:val="3A7CD02A"/>
    <w:rsid w:val="3D2F6F61"/>
    <w:rsid w:val="3E2A0DCD"/>
    <w:rsid w:val="3F66A5A4"/>
    <w:rsid w:val="41850774"/>
    <w:rsid w:val="4261C8C1"/>
    <w:rsid w:val="4412F6E8"/>
    <w:rsid w:val="44768523"/>
    <w:rsid w:val="45668A31"/>
    <w:rsid w:val="46F8378E"/>
    <w:rsid w:val="47BC9E02"/>
    <w:rsid w:val="4890E552"/>
    <w:rsid w:val="49A1AC77"/>
    <w:rsid w:val="4A1E0669"/>
    <w:rsid w:val="4AC6F3E5"/>
    <w:rsid w:val="4CD78750"/>
    <w:rsid w:val="4D4E99B3"/>
    <w:rsid w:val="4D546C6F"/>
    <w:rsid w:val="4FFFE9E9"/>
    <w:rsid w:val="51ED64C6"/>
    <w:rsid w:val="553902D1"/>
    <w:rsid w:val="58906BA6"/>
    <w:rsid w:val="58E1526C"/>
    <w:rsid w:val="591307A3"/>
    <w:rsid w:val="59EF6E67"/>
    <w:rsid w:val="5A308152"/>
    <w:rsid w:val="5A5D7ED4"/>
    <w:rsid w:val="5BBDE790"/>
    <w:rsid w:val="5D31B171"/>
    <w:rsid w:val="5FB388C2"/>
    <w:rsid w:val="618800E4"/>
    <w:rsid w:val="61902132"/>
    <w:rsid w:val="6198BCCD"/>
    <w:rsid w:val="61C3FDAA"/>
    <w:rsid w:val="6248E4F3"/>
    <w:rsid w:val="63456C54"/>
    <w:rsid w:val="63469DF3"/>
    <w:rsid w:val="64873123"/>
    <w:rsid w:val="6539590E"/>
    <w:rsid w:val="66A75A54"/>
    <w:rsid w:val="673F7EC7"/>
    <w:rsid w:val="67AE4771"/>
    <w:rsid w:val="6896354D"/>
    <w:rsid w:val="68C5F556"/>
    <w:rsid w:val="6A1A281B"/>
    <w:rsid w:val="6A5FED02"/>
    <w:rsid w:val="6B15F809"/>
    <w:rsid w:val="6C3B7B9E"/>
    <w:rsid w:val="6D2A22D4"/>
    <w:rsid w:val="6E5D6963"/>
    <w:rsid w:val="6F0576D1"/>
    <w:rsid w:val="72B758C0"/>
    <w:rsid w:val="74C248F6"/>
    <w:rsid w:val="7512E601"/>
    <w:rsid w:val="76B2C851"/>
    <w:rsid w:val="77220C03"/>
    <w:rsid w:val="7801E9DB"/>
    <w:rsid w:val="796ADDAF"/>
    <w:rsid w:val="79A01C0A"/>
    <w:rsid w:val="7B26C01D"/>
    <w:rsid w:val="7B8576E1"/>
    <w:rsid w:val="7BE50833"/>
    <w:rsid w:val="7BEBE75F"/>
    <w:rsid w:val="7CA7C833"/>
    <w:rsid w:val="7D7F0558"/>
    <w:rsid w:val="7E1E3EBF"/>
    <w:rsid w:val="7E5A64D0"/>
    <w:rsid w:val="7EF4F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B10CE4"/>
  <w15:chartTrackingRefBased/>
  <w15:docId w15:val="{E150598C-E633-4343-BEE2-00C3F11F1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4E37E1"/>
  </w:style>
  <w:style w:type="paragraph" w:styleId="Titolo1">
    <w:name w:val="heading 1"/>
    <w:basedOn w:val="Normale"/>
    <w:next w:val="Normale"/>
    <w:link w:val="Titolo1Carattere"/>
    <w:uiPriority w:val="9"/>
    <w:qFormat/>
    <w:rsid w:val="0093541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40"/>
      <w:szCs w:val="36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E37E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E37E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E37E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E37E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E37E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E37E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E37E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E37E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25139C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A40A6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40A60"/>
  </w:style>
  <w:style w:type="paragraph" w:styleId="Pidipagina">
    <w:name w:val="footer"/>
    <w:basedOn w:val="Normale"/>
    <w:link w:val="PidipaginaCarattere"/>
    <w:uiPriority w:val="99"/>
    <w:unhideWhenUsed/>
    <w:rsid w:val="00A40A6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40A60"/>
  </w:style>
  <w:style w:type="character" w:styleId="Rimandocommento">
    <w:name w:val="annotation reference"/>
    <w:basedOn w:val="Carpredefinitoparagrafo"/>
    <w:uiPriority w:val="99"/>
    <w:semiHidden/>
    <w:unhideWhenUsed/>
    <w:rsid w:val="00885006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885006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885006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885006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885006"/>
    <w:rPr>
      <w:b/>
      <w:bCs/>
      <w:sz w:val="20"/>
      <w:szCs w:val="20"/>
    </w:rPr>
  </w:style>
  <w:style w:type="paragraph" w:styleId="Revisione">
    <w:name w:val="Revision"/>
    <w:hidden/>
    <w:uiPriority w:val="99"/>
    <w:semiHidden/>
    <w:rsid w:val="00CF2947"/>
    <w:pPr>
      <w:spacing w:after="0" w:line="240" w:lineRule="auto"/>
    </w:pPr>
  </w:style>
  <w:style w:type="character" w:styleId="Collegamentoipertestuale">
    <w:name w:val="Hyperlink"/>
    <w:basedOn w:val="Carpredefinitoparagrafo"/>
    <w:uiPriority w:val="99"/>
    <w:unhideWhenUsed/>
    <w:rsid w:val="002A2E8C"/>
    <w:rPr>
      <w:color w:val="0000FF"/>
      <w:u w:val="single"/>
    </w:rPr>
  </w:style>
  <w:style w:type="character" w:customStyle="1" w:styleId="Titolo1Carattere">
    <w:name w:val="Titolo 1 Carattere"/>
    <w:basedOn w:val="Carpredefinitoparagrafo"/>
    <w:link w:val="Titolo1"/>
    <w:uiPriority w:val="9"/>
    <w:rsid w:val="0093541B"/>
    <w:rPr>
      <w:rFonts w:asciiTheme="majorHAnsi" w:eastAsiaTheme="majorEastAsia" w:hAnsiTheme="majorHAnsi" w:cstheme="majorBidi"/>
      <w:color w:val="1F3864" w:themeColor="accent1" w:themeShade="80"/>
      <w:sz w:val="40"/>
      <w:szCs w:val="36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E37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E37E1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E37E1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E37E1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E37E1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E37E1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E37E1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E37E1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4E37E1"/>
    <w:pPr>
      <w:spacing w:line="240" w:lineRule="auto"/>
    </w:pPr>
    <w:rPr>
      <w:b/>
      <w:bCs/>
      <w:smallCaps/>
      <w:color w:val="44546A" w:themeColor="text2"/>
    </w:rPr>
  </w:style>
  <w:style w:type="paragraph" w:styleId="Titolo">
    <w:name w:val="Title"/>
    <w:basedOn w:val="Normale"/>
    <w:next w:val="Normale"/>
    <w:link w:val="TitoloCarattere"/>
    <w:uiPriority w:val="10"/>
    <w:qFormat/>
    <w:rsid w:val="004E37E1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oloCarattere">
    <w:name w:val="Titolo Carattere"/>
    <w:basedOn w:val="Carpredefinitoparagrafo"/>
    <w:link w:val="Titolo"/>
    <w:uiPriority w:val="10"/>
    <w:rsid w:val="004E37E1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E37E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E37E1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Enfasigrassetto">
    <w:name w:val="Strong"/>
    <w:basedOn w:val="Carpredefinitoparagrafo"/>
    <w:uiPriority w:val="22"/>
    <w:qFormat/>
    <w:rsid w:val="004E37E1"/>
    <w:rPr>
      <w:b/>
      <w:bCs/>
    </w:rPr>
  </w:style>
  <w:style w:type="character" w:styleId="Enfasicorsivo">
    <w:name w:val="Emphasis"/>
    <w:basedOn w:val="Carpredefinitoparagrafo"/>
    <w:uiPriority w:val="20"/>
    <w:qFormat/>
    <w:rsid w:val="004E37E1"/>
    <w:rPr>
      <w:i/>
      <w:iCs/>
    </w:rPr>
  </w:style>
  <w:style w:type="paragraph" w:styleId="Nessunaspaziatura">
    <w:name w:val="No Spacing"/>
    <w:uiPriority w:val="1"/>
    <w:qFormat/>
    <w:rsid w:val="004E37E1"/>
    <w:pPr>
      <w:spacing w:after="0" w:line="240" w:lineRule="auto"/>
    </w:pPr>
  </w:style>
  <w:style w:type="paragraph" w:styleId="Citazione">
    <w:name w:val="Quote"/>
    <w:basedOn w:val="Normale"/>
    <w:next w:val="Normale"/>
    <w:link w:val="CitazioneCarattere"/>
    <w:uiPriority w:val="29"/>
    <w:qFormat/>
    <w:rsid w:val="004E37E1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E37E1"/>
    <w:rPr>
      <w:color w:val="44546A" w:themeColor="text2"/>
      <w:sz w:val="24"/>
      <w:szCs w:val="24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E37E1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E37E1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Enfasidelicata">
    <w:name w:val="Subtle Emphasis"/>
    <w:basedOn w:val="Carpredefinitoparagrafo"/>
    <w:uiPriority w:val="19"/>
    <w:qFormat/>
    <w:rsid w:val="004E37E1"/>
    <w:rPr>
      <w:i/>
      <w:iCs/>
      <w:color w:val="595959" w:themeColor="text1" w:themeTint="A6"/>
    </w:rPr>
  </w:style>
  <w:style w:type="character" w:styleId="Enfasiintensa">
    <w:name w:val="Intense Emphasis"/>
    <w:basedOn w:val="Carpredefinitoparagrafo"/>
    <w:uiPriority w:val="21"/>
    <w:qFormat/>
    <w:rsid w:val="004E37E1"/>
    <w:rPr>
      <w:b/>
      <w:bCs/>
      <w:i/>
      <w:iCs/>
    </w:rPr>
  </w:style>
  <w:style w:type="character" w:styleId="Riferimentodelicato">
    <w:name w:val="Subtle Reference"/>
    <w:basedOn w:val="Carpredefinitoparagrafo"/>
    <w:uiPriority w:val="31"/>
    <w:qFormat/>
    <w:rsid w:val="004E37E1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iferimentointenso">
    <w:name w:val="Intense Reference"/>
    <w:basedOn w:val="Carpredefinitoparagrafo"/>
    <w:uiPriority w:val="32"/>
    <w:qFormat/>
    <w:rsid w:val="004E37E1"/>
    <w:rPr>
      <w:b/>
      <w:bCs/>
      <w:smallCaps/>
      <w:color w:val="44546A" w:themeColor="text2"/>
      <w:u w:val="single"/>
    </w:rPr>
  </w:style>
  <w:style w:type="character" w:styleId="Titolodellibro">
    <w:name w:val="Book Title"/>
    <w:basedOn w:val="Carpredefinitoparagrafo"/>
    <w:uiPriority w:val="33"/>
    <w:qFormat/>
    <w:rsid w:val="004E37E1"/>
    <w:rPr>
      <w:b/>
      <w:bCs/>
      <w:smallCaps/>
      <w:spacing w:val="10"/>
    </w:rPr>
  </w:style>
  <w:style w:type="paragraph" w:styleId="Titolosommario">
    <w:name w:val="TOC Heading"/>
    <w:basedOn w:val="Titolo1"/>
    <w:next w:val="Normale"/>
    <w:uiPriority w:val="39"/>
    <w:unhideWhenUsed/>
    <w:qFormat/>
    <w:rsid w:val="004E37E1"/>
    <w:pPr>
      <w:outlineLvl w:val="9"/>
    </w:pPr>
  </w:style>
  <w:style w:type="paragraph" w:styleId="Sommario1">
    <w:name w:val="toc 1"/>
    <w:basedOn w:val="Normale"/>
    <w:next w:val="Normale"/>
    <w:autoRedefine/>
    <w:uiPriority w:val="39"/>
    <w:unhideWhenUsed/>
    <w:rsid w:val="004E37E1"/>
    <w:pPr>
      <w:spacing w:after="100"/>
    </w:pPr>
  </w:style>
  <w:style w:type="character" w:styleId="Menzionenonrisolta">
    <w:name w:val="Unresolved Mention"/>
    <w:basedOn w:val="Carpredefinitoparagrafo"/>
    <w:uiPriority w:val="99"/>
    <w:semiHidden/>
    <w:unhideWhenUsed/>
    <w:rsid w:val="009C34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738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2010652-9851-4ecc-bb84-e8193bfbd02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73579AC4F4BA4D824DB71D846AC546" ma:contentTypeVersion="15" ma:contentTypeDescription="Create a new document." ma:contentTypeScope="" ma:versionID="e04964f6dde0030b2fdc3af84101fbc0">
  <xsd:schema xmlns:xsd="http://www.w3.org/2001/XMLSchema" xmlns:xs="http://www.w3.org/2001/XMLSchema" xmlns:p="http://schemas.microsoft.com/office/2006/metadata/properties" xmlns:ns3="50e80c68-8684-495c-aefe-3ff76f211b9f" xmlns:ns4="72010652-9851-4ecc-bb84-e8193bfbd027" targetNamespace="http://schemas.microsoft.com/office/2006/metadata/properties" ma:root="true" ma:fieldsID="6d6cc566e9344ae8dcc8e67cb9fe9607" ns3:_="" ns4:_="">
    <xsd:import namespace="50e80c68-8684-495c-aefe-3ff76f211b9f"/>
    <xsd:import namespace="72010652-9851-4ecc-bb84-e8193bfbd0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ObjectDetectorVersions" minOccurs="0"/>
                <xsd:element ref="ns4:MediaServiceDateTaken" minOccurs="0"/>
                <xsd:element ref="ns4:MediaLengthInSecond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e80c68-8684-495c-aefe-3ff76f211b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010652-9851-4ecc-bb84-e8193bfbd0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9B5640-1A22-4BFC-B0E4-AC0E4CECFFA4}">
  <ds:schemaRefs>
    <ds:schemaRef ds:uri="http://purl.org/dc/terms/"/>
    <ds:schemaRef ds:uri="http://schemas.openxmlformats.org/package/2006/metadata/core-properties"/>
    <ds:schemaRef ds:uri="http://schemas.microsoft.com/office/infopath/2007/PartnerControls"/>
    <ds:schemaRef ds:uri="72010652-9851-4ecc-bb84-e8193bfbd027"/>
    <ds:schemaRef ds:uri="http://purl.org/dc/elements/1.1/"/>
    <ds:schemaRef ds:uri="http://schemas.microsoft.com/office/2006/documentManagement/types"/>
    <ds:schemaRef ds:uri="50e80c68-8684-495c-aefe-3ff76f211b9f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8668CDA9-8749-4CE8-842F-FC9887A133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B50E11-449D-45C6-8385-A810022B47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e80c68-8684-495c-aefe-3ff76f211b9f"/>
    <ds:schemaRef ds:uri="72010652-9851-4ecc-bb84-e8193bfbd0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E45415B-2D86-42E7-9486-44963B9AE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1310</Words>
  <Characters>7472</Characters>
  <Application>Microsoft Office Word</Application>
  <DocSecurity>0</DocSecurity>
  <Lines>62</Lines>
  <Paragraphs>17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Murgia Mauro (I&amp;TS)</dc:creator>
  <cp:keywords/>
  <dc:description/>
  <cp:lastModifiedBy>Leonardo Marini</cp:lastModifiedBy>
  <cp:revision>2</cp:revision>
  <dcterms:created xsi:type="dcterms:W3CDTF">2026-07-01T15:21:00Z</dcterms:created>
  <dcterms:modified xsi:type="dcterms:W3CDTF">2026-07-01T15:21:00Z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0x0101002E73579AC4F4BA4D824DB71D846AC546</vt:lpwstr>
  </property>
  <property fmtid="{D5CDD505-2E9C-101B-9397-08002B2CF9AE}" pid="3" name="MSIP_Label_e463cba9-5f6c-478d-9329-7b2295e4e8ed_Enabled">
    <vt:lpwstr>true</vt:lpwstr>
  </property>
  <property fmtid="{D5CDD505-2E9C-101B-9397-08002B2CF9AE}" pid="4" name="MSIP_Label_e463cba9-5f6c-478d-9329-7b2295e4e8ed_SetDate">
    <vt:lpwstr>2022-01-13T09:53:52Z</vt:lpwstr>
  </property>
  <property fmtid="{D5CDD505-2E9C-101B-9397-08002B2CF9AE}" pid="5" name="MSIP_Label_e463cba9-5f6c-478d-9329-7b2295e4e8ed_Method">
    <vt:lpwstr>Standard</vt:lpwstr>
  </property>
  <property fmtid="{D5CDD505-2E9C-101B-9397-08002B2CF9AE}" pid="6" name="MSIP_Label_e463cba9-5f6c-478d-9329-7b2295e4e8ed_Name">
    <vt:lpwstr>All Employees_2</vt:lpwstr>
  </property>
  <property fmtid="{D5CDD505-2E9C-101B-9397-08002B2CF9AE}" pid="7" name="MSIP_Label_e463cba9-5f6c-478d-9329-7b2295e4e8ed_SiteId">
    <vt:lpwstr>33440fc6-b7c7-412c-bb73-0e70b0198d5a</vt:lpwstr>
  </property>
  <property fmtid="{D5CDD505-2E9C-101B-9397-08002B2CF9AE}" pid="8" name="MSIP_Label_e463cba9-5f6c-478d-9329-7b2295e4e8ed_ActionId">
    <vt:lpwstr>68479437-4f17-4f12-85cc-e63d807d66b9</vt:lpwstr>
  </property>
  <property fmtid="{D5CDD505-2E9C-101B-9397-08002B2CF9AE}" pid="9" name="MSIP_Label_e463cba9-5f6c-478d-9329-7b2295e4e8ed_ContentBits">
    <vt:lpwstr>0</vt:lpwstr>
  </property>
  <property fmtid="{D5CDD505-2E9C-101B-9397-08002B2CF9AE}" pid="10" name="MSIP_Label_797ad33d-ed35-43c0-b526-22bc83c17deb_Enabled">
    <vt:lpwstr>true</vt:lpwstr>
  </property>
  <property fmtid="{D5CDD505-2E9C-101B-9397-08002B2CF9AE}" pid="11" name="MSIP_Label_797ad33d-ed35-43c0-b526-22bc83c17deb_SetDate">
    <vt:lpwstr>2022-05-26T10:36:00Z</vt:lpwstr>
  </property>
  <property fmtid="{D5CDD505-2E9C-101B-9397-08002B2CF9AE}" pid="12" name="MSIP_Label_797ad33d-ed35-43c0-b526-22bc83c17deb_Method">
    <vt:lpwstr>Standard</vt:lpwstr>
  </property>
  <property fmtid="{D5CDD505-2E9C-101B-9397-08002B2CF9AE}" pid="13" name="MSIP_Label_797ad33d-ed35-43c0-b526-22bc83c17deb_Name">
    <vt:lpwstr>797ad33d-ed35-43c0-b526-22bc83c17deb</vt:lpwstr>
  </property>
  <property fmtid="{D5CDD505-2E9C-101B-9397-08002B2CF9AE}" pid="14" name="MSIP_Label_797ad33d-ed35-43c0-b526-22bc83c17deb_SiteId">
    <vt:lpwstr>d539d4bf-5610-471a-afc2-1c76685cfefa</vt:lpwstr>
  </property>
  <property fmtid="{D5CDD505-2E9C-101B-9397-08002B2CF9AE}" pid="15" name="MSIP_Label_797ad33d-ed35-43c0-b526-22bc83c17deb_ActionId">
    <vt:lpwstr>8b4af333-136a-40d8-8562-6f16fea1daaf</vt:lpwstr>
  </property>
  <property fmtid="{D5CDD505-2E9C-101B-9397-08002B2CF9AE}" pid="16" name="MSIP_Label_797ad33d-ed35-43c0-b526-22bc83c17deb_ContentBits">
    <vt:lpwstr>1</vt:lpwstr>
  </property>
</Properties>
</file>