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01F" w:rsidRDefault="0027201F" w:rsidP="00B85588">
      <w:pPr>
        <w:spacing w:line="560" w:lineRule="exact"/>
        <w:ind w:right="90"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二（上）天天练</w:t>
      </w:r>
      <w:r>
        <w:rPr>
          <w:rFonts w:ascii="黑体" w:eastAsia="黑体" w:hAnsi="黑体" w:cs="黑体"/>
          <w:b/>
          <w:bCs/>
          <w:sz w:val="32"/>
          <w:szCs w:val="32"/>
        </w:rPr>
        <w:t>28</w:t>
      </w:r>
    </w:p>
    <w:p w:rsidR="0027201F" w:rsidRPr="00E23DBC" w:rsidRDefault="0027201F" w:rsidP="00E23DBC">
      <w:pPr>
        <w:spacing w:line="440" w:lineRule="exact"/>
        <w:ind w:right="91"/>
        <w:jc w:val="left"/>
        <w:rPr>
          <w:rFonts w:ascii="宋体" w:cs="Times New Roman"/>
          <w:sz w:val="24"/>
          <w:szCs w:val="24"/>
        </w:rPr>
      </w:pPr>
      <w:r w:rsidRPr="000A1840">
        <w:rPr>
          <w:rFonts w:ascii="宋体" w:hAnsi="宋体" w:cs="宋体" w:hint="eastAsia"/>
          <w:sz w:val="24"/>
          <w:szCs w:val="24"/>
        </w:rPr>
        <w:t>（指导时间</w:t>
      </w:r>
      <w:r>
        <w:rPr>
          <w:rFonts w:ascii="宋体" w:hAnsi="宋体" w:cs="宋体"/>
          <w:sz w:val="24"/>
          <w:szCs w:val="24"/>
        </w:rPr>
        <w:t>10</w:t>
      </w:r>
      <w:r w:rsidRPr="000A1840">
        <w:rPr>
          <w:rFonts w:ascii="宋体" w:hAnsi="宋体" w:cs="宋体" w:hint="eastAsia"/>
          <w:sz w:val="24"/>
          <w:szCs w:val="24"/>
        </w:rPr>
        <w:t>分钟）</w:t>
      </w:r>
      <w:bookmarkStart w:id="0" w:name="_GoBack"/>
      <w:bookmarkEnd w:id="0"/>
    </w:p>
    <w:p w:rsidR="0027201F" w:rsidRDefault="00367FBC" w:rsidP="009B2738">
      <w:pPr>
        <w:spacing w:line="500" w:lineRule="exact"/>
        <w:ind w:right="91"/>
        <w:jc w:val="left"/>
        <w:rPr>
          <w:rFonts w:ascii="宋体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298450</wp:posOffset>
            </wp:positionV>
            <wp:extent cx="3800475" cy="1410335"/>
            <wp:effectExtent l="19050" t="0" r="9525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1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7201F" w:rsidRPr="00770F1D">
        <w:rPr>
          <w:rFonts w:ascii="宋体" w:hAnsi="宋体" w:cs="宋体" w:hint="eastAsia"/>
          <w:b/>
          <w:bCs/>
          <w:sz w:val="28"/>
          <w:szCs w:val="28"/>
        </w:rPr>
        <w:t>★</w:t>
      </w:r>
      <w:r w:rsidR="0027201F" w:rsidRPr="002A51CA">
        <w:rPr>
          <w:rFonts w:ascii="宋体" w:hAnsi="宋体" w:cs="宋体" w:hint="eastAsia"/>
          <w:b/>
          <w:bCs/>
          <w:sz w:val="28"/>
          <w:szCs w:val="28"/>
        </w:rPr>
        <w:t>一</w:t>
      </w:r>
      <w:r w:rsidR="0027201F">
        <w:rPr>
          <w:rFonts w:ascii="宋体" w:hAnsi="宋体" w:cs="宋体" w:hint="eastAsia"/>
          <w:b/>
          <w:bCs/>
          <w:sz w:val="28"/>
          <w:szCs w:val="28"/>
        </w:rPr>
        <w:t>、连一连</w:t>
      </w:r>
    </w:p>
    <w:p w:rsidR="0027201F" w:rsidRDefault="0027201F" w:rsidP="009B2738">
      <w:pPr>
        <w:spacing w:line="500" w:lineRule="exact"/>
        <w:ind w:right="91"/>
        <w:jc w:val="left"/>
        <w:rPr>
          <w:rFonts w:ascii="宋体" w:cs="Times New Roman"/>
          <w:b/>
          <w:bCs/>
          <w:sz w:val="28"/>
          <w:szCs w:val="28"/>
        </w:rPr>
      </w:pPr>
    </w:p>
    <w:p w:rsidR="0027201F" w:rsidRDefault="0027201F" w:rsidP="009B2738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Default="0027201F" w:rsidP="00770F1D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Default="0027201F" w:rsidP="00770F1D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Default="0027201F" w:rsidP="00770F1D">
      <w:pPr>
        <w:spacing w:line="500" w:lineRule="exact"/>
        <w:ind w:right="91"/>
        <w:jc w:val="left"/>
        <w:rPr>
          <w:rFonts w:ascii="宋体" w:cs="Times New Roman"/>
          <w:b/>
          <w:bCs/>
          <w:sz w:val="28"/>
          <w:szCs w:val="28"/>
        </w:rPr>
      </w:pPr>
      <w:r w:rsidRPr="00770F1D">
        <w:rPr>
          <w:rFonts w:ascii="宋体" w:hAnsi="宋体" w:cs="宋体" w:hint="eastAsia"/>
          <w:b/>
          <w:bCs/>
          <w:sz w:val="28"/>
          <w:szCs w:val="28"/>
        </w:rPr>
        <w:t>★二、</w:t>
      </w:r>
      <w:r>
        <w:rPr>
          <w:rFonts w:ascii="宋体" w:hAnsi="宋体" w:cs="宋体" w:hint="eastAsia"/>
          <w:b/>
          <w:bCs/>
          <w:sz w:val="28"/>
          <w:szCs w:val="28"/>
        </w:rPr>
        <w:t>口算。</w:t>
      </w:r>
    </w:p>
    <w:p w:rsidR="0027201F" w:rsidRDefault="0027201F" w:rsidP="00770F1D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  <w:r w:rsidRPr="00667D05">
        <w:rPr>
          <w:rFonts w:ascii="宋体" w:hAnsi="宋体" w:cs="宋体"/>
          <w:sz w:val="28"/>
          <w:szCs w:val="28"/>
        </w:rPr>
        <w:t>16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2=      30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5=      35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7=      18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9=</w:t>
      </w:r>
    </w:p>
    <w:p w:rsidR="0027201F" w:rsidRDefault="0027201F" w:rsidP="00770F1D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45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9=      27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3=      24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6=      14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2=</w:t>
      </w:r>
    </w:p>
    <w:p w:rsidR="0027201F" w:rsidRDefault="0027201F" w:rsidP="00770F1D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24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8=      25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5=      28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7=      32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4=</w:t>
      </w:r>
    </w:p>
    <w:p w:rsidR="0027201F" w:rsidRPr="00667D05" w:rsidRDefault="0027201F" w:rsidP="00770F1D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18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3=      16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/>
          <w:sz w:val="28"/>
          <w:szCs w:val="28"/>
        </w:rPr>
        <w:t>4=      2</w:t>
      </w:r>
      <w:r>
        <w:rPr>
          <w:rFonts w:ascii="宋体" w:hAnsi="宋体" w:cs="宋体" w:hint="eastAsia"/>
          <w:sz w:val="28"/>
          <w:szCs w:val="28"/>
        </w:rPr>
        <w:t>×</w:t>
      </w:r>
      <w:r>
        <w:rPr>
          <w:rFonts w:ascii="宋体" w:hAnsi="宋体" w:cs="宋体"/>
          <w:sz w:val="28"/>
          <w:szCs w:val="28"/>
        </w:rPr>
        <w:t>8=       4</w:t>
      </w:r>
      <w:r>
        <w:rPr>
          <w:rFonts w:ascii="宋体" w:hAnsi="宋体" w:cs="宋体" w:hint="eastAsia"/>
          <w:sz w:val="28"/>
          <w:szCs w:val="28"/>
        </w:rPr>
        <w:t>×</w:t>
      </w:r>
      <w:r>
        <w:rPr>
          <w:rFonts w:ascii="宋体" w:hAnsi="宋体" w:cs="宋体"/>
          <w:sz w:val="28"/>
          <w:szCs w:val="28"/>
        </w:rPr>
        <w:t>2=</w:t>
      </w:r>
    </w:p>
    <w:p w:rsidR="0027201F" w:rsidRPr="00770F1D" w:rsidRDefault="0027201F" w:rsidP="00770F1D">
      <w:pPr>
        <w:spacing w:line="500" w:lineRule="exact"/>
        <w:ind w:right="91"/>
        <w:jc w:val="left"/>
        <w:rPr>
          <w:rFonts w:ascii="宋体" w:cs="Times New Roman"/>
          <w:b/>
          <w:bCs/>
          <w:sz w:val="28"/>
          <w:szCs w:val="28"/>
        </w:rPr>
      </w:pPr>
      <w:r w:rsidRPr="00956BB0">
        <w:rPr>
          <w:rFonts w:ascii="宋体" w:hAnsi="宋体" w:cs="宋体" w:hint="eastAsia"/>
          <w:b/>
          <w:bCs/>
          <w:sz w:val="28"/>
          <w:szCs w:val="28"/>
        </w:rPr>
        <w:t>三、</w:t>
      </w:r>
      <w:r w:rsidRPr="00770F1D">
        <w:rPr>
          <w:rFonts w:ascii="宋体" w:hAnsi="宋体" w:cs="宋体" w:hint="eastAsia"/>
          <w:b/>
          <w:bCs/>
          <w:sz w:val="28"/>
          <w:szCs w:val="28"/>
        </w:rPr>
        <w:t>列竖式计算。</w:t>
      </w:r>
    </w:p>
    <w:p w:rsidR="0027201F" w:rsidRDefault="0027201F" w:rsidP="000A1840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  <w:r w:rsidRPr="00770F1D">
        <w:rPr>
          <w:rFonts w:ascii="宋体" w:hAnsi="宋体" w:cs="宋体" w:hint="eastAsia"/>
          <w:b/>
          <w:bCs/>
          <w:sz w:val="28"/>
          <w:szCs w:val="28"/>
        </w:rPr>
        <w:t>★</w:t>
      </w:r>
      <w:r>
        <w:rPr>
          <w:rFonts w:ascii="宋体" w:hAnsi="宋体" w:cs="宋体"/>
          <w:sz w:val="28"/>
          <w:szCs w:val="28"/>
        </w:rPr>
        <w:t>69</w:t>
      </w:r>
      <w:r>
        <w:rPr>
          <w:rFonts w:ascii="宋体" w:cs="宋体"/>
          <w:sz w:val="28"/>
          <w:szCs w:val="28"/>
        </w:rPr>
        <w:t>-</w:t>
      </w:r>
      <w:r>
        <w:rPr>
          <w:rFonts w:ascii="宋体" w:hAnsi="宋体" w:cs="宋体"/>
          <w:sz w:val="28"/>
          <w:szCs w:val="28"/>
        </w:rPr>
        <w:t>16</w:t>
      </w:r>
      <w:r>
        <w:rPr>
          <w:rFonts w:ascii="宋体" w:cs="宋体"/>
          <w:sz w:val="28"/>
          <w:szCs w:val="28"/>
        </w:rPr>
        <w:t>-</w:t>
      </w:r>
      <w:r>
        <w:rPr>
          <w:rFonts w:ascii="宋体" w:hAnsi="宋体" w:cs="宋体"/>
          <w:sz w:val="28"/>
          <w:szCs w:val="28"/>
        </w:rPr>
        <w:t xml:space="preserve">47=     </w:t>
      </w:r>
      <w:r w:rsidRPr="00770F1D">
        <w:rPr>
          <w:rFonts w:ascii="宋体" w:hAnsi="宋体" w:cs="宋体" w:hint="eastAsia"/>
          <w:b/>
          <w:bCs/>
          <w:sz w:val="28"/>
          <w:szCs w:val="28"/>
        </w:rPr>
        <w:t>★</w:t>
      </w:r>
      <w:r>
        <w:rPr>
          <w:rFonts w:ascii="宋体" w:hAnsi="宋体" w:cs="宋体"/>
          <w:sz w:val="28"/>
          <w:szCs w:val="28"/>
        </w:rPr>
        <w:t>38</w:t>
      </w:r>
      <w:r>
        <w:rPr>
          <w:rFonts w:ascii="宋体" w:cs="宋体"/>
          <w:sz w:val="28"/>
          <w:szCs w:val="28"/>
        </w:rPr>
        <w:t>-</w:t>
      </w:r>
      <w:r>
        <w:rPr>
          <w:rFonts w:ascii="宋体" w:hAnsi="宋体" w:cs="宋体"/>
          <w:sz w:val="28"/>
          <w:szCs w:val="28"/>
        </w:rPr>
        <w:t>19+45=</w:t>
      </w:r>
    </w:p>
    <w:p w:rsidR="0027201F" w:rsidRDefault="0027201F" w:rsidP="000A1840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Default="0027201F" w:rsidP="000A1840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Default="0027201F" w:rsidP="000A1840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  <w:r w:rsidRPr="00770F1D">
        <w:rPr>
          <w:rFonts w:ascii="宋体" w:hAnsi="宋体" w:cs="宋体" w:hint="eastAsia"/>
          <w:b/>
          <w:bCs/>
          <w:sz w:val="28"/>
          <w:szCs w:val="28"/>
        </w:rPr>
        <w:t>★</w:t>
      </w:r>
      <w:r w:rsidRPr="00E23DBC">
        <w:rPr>
          <w:rFonts w:ascii="宋体" w:hAnsi="宋体" w:cs="宋体"/>
          <w:sz w:val="28"/>
          <w:szCs w:val="28"/>
        </w:rPr>
        <w:t>35+27+16=</w:t>
      </w:r>
      <w:r>
        <w:rPr>
          <w:rFonts w:ascii="宋体" w:hAnsi="宋体" w:cs="宋体"/>
          <w:sz w:val="28"/>
          <w:szCs w:val="28"/>
        </w:rPr>
        <w:t xml:space="preserve">     </w:t>
      </w:r>
      <w:r w:rsidRPr="00770F1D">
        <w:rPr>
          <w:rFonts w:ascii="宋体" w:hAnsi="宋体" w:cs="宋体" w:hint="eastAsia"/>
          <w:b/>
          <w:bCs/>
          <w:sz w:val="28"/>
          <w:szCs w:val="28"/>
        </w:rPr>
        <w:t>★</w:t>
      </w:r>
      <w:r w:rsidRPr="00E23DBC">
        <w:rPr>
          <w:rFonts w:ascii="宋体" w:hAnsi="宋体" w:cs="宋体"/>
          <w:sz w:val="28"/>
          <w:szCs w:val="28"/>
        </w:rPr>
        <w:t>43+2</w:t>
      </w:r>
      <w:r>
        <w:rPr>
          <w:rFonts w:ascii="宋体" w:hAnsi="宋体" w:cs="宋体"/>
          <w:sz w:val="28"/>
          <w:szCs w:val="28"/>
        </w:rPr>
        <w:t>8</w:t>
      </w:r>
      <w:r w:rsidRPr="00E23DBC">
        <w:rPr>
          <w:rFonts w:ascii="宋体" w:hAnsi="宋体" w:cs="宋体"/>
          <w:sz w:val="28"/>
          <w:szCs w:val="28"/>
        </w:rPr>
        <w:t>-37=</w:t>
      </w:r>
    </w:p>
    <w:p w:rsidR="0027201F" w:rsidRPr="0088069E" w:rsidRDefault="0027201F" w:rsidP="000A1840">
      <w:pPr>
        <w:spacing w:line="500" w:lineRule="exact"/>
        <w:ind w:right="91"/>
        <w:jc w:val="left"/>
        <w:rPr>
          <w:rFonts w:ascii="宋体" w:cs="Times New Roman"/>
          <w:b/>
          <w:bCs/>
          <w:sz w:val="28"/>
          <w:szCs w:val="28"/>
        </w:rPr>
      </w:pPr>
      <w:r w:rsidRPr="0088069E">
        <w:rPr>
          <w:rFonts w:ascii="宋体" w:hAnsi="宋体" w:cs="宋体" w:hint="eastAsia"/>
          <w:b/>
          <w:bCs/>
          <w:sz w:val="28"/>
          <w:szCs w:val="28"/>
        </w:rPr>
        <w:lastRenderedPageBreak/>
        <w:t>二（</w:t>
      </w:r>
      <w:r w:rsidRPr="0088069E">
        <w:rPr>
          <w:rFonts w:ascii="宋体" w:hAnsi="宋体" w:cs="宋体"/>
          <w:b/>
          <w:bCs/>
          <w:sz w:val="28"/>
          <w:szCs w:val="28"/>
        </w:rPr>
        <w:t xml:space="preserve">  </w:t>
      </w:r>
      <w:r w:rsidRPr="0088069E">
        <w:rPr>
          <w:rFonts w:ascii="宋体" w:hAnsi="宋体" w:cs="宋体" w:hint="eastAsia"/>
          <w:b/>
          <w:bCs/>
          <w:sz w:val="28"/>
          <w:szCs w:val="28"/>
        </w:rPr>
        <w:t>）姓名：</w:t>
      </w:r>
      <w:r w:rsidRPr="0088069E">
        <w:rPr>
          <w:rFonts w:ascii="宋体" w:hAnsi="宋体" w:cs="宋体"/>
          <w:b/>
          <w:bCs/>
          <w:sz w:val="28"/>
          <w:szCs w:val="28"/>
        </w:rPr>
        <w:t xml:space="preserve"> </w:t>
      </w:r>
      <w:r>
        <w:rPr>
          <w:rFonts w:ascii="宋体" w:hAnsi="宋体" w:cs="宋体"/>
          <w:b/>
          <w:bCs/>
          <w:sz w:val="28"/>
          <w:szCs w:val="28"/>
        </w:rPr>
        <w:t xml:space="preserve"> </w:t>
      </w:r>
      <w:r>
        <w:rPr>
          <w:rFonts w:ascii="宋体" w:hAnsi="宋体" w:cs="宋体" w:hint="eastAsia"/>
          <w:b/>
          <w:bCs/>
          <w:sz w:val="28"/>
          <w:szCs w:val="28"/>
        </w:rPr>
        <w:t>学号：</w:t>
      </w:r>
      <w:r>
        <w:rPr>
          <w:rFonts w:ascii="宋体" w:hAnsi="宋体" w:cs="宋体"/>
          <w:b/>
          <w:bCs/>
          <w:sz w:val="28"/>
          <w:szCs w:val="28"/>
        </w:rPr>
        <w:t xml:space="preserve"> </w:t>
      </w:r>
      <w:r w:rsidRPr="0088069E">
        <w:rPr>
          <w:rFonts w:ascii="宋体" w:hAnsi="宋体" w:cs="宋体" w:hint="eastAsia"/>
          <w:b/>
          <w:bCs/>
          <w:sz w:val="28"/>
          <w:szCs w:val="28"/>
        </w:rPr>
        <w:t>我摘了颗★</w:t>
      </w:r>
    </w:p>
    <w:p w:rsidR="0027201F" w:rsidRPr="00E07FA0" w:rsidRDefault="0027201F" w:rsidP="000A1840">
      <w:pPr>
        <w:spacing w:line="500" w:lineRule="exact"/>
        <w:ind w:right="91"/>
        <w:jc w:val="left"/>
        <w:rPr>
          <w:rFonts w:ascii="宋体" w:cs="Times New Roman"/>
          <w:b/>
          <w:bCs/>
          <w:sz w:val="28"/>
          <w:szCs w:val="28"/>
        </w:rPr>
      </w:pPr>
      <w:r w:rsidRPr="00E07FA0">
        <w:rPr>
          <w:rFonts w:ascii="宋体" w:hAnsi="宋体" w:cs="宋体" w:hint="eastAsia"/>
          <w:b/>
          <w:bCs/>
          <w:sz w:val="28"/>
          <w:szCs w:val="28"/>
        </w:rPr>
        <w:t>四、解决问题。</w:t>
      </w:r>
    </w:p>
    <w:p w:rsidR="0027201F" w:rsidRPr="00291678" w:rsidRDefault="00367FBC" w:rsidP="00410F0A">
      <w:pPr>
        <w:spacing w:line="400" w:lineRule="exact"/>
        <w:ind w:right="91"/>
        <w:jc w:val="left"/>
        <w:rPr>
          <w:rFonts w:ascii="宋体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1906270</wp:posOffset>
            </wp:positionH>
            <wp:positionV relativeFrom="paragraph">
              <wp:posOffset>42545</wp:posOffset>
            </wp:positionV>
            <wp:extent cx="1999615" cy="1132205"/>
            <wp:effectExtent l="19050" t="0" r="635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13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7201F" w:rsidRPr="00291678">
        <w:rPr>
          <w:rFonts w:ascii="宋体" w:hAnsi="宋体" w:cs="宋体"/>
          <w:sz w:val="28"/>
          <w:szCs w:val="28"/>
        </w:rPr>
        <w:t>1.</w:t>
      </w:r>
      <w:r w:rsidR="0027201F" w:rsidRPr="00291678">
        <w:rPr>
          <w:rFonts w:ascii="宋体" w:hAnsi="宋体" w:cs="宋体" w:hint="eastAsia"/>
          <w:sz w:val="28"/>
          <w:szCs w:val="28"/>
        </w:rPr>
        <w:t>分篮球。</w:t>
      </w:r>
    </w:p>
    <w:p w:rsidR="0027201F" w:rsidRPr="00291678" w:rsidRDefault="0027201F" w:rsidP="00410F0A">
      <w:pPr>
        <w:spacing w:line="400" w:lineRule="exact"/>
        <w:ind w:right="91"/>
        <w:jc w:val="left"/>
        <w:rPr>
          <w:rFonts w:ascii="宋体" w:cs="Times New Roman"/>
          <w:sz w:val="28"/>
          <w:szCs w:val="28"/>
        </w:rPr>
      </w:pPr>
      <w:r w:rsidRPr="00291678">
        <w:rPr>
          <w:rFonts w:ascii="宋体" w:hAnsi="宋体" w:cs="宋体" w:hint="eastAsia"/>
          <w:sz w:val="28"/>
          <w:szCs w:val="28"/>
        </w:rPr>
        <w:t>★（</w:t>
      </w:r>
      <w:r w:rsidRPr="00291678">
        <w:rPr>
          <w:rFonts w:ascii="宋体" w:hAnsi="宋体" w:cs="宋体"/>
          <w:sz w:val="28"/>
          <w:szCs w:val="28"/>
        </w:rPr>
        <w:t>1</w:t>
      </w:r>
      <w:r w:rsidRPr="00291678">
        <w:rPr>
          <w:rFonts w:ascii="宋体" w:hAnsi="宋体" w:cs="宋体" w:hint="eastAsia"/>
          <w:sz w:val="28"/>
          <w:szCs w:val="28"/>
        </w:rPr>
        <w:t>）可以装几筐？</w:t>
      </w:r>
    </w:p>
    <w:p w:rsidR="0027201F" w:rsidRPr="00291678" w:rsidRDefault="0027201F" w:rsidP="00410F0A">
      <w:pPr>
        <w:spacing w:line="4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Pr="00291678" w:rsidRDefault="0027201F" w:rsidP="00410F0A">
      <w:pPr>
        <w:spacing w:line="4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Pr="00291678" w:rsidRDefault="0027201F" w:rsidP="00410F0A">
      <w:pPr>
        <w:spacing w:line="4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Pr="00291678" w:rsidRDefault="0027201F" w:rsidP="00410F0A">
      <w:pPr>
        <w:spacing w:line="400" w:lineRule="exact"/>
        <w:ind w:right="91"/>
        <w:jc w:val="left"/>
        <w:rPr>
          <w:rFonts w:ascii="宋体" w:cs="Times New Roman"/>
          <w:sz w:val="28"/>
          <w:szCs w:val="28"/>
        </w:rPr>
      </w:pPr>
      <w:r w:rsidRPr="00291678">
        <w:rPr>
          <w:rFonts w:ascii="宋体" w:hAnsi="宋体" w:cs="宋体" w:hint="eastAsia"/>
          <w:sz w:val="28"/>
          <w:szCs w:val="28"/>
        </w:rPr>
        <w:t>★（</w:t>
      </w:r>
      <w:r w:rsidRPr="00291678">
        <w:rPr>
          <w:rFonts w:ascii="宋体" w:hAnsi="宋体" w:cs="宋体"/>
          <w:sz w:val="28"/>
          <w:szCs w:val="28"/>
        </w:rPr>
        <w:t>2</w:t>
      </w:r>
      <w:r w:rsidRPr="00291678">
        <w:rPr>
          <w:rFonts w:ascii="宋体" w:hAnsi="宋体" w:cs="宋体" w:hint="eastAsia"/>
          <w:sz w:val="28"/>
          <w:szCs w:val="28"/>
        </w:rPr>
        <w:t>）平均分给</w:t>
      </w:r>
      <w:r w:rsidRPr="00291678">
        <w:rPr>
          <w:rFonts w:ascii="宋体" w:hAnsi="宋体" w:cs="宋体"/>
          <w:sz w:val="28"/>
          <w:szCs w:val="28"/>
        </w:rPr>
        <w:t>8</w:t>
      </w:r>
      <w:r w:rsidRPr="00291678">
        <w:rPr>
          <w:rFonts w:ascii="宋体" w:hAnsi="宋体" w:cs="宋体" w:hint="eastAsia"/>
          <w:sz w:val="28"/>
          <w:szCs w:val="28"/>
        </w:rPr>
        <w:t>个队，每个队分几个？</w:t>
      </w:r>
    </w:p>
    <w:p w:rsidR="0027201F" w:rsidRPr="00291678" w:rsidRDefault="00367FBC" w:rsidP="00291678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2144395</wp:posOffset>
            </wp:positionH>
            <wp:positionV relativeFrom="paragraph">
              <wp:posOffset>250190</wp:posOffset>
            </wp:positionV>
            <wp:extent cx="1885950" cy="1159510"/>
            <wp:effectExtent l="19050" t="0" r="0" b="0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7201F" w:rsidRPr="00291678" w:rsidRDefault="0027201F" w:rsidP="00291678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Pr="00291678" w:rsidRDefault="0027201F" w:rsidP="00291678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  <w:r w:rsidRPr="00291678">
        <w:rPr>
          <w:rFonts w:ascii="宋体" w:hAnsi="宋体" w:cs="宋体" w:hint="eastAsia"/>
          <w:sz w:val="28"/>
          <w:szCs w:val="28"/>
        </w:rPr>
        <w:t>★</w:t>
      </w:r>
      <w:r>
        <w:rPr>
          <w:rFonts w:ascii="宋体" w:hAnsi="宋体" w:cs="宋体"/>
          <w:sz w:val="28"/>
          <w:szCs w:val="28"/>
        </w:rPr>
        <w:t>2.</w:t>
      </w:r>
      <w:r>
        <w:rPr>
          <w:rFonts w:ascii="宋体" w:hAnsi="宋体" w:cs="宋体" w:hint="eastAsia"/>
          <w:sz w:val="28"/>
          <w:szCs w:val="28"/>
        </w:rPr>
        <w:t>这些同学可以分成几组？</w:t>
      </w:r>
    </w:p>
    <w:p w:rsidR="0027201F" w:rsidRDefault="0027201F" w:rsidP="00291678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Default="0027201F" w:rsidP="00291678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Default="0027201F" w:rsidP="00291678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p w:rsidR="0027201F" w:rsidRDefault="0027201F" w:rsidP="00291678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  <w:r w:rsidRPr="00291678">
        <w:rPr>
          <w:rFonts w:ascii="宋体" w:hAnsi="宋体" w:cs="宋体" w:hint="eastAsia"/>
          <w:sz w:val="28"/>
          <w:szCs w:val="28"/>
        </w:rPr>
        <w:t>★</w:t>
      </w:r>
      <w:r>
        <w:rPr>
          <w:rFonts w:ascii="宋体" w:hAnsi="宋体" w:cs="宋体"/>
          <w:sz w:val="28"/>
          <w:szCs w:val="28"/>
        </w:rPr>
        <w:t>3.</w:t>
      </w:r>
      <w:r>
        <w:rPr>
          <w:rFonts w:ascii="宋体" w:hAnsi="宋体" w:cs="宋体" w:hint="eastAsia"/>
          <w:sz w:val="28"/>
          <w:szCs w:val="28"/>
        </w:rPr>
        <w:t>陈师傅把一根木料锯成</w:t>
      </w:r>
      <w:r>
        <w:rPr>
          <w:rFonts w:ascii="宋体" w:hAnsi="宋体" w:cs="宋体"/>
          <w:sz w:val="28"/>
          <w:szCs w:val="28"/>
        </w:rPr>
        <w:t>6</w:t>
      </w:r>
      <w:r>
        <w:rPr>
          <w:rFonts w:ascii="宋体" w:hAnsi="宋体" w:cs="宋体" w:hint="eastAsia"/>
          <w:sz w:val="28"/>
          <w:szCs w:val="28"/>
        </w:rPr>
        <w:t>段，用了</w:t>
      </w:r>
      <w:r>
        <w:rPr>
          <w:rFonts w:ascii="宋体" w:hAnsi="宋体" w:cs="宋体"/>
          <w:sz w:val="28"/>
          <w:szCs w:val="28"/>
        </w:rPr>
        <w:t>35</w:t>
      </w:r>
      <w:r>
        <w:rPr>
          <w:rFonts w:ascii="宋体" w:hAnsi="宋体" w:cs="宋体" w:hint="eastAsia"/>
          <w:sz w:val="28"/>
          <w:szCs w:val="28"/>
        </w:rPr>
        <w:t>分钟，他平均锯一次要用几分钟？</w:t>
      </w:r>
    </w:p>
    <w:p w:rsidR="0027201F" w:rsidRPr="00291678" w:rsidRDefault="0027201F" w:rsidP="00291678">
      <w:pPr>
        <w:spacing w:line="500" w:lineRule="exact"/>
        <w:ind w:right="91"/>
        <w:jc w:val="left"/>
        <w:rPr>
          <w:rFonts w:ascii="宋体" w:cs="Times New Roman"/>
          <w:sz w:val="28"/>
          <w:szCs w:val="28"/>
        </w:rPr>
      </w:pPr>
    </w:p>
    <w:sectPr w:rsidR="0027201F" w:rsidRPr="00291678" w:rsidSect="00EB0A62">
      <w:type w:val="continuous"/>
      <w:pgSz w:w="14571" w:h="10319" w:orient="landscape" w:code="13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38B" w:rsidRDefault="0064538B" w:rsidP="0014508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4538B" w:rsidRDefault="0064538B" w:rsidP="0014508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38B" w:rsidRDefault="0064538B" w:rsidP="0014508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4538B" w:rsidRDefault="0064538B" w:rsidP="0014508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6397"/>
    <w:multiLevelType w:val="hybridMultilevel"/>
    <w:tmpl w:val="46F0D1FE"/>
    <w:lvl w:ilvl="0" w:tplc="B762D4B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CFB7062"/>
    <w:multiLevelType w:val="hybridMultilevel"/>
    <w:tmpl w:val="9D88D182"/>
    <w:lvl w:ilvl="0" w:tplc="E5A81AD4">
      <w:start w:val="1"/>
      <w:numFmt w:val="decimal"/>
      <w:lvlText w:val="%1."/>
      <w:lvlJc w:val="left"/>
      <w:pPr>
        <w:ind w:left="1935" w:hanging="193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211A54"/>
    <w:multiLevelType w:val="hybridMultilevel"/>
    <w:tmpl w:val="B3322EC2"/>
    <w:lvl w:ilvl="0" w:tplc="53987F9A">
      <w:start w:val="2"/>
      <w:numFmt w:val="bullet"/>
      <w:lvlText w:val="★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nsid w:val="21E61FB9"/>
    <w:multiLevelType w:val="hybridMultilevel"/>
    <w:tmpl w:val="50704EB8"/>
    <w:lvl w:ilvl="0" w:tplc="58D68792">
      <w:start w:val="1"/>
      <w:numFmt w:val="decimal"/>
      <w:lvlText w:val="%1."/>
      <w:lvlJc w:val="left"/>
      <w:pPr>
        <w:ind w:left="4800" w:hanging="480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587545"/>
    <w:multiLevelType w:val="hybridMultilevel"/>
    <w:tmpl w:val="0E30C5DA"/>
    <w:lvl w:ilvl="0" w:tplc="7DD4CAEA">
      <w:start w:val="1"/>
      <w:numFmt w:val="decimal"/>
      <w:lvlText w:val="（%1）"/>
      <w:lvlJc w:val="left"/>
      <w:pPr>
        <w:ind w:left="3330" w:hanging="333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64657F"/>
    <w:multiLevelType w:val="hybridMultilevel"/>
    <w:tmpl w:val="53427C7A"/>
    <w:lvl w:ilvl="0" w:tplc="9F3096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E911B8"/>
    <w:multiLevelType w:val="hybridMultilevel"/>
    <w:tmpl w:val="50D2E8C2"/>
    <w:lvl w:ilvl="0" w:tplc="D6D40356">
      <w:start w:val="1"/>
      <w:numFmt w:val="bullet"/>
      <w:lvlText w:val="★"/>
      <w:lvlJc w:val="left"/>
      <w:pPr>
        <w:ind w:left="360" w:hanging="360"/>
      </w:pPr>
      <w:rPr>
        <w:rFonts w:ascii="宋体" w:eastAsia="宋体" w:hAnsi="宋体" w:hint="eastAsia"/>
        <w:b w:val="0"/>
        <w:bCs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7">
    <w:nsid w:val="61430F21"/>
    <w:multiLevelType w:val="hybridMultilevel"/>
    <w:tmpl w:val="5CB29E72"/>
    <w:lvl w:ilvl="0" w:tplc="06BCC8F0">
      <w:start w:val="1"/>
      <w:numFmt w:val="decimal"/>
      <w:lvlText w:val="%1."/>
      <w:lvlJc w:val="left"/>
      <w:pPr>
        <w:ind w:left="2490" w:hanging="24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B749A4"/>
    <w:multiLevelType w:val="hybridMultilevel"/>
    <w:tmpl w:val="76540FC6"/>
    <w:lvl w:ilvl="0" w:tplc="DAD4939C">
      <w:start w:val="1"/>
      <w:numFmt w:val="decimal"/>
      <w:lvlText w:val="%1."/>
      <w:lvlJc w:val="left"/>
      <w:pPr>
        <w:ind w:left="2070" w:hanging="20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66225B"/>
    <w:multiLevelType w:val="hybridMultilevel"/>
    <w:tmpl w:val="B596D650"/>
    <w:lvl w:ilvl="0" w:tplc="6F7E9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193"/>
    <w:rsid w:val="00006E10"/>
    <w:rsid w:val="000131FD"/>
    <w:rsid w:val="00013755"/>
    <w:rsid w:val="000340A2"/>
    <w:rsid w:val="0003460D"/>
    <w:rsid w:val="00041B19"/>
    <w:rsid w:val="000628D3"/>
    <w:rsid w:val="000737AB"/>
    <w:rsid w:val="000806A1"/>
    <w:rsid w:val="000808C2"/>
    <w:rsid w:val="000929D0"/>
    <w:rsid w:val="00095ED6"/>
    <w:rsid w:val="000A1840"/>
    <w:rsid w:val="000C7EB6"/>
    <w:rsid w:val="000E465A"/>
    <w:rsid w:val="000E70AC"/>
    <w:rsid w:val="00120C15"/>
    <w:rsid w:val="00123756"/>
    <w:rsid w:val="001249C6"/>
    <w:rsid w:val="00141193"/>
    <w:rsid w:val="00145083"/>
    <w:rsid w:val="00155F87"/>
    <w:rsid w:val="0015649B"/>
    <w:rsid w:val="001577A7"/>
    <w:rsid w:val="00172DA0"/>
    <w:rsid w:val="001948BD"/>
    <w:rsid w:val="001A25EC"/>
    <w:rsid w:val="001E4DC5"/>
    <w:rsid w:val="001F78B7"/>
    <w:rsid w:val="00206200"/>
    <w:rsid w:val="00206B6C"/>
    <w:rsid w:val="00212DB2"/>
    <w:rsid w:val="002239C5"/>
    <w:rsid w:val="00244194"/>
    <w:rsid w:val="0025089F"/>
    <w:rsid w:val="0027201F"/>
    <w:rsid w:val="00276448"/>
    <w:rsid w:val="002831E9"/>
    <w:rsid w:val="00285DCD"/>
    <w:rsid w:val="00291678"/>
    <w:rsid w:val="002A3B5A"/>
    <w:rsid w:val="002A51CA"/>
    <w:rsid w:val="002A74C6"/>
    <w:rsid w:val="002B0850"/>
    <w:rsid w:val="002B2453"/>
    <w:rsid w:val="002B2E59"/>
    <w:rsid w:val="002D26BA"/>
    <w:rsid w:val="002E3218"/>
    <w:rsid w:val="002F4B15"/>
    <w:rsid w:val="00300BD5"/>
    <w:rsid w:val="0031531C"/>
    <w:rsid w:val="00336587"/>
    <w:rsid w:val="00342F52"/>
    <w:rsid w:val="00344FFA"/>
    <w:rsid w:val="003601F2"/>
    <w:rsid w:val="00364235"/>
    <w:rsid w:val="00367FBC"/>
    <w:rsid w:val="003752DD"/>
    <w:rsid w:val="00395825"/>
    <w:rsid w:val="003B2776"/>
    <w:rsid w:val="003B3EA0"/>
    <w:rsid w:val="00406C74"/>
    <w:rsid w:val="00410074"/>
    <w:rsid w:val="00410F0A"/>
    <w:rsid w:val="00444CA1"/>
    <w:rsid w:val="00484E6C"/>
    <w:rsid w:val="00485BEC"/>
    <w:rsid w:val="0048656E"/>
    <w:rsid w:val="00493894"/>
    <w:rsid w:val="00496162"/>
    <w:rsid w:val="004D55AE"/>
    <w:rsid w:val="004E45DE"/>
    <w:rsid w:val="004F0308"/>
    <w:rsid w:val="00503440"/>
    <w:rsid w:val="005175E0"/>
    <w:rsid w:val="0053431B"/>
    <w:rsid w:val="00552A7C"/>
    <w:rsid w:val="005560E9"/>
    <w:rsid w:val="00573D0D"/>
    <w:rsid w:val="005C043D"/>
    <w:rsid w:val="005C2B53"/>
    <w:rsid w:val="005C713A"/>
    <w:rsid w:val="005D2F2D"/>
    <w:rsid w:val="005E59F3"/>
    <w:rsid w:val="00607C2D"/>
    <w:rsid w:val="00611E00"/>
    <w:rsid w:val="00642FC4"/>
    <w:rsid w:val="0064538B"/>
    <w:rsid w:val="00662755"/>
    <w:rsid w:val="00667D05"/>
    <w:rsid w:val="0067440C"/>
    <w:rsid w:val="0069744B"/>
    <w:rsid w:val="006C0F59"/>
    <w:rsid w:val="006E046D"/>
    <w:rsid w:val="007018D1"/>
    <w:rsid w:val="00726652"/>
    <w:rsid w:val="0073429E"/>
    <w:rsid w:val="0074274D"/>
    <w:rsid w:val="007651E8"/>
    <w:rsid w:val="00770235"/>
    <w:rsid w:val="00770F1D"/>
    <w:rsid w:val="007866BE"/>
    <w:rsid w:val="007A3A71"/>
    <w:rsid w:val="007B4EDB"/>
    <w:rsid w:val="007E4501"/>
    <w:rsid w:val="007F5604"/>
    <w:rsid w:val="00812DF1"/>
    <w:rsid w:val="00812FA0"/>
    <w:rsid w:val="00815490"/>
    <w:rsid w:val="0082011D"/>
    <w:rsid w:val="00826387"/>
    <w:rsid w:val="00835D97"/>
    <w:rsid w:val="00864B35"/>
    <w:rsid w:val="008675AD"/>
    <w:rsid w:val="00872F4A"/>
    <w:rsid w:val="0087584B"/>
    <w:rsid w:val="0088069E"/>
    <w:rsid w:val="00886CFD"/>
    <w:rsid w:val="00897852"/>
    <w:rsid w:val="008A2F0A"/>
    <w:rsid w:val="008B6F60"/>
    <w:rsid w:val="008C70AF"/>
    <w:rsid w:val="008D32E0"/>
    <w:rsid w:val="009204FD"/>
    <w:rsid w:val="00942363"/>
    <w:rsid w:val="00952D04"/>
    <w:rsid w:val="00956BB0"/>
    <w:rsid w:val="00967194"/>
    <w:rsid w:val="00980BAE"/>
    <w:rsid w:val="00993D68"/>
    <w:rsid w:val="00995E2D"/>
    <w:rsid w:val="009A4AD6"/>
    <w:rsid w:val="009B2738"/>
    <w:rsid w:val="009C2CDA"/>
    <w:rsid w:val="009D7428"/>
    <w:rsid w:val="009E263E"/>
    <w:rsid w:val="00A35DB5"/>
    <w:rsid w:val="00A427B7"/>
    <w:rsid w:val="00A42BF1"/>
    <w:rsid w:val="00A537F7"/>
    <w:rsid w:val="00A9734A"/>
    <w:rsid w:val="00A97CC3"/>
    <w:rsid w:val="00AA21F9"/>
    <w:rsid w:val="00AB49BE"/>
    <w:rsid w:val="00AD158E"/>
    <w:rsid w:val="00AD317A"/>
    <w:rsid w:val="00B049EA"/>
    <w:rsid w:val="00B37805"/>
    <w:rsid w:val="00B41237"/>
    <w:rsid w:val="00B51ED3"/>
    <w:rsid w:val="00B575AF"/>
    <w:rsid w:val="00B671B1"/>
    <w:rsid w:val="00B67999"/>
    <w:rsid w:val="00B71ADA"/>
    <w:rsid w:val="00B85588"/>
    <w:rsid w:val="00B87F40"/>
    <w:rsid w:val="00B91A83"/>
    <w:rsid w:val="00BB6D49"/>
    <w:rsid w:val="00BC5624"/>
    <w:rsid w:val="00BE1F22"/>
    <w:rsid w:val="00C26BC8"/>
    <w:rsid w:val="00C32B19"/>
    <w:rsid w:val="00C420AD"/>
    <w:rsid w:val="00C423C2"/>
    <w:rsid w:val="00CC298C"/>
    <w:rsid w:val="00CC415B"/>
    <w:rsid w:val="00D00FC6"/>
    <w:rsid w:val="00D16A31"/>
    <w:rsid w:val="00D20F9F"/>
    <w:rsid w:val="00D36112"/>
    <w:rsid w:val="00D83E64"/>
    <w:rsid w:val="00D86685"/>
    <w:rsid w:val="00DB7197"/>
    <w:rsid w:val="00DD12C5"/>
    <w:rsid w:val="00DD5F43"/>
    <w:rsid w:val="00DD6BF5"/>
    <w:rsid w:val="00DE42BE"/>
    <w:rsid w:val="00E07FA0"/>
    <w:rsid w:val="00E1129A"/>
    <w:rsid w:val="00E23DBC"/>
    <w:rsid w:val="00E379F3"/>
    <w:rsid w:val="00E53B79"/>
    <w:rsid w:val="00E55801"/>
    <w:rsid w:val="00EA29A7"/>
    <w:rsid w:val="00EB0A62"/>
    <w:rsid w:val="00EB110A"/>
    <w:rsid w:val="00EB523A"/>
    <w:rsid w:val="00EF71CF"/>
    <w:rsid w:val="00F055BC"/>
    <w:rsid w:val="00F1449B"/>
    <w:rsid w:val="00F407B4"/>
    <w:rsid w:val="00F456D4"/>
    <w:rsid w:val="00F477CE"/>
    <w:rsid w:val="00F64A6A"/>
    <w:rsid w:val="00F731A2"/>
    <w:rsid w:val="00F9390D"/>
    <w:rsid w:val="00F9510F"/>
    <w:rsid w:val="00FA1AED"/>
    <w:rsid w:val="00FA6052"/>
    <w:rsid w:val="00FD4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FD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41193"/>
    <w:rPr>
      <w:rFonts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4119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145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45083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145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45083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67D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612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>MC SYSTEM</Company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yinhongdan</dc:creator>
  <cp:lastModifiedBy>dreamsummit</cp:lastModifiedBy>
  <cp:revision>2</cp:revision>
  <cp:lastPrinted>2017-12-23T10:55:00Z</cp:lastPrinted>
  <dcterms:created xsi:type="dcterms:W3CDTF">2017-12-23T10:59:00Z</dcterms:created>
  <dcterms:modified xsi:type="dcterms:W3CDTF">2017-12-23T10:59:00Z</dcterms:modified>
</cp:coreProperties>
</file>