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CD" w:rsidRDefault="0055723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点击</w:t>
      </w:r>
      <w:r>
        <w:rPr>
          <w:rFonts w:hint="eastAsia"/>
        </w:rPr>
        <w:t>*\wd\WD702.EXE</w:t>
      </w:r>
      <w:r>
        <w:rPr>
          <w:rFonts w:hint="eastAsia"/>
        </w:rPr>
        <w:t>安装</w:t>
      </w:r>
      <w:r>
        <w:rPr>
          <w:rFonts w:hint="eastAsia"/>
        </w:rPr>
        <w:t>windriver.</w:t>
      </w:r>
    </w:p>
    <w:p w:rsidR="00557234" w:rsidRDefault="00557234">
      <w:pPr>
        <w:rPr>
          <w:rFonts w:hint="eastAsia"/>
        </w:rPr>
      </w:pPr>
      <w:r>
        <w:rPr>
          <w:rFonts w:hint="eastAsia"/>
        </w:rPr>
        <w:t>弹出如图所示的页面：</w:t>
      </w:r>
    </w:p>
    <w:p w:rsidR="00557234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0" cy="1924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4" w:rsidRDefault="0055723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按钮弹出如图所示的页面：</w:t>
      </w:r>
    </w:p>
    <w:p w:rsidR="00557234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0300" cy="17716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4" w:rsidRDefault="0055723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点击</w:t>
      </w:r>
      <w:r>
        <w:rPr>
          <w:rFonts w:hint="eastAsia"/>
        </w:rPr>
        <w:t xml:space="preserve"> I agree</w:t>
      </w:r>
      <w:r>
        <w:rPr>
          <w:rFonts w:hint="eastAsia"/>
        </w:rPr>
        <w:t>按钮弹出如图所示的页面：</w:t>
      </w:r>
    </w:p>
    <w:p w:rsidR="00557234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0300" cy="18288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4" w:rsidRDefault="0055723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按钮弹出如图所示的页面：</w:t>
      </w:r>
    </w:p>
    <w:p w:rsidR="00557234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0300" cy="1819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4" w:rsidRDefault="00557234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选择安装路径后点击</w:t>
      </w:r>
      <w:r>
        <w:rPr>
          <w:rFonts w:hint="eastAsia"/>
        </w:rPr>
        <w:t>install</w:t>
      </w:r>
      <w:r>
        <w:rPr>
          <w:rFonts w:hint="eastAsia"/>
        </w:rPr>
        <w:t>按钮</w:t>
      </w:r>
      <w:r w:rsidR="003A0ACB">
        <w:rPr>
          <w:rFonts w:hint="eastAsia"/>
        </w:rPr>
        <w:t>进行安装，安装完成后</w:t>
      </w:r>
      <w:r>
        <w:rPr>
          <w:rFonts w:hint="eastAsia"/>
        </w:rPr>
        <w:t>弹出如下页面：</w:t>
      </w:r>
    </w:p>
    <w:p w:rsidR="00557234" w:rsidRDefault="00827E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95550" cy="17716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CB" w:rsidRDefault="003A0ACB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完成安装，弹出下述对话框</w:t>
      </w:r>
    </w:p>
    <w:p w:rsidR="003A0ACB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14800" cy="1847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CB" w:rsidRDefault="003A0ACB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点击</w:t>
      </w:r>
      <w:r>
        <w:rPr>
          <w:rFonts w:hint="eastAsia"/>
        </w:rPr>
        <w:t>register now</w:t>
      </w:r>
      <w:r>
        <w:rPr>
          <w:rFonts w:hint="eastAsia"/>
        </w:rPr>
        <w:t>按钮弹出下述对话框</w:t>
      </w:r>
    </w:p>
    <w:p w:rsidR="003A0ACB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6025" cy="3371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CB" w:rsidRDefault="003A0ACB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点击</w:t>
      </w:r>
      <w:r>
        <w:rPr>
          <w:rFonts w:hint="eastAsia"/>
        </w:rPr>
        <w:t>*\wd\keygen.EXE,</w:t>
      </w:r>
      <w:r>
        <w:rPr>
          <w:rFonts w:hint="eastAsia"/>
        </w:rPr>
        <w:t>在如下对话框的</w:t>
      </w:r>
      <w:r>
        <w:rPr>
          <w:rFonts w:hint="eastAsia"/>
        </w:rPr>
        <w:t>company name</w:t>
      </w:r>
      <w:r>
        <w:rPr>
          <w:rFonts w:hint="eastAsia"/>
        </w:rPr>
        <w:t>框中填写名称点击</w:t>
      </w:r>
      <w:r>
        <w:rPr>
          <w:rFonts w:hint="eastAsia"/>
        </w:rPr>
        <w:t>generate</w:t>
      </w:r>
      <w:r>
        <w:rPr>
          <w:rFonts w:hint="eastAsia"/>
        </w:rPr>
        <w:t>按钮。</w:t>
      </w:r>
    </w:p>
    <w:p w:rsidR="003A0ACB" w:rsidRDefault="00827E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19325" cy="17907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CB" w:rsidRDefault="003A0ACB">
      <w:pPr>
        <w:rPr>
          <w:rFonts w:hint="eastAsia"/>
        </w:rPr>
      </w:pPr>
      <w:r>
        <w:rPr>
          <w:rFonts w:hint="eastAsia"/>
        </w:rPr>
        <w:t xml:space="preserve">9 </w:t>
      </w:r>
      <w:r w:rsidR="00C63F9F">
        <w:rPr>
          <w:rFonts w:hint="eastAsia"/>
        </w:rPr>
        <w:t>在</w:t>
      </w:r>
      <w:r w:rsidR="00C63F9F">
        <w:rPr>
          <w:rFonts w:hint="eastAsia"/>
        </w:rPr>
        <w:t>license</w:t>
      </w:r>
      <w:r w:rsidR="00C63F9F">
        <w:rPr>
          <w:rFonts w:hint="eastAsia"/>
        </w:rPr>
        <w:t>对话框在中生成破解码，将该字符串拷贝至步骤</w:t>
      </w:r>
      <w:r w:rsidR="00C63F9F">
        <w:rPr>
          <w:rFonts w:hint="eastAsia"/>
        </w:rPr>
        <w:t>7</w:t>
      </w:r>
      <w:r w:rsidR="00C63F9F">
        <w:rPr>
          <w:rFonts w:hint="eastAsia"/>
        </w:rPr>
        <w:t>的空白框中，点击</w:t>
      </w:r>
      <w:r w:rsidR="00C63F9F">
        <w:rPr>
          <w:rFonts w:hint="eastAsia"/>
        </w:rPr>
        <w:t>active license</w:t>
      </w:r>
      <w:r w:rsidR="00C63F9F">
        <w:rPr>
          <w:rFonts w:hint="eastAsia"/>
        </w:rPr>
        <w:t>按钮。然后点击</w:t>
      </w:r>
      <w:r w:rsidR="00C63F9F">
        <w:rPr>
          <w:rFonts w:hint="eastAsia"/>
        </w:rPr>
        <w:t>close</w:t>
      </w:r>
      <w:r w:rsidR="00C63F9F">
        <w:rPr>
          <w:rFonts w:hint="eastAsia"/>
        </w:rPr>
        <w:t>按钮完成安装。</w:t>
      </w:r>
    </w:p>
    <w:p w:rsidR="00C63F9F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81225" cy="17526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F9F" w:rsidRDefault="00C63F9F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在下面对话框中点击</w:t>
      </w:r>
      <w:r>
        <w:rPr>
          <w:rFonts w:hint="eastAsia"/>
        </w:rPr>
        <w:t>no</w:t>
      </w:r>
      <w:r>
        <w:rPr>
          <w:rFonts w:hint="eastAsia"/>
        </w:rPr>
        <w:t>，完成安装。</w:t>
      </w:r>
    </w:p>
    <w:p w:rsidR="00C63F9F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1875" cy="1571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11" w:rsidRDefault="00C33F11">
      <w:pPr>
        <w:rPr>
          <w:rFonts w:hint="eastAsia"/>
        </w:rPr>
      </w:pPr>
    </w:p>
    <w:p w:rsidR="00C33F11" w:rsidRDefault="00C33F11">
      <w:pPr>
        <w:rPr>
          <w:rFonts w:hint="eastAsia"/>
        </w:rPr>
      </w:pPr>
    </w:p>
    <w:p w:rsidR="00C33F11" w:rsidRDefault="00C33F11">
      <w:pPr>
        <w:rPr>
          <w:rFonts w:hint="eastAsia"/>
        </w:rPr>
      </w:pPr>
      <w:r>
        <w:rPr>
          <w:rFonts w:hint="eastAsia"/>
        </w:rPr>
        <w:t>关机，安装板卡，重启电脑，</w:t>
      </w:r>
    </w:p>
    <w:p w:rsidR="00C33F11" w:rsidRDefault="00C33F1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弹出下述对话框表示找到新硬件。</w:t>
      </w:r>
    </w:p>
    <w:p w:rsidR="00C33F11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24860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11" w:rsidRDefault="00C33F11">
      <w:pPr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选择从列表或指定位置安装后点击下一步弹出下面对话框</w:t>
      </w:r>
    </w:p>
    <w:p w:rsidR="00C33F11" w:rsidRPr="00C33F11" w:rsidRDefault="00C33F11">
      <w:pPr>
        <w:rPr>
          <w:rFonts w:hint="eastAsia"/>
        </w:rPr>
      </w:pPr>
    </w:p>
    <w:p w:rsidR="00C33F11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62300" cy="23050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11" w:rsidRDefault="00C33F1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选择不要搜索之后点击下一步</w:t>
      </w:r>
    </w:p>
    <w:p w:rsidR="00C33F11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23717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11" w:rsidRDefault="00C33F11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在常见硬件类型中选择</w:t>
      </w:r>
      <w:r>
        <w:rPr>
          <w:rFonts w:hint="eastAsia"/>
        </w:rPr>
        <w:t xml:space="preserve"> PCMCIA</w:t>
      </w:r>
      <w:r>
        <w:rPr>
          <w:rFonts w:hint="eastAsia"/>
        </w:rPr>
        <w:t>卡后点击下一步</w:t>
      </w:r>
    </w:p>
    <w:p w:rsidR="00C33F11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7050" cy="22479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Default="00E30B47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选择从磁盘安装</w:t>
      </w:r>
    </w:p>
    <w:p w:rsidR="00E30B47" w:rsidRDefault="00827E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44291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Default="00E30B47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点击浏览，选择</w:t>
      </w:r>
      <w:r>
        <w:rPr>
          <w:rFonts w:hint="eastAsia"/>
        </w:rPr>
        <w:t>windriver\pcie.inf</w:t>
      </w:r>
      <w:r>
        <w:rPr>
          <w:rFonts w:hint="eastAsia"/>
        </w:rPr>
        <w:t>文件，点击确定。</w:t>
      </w:r>
    </w:p>
    <w:p w:rsidR="00E30B47" w:rsidRDefault="00827E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24955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Default="00E30B47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点击下一步</w:t>
      </w:r>
    </w:p>
    <w:p w:rsidR="00E30B47" w:rsidRDefault="00827E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67050" cy="22383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Default="00E30B47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点击完成。</w:t>
      </w:r>
    </w:p>
    <w:sectPr w:rsidR="00E30B47" w:rsidSect="004B50A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381" w:rsidRDefault="00D05381" w:rsidP="00E345E2">
      <w:r>
        <w:separator/>
      </w:r>
    </w:p>
  </w:endnote>
  <w:endnote w:type="continuationSeparator" w:id="0">
    <w:p w:rsidR="00D05381" w:rsidRDefault="00D05381" w:rsidP="00E34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381" w:rsidRDefault="00D05381" w:rsidP="00E345E2">
      <w:r>
        <w:separator/>
      </w:r>
    </w:p>
  </w:footnote>
  <w:footnote w:type="continuationSeparator" w:id="0">
    <w:p w:rsidR="00D05381" w:rsidRDefault="00D05381" w:rsidP="00E345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AA3"/>
    <w:multiLevelType w:val="multilevel"/>
    <w:tmpl w:val="D338B884"/>
    <w:lvl w:ilvl="0">
      <w:start w:val="1"/>
      <w:numFmt w:val="decimal"/>
      <w:suff w:val="nothing"/>
      <w:lvlText w:val="%1 "/>
      <w:lvlJc w:val="left"/>
      <w:pPr>
        <w:ind w:left="1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suff w:val="nothing"/>
      <w:lvlText w:val="(%5) "/>
      <w:lvlJc w:val="left"/>
      <w:pPr>
        <w:ind w:left="180" w:firstLine="0"/>
      </w:pPr>
      <w:rPr>
        <w:rFonts w:hint="eastAsia"/>
      </w:rPr>
    </w:lvl>
    <w:lvl w:ilvl="5">
      <w:start w:val="1"/>
      <w:numFmt w:val="decimal"/>
      <w:suff w:val="nothing"/>
      <w:lvlText w:val="(%6) 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4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234"/>
    <w:rsid w:val="000A438C"/>
    <w:rsid w:val="000B6233"/>
    <w:rsid w:val="000C4AA9"/>
    <w:rsid w:val="001518FD"/>
    <w:rsid w:val="00192596"/>
    <w:rsid w:val="00225D7A"/>
    <w:rsid w:val="00294046"/>
    <w:rsid w:val="003A0ACB"/>
    <w:rsid w:val="003E63A1"/>
    <w:rsid w:val="0040386F"/>
    <w:rsid w:val="004B50A5"/>
    <w:rsid w:val="00557234"/>
    <w:rsid w:val="00771A16"/>
    <w:rsid w:val="007B500F"/>
    <w:rsid w:val="00827EDC"/>
    <w:rsid w:val="008D2AC5"/>
    <w:rsid w:val="009F2606"/>
    <w:rsid w:val="00A346BE"/>
    <w:rsid w:val="00BC6E1D"/>
    <w:rsid w:val="00C33F11"/>
    <w:rsid w:val="00C63F9F"/>
    <w:rsid w:val="00CA3F67"/>
    <w:rsid w:val="00CC3AD1"/>
    <w:rsid w:val="00D05381"/>
    <w:rsid w:val="00D45A9E"/>
    <w:rsid w:val="00E26E67"/>
    <w:rsid w:val="00E30B47"/>
    <w:rsid w:val="00E345E2"/>
    <w:rsid w:val="00E40DCD"/>
    <w:rsid w:val="00F452F3"/>
    <w:rsid w:val="00FD5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FD5CD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r,三级标题,标题 3-gkhy,Heading 3 (H3),二级小节"/>
    <w:basedOn w:val="2"/>
    <w:next w:val="a"/>
    <w:qFormat/>
    <w:rsid w:val="00FD5CDA"/>
    <w:pPr>
      <w:keepNext w:val="0"/>
      <w:keepLines w:val="0"/>
      <w:numPr>
        <w:ilvl w:val="2"/>
      </w:numPr>
      <w:spacing w:before="120" w:after="120" w:line="440" w:lineRule="exact"/>
      <w:outlineLvl w:val="2"/>
    </w:pPr>
    <w:rPr>
      <w:rFonts w:ascii="宋体" w:hAnsi="Times New Roman"/>
      <w:b w:val="0"/>
      <w:kern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3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45E2"/>
    <w:rPr>
      <w:kern w:val="2"/>
      <w:sz w:val="18"/>
      <w:szCs w:val="18"/>
    </w:rPr>
  </w:style>
  <w:style w:type="paragraph" w:styleId="a4">
    <w:name w:val="footer"/>
    <w:basedOn w:val="a"/>
    <w:link w:val="Char0"/>
    <w:rsid w:val="00E3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45E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truth</dc:creator>
  <cp:lastModifiedBy>PortableAppC.com</cp:lastModifiedBy>
  <cp:revision>2</cp:revision>
  <dcterms:created xsi:type="dcterms:W3CDTF">2014-11-27T14:40:00Z</dcterms:created>
  <dcterms:modified xsi:type="dcterms:W3CDTF">2014-11-27T14:40:00Z</dcterms:modified>
</cp:coreProperties>
</file>