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A3245F" w14:textId="65A3A5B7" w:rsidR="00AF7EB3" w:rsidRDefault="003E4FBE">
      <w:r>
        <w:t>1 - O sistema precisa de um banco de dados.</w:t>
      </w:r>
    </w:p>
    <w:p w14:paraId="3ED8AE36" w14:textId="45C7C260" w:rsidR="003E4FBE" w:rsidRDefault="003E4FBE">
      <w:r>
        <w:t>2 – Menus que direcionam para os produtos oferecidos, menus esses, que teram o efeito hover.</w:t>
      </w:r>
    </w:p>
    <w:p w14:paraId="1B78B6A4" w14:textId="17E7D774" w:rsidR="003E4FBE" w:rsidRDefault="003E4FBE">
      <w:r>
        <w:t>3 – O sistema precisa funcionar também em dispositivos móveis.</w:t>
      </w:r>
    </w:p>
    <w:p w14:paraId="34414C44" w14:textId="3ED163F8" w:rsidR="003E4FBE" w:rsidRDefault="003E4FBE">
      <w:r>
        <w:t>4 – Uma parte para contato.</w:t>
      </w:r>
    </w:p>
    <w:p w14:paraId="01F50427" w14:textId="0EFB272C" w:rsidR="003E4FBE" w:rsidRDefault="003E4FBE">
      <w:r>
        <w:t>5 – Um cadastro dos clientes para que eles possam comprar os produtos, cadastro esse que está especificado na parte 2 – Pesquisa sobre Sites.</w:t>
      </w:r>
    </w:p>
    <w:p w14:paraId="541A8D16" w14:textId="42AA96A7" w:rsidR="003E4FBE" w:rsidRDefault="003E4FBE">
      <w:r>
        <w:t>6 – Precisa do Logo</w:t>
      </w:r>
      <w:r w:rsidR="00FB553D">
        <w:t>tipo</w:t>
      </w:r>
      <w:r>
        <w:t xml:space="preserve"> da loja</w:t>
      </w:r>
      <w:r w:rsidR="00FB553D">
        <w:t xml:space="preserve"> na tela home inicial. </w:t>
      </w:r>
    </w:p>
    <w:p w14:paraId="579588A6" w14:textId="23890D0F" w:rsidR="003E4FBE" w:rsidRDefault="003E4FBE">
      <w:r>
        <w:t>7 – Mapa do Site</w:t>
      </w:r>
    </w:p>
    <w:p w14:paraId="5BC6C1CD" w14:textId="2B19741F" w:rsidR="00337DC8" w:rsidRDefault="00337DC8">
      <w:r>
        <w:t>8 – Estar em Midias Sociais como Facebook, Instagram... e essas frescuras.</w:t>
      </w:r>
    </w:p>
    <w:p w14:paraId="7A1B44EB" w14:textId="2CB3F33B" w:rsidR="00337DC8" w:rsidRDefault="00337DC8">
      <w:r>
        <w:t xml:space="preserve">9 – Endereço </w:t>
      </w:r>
      <w:r w:rsidR="00FB553D">
        <w:t>fictício</w:t>
      </w:r>
      <w:r>
        <w:t>.</w:t>
      </w:r>
    </w:p>
    <w:p w14:paraId="7A1FC190" w14:textId="45589C6E" w:rsidR="00FB553D" w:rsidRDefault="00FB553D">
      <w:r>
        <w:t xml:space="preserve">10 – Sistema de </w:t>
      </w:r>
      <w:proofErr w:type="spellStart"/>
      <w:r>
        <w:t>Login</w:t>
      </w:r>
      <w:proofErr w:type="spellEnd"/>
      <w:r>
        <w:t xml:space="preserve"> para que o cliente possa comprar os produtos, com apenas e-mail, e senha.</w:t>
      </w:r>
    </w:p>
    <w:p w14:paraId="7AD1A6D7" w14:textId="417CA783" w:rsidR="00FB553D" w:rsidRDefault="00FB553D">
      <w:r>
        <w:t>11 – Na parte de compra os seguintes dados precisaram ser preenchidos pelo usuário: Endereço, Telefone, CEP e deverá ter opções de pagamento através de cartão de credito.</w:t>
      </w:r>
    </w:p>
    <w:p w14:paraId="780F705A" w14:textId="0E5742E8" w:rsidR="00FB553D" w:rsidRDefault="00FB553D">
      <w:r>
        <w:t>12 – Devera poder cadastrar novos produtos e excluir quanto os que já existem quando quiser através do banco de dados.</w:t>
      </w:r>
    </w:p>
    <w:p w14:paraId="60A665BA" w14:textId="3EEBA3AE" w:rsidR="00FB553D" w:rsidRDefault="00FB553D">
      <w:r>
        <w:t>13 – Deverá ser visível para o cliente quando certo produto estiver em falta no estoque, através da mensagem “produto em falta” na imagem do produto.</w:t>
      </w:r>
    </w:p>
    <w:p w14:paraId="40C00866" w14:textId="7C490B69" w:rsidR="00FB553D" w:rsidRDefault="00FB553D">
      <w:r>
        <w:t>14 – Deverá ter no máximo 3 cores no site.</w:t>
      </w:r>
    </w:p>
    <w:p w14:paraId="1CA61B7D" w14:textId="16EC4A2C" w:rsidR="00FB553D" w:rsidRDefault="00FB553D">
      <w:r>
        <w:t xml:space="preserve">15 - </w:t>
      </w:r>
      <w:bookmarkStart w:id="0" w:name="_GoBack"/>
      <w:bookmarkEnd w:id="0"/>
    </w:p>
    <w:p w14:paraId="4B11C143" w14:textId="77777777" w:rsidR="003E4FBE" w:rsidRDefault="003E4FBE"/>
    <w:sectPr w:rsidR="003E4F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B16"/>
    <w:rsid w:val="00337DC8"/>
    <w:rsid w:val="003E4FBE"/>
    <w:rsid w:val="004059C1"/>
    <w:rsid w:val="008E4009"/>
    <w:rsid w:val="00A25BFC"/>
    <w:rsid w:val="00B62B16"/>
    <w:rsid w:val="00FB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DD3DD"/>
  <w15:chartTrackingRefBased/>
  <w15:docId w15:val="{6799F73D-EF46-4556-B883-6C639C67A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175</Words>
  <Characters>951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RAFAEL MARCAL RODRIGUES</cp:lastModifiedBy>
  <cp:revision>5</cp:revision>
  <dcterms:created xsi:type="dcterms:W3CDTF">2018-08-28T13:38:00Z</dcterms:created>
  <dcterms:modified xsi:type="dcterms:W3CDTF">2018-10-02T23:15:00Z</dcterms:modified>
</cp:coreProperties>
</file>