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D8D46" w14:textId="2A29C4A6" w:rsidR="00195A0B" w:rsidRDefault="00673578">
      <w:sdt>
        <w:sdtPr>
          <w:id w:val="2120495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95A0B">
            <w:rPr>
              <w:rFonts w:ascii="MS Gothic" w:eastAsia="MS Gothic" w:hAnsi="MS Gothic" w:hint="eastAsia"/>
            </w:rPr>
            <w:t>☒</w:t>
          </w:r>
        </w:sdtContent>
      </w:sdt>
      <w:r w:rsidR="00195A0B">
        <w:t>PLD</w:t>
      </w:r>
    </w:p>
    <w:p w14:paraId="612761DA" w14:textId="773508EB" w:rsidR="00195A0B" w:rsidRDefault="00673578">
      <w:sdt>
        <w:sdtPr>
          <w:id w:val="-16684732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5F1A">
            <w:rPr>
              <w:rFonts w:ascii="MS Gothic" w:eastAsia="MS Gothic" w:hAnsi="MS Gothic" w:hint="eastAsia"/>
            </w:rPr>
            <w:t>☒</w:t>
          </w:r>
        </w:sdtContent>
      </w:sdt>
      <w:r w:rsidR="00195A0B">
        <w:t xml:space="preserve"> </w:t>
      </w:r>
      <w:r w:rsidR="00647765">
        <w:t>PWM</w:t>
      </w:r>
    </w:p>
    <w:p w14:paraId="13FB326B" w14:textId="4EB78301" w:rsidR="00195A0B" w:rsidRDefault="00673578">
      <w:sdt>
        <w:sdtPr>
          <w:id w:val="3234894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6EFC">
            <w:rPr>
              <w:rFonts w:ascii="MS Gothic" w:eastAsia="MS Gothic" w:hAnsi="MS Gothic" w:hint="eastAsia"/>
            </w:rPr>
            <w:t>☒</w:t>
          </w:r>
        </w:sdtContent>
      </w:sdt>
      <w:r w:rsidR="00195A0B">
        <w:t xml:space="preserve"> </w:t>
      </w:r>
      <w:r w:rsidR="00647765">
        <w:t>Contrôle registre</w:t>
      </w:r>
    </w:p>
    <w:p w14:paraId="7EE62603" w14:textId="64B70AC2" w:rsidR="00195A0B" w:rsidRDefault="00673578">
      <w:sdt>
        <w:sdtPr>
          <w:id w:val="-6509079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6EFC">
            <w:rPr>
              <w:rFonts w:ascii="MS Gothic" w:eastAsia="MS Gothic" w:hAnsi="MS Gothic" w:hint="eastAsia"/>
            </w:rPr>
            <w:t>☒</w:t>
          </w:r>
        </w:sdtContent>
      </w:sdt>
      <w:r w:rsidR="00647765" w:rsidRPr="00647765">
        <w:t xml:space="preserve"> </w:t>
      </w:r>
      <w:r w:rsidR="00647765">
        <w:t>Mesure de vitesse</w:t>
      </w:r>
    </w:p>
    <w:p w14:paraId="5D5B40D0" w14:textId="0E27EA29" w:rsidR="00195A0B" w:rsidRDefault="00673578">
      <w:sdt>
        <w:sdtPr>
          <w:id w:val="-1166777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5A0B">
            <w:rPr>
              <w:rFonts w:ascii="MS Gothic" w:eastAsia="MS Gothic" w:hAnsi="MS Gothic" w:hint="eastAsia"/>
            </w:rPr>
            <w:t>☐</w:t>
          </w:r>
        </w:sdtContent>
      </w:sdt>
      <w:r w:rsidR="00195A0B">
        <w:t xml:space="preserve"> </w:t>
      </w:r>
    </w:p>
    <w:p w14:paraId="0D3A5450" w14:textId="2C4EE503" w:rsidR="00195A0B" w:rsidRDefault="00673578">
      <w:sdt>
        <w:sdtPr>
          <w:id w:val="268823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5A0B">
            <w:rPr>
              <w:rFonts w:ascii="MS Gothic" w:eastAsia="MS Gothic" w:hAnsi="MS Gothic" w:hint="eastAsia"/>
            </w:rPr>
            <w:t>☐</w:t>
          </w:r>
        </w:sdtContent>
      </w:sdt>
    </w:p>
    <w:sdt>
      <w:sdtPr>
        <w:id w:val="-137649252"/>
        <w14:checkbox>
          <w14:checked w14:val="0"/>
          <w14:checkedState w14:val="2612" w14:font="MS Gothic"/>
          <w14:uncheckedState w14:val="2610" w14:font="MS Gothic"/>
        </w14:checkbox>
      </w:sdtPr>
      <w:sdtEndPr/>
      <w:sdtContent>
        <w:p w14:paraId="2968F136" w14:textId="48A40E7D" w:rsidR="00195A0B" w:rsidRDefault="00195A0B">
          <w:r>
            <w:rPr>
              <w:rFonts w:ascii="MS Gothic" w:eastAsia="MS Gothic" w:hAnsi="MS Gothic" w:hint="eastAsia"/>
            </w:rPr>
            <w:t>☐</w:t>
          </w:r>
        </w:p>
      </w:sdtContent>
    </w:sdt>
    <w:sdt>
      <w:sdtPr>
        <w:id w:val="-1516841594"/>
        <w14:checkbox>
          <w14:checked w14:val="0"/>
          <w14:checkedState w14:val="2612" w14:font="MS Gothic"/>
          <w14:uncheckedState w14:val="2610" w14:font="MS Gothic"/>
        </w14:checkbox>
      </w:sdtPr>
      <w:sdtContent>
        <w:p w14:paraId="58CCB9A2" w14:textId="775A6AA1" w:rsidR="00B05F1A" w:rsidRDefault="00B05F1A">
          <w:r>
            <w:rPr>
              <w:rFonts w:ascii="MS Gothic" w:eastAsia="MS Gothic" w:hAnsi="MS Gothic" w:hint="eastAsia"/>
            </w:rPr>
            <w:t>☐</w:t>
          </w:r>
        </w:p>
      </w:sdtContent>
    </w:sdt>
    <w:sectPr w:rsidR="00B05F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0B"/>
    <w:rsid w:val="00096EFC"/>
    <w:rsid w:val="00195A0B"/>
    <w:rsid w:val="00647765"/>
    <w:rsid w:val="00673578"/>
    <w:rsid w:val="007B7446"/>
    <w:rsid w:val="00987D05"/>
    <w:rsid w:val="00B05F1A"/>
    <w:rsid w:val="00C83E04"/>
    <w:rsid w:val="00EF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1BAD"/>
  <w15:chartTrackingRefBased/>
  <w15:docId w15:val="{0A9B6753-30E6-4E3F-9693-BD9C26A0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A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A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A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A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A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A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A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A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A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A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Frances</dc:creator>
  <cp:keywords/>
  <dc:description/>
  <cp:lastModifiedBy>Quentin Frances</cp:lastModifiedBy>
  <cp:revision>3</cp:revision>
  <dcterms:created xsi:type="dcterms:W3CDTF">2025-05-05T20:48:00Z</dcterms:created>
  <dcterms:modified xsi:type="dcterms:W3CDTF">2025-05-06T15:48:00Z</dcterms:modified>
</cp:coreProperties>
</file>