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013E" w14:textId="43B41134" w:rsidR="008C7DEC" w:rsidRDefault="000C7DB2" w:rsidP="008C7DEC">
      <w:pPr>
        <w:jc w:val="center"/>
        <w:rPr>
          <w:b/>
          <w:bCs/>
          <w:u w:val="single"/>
          <w:lang w:val="fr-FR"/>
        </w:rPr>
      </w:pPr>
      <w:r w:rsidRPr="000C7DB2">
        <w:rPr>
          <w:noProof/>
        </w:rPr>
        <w:drawing>
          <wp:anchor distT="0" distB="0" distL="114300" distR="114300" simplePos="0" relativeHeight="251661312" behindDoc="0" locked="0" layoutInCell="1" allowOverlap="1" wp14:anchorId="67C70F04" wp14:editId="48102A2D">
            <wp:simplePos x="0" y="0"/>
            <wp:positionH relativeFrom="margin">
              <wp:posOffset>4634230</wp:posOffset>
            </wp:positionH>
            <wp:positionV relativeFrom="paragraph">
              <wp:posOffset>423545</wp:posOffset>
            </wp:positionV>
            <wp:extent cx="1485900" cy="781685"/>
            <wp:effectExtent l="0" t="0" r="0" b="0"/>
            <wp:wrapSquare wrapText="bothSides"/>
            <wp:docPr id="10" name="Image 9" descr="Une image contenant Jeu PC, Jeu vidéo de stratégie, Logiciel de jeu vidéo, Jeu d’aventur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9012AC8B-8651-4974-95BE-D6C1B57FA7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Une image contenant Jeu PC, Jeu vidéo de stratégie, Logiciel de jeu vidéo, Jeu d’aventure&#10;&#10;Description générée automatiquement">
                      <a:extLst>
                        <a:ext uri="{FF2B5EF4-FFF2-40B4-BE49-F238E27FC236}">
                          <a16:creationId xmlns:a16="http://schemas.microsoft.com/office/drawing/2014/main" id="{9012AC8B-8651-4974-95BE-D6C1B57FA7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EA6" w:rsidRPr="00F706B6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ADDEBCF" wp14:editId="655898BF">
            <wp:simplePos x="0" y="0"/>
            <wp:positionH relativeFrom="margin">
              <wp:posOffset>-375920</wp:posOffset>
            </wp:positionH>
            <wp:positionV relativeFrom="paragraph">
              <wp:posOffset>338455</wp:posOffset>
            </wp:positionV>
            <wp:extent cx="1539875" cy="866775"/>
            <wp:effectExtent l="0" t="0" r="3175" b="9525"/>
            <wp:wrapSquare wrapText="bothSides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75BFD5BE-78B1-4E94-8FD6-AE2FDCB9E1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75BFD5BE-78B1-4E94-8FD6-AE2FDCB9E1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DEC">
        <w:rPr>
          <w:b/>
          <w:bCs/>
          <w:u w:val="single"/>
          <w:lang w:val="fr-FR"/>
        </w:rPr>
        <w:t>Synthèse algorithmique – Séance 3 et 4</w:t>
      </w:r>
    </w:p>
    <w:p w14:paraId="2C334008" w14:textId="3288FB05" w:rsidR="008C7DEC" w:rsidRDefault="006A2EA6" w:rsidP="008C7DEC">
      <w:pPr>
        <w:jc w:val="center"/>
        <w:rPr>
          <w:b/>
          <w:bCs/>
          <w:u w:val="single"/>
          <w:lang w:val="fr-FR"/>
        </w:rPr>
      </w:pPr>
      <w:r w:rsidRPr="006A2EA6">
        <w:rPr>
          <w:noProof/>
        </w:rPr>
        <w:drawing>
          <wp:anchor distT="0" distB="0" distL="114300" distR="114300" simplePos="0" relativeHeight="251660288" behindDoc="0" locked="0" layoutInCell="1" allowOverlap="1" wp14:anchorId="1DD3ABAF" wp14:editId="200DF351">
            <wp:simplePos x="0" y="0"/>
            <wp:positionH relativeFrom="margin">
              <wp:posOffset>2910205</wp:posOffset>
            </wp:positionH>
            <wp:positionV relativeFrom="paragraph">
              <wp:posOffset>121920</wp:posOffset>
            </wp:positionV>
            <wp:extent cx="1555115" cy="819150"/>
            <wp:effectExtent l="0" t="0" r="6985" b="0"/>
            <wp:wrapSquare wrapText="bothSides"/>
            <wp:docPr id="8" name="Image 7" descr="Une image contenant Jeu PC, Logiciel de jeu vidéo, capture d’écran, Jeu vidéo de stratégi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B17820A6-B407-4A79-A554-44DCBBA3BB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Une image contenant Jeu PC, Logiciel de jeu vidéo, capture d’écran, Jeu vidéo de stratégie&#10;&#10;Description générée automatiquement">
                      <a:extLst>
                        <a:ext uri="{FF2B5EF4-FFF2-40B4-BE49-F238E27FC236}">
                          <a16:creationId xmlns:a16="http://schemas.microsoft.com/office/drawing/2014/main" id="{B17820A6-B407-4A79-A554-44DCBBA3BB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6B6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DAF8FB9" wp14:editId="350F1E66">
            <wp:simplePos x="0" y="0"/>
            <wp:positionH relativeFrom="margin">
              <wp:posOffset>1300480</wp:posOffset>
            </wp:positionH>
            <wp:positionV relativeFrom="paragraph">
              <wp:posOffset>111760</wp:posOffset>
            </wp:positionV>
            <wp:extent cx="1439545" cy="809625"/>
            <wp:effectExtent l="0" t="0" r="8255" b="9525"/>
            <wp:wrapSquare wrapText="bothSides"/>
            <wp:docPr id="6" name="Image 5" descr="Une image contenant Jeu PC, Jeu vidéo de stratégie, Logiciel de jeu vidéo, Compositing numériqu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BA2B2E3-1962-4DBC-AB6E-84DF135A43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Une image contenant Jeu PC, Jeu vidéo de stratégie, Logiciel de jeu vidéo, Compositing numérique&#10;&#10;Description générée automatiquement">
                      <a:extLst>
                        <a:ext uri="{FF2B5EF4-FFF2-40B4-BE49-F238E27FC236}">
                          <a16:creationId xmlns:a16="http://schemas.microsoft.com/office/drawing/2014/main" id="{0BA2B2E3-1962-4DBC-AB6E-84DF135A43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3CBD3" w14:textId="735049FB" w:rsidR="007C384D" w:rsidRDefault="000C7DB2" w:rsidP="000C7DB2">
      <w:pPr>
        <w:rPr>
          <w:i/>
          <w:iCs/>
          <w:u w:val="single"/>
        </w:rPr>
      </w:pPr>
      <w:r w:rsidRPr="000C7DB2">
        <w:rPr>
          <w:i/>
          <w:iCs/>
          <w:u w:val="single"/>
        </w:rPr>
        <w:t xml:space="preserve">Pathfinding </w:t>
      </w:r>
    </w:p>
    <w:p w14:paraId="7D3C66C9" w14:textId="72857B47" w:rsidR="009E0249" w:rsidRPr="009E0249" w:rsidRDefault="009E0249" w:rsidP="009E0249">
      <w:pPr>
        <w:numPr>
          <w:ilvl w:val="0"/>
          <w:numId w:val="1"/>
        </w:numPr>
      </w:pPr>
      <w:r w:rsidRPr="009E0249">
        <w:rPr>
          <w:noProof/>
        </w:rPr>
        <w:drawing>
          <wp:anchor distT="0" distB="0" distL="114300" distR="114300" simplePos="0" relativeHeight="251662336" behindDoc="0" locked="0" layoutInCell="1" allowOverlap="1" wp14:anchorId="2B798A22" wp14:editId="2EEE6586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318895" cy="885825"/>
            <wp:effectExtent l="0" t="0" r="0" b="9525"/>
            <wp:wrapSquare wrapText="bothSides"/>
            <wp:docPr id="7" name="Espace réservé du contenu 6" descr="Une image contenant carré, capture d’écran, Rectangle, lign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D101B455-0ADE-42D2-BD4D-6D8B53EAC08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ce réservé du contenu 6" descr="Une image contenant carré, capture d’écran, Rectangle, ligne&#10;&#10;Description générée automatiquement">
                      <a:extLst>
                        <a:ext uri="{FF2B5EF4-FFF2-40B4-BE49-F238E27FC236}">
                          <a16:creationId xmlns:a16="http://schemas.microsoft.com/office/drawing/2014/main" id="{D101B455-0ADE-42D2-BD4D-6D8B53EAC08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249">
        <w:t>Kézako ?</w:t>
      </w:r>
    </w:p>
    <w:p w14:paraId="11402C2D" w14:textId="2682772A" w:rsidR="009E0249" w:rsidRPr="009E0249" w:rsidRDefault="009E0249" w:rsidP="009E0249">
      <w:r w:rsidRPr="009E0249">
        <w:t>Trouver le chemin le plus court entre un point A et un point B</w:t>
      </w:r>
    </w:p>
    <w:p w14:paraId="65EB7743" w14:textId="0EAAE131" w:rsidR="009E0249" w:rsidRPr="009E0249" w:rsidRDefault="009E0249" w:rsidP="009E0249">
      <w:pPr>
        <w:numPr>
          <w:ilvl w:val="0"/>
          <w:numId w:val="2"/>
        </w:numPr>
      </w:pPr>
      <w:r w:rsidRPr="009E0249">
        <w:t>Différents critères possibles</w:t>
      </w:r>
    </w:p>
    <w:p w14:paraId="154B3908" w14:textId="3C5572C7" w:rsidR="009E0249" w:rsidRPr="009E0249" w:rsidRDefault="00F16C61" w:rsidP="009E0249">
      <w:pPr>
        <w:numPr>
          <w:ilvl w:val="1"/>
          <w:numId w:val="2"/>
        </w:numPr>
      </w:pPr>
      <w:r w:rsidRPr="00F16C61">
        <w:rPr>
          <w:noProof/>
        </w:rPr>
        <w:drawing>
          <wp:anchor distT="0" distB="0" distL="114300" distR="114300" simplePos="0" relativeHeight="251663360" behindDoc="0" locked="0" layoutInCell="1" allowOverlap="1" wp14:anchorId="66B9E039" wp14:editId="5A6E0E3B">
            <wp:simplePos x="0" y="0"/>
            <wp:positionH relativeFrom="margin">
              <wp:posOffset>4453255</wp:posOffset>
            </wp:positionH>
            <wp:positionV relativeFrom="paragraph">
              <wp:posOffset>153670</wp:posOffset>
            </wp:positionV>
            <wp:extent cx="1214120" cy="809625"/>
            <wp:effectExtent l="0" t="0" r="5080" b="9525"/>
            <wp:wrapSquare wrapText="bothSides"/>
            <wp:docPr id="9" name="Image 8" descr="Une image contenant capture d’écran, carré, lign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B602CFE5-0EF0-49EE-87DA-B1A51ABAE0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Une image contenant capture d’écran, carré, ligne&#10;&#10;Description générée automatiquement">
                      <a:extLst>
                        <a:ext uri="{FF2B5EF4-FFF2-40B4-BE49-F238E27FC236}">
                          <a16:creationId xmlns:a16="http://schemas.microsoft.com/office/drawing/2014/main" id="{B602CFE5-0EF0-49EE-87DA-B1A51ABAE0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249" w:rsidRPr="009E0249">
        <w:t>La distance</w:t>
      </w:r>
    </w:p>
    <w:p w14:paraId="01D7ACC5" w14:textId="739AF252" w:rsidR="009E0249" w:rsidRPr="009E0249" w:rsidRDefault="009E0249" w:rsidP="009E0249">
      <w:pPr>
        <w:numPr>
          <w:ilvl w:val="1"/>
          <w:numId w:val="2"/>
        </w:numPr>
      </w:pPr>
      <w:r w:rsidRPr="009E0249">
        <w:t>Le cout</w:t>
      </w:r>
    </w:p>
    <w:p w14:paraId="4A0BB245" w14:textId="52E12730" w:rsidR="009E0249" w:rsidRPr="009E0249" w:rsidRDefault="009E0249" w:rsidP="009E0249">
      <w:pPr>
        <w:numPr>
          <w:ilvl w:val="1"/>
          <w:numId w:val="2"/>
        </w:numPr>
      </w:pPr>
      <w:r w:rsidRPr="009E0249">
        <w:t>La vitesse</w:t>
      </w:r>
    </w:p>
    <w:p w14:paraId="38B1E52D" w14:textId="17477173" w:rsidR="009E0249" w:rsidRDefault="009E0249" w:rsidP="000C7DB2"/>
    <w:p w14:paraId="4D66118E" w14:textId="78465E44" w:rsidR="00FC6974" w:rsidRPr="00FC6974" w:rsidRDefault="00FC6974" w:rsidP="00FC6974">
      <w:pPr>
        <w:numPr>
          <w:ilvl w:val="0"/>
          <w:numId w:val="3"/>
        </w:numPr>
      </w:pPr>
      <w:r w:rsidRPr="00FC6974">
        <w:t>Approche intuitive</w:t>
      </w:r>
    </w:p>
    <w:p w14:paraId="5FBC42A9" w14:textId="20B0619B" w:rsidR="00FC6974" w:rsidRPr="00FC6974" w:rsidRDefault="00FC6974" w:rsidP="00FC6974">
      <w:r w:rsidRPr="00FC6974">
        <w:t>1. Prendre l’élément de fin et définir ses coordonnées ainsi que l’initialisation d’un compteur ici A = (1, 6, 0)</w:t>
      </w:r>
    </w:p>
    <w:p w14:paraId="54563193" w14:textId="7ADE8CF0" w:rsidR="00FC6974" w:rsidRPr="00FC6974" w:rsidRDefault="00FC6974" w:rsidP="00FC6974">
      <w:r w:rsidRPr="00FC6974">
        <w:t>2. Ajouter cet élément à une liste sous forme FIFO</w:t>
      </w:r>
    </w:p>
    <w:p w14:paraId="09B8A8A0" w14:textId="4C9D8323" w:rsidR="00FC6974" w:rsidRDefault="00FC6974" w:rsidP="00FC6974">
      <w:r w:rsidRPr="00FC6974">
        <w:t>3. Parcourir la liste, en incluant les futurs éléments rajoutés et réaliser les opérations suivantes :</w:t>
      </w:r>
    </w:p>
    <w:p w14:paraId="342FDD65" w14:textId="78896998" w:rsidR="00E42EF2" w:rsidRPr="00E42EF2" w:rsidRDefault="00E42EF2" w:rsidP="00E42EF2">
      <w:pPr>
        <w:numPr>
          <w:ilvl w:val="0"/>
          <w:numId w:val="4"/>
        </w:numPr>
      </w:pPr>
      <w:r w:rsidRPr="00E42EF2">
        <w:t>Approche intuitive</w:t>
      </w:r>
    </w:p>
    <w:p w14:paraId="2B4D3739" w14:textId="19338A91" w:rsidR="00E42EF2" w:rsidRPr="00E42EF2" w:rsidRDefault="00E42EF2" w:rsidP="00E42EF2">
      <w:r w:rsidRPr="00E42EF2">
        <w:t>a. Créer une liste des 4 cases adjacentes en augmentant le compteur</w:t>
      </w:r>
    </w:p>
    <w:p w14:paraId="4C4C3CC7" w14:textId="21F36FE4" w:rsidR="00E42EF2" w:rsidRPr="00E42EF2" w:rsidRDefault="00E42EF2" w:rsidP="00E42EF2">
      <w:r w:rsidRPr="00E42EF2">
        <w:t>b. Si la case est un mur ou si elle existe déjà dans la liste principale, la retirer</w:t>
      </w:r>
    </w:p>
    <w:p w14:paraId="23C48B8A" w14:textId="1AB2CD07" w:rsidR="00E42EF2" w:rsidRDefault="00E42EF2" w:rsidP="00E42EF2">
      <w:r w:rsidRPr="00E42EF2">
        <w:t>c. Ajouter toutes les cases restantes à la fin de la liste principale</w:t>
      </w:r>
    </w:p>
    <w:p w14:paraId="4815C833" w14:textId="00421D94" w:rsidR="00E42EF2" w:rsidRPr="00E42EF2" w:rsidRDefault="00E42EF2" w:rsidP="00E42EF2">
      <w:pPr>
        <w:numPr>
          <w:ilvl w:val="0"/>
          <w:numId w:val="5"/>
        </w:numPr>
      </w:pPr>
      <w:r w:rsidRPr="00E42EF2">
        <w:t>Approche intuitive</w:t>
      </w:r>
    </w:p>
    <w:p w14:paraId="06AE27B8" w14:textId="6355651D" w:rsidR="00E42EF2" w:rsidRPr="00E42EF2" w:rsidRDefault="00E42EF2" w:rsidP="00E42EF2">
      <w:r w:rsidRPr="00E42EF2">
        <w:t>4. Réaliser a, b et c jusqu’à tomber sur l’élément de début</w:t>
      </w:r>
    </w:p>
    <w:p w14:paraId="6236737E" w14:textId="7919ABF7" w:rsidR="00E42EF2" w:rsidRPr="00E42EF2" w:rsidRDefault="00E42EF2" w:rsidP="00E42EF2">
      <w:r w:rsidRPr="00E42EF2">
        <w:t>5. Démarrer de cet élément et prendre l’élément adjacent avec le compteur le plus bas</w:t>
      </w:r>
    </w:p>
    <w:p w14:paraId="5DF984B5" w14:textId="60A9D6FD" w:rsidR="00E42EF2" w:rsidRDefault="00E42EF2" w:rsidP="00E42EF2">
      <w:r w:rsidRPr="00E42EF2">
        <w:t>6. On définit ainsi le chemin le plus court</w:t>
      </w:r>
    </w:p>
    <w:p w14:paraId="1AF8CBE0" w14:textId="28D75E15" w:rsidR="00E42EF2" w:rsidRPr="00E42EF2" w:rsidRDefault="00E42EF2" w:rsidP="00E42EF2"/>
    <w:p w14:paraId="366795F6" w14:textId="69410A1E" w:rsidR="00E42EF2" w:rsidRDefault="00B01159" w:rsidP="00E42EF2">
      <w:pPr>
        <w:numPr>
          <w:ilvl w:val="0"/>
          <w:numId w:val="6"/>
        </w:numPr>
      </w:pPr>
      <w:r w:rsidRPr="007422D1">
        <w:rPr>
          <w:noProof/>
        </w:rPr>
        <w:drawing>
          <wp:anchor distT="0" distB="0" distL="114300" distR="114300" simplePos="0" relativeHeight="251665408" behindDoc="0" locked="0" layoutInCell="1" allowOverlap="1" wp14:anchorId="7C9F8D9E" wp14:editId="25121AFC">
            <wp:simplePos x="0" y="0"/>
            <wp:positionH relativeFrom="margin">
              <wp:posOffset>4767580</wp:posOffset>
            </wp:positionH>
            <wp:positionV relativeFrom="paragraph">
              <wp:posOffset>179070</wp:posOffset>
            </wp:positionV>
            <wp:extent cx="1076325" cy="1076325"/>
            <wp:effectExtent l="0" t="0" r="9525" b="9525"/>
            <wp:wrapSquare wrapText="bothSides"/>
            <wp:docPr id="395013808" name="Image 7" descr="Une image contenant capture d’écran, diagramme, concep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98E4A27-802B-4B15-845A-A635F677EA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13808" name="Image 7" descr="Une image contenant capture d’écran, diagramme, conception&#10;&#10;Description générée automatiquement">
                      <a:extLst>
                        <a:ext uri="{FF2B5EF4-FFF2-40B4-BE49-F238E27FC236}">
                          <a16:creationId xmlns:a16="http://schemas.microsoft.com/office/drawing/2014/main" id="{498E4A27-802B-4B15-845A-A635F677EA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2D1">
        <w:rPr>
          <w:noProof/>
        </w:rPr>
        <w:drawing>
          <wp:anchor distT="0" distB="0" distL="114300" distR="114300" simplePos="0" relativeHeight="251664384" behindDoc="0" locked="0" layoutInCell="1" allowOverlap="1" wp14:anchorId="60963845" wp14:editId="46264A21">
            <wp:simplePos x="0" y="0"/>
            <wp:positionH relativeFrom="column">
              <wp:posOffset>2910205</wp:posOffset>
            </wp:positionH>
            <wp:positionV relativeFrom="paragraph">
              <wp:posOffset>190500</wp:posOffset>
            </wp:positionV>
            <wp:extent cx="1346835" cy="1057275"/>
            <wp:effectExtent l="0" t="0" r="5715" b="9525"/>
            <wp:wrapSquare wrapText="bothSides"/>
            <wp:docPr id="1896724562" name="Image 5" descr="Une image contenant diagramme, ligne, cerc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306C34A7-D0C6-4117-8D34-F16ABCC6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4562" name="Image 5" descr="Une image contenant diagramme, ligne, cercle&#10;&#10;Description générée automatiquement">
                      <a:extLst>
                        <a:ext uri="{FF2B5EF4-FFF2-40B4-BE49-F238E27FC236}">
                          <a16:creationId xmlns:a16="http://schemas.microsoft.com/office/drawing/2014/main" id="{306C34A7-D0C6-4117-8D34-F16ABCC6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F2" w:rsidRPr="00E42EF2">
        <w:t>Algorithmes utilisés</w:t>
      </w:r>
    </w:p>
    <w:p w14:paraId="459D22A7" w14:textId="4EBBE9E7" w:rsidR="00B01159" w:rsidRDefault="00B01159" w:rsidP="007422D1">
      <w:pPr>
        <w:ind w:left="360"/>
      </w:pPr>
    </w:p>
    <w:p w14:paraId="0456C445" w14:textId="2C2483A5" w:rsidR="00E42EF2" w:rsidRPr="00E42EF2" w:rsidRDefault="00B01159" w:rsidP="007422D1">
      <w:pPr>
        <w:ind w:left="360"/>
      </w:pPr>
      <w:r>
        <w:t>Voir</w:t>
      </w:r>
      <w:r w:rsidR="00D87703">
        <w:t xml:space="preserve"> </w:t>
      </w:r>
      <w:r>
        <w:t>démo sur Word ou PWP</w:t>
      </w:r>
    </w:p>
    <w:p w14:paraId="5ECDF6FB" w14:textId="77777777" w:rsidR="00B01159" w:rsidRDefault="00B01159" w:rsidP="00FC6974"/>
    <w:p w14:paraId="6690DDD9" w14:textId="2D9240D5" w:rsidR="007422D1" w:rsidRPr="00AE25F7" w:rsidRDefault="00AE25F7" w:rsidP="00FC6974">
      <w:pPr>
        <w:rPr>
          <w:i/>
          <w:iCs/>
          <w:u w:val="single"/>
          <w:lang w:val="fr-FR"/>
        </w:rPr>
      </w:pPr>
      <w:r w:rsidRPr="00AE25F7">
        <w:rPr>
          <w:i/>
          <w:iCs/>
          <w:u w:val="single"/>
          <w:lang w:val="fr-FR"/>
        </w:rPr>
        <w:lastRenderedPageBreak/>
        <w:t>La théorie des graphes</w:t>
      </w:r>
    </w:p>
    <w:p w14:paraId="177035B0" w14:textId="310696DF" w:rsidR="00AE25F7" w:rsidRPr="00AE25F7" w:rsidRDefault="00F720C0" w:rsidP="00FC6974">
      <w:pPr>
        <w:rPr>
          <w:i/>
          <w:iCs/>
          <w:u w:val="single"/>
        </w:rPr>
      </w:pPr>
      <w:r w:rsidRPr="00F720C0">
        <w:rPr>
          <w:noProof/>
        </w:rPr>
        <w:drawing>
          <wp:anchor distT="0" distB="0" distL="114300" distR="114300" simplePos="0" relativeHeight="251666432" behindDoc="0" locked="0" layoutInCell="1" allowOverlap="1" wp14:anchorId="2D0A5B81" wp14:editId="4D86DCA4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1000125" cy="1000125"/>
            <wp:effectExtent l="0" t="0" r="0" b="0"/>
            <wp:wrapSquare wrapText="bothSides"/>
            <wp:docPr id="370615105" name="Espace réservé du contenu 5" descr="Une image contenant cercle, obscurité, Caractère coloré, capture d’écra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649DCC3-DE40-4A7B-98CA-1AB8B165999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15105" name="Espace réservé du contenu 5" descr="Une image contenant cercle, obscurité, Caractère coloré, capture d’écran&#10;&#10;Description générée automatiquement">
                      <a:extLst>
                        <a:ext uri="{FF2B5EF4-FFF2-40B4-BE49-F238E27FC236}">
                          <a16:creationId xmlns:a16="http://schemas.microsoft.com/office/drawing/2014/main" id="{2649DCC3-DE40-4A7B-98CA-1AB8B165999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5F7" w:rsidRPr="00AE25F7">
        <w:rPr>
          <w:i/>
          <w:iCs/>
          <w:u w:val="single"/>
          <w:lang w:val="fr-FR"/>
        </w:rPr>
        <w:t xml:space="preserve">Les graphes </w:t>
      </w:r>
    </w:p>
    <w:p w14:paraId="29835785" w14:textId="0374C06C" w:rsidR="00B26565" w:rsidRPr="00B26565" w:rsidRDefault="00B26565" w:rsidP="00B26565">
      <w:pPr>
        <w:numPr>
          <w:ilvl w:val="0"/>
          <w:numId w:val="7"/>
        </w:numPr>
      </w:pPr>
      <w:r w:rsidRPr="00B26565">
        <w:t>Définition</w:t>
      </w:r>
    </w:p>
    <w:p w14:paraId="2EC15405" w14:textId="5C34B1F6" w:rsidR="00B26565" w:rsidRPr="00B26565" w:rsidRDefault="00B26565" w:rsidP="00B26565">
      <w:r w:rsidRPr="00B26565">
        <w:t xml:space="preserve">Un graphe est un couple G = (V, E) où </w:t>
      </w:r>
    </w:p>
    <w:p w14:paraId="49C12154" w14:textId="02B6712C" w:rsidR="00B26565" w:rsidRPr="00B26565" w:rsidRDefault="00B26565" w:rsidP="00B26565">
      <w:r w:rsidRPr="00B26565">
        <w:tab/>
        <w:t>V est un ensemble de sommets (nœuds, points, vertex)</w:t>
      </w:r>
    </w:p>
    <w:p w14:paraId="1128615F" w14:textId="7147EA4E" w:rsidR="00B26565" w:rsidRPr="00B26565" w:rsidRDefault="00F720C0" w:rsidP="00B26565">
      <w:r w:rsidRPr="00F720C0">
        <w:rPr>
          <w:noProof/>
        </w:rPr>
        <w:drawing>
          <wp:anchor distT="0" distB="0" distL="114300" distR="114300" simplePos="0" relativeHeight="251667456" behindDoc="0" locked="0" layoutInCell="1" allowOverlap="1" wp14:anchorId="1C48E830" wp14:editId="3C134E39">
            <wp:simplePos x="0" y="0"/>
            <wp:positionH relativeFrom="margin">
              <wp:posOffset>4857750</wp:posOffset>
            </wp:positionH>
            <wp:positionV relativeFrom="paragraph">
              <wp:posOffset>102235</wp:posOffset>
            </wp:positionV>
            <wp:extent cx="971550" cy="885825"/>
            <wp:effectExtent l="0" t="0" r="0" b="9525"/>
            <wp:wrapSquare wrapText="bothSides"/>
            <wp:docPr id="1543733290" name="Image 7" descr="Une image contenant cercle, obscurité, capture d’écran, léger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9EE0A56A-27C2-4DD6-B1CB-47ECFD6E1E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33290" name="Image 7" descr="Une image contenant cercle, obscurité, capture d’écran, léger&#10;&#10;Description générée automatiquement">
                      <a:extLst>
                        <a:ext uri="{FF2B5EF4-FFF2-40B4-BE49-F238E27FC236}">
                          <a16:creationId xmlns:a16="http://schemas.microsoft.com/office/drawing/2014/main" id="{9EE0A56A-27C2-4DD6-B1CB-47ECFD6E1E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565" w:rsidRPr="00B26565">
        <w:tab/>
        <w:t>E est un ensemble d’arêtes (liens, lignes) qui sont des paires de sommets</w:t>
      </w:r>
    </w:p>
    <w:p w14:paraId="552C226C" w14:textId="42B9A378" w:rsidR="00B26565" w:rsidRPr="00B26565" w:rsidRDefault="00B26565" w:rsidP="00B26565">
      <w:pPr>
        <w:numPr>
          <w:ilvl w:val="0"/>
          <w:numId w:val="8"/>
        </w:numPr>
      </w:pPr>
      <w:r w:rsidRPr="00B26565">
        <w:t>Quantité non négligeable de types de graphes</w:t>
      </w:r>
    </w:p>
    <w:p w14:paraId="193169D2" w14:textId="463B2FCF" w:rsidR="00B26565" w:rsidRPr="00B26565" w:rsidRDefault="00B26565" w:rsidP="00B26565">
      <w:pPr>
        <w:ind w:left="708" w:firstLine="708"/>
      </w:pPr>
      <w:r w:rsidRPr="00B26565">
        <w:t>(Non-)connexe, (non-)orientés, etc</w:t>
      </w:r>
    </w:p>
    <w:p w14:paraId="4A9F10BD" w14:textId="25B2D24F" w:rsidR="007422D1" w:rsidRPr="00FC6974" w:rsidRDefault="007422D1" w:rsidP="00FC6974"/>
    <w:p w14:paraId="15B458EF" w14:textId="7E6F687F" w:rsidR="00793C43" w:rsidRPr="00793C43" w:rsidRDefault="00793C43" w:rsidP="00793C43">
      <w:pPr>
        <w:numPr>
          <w:ilvl w:val="0"/>
          <w:numId w:val="9"/>
        </w:numPr>
      </w:pPr>
      <w:r w:rsidRPr="00793C43">
        <w:t>Structure de donnée abstraite</w:t>
      </w:r>
    </w:p>
    <w:p w14:paraId="42C48930" w14:textId="77777777" w:rsidR="00793C43" w:rsidRPr="00793C43" w:rsidRDefault="00793C43" w:rsidP="00793C43">
      <w:pPr>
        <w:numPr>
          <w:ilvl w:val="0"/>
          <w:numId w:val="9"/>
        </w:numPr>
      </w:pPr>
      <w:r w:rsidRPr="00793C43">
        <w:t xml:space="preserve">Opérations de base </w:t>
      </w:r>
    </w:p>
    <w:p w14:paraId="08CFD167" w14:textId="2AAC162A" w:rsidR="00793C43" w:rsidRPr="00793C43" w:rsidRDefault="00793C43" w:rsidP="00793C43">
      <w:pPr>
        <w:pStyle w:val="Paragraphedeliste"/>
        <w:numPr>
          <w:ilvl w:val="0"/>
          <w:numId w:val="10"/>
        </w:numPr>
      </w:pPr>
      <w:r w:rsidRPr="00793C43">
        <w:t>Adjacents(G, x, y)</w:t>
      </w:r>
    </w:p>
    <w:p w14:paraId="27A12387" w14:textId="77777777" w:rsidR="00793C43" w:rsidRPr="00793C43" w:rsidRDefault="00793C43" w:rsidP="00793C43">
      <w:pPr>
        <w:pStyle w:val="Paragraphedeliste"/>
        <w:numPr>
          <w:ilvl w:val="0"/>
          <w:numId w:val="10"/>
        </w:numPr>
      </w:pPr>
      <w:r w:rsidRPr="00793C43">
        <w:t>Voisins(G, x)</w:t>
      </w:r>
    </w:p>
    <w:p w14:paraId="6BDCB3FA" w14:textId="77777777" w:rsidR="00793C43" w:rsidRPr="00793C43" w:rsidRDefault="00793C43" w:rsidP="00793C43">
      <w:pPr>
        <w:pStyle w:val="Paragraphedeliste"/>
        <w:numPr>
          <w:ilvl w:val="0"/>
          <w:numId w:val="10"/>
        </w:numPr>
      </w:pPr>
      <w:r w:rsidRPr="00793C43">
        <w:t>Ajouter_Sommet(G, x)</w:t>
      </w:r>
    </w:p>
    <w:p w14:paraId="0CF17808" w14:textId="77777777" w:rsidR="00793C43" w:rsidRPr="00793C43" w:rsidRDefault="00793C43" w:rsidP="00793C43">
      <w:pPr>
        <w:pStyle w:val="Paragraphedeliste"/>
        <w:numPr>
          <w:ilvl w:val="0"/>
          <w:numId w:val="10"/>
        </w:numPr>
      </w:pPr>
      <w:r w:rsidRPr="00793C43">
        <w:t>Supprimer_Sommet(G, x)</w:t>
      </w:r>
    </w:p>
    <w:p w14:paraId="26968846" w14:textId="77777777" w:rsidR="00793C43" w:rsidRPr="00793C43" w:rsidRDefault="00793C43" w:rsidP="00793C43">
      <w:pPr>
        <w:pStyle w:val="Paragraphedeliste"/>
        <w:numPr>
          <w:ilvl w:val="0"/>
          <w:numId w:val="10"/>
        </w:numPr>
      </w:pPr>
      <w:r w:rsidRPr="00793C43">
        <w:t>Ajouter_Arete(G, x, y)</w:t>
      </w:r>
    </w:p>
    <w:p w14:paraId="77F6B633" w14:textId="1AF53B91" w:rsidR="00793C43" w:rsidRPr="00793C43" w:rsidRDefault="00793C43" w:rsidP="00793C43">
      <w:pPr>
        <w:pStyle w:val="Paragraphedeliste"/>
        <w:numPr>
          <w:ilvl w:val="0"/>
          <w:numId w:val="10"/>
        </w:numPr>
      </w:pPr>
      <w:r w:rsidRPr="00793C43">
        <w:t>Supprimer_Arete(G, x, y)</w:t>
      </w:r>
    </w:p>
    <w:p w14:paraId="4EB8BB63" w14:textId="425ADF01" w:rsidR="00793C43" w:rsidRPr="00793C43" w:rsidRDefault="00793C43" w:rsidP="00793C43">
      <w:pPr>
        <w:pStyle w:val="Paragraphedeliste"/>
        <w:numPr>
          <w:ilvl w:val="0"/>
          <w:numId w:val="10"/>
        </w:numPr>
      </w:pPr>
      <w:r w:rsidRPr="00793C43">
        <w:t>Retourner_Valeur(G, x)</w:t>
      </w:r>
    </w:p>
    <w:p w14:paraId="1FF99E5B" w14:textId="39CCA76A" w:rsidR="00793C43" w:rsidRDefault="00793C43" w:rsidP="00793C43">
      <w:pPr>
        <w:pStyle w:val="Paragraphedeliste"/>
        <w:numPr>
          <w:ilvl w:val="0"/>
          <w:numId w:val="10"/>
        </w:numPr>
      </w:pPr>
      <w:r w:rsidRPr="00793C43">
        <w:t>Fixer_Valeur(G, x, v)</w:t>
      </w:r>
    </w:p>
    <w:p w14:paraId="7C5FB703" w14:textId="0847CD8B" w:rsidR="00793C43" w:rsidRPr="00793C43" w:rsidRDefault="00793C43" w:rsidP="00793C43">
      <w:pPr>
        <w:rPr>
          <w:i/>
          <w:iCs/>
          <w:u w:val="single"/>
        </w:rPr>
      </w:pPr>
      <w:r w:rsidRPr="00793C43">
        <w:rPr>
          <w:i/>
          <w:iCs/>
          <w:u w:val="single"/>
        </w:rPr>
        <w:t xml:space="preserve">Représentation des graphes </w:t>
      </w:r>
    </w:p>
    <w:p w14:paraId="7B35C3A5" w14:textId="2212B917" w:rsidR="001A0CCB" w:rsidRPr="001A0CCB" w:rsidRDefault="001A0CCB" w:rsidP="001A0CCB">
      <w:pPr>
        <w:numPr>
          <w:ilvl w:val="0"/>
          <w:numId w:val="11"/>
        </w:numPr>
      </w:pPr>
      <w:r w:rsidRPr="001A0CCB">
        <w:t>Listes d’adjacence</w:t>
      </w:r>
    </w:p>
    <w:p w14:paraId="589F8C92" w14:textId="53CB7030" w:rsidR="001A0CCB" w:rsidRPr="001A0CCB" w:rsidRDefault="001A0CCB" w:rsidP="001A0CCB">
      <w:r w:rsidRPr="001A0CCB">
        <w:t>Chaque sommet est un objet qui comprend une liste des sommets adjacents</w:t>
      </w:r>
    </w:p>
    <w:p w14:paraId="7BE0B226" w14:textId="76461347" w:rsidR="001A0CCB" w:rsidRPr="001A0CCB" w:rsidRDefault="001A0CCB" w:rsidP="001A0CCB">
      <w:pPr>
        <w:numPr>
          <w:ilvl w:val="0"/>
          <w:numId w:val="12"/>
        </w:numPr>
      </w:pPr>
      <w:r w:rsidRPr="001A0CCB">
        <w:t>Matrice d’adjacence</w:t>
      </w:r>
    </w:p>
    <w:p w14:paraId="761F5855" w14:textId="7CE26D73" w:rsidR="001A0CCB" w:rsidRPr="001A0CCB" w:rsidRDefault="001A0CCB" w:rsidP="001A0CCB">
      <w:r w:rsidRPr="001A0CCB">
        <w:t>Matrice carrée où les lignes représentent les sommets de départ et les colonnes les sommets d’arrivée</w:t>
      </w:r>
    </w:p>
    <w:p w14:paraId="2B8CB0E3" w14:textId="6603B48D" w:rsidR="001A0CCB" w:rsidRPr="001A0CCB" w:rsidRDefault="001A0CCB" w:rsidP="001A0CCB">
      <w:pPr>
        <w:numPr>
          <w:ilvl w:val="0"/>
          <w:numId w:val="13"/>
        </w:numPr>
      </w:pPr>
      <w:r w:rsidRPr="001A0CCB">
        <w:t>Matrice d’incidence</w:t>
      </w:r>
    </w:p>
    <w:p w14:paraId="4F6ABF9E" w14:textId="3722ACCB" w:rsidR="001A0CCB" w:rsidRPr="001A0CCB" w:rsidRDefault="001A0CCB" w:rsidP="001A0CCB">
      <w:r w:rsidRPr="001A0CCB">
        <w:t>Matrice où les lignes représentent les sommets et les colonnes les arêtes</w:t>
      </w:r>
    </w:p>
    <w:p w14:paraId="6FB67F4B" w14:textId="37326103" w:rsidR="001A0CCB" w:rsidRDefault="001A0CCB" w:rsidP="000C7DB2">
      <w:r w:rsidRPr="001A0CCB">
        <w:rPr>
          <w:i/>
          <w:iCs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4B2E3DF0" wp14:editId="22C07720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2905125" cy="1697990"/>
            <wp:effectExtent l="0" t="0" r="9525" b="0"/>
            <wp:wrapSquare wrapText="bothSides"/>
            <wp:docPr id="195829563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9563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A1260" w14:textId="361133D3" w:rsidR="001A0CCB" w:rsidRDefault="001A0CCB" w:rsidP="000C7DB2">
      <w:pPr>
        <w:rPr>
          <w:i/>
          <w:iCs/>
          <w:u w:val="single"/>
        </w:rPr>
      </w:pPr>
    </w:p>
    <w:p w14:paraId="26420FD6" w14:textId="437587FA" w:rsidR="001A0CCB" w:rsidRDefault="001A0CCB" w:rsidP="000C7DB2">
      <w:pPr>
        <w:rPr>
          <w:i/>
          <w:iCs/>
          <w:u w:val="single"/>
        </w:rPr>
      </w:pPr>
    </w:p>
    <w:p w14:paraId="15C29F6F" w14:textId="77777777" w:rsidR="001A0CCB" w:rsidRDefault="001A0CCB" w:rsidP="000C7DB2">
      <w:pPr>
        <w:rPr>
          <w:i/>
          <w:iCs/>
          <w:u w:val="single"/>
        </w:rPr>
      </w:pPr>
    </w:p>
    <w:p w14:paraId="3804A6BA" w14:textId="77777777" w:rsidR="001A0CCB" w:rsidRDefault="001A0CCB" w:rsidP="000C7DB2">
      <w:pPr>
        <w:rPr>
          <w:i/>
          <w:iCs/>
          <w:u w:val="single"/>
        </w:rPr>
      </w:pPr>
    </w:p>
    <w:p w14:paraId="345DBC30" w14:textId="77777777" w:rsidR="001A0CCB" w:rsidRDefault="001A0CCB" w:rsidP="000C7DB2">
      <w:pPr>
        <w:rPr>
          <w:i/>
          <w:iCs/>
          <w:u w:val="single"/>
        </w:rPr>
      </w:pPr>
    </w:p>
    <w:p w14:paraId="2E4CFC0B" w14:textId="35932BF7" w:rsidR="00F16C61" w:rsidRDefault="00065615" w:rsidP="000C7DB2">
      <w:pPr>
        <w:rPr>
          <w:i/>
          <w:iCs/>
          <w:u w:val="single"/>
        </w:rPr>
      </w:pPr>
      <w:r w:rsidRPr="00065615">
        <w:rPr>
          <w:i/>
          <w:iCs/>
          <w:noProof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1D25FAEA" wp14:editId="7107376C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1518285" cy="2000250"/>
            <wp:effectExtent l="0" t="0" r="5715" b="0"/>
            <wp:wrapSquare wrapText="bothSides"/>
            <wp:docPr id="5" name="Espace réservé du contenu 4" descr="Une image contenant texte, capture d’écran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6A9F4B16-85CA-4936-83A8-757F61CE507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 descr="Une image contenant texte, capture d’écran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6A9F4B16-85CA-4936-83A8-757F61CE507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CCB" w:rsidRPr="001A0CCB">
        <w:rPr>
          <w:i/>
          <w:iCs/>
          <w:u w:val="single"/>
        </w:rPr>
        <w:t xml:space="preserve">Implémentation </w:t>
      </w:r>
    </w:p>
    <w:p w14:paraId="1A56D8E7" w14:textId="1FD22A69" w:rsidR="008139C1" w:rsidRDefault="008139C1" w:rsidP="000C7DB2">
      <w:pPr>
        <w:rPr>
          <w:i/>
          <w:iCs/>
          <w:u w:val="single"/>
        </w:rPr>
      </w:pPr>
      <w:r w:rsidRPr="008139C1">
        <w:rPr>
          <w:i/>
          <w:iCs/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66A6A1E4" wp14:editId="5CB1C267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1449070" cy="1847850"/>
            <wp:effectExtent l="0" t="0" r="0" b="0"/>
            <wp:wrapSquare wrapText="bothSides"/>
            <wp:docPr id="742604587" name="Image 6" descr="Une image contenant texte, capture d’écran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12D1FCE1-7894-4ED8-A184-9DCCF08D6A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4587" name="Image 6" descr="Une image contenant texte, capture d’écran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12D1FCE1-7894-4ED8-A184-9DCCF08D6A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615">
        <w:rPr>
          <w:i/>
          <w:iCs/>
          <w:noProof/>
          <w:u w:val="single"/>
        </w:rPr>
        <w:drawing>
          <wp:anchor distT="0" distB="0" distL="114300" distR="114300" simplePos="0" relativeHeight="251670528" behindDoc="0" locked="0" layoutInCell="1" allowOverlap="1" wp14:anchorId="3E18E745" wp14:editId="24DEC40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527810" cy="1933575"/>
            <wp:effectExtent l="0" t="0" r="0" b="9525"/>
            <wp:wrapSquare wrapText="bothSides"/>
            <wp:docPr id="1618490199" name="Image 5" descr="Une image contenant texte, capture d’écran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33649F61-3896-4FFD-BA87-770E6162C5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90199" name="Image 5" descr="Une image contenant texte, capture d’écran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33649F61-3896-4FFD-BA87-770E6162C5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B2808" w14:textId="1B442996" w:rsidR="008139C1" w:rsidRDefault="008139C1" w:rsidP="000C7DB2">
      <w:pPr>
        <w:rPr>
          <w:i/>
          <w:iCs/>
          <w:u w:val="single"/>
        </w:rPr>
      </w:pPr>
    </w:p>
    <w:p w14:paraId="53B00DD1" w14:textId="11A542C0" w:rsidR="008139C1" w:rsidRDefault="008139C1" w:rsidP="000C7DB2">
      <w:pPr>
        <w:rPr>
          <w:i/>
          <w:iCs/>
          <w:u w:val="single"/>
        </w:rPr>
      </w:pPr>
    </w:p>
    <w:p w14:paraId="6D61E2BB" w14:textId="23AE5510" w:rsidR="008139C1" w:rsidRDefault="008139C1" w:rsidP="000C7DB2">
      <w:pPr>
        <w:rPr>
          <w:i/>
          <w:iCs/>
          <w:u w:val="single"/>
        </w:rPr>
      </w:pPr>
    </w:p>
    <w:p w14:paraId="516F8908" w14:textId="04B32751" w:rsidR="008139C1" w:rsidRDefault="008139C1" w:rsidP="000C7DB2">
      <w:pPr>
        <w:rPr>
          <w:i/>
          <w:iCs/>
          <w:u w:val="single"/>
        </w:rPr>
      </w:pPr>
    </w:p>
    <w:p w14:paraId="081917A7" w14:textId="477F1C4A" w:rsidR="008139C1" w:rsidRDefault="008139C1" w:rsidP="000C7DB2">
      <w:pPr>
        <w:rPr>
          <w:i/>
          <w:iCs/>
          <w:u w:val="single"/>
        </w:rPr>
      </w:pPr>
    </w:p>
    <w:p w14:paraId="1C8C988E" w14:textId="7E9DC7A1" w:rsidR="008139C1" w:rsidRDefault="008139C1" w:rsidP="000C7DB2">
      <w:pPr>
        <w:rPr>
          <w:i/>
          <w:iCs/>
          <w:u w:val="single"/>
        </w:rPr>
      </w:pPr>
    </w:p>
    <w:p w14:paraId="2264060B" w14:textId="3C5A7160" w:rsidR="008139C1" w:rsidRDefault="008139C1" w:rsidP="000C7DB2">
      <w:pPr>
        <w:rPr>
          <w:i/>
          <w:iCs/>
          <w:u w:val="single"/>
        </w:rPr>
      </w:pPr>
    </w:p>
    <w:p w14:paraId="3A169858" w14:textId="0F525C33" w:rsidR="00065615" w:rsidRDefault="008139C1" w:rsidP="000C7DB2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Parcours </w:t>
      </w:r>
    </w:p>
    <w:p w14:paraId="1A0B9C75" w14:textId="5A7E5ECB" w:rsidR="00692167" w:rsidRPr="00692167" w:rsidRDefault="00692167" w:rsidP="00692167">
      <w:pPr>
        <w:numPr>
          <w:ilvl w:val="0"/>
          <w:numId w:val="14"/>
        </w:numPr>
      </w:pPr>
      <w:r w:rsidRPr="00692167">
        <w:t>Parcours en largeur</w:t>
      </w:r>
    </w:p>
    <w:p w14:paraId="4A7DF34B" w14:textId="033032FA" w:rsidR="00692167" w:rsidRPr="00692167" w:rsidRDefault="00692167" w:rsidP="00692167">
      <w:r w:rsidRPr="00692167">
        <w:t>Utilisation d’une file pour les nœuds voisins</w:t>
      </w:r>
    </w:p>
    <w:p w14:paraId="5CEB6653" w14:textId="537DE900" w:rsidR="00692167" w:rsidRPr="00692167" w:rsidRDefault="00692167" w:rsidP="00692167">
      <w:pPr>
        <w:numPr>
          <w:ilvl w:val="0"/>
          <w:numId w:val="15"/>
        </w:numPr>
      </w:pPr>
      <w:r w:rsidRPr="00692167">
        <w:t>Parcours en profondeur</w:t>
      </w:r>
    </w:p>
    <w:p w14:paraId="4DC17570" w14:textId="2C2995B3" w:rsidR="00692167" w:rsidRPr="00692167" w:rsidRDefault="00692167" w:rsidP="00692167">
      <w:pPr>
        <w:pStyle w:val="Paragraphedeliste"/>
        <w:numPr>
          <w:ilvl w:val="1"/>
          <w:numId w:val="15"/>
        </w:numPr>
      </w:pPr>
      <w:r w:rsidRPr="00692167">
        <w:t>Similaire aux labyrinthes</w:t>
      </w:r>
    </w:p>
    <w:p w14:paraId="11C32A20" w14:textId="44D5972F" w:rsidR="00692167" w:rsidRDefault="00692167" w:rsidP="00692167">
      <w:pPr>
        <w:pStyle w:val="Paragraphedeliste"/>
        <w:numPr>
          <w:ilvl w:val="1"/>
          <w:numId w:val="15"/>
        </w:numPr>
      </w:pPr>
      <w:r w:rsidRPr="00692167">
        <w:t>Marquage des sommets visités</w:t>
      </w:r>
    </w:p>
    <w:p w14:paraId="36EAEC9F" w14:textId="441E9BBF" w:rsidR="00692167" w:rsidRPr="00342B0A" w:rsidRDefault="00692167" w:rsidP="00692167">
      <w:pPr>
        <w:rPr>
          <w:i/>
          <w:iCs/>
          <w:u w:val="single"/>
        </w:rPr>
      </w:pPr>
      <w:r w:rsidRPr="00342B0A">
        <w:rPr>
          <w:i/>
          <w:iCs/>
          <w:u w:val="single"/>
        </w:rPr>
        <w:t>Types d’algorithmes</w:t>
      </w:r>
    </w:p>
    <w:p w14:paraId="26C37C15" w14:textId="4FA45D2E" w:rsidR="00692167" w:rsidRPr="00692167" w:rsidRDefault="00692167" w:rsidP="00692167">
      <w:pPr>
        <w:numPr>
          <w:ilvl w:val="0"/>
          <w:numId w:val="16"/>
        </w:numPr>
      </w:pPr>
      <w:r w:rsidRPr="00692167">
        <w:t>Trouver le chemin le plus court – Shortest path</w:t>
      </w:r>
    </w:p>
    <w:p w14:paraId="347BEE52" w14:textId="3972874E" w:rsidR="00692167" w:rsidRPr="00692167" w:rsidRDefault="00692167" w:rsidP="00692167">
      <w:pPr>
        <w:numPr>
          <w:ilvl w:val="0"/>
          <w:numId w:val="16"/>
        </w:numPr>
      </w:pPr>
      <w:r w:rsidRPr="00692167">
        <w:t>Trouver l’arbre couvrant de poids minimal – Spanning tree</w:t>
      </w:r>
    </w:p>
    <w:p w14:paraId="11729E94" w14:textId="0B7B62EB" w:rsidR="00692167" w:rsidRPr="00692167" w:rsidRDefault="00692167" w:rsidP="00692167">
      <w:pPr>
        <w:numPr>
          <w:ilvl w:val="0"/>
          <w:numId w:val="16"/>
        </w:numPr>
      </w:pPr>
      <w:r w:rsidRPr="00692167">
        <w:t>Trouver la manière la plus économe d’utiliser un réseau de transport – Min-cost flow</w:t>
      </w:r>
    </w:p>
    <w:p w14:paraId="7974C81A" w14:textId="7638AE00" w:rsidR="00692167" w:rsidRPr="00342B0A" w:rsidRDefault="00692167" w:rsidP="00692167">
      <w:pPr>
        <w:rPr>
          <w:i/>
          <w:iCs/>
          <w:u w:val="single"/>
        </w:rPr>
      </w:pPr>
      <w:r w:rsidRPr="00342B0A">
        <w:rPr>
          <w:i/>
          <w:iCs/>
          <w:u w:val="single"/>
        </w:rPr>
        <w:t xml:space="preserve">Algorithme de </w:t>
      </w:r>
      <w:r w:rsidR="00342B0A" w:rsidRPr="00342B0A">
        <w:rPr>
          <w:i/>
          <w:iCs/>
          <w:u w:val="single"/>
        </w:rPr>
        <w:t>Dijkstra</w:t>
      </w:r>
      <w:r w:rsidRPr="00342B0A">
        <w:rPr>
          <w:i/>
          <w:iCs/>
          <w:u w:val="single"/>
        </w:rPr>
        <w:t xml:space="preserve"> </w:t>
      </w:r>
    </w:p>
    <w:p w14:paraId="0EF823D0" w14:textId="6D939162" w:rsidR="00342B0A" w:rsidRPr="00342B0A" w:rsidRDefault="00342B0A" w:rsidP="00342B0A">
      <w:pPr>
        <w:numPr>
          <w:ilvl w:val="0"/>
          <w:numId w:val="17"/>
        </w:numPr>
      </w:pPr>
      <w:r w:rsidRPr="00342B0A">
        <w:t>Graphe pondéré (non-)orienté</w:t>
      </w:r>
    </w:p>
    <w:p w14:paraId="60829CB5" w14:textId="740C4E5D" w:rsidR="00342B0A" w:rsidRPr="00342B0A" w:rsidRDefault="00342B0A" w:rsidP="00342B0A">
      <w:pPr>
        <w:numPr>
          <w:ilvl w:val="0"/>
          <w:numId w:val="17"/>
        </w:numPr>
      </w:pPr>
      <w:r w:rsidRPr="00342B0A">
        <w:t>Trouver un chemin entre 2 sommets avec le poids minimum</w:t>
      </w:r>
    </w:p>
    <w:p w14:paraId="0DC2A3CC" w14:textId="15D1813F" w:rsidR="00342B0A" w:rsidRPr="00342B0A" w:rsidRDefault="00342B0A" w:rsidP="00342B0A">
      <w:pPr>
        <w:numPr>
          <w:ilvl w:val="0"/>
          <w:numId w:val="17"/>
        </w:numPr>
      </w:pPr>
      <w:r w:rsidRPr="00342B0A">
        <w:t>Construction d’un sous-graphe :</w:t>
      </w:r>
    </w:p>
    <w:p w14:paraId="7F128CFE" w14:textId="3F560C4C" w:rsidR="00342B0A" w:rsidRPr="00342B0A" w:rsidRDefault="00342B0A" w:rsidP="00342B0A">
      <w:pPr>
        <w:numPr>
          <w:ilvl w:val="1"/>
          <w:numId w:val="17"/>
        </w:numPr>
        <w:rPr>
          <w:sz w:val="20"/>
          <w:szCs w:val="20"/>
        </w:rPr>
      </w:pPr>
      <w:r w:rsidRPr="00342B0A">
        <w:rPr>
          <w:sz w:val="20"/>
          <w:szCs w:val="20"/>
        </w:rPr>
        <w:t>Distance de chaque sommet avec celui de départ = ∞</w:t>
      </w:r>
    </w:p>
    <w:p w14:paraId="05B7DBD8" w14:textId="183550A4" w:rsidR="00342B0A" w:rsidRPr="00342B0A" w:rsidRDefault="00342B0A" w:rsidP="00342B0A">
      <w:pPr>
        <w:numPr>
          <w:ilvl w:val="1"/>
          <w:numId w:val="17"/>
        </w:numPr>
        <w:rPr>
          <w:sz w:val="20"/>
          <w:szCs w:val="20"/>
        </w:rPr>
      </w:pPr>
      <w:r w:rsidRPr="00342B0A">
        <w:rPr>
          <w:sz w:val="20"/>
          <w:szCs w:val="20"/>
        </w:rPr>
        <w:t>Choix du sommet à distance minimale hors du sous-graphe</w:t>
      </w:r>
    </w:p>
    <w:p w14:paraId="7979B2C6" w14:textId="31638FA6" w:rsidR="00342B0A" w:rsidRPr="00342B0A" w:rsidRDefault="00342B0A" w:rsidP="00342B0A">
      <w:pPr>
        <w:numPr>
          <w:ilvl w:val="1"/>
          <w:numId w:val="17"/>
        </w:numPr>
        <w:rPr>
          <w:sz w:val="20"/>
          <w:szCs w:val="20"/>
        </w:rPr>
      </w:pPr>
      <w:r w:rsidRPr="00342B0A">
        <w:rPr>
          <w:sz w:val="20"/>
          <w:szCs w:val="20"/>
        </w:rPr>
        <w:t>Mise-à-jour des distances des sommets voisins</w:t>
      </w:r>
    </w:p>
    <w:p w14:paraId="4CCC56CE" w14:textId="2DC1E7BF" w:rsidR="00342B0A" w:rsidRDefault="00342B0A" w:rsidP="00342B0A">
      <w:pPr>
        <w:numPr>
          <w:ilvl w:val="1"/>
          <w:numId w:val="17"/>
        </w:numPr>
        <w:rPr>
          <w:sz w:val="20"/>
          <w:szCs w:val="20"/>
        </w:rPr>
      </w:pPr>
      <w:r w:rsidRPr="00342B0A">
        <w:rPr>
          <w:sz w:val="20"/>
          <w:szCs w:val="20"/>
        </w:rPr>
        <w:t>Plus de sommets / Sélection du sommet d’arrivée</w:t>
      </w:r>
    </w:p>
    <w:p w14:paraId="527B9240" w14:textId="420CEC6F" w:rsidR="005A1883" w:rsidRPr="00A53827" w:rsidRDefault="005A1883" w:rsidP="005A1883">
      <w:pPr>
        <w:ind w:left="1440"/>
        <w:rPr>
          <w:sz w:val="20"/>
          <w:szCs w:val="20"/>
        </w:rPr>
      </w:pPr>
      <w:r w:rsidRPr="00A53827">
        <w:rPr>
          <w:noProof/>
        </w:rPr>
        <w:drawing>
          <wp:anchor distT="0" distB="0" distL="114300" distR="114300" simplePos="0" relativeHeight="251672576" behindDoc="0" locked="0" layoutInCell="1" allowOverlap="1" wp14:anchorId="40EABA97" wp14:editId="4DD7D304">
            <wp:simplePos x="0" y="0"/>
            <wp:positionH relativeFrom="margin">
              <wp:posOffset>24130</wp:posOffset>
            </wp:positionH>
            <wp:positionV relativeFrom="paragraph">
              <wp:posOffset>-83185</wp:posOffset>
            </wp:positionV>
            <wp:extent cx="2819400" cy="1477645"/>
            <wp:effectExtent l="0" t="0" r="0" b="8255"/>
            <wp:wrapSquare wrapText="bothSides"/>
            <wp:docPr id="570450145" name="Image 1" descr="Une image contenant texte, nombre, calendrier, mots croisé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0145" name="Image 1" descr="Une image contenant texte, nombre, calendrier, mots croisés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6B11C" w14:textId="59D0EBB3" w:rsidR="005B1EFF" w:rsidRDefault="005B1EFF" w:rsidP="005B1EFF">
      <w:r>
        <w:t xml:space="preserve">Attention : voir les étapes sur </w:t>
      </w:r>
      <w:r w:rsidR="00C26C8D">
        <w:t>Powerpoint Séance 3-4</w:t>
      </w:r>
    </w:p>
    <w:p w14:paraId="3BB5A574" w14:textId="58A3D945" w:rsidR="005A1883" w:rsidRDefault="005A1883" w:rsidP="005B1EFF"/>
    <w:p w14:paraId="6F96A680" w14:textId="09955C91" w:rsidR="00C26C8D" w:rsidRDefault="00C26C8D" w:rsidP="005B1EFF"/>
    <w:p w14:paraId="50308DD1" w14:textId="4DAC0249" w:rsidR="005A1883" w:rsidRDefault="005A1883" w:rsidP="005B1EFF">
      <w:pPr>
        <w:rPr>
          <w:i/>
          <w:iCs/>
          <w:u w:val="single"/>
        </w:rPr>
      </w:pPr>
      <w:r w:rsidRPr="005A1883">
        <w:rPr>
          <w:i/>
          <w:iCs/>
          <w:u w:val="single"/>
        </w:rPr>
        <w:lastRenderedPageBreak/>
        <w:t xml:space="preserve">Autres exercices </w:t>
      </w:r>
    </w:p>
    <w:p w14:paraId="2C012C96" w14:textId="5AE08EFF" w:rsidR="005A1883" w:rsidRPr="005A1883" w:rsidRDefault="005402E7" w:rsidP="005B1EFF">
      <w:r w:rsidRPr="005A1883">
        <w:rPr>
          <w:noProof/>
        </w:rPr>
        <w:drawing>
          <wp:anchor distT="0" distB="0" distL="114300" distR="114300" simplePos="0" relativeHeight="251673600" behindDoc="0" locked="0" layoutInCell="1" allowOverlap="1" wp14:anchorId="5F26977C" wp14:editId="73DABCB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329180" cy="1438275"/>
            <wp:effectExtent l="0" t="0" r="0" b="0"/>
            <wp:wrapSquare wrapText="bothSides"/>
            <wp:docPr id="1531677299" name="Espace réservé du contenu 5" descr="Une image contenant capture d’écran, cercle, horloge, lign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DC6E52D3-DE03-46FC-BF3F-F7D56B6982E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77299" name="Espace réservé du contenu 5" descr="Une image contenant capture d’écran, cercle, horloge, ligne&#10;&#10;Description générée automatiquement">
                      <a:extLst>
                        <a:ext uri="{FF2B5EF4-FFF2-40B4-BE49-F238E27FC236}">
                          <a16:creationId xmlns:a16="http://schemas.microsoft.com/office/drawing/2014/main" id="{DC6E52D3-DE03-46FC-BF3F-F7D56B6982E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2E7">
        <w:rPr>
          <w:noProof/>
        </w:rPr>
        <w:drawing>
          <wp:anchor distT="0" distB="0" distL="114300" distR="114300" simplePos="0" relativeHeight="251674624" behindDoc="0" locked="0" layoutInCell="1" allowOverlap="1" wp14:anchorId="7348C457" wp14:editId="3262D451">
            <wp:simplePos x="0" y="0"/>
            <wp:positionH relativeFrom="margin">
              <wp:posOffset>3747770</wp:posOffset>
            </wp:positionH>
            <wp:positionV relativeFrom="paragraph">
              <wp:posOffset>7620</wp:posOffset>
            </wp:positionV>
            <wp:extent cx="2054225" cy="1352550"/>
            <wp:effectExtent l="0" t="0" r="3175" b="0"/>
            <wp:wrapSquare wrapText="bothSides"/>
            <wp:docPr id="336293680" name="Image 7" descr="Une image contenant cercle, ligne, diagramm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D459838C-4647-420D-A112-887313FE6B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93680" name="Image 7" descr="Une image contenant cercle, ligne, diagramme&#10;&#10;Description générée automatiquement">
                      <a:extLst>
                        <a:ext uri="{FF2B5EF4-FFF2-40B4-BE49-F238E27FC236}">
                          <a16:creationId xmlns:a16="http://schemas.microsoft.com/office/drawing/2014/main" id="{D459838C-4647-420D-A112-887313FE6B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0E2D4" w14:textId="2A6BCC2B" w:rsidR="00C26C8D" w:rsidRDefault="00C26C8D" w:rsidP="005B1EFF"/>
    <w:p w14:paraId="7422ED34" w14:textId="03CF797F" w:rsidR="00C26C8D" w:rsidRDefault="00C26C8D" w:rsidP="005B1EFF"/>
    <w:p w14:paraId="52AF63D8" w14:textId="6202A368" w:rsidR="00C26C8D" w:rsidRDefault="00C26C8D" w:rsidP="005B1EFF"/>
    <w:p w14:paraId="743D4B68" w14:textId="0BF04046" w:rsidR="00C26C8D" w:rsidRDefault="00C26C8D" w:rsidP="005B1EFF"/>
    <w:p w14:paraId="5B034C5B" w14:textId="512A7051" w:rsidR="00342B0A" w:rsidRPr="00342B0A" w:rsidRDefault="005402E7" w:rsidP="00342B0A">
      <w:r w:rsidRPr="005402E7">
        <w:rPr>
          <w:noProof/>
        </w:rPr>
        <w:drawing>
          <wp:anchor distT="0" distB="0" distL="114300" distR="114300" simplePos="0" relativeHeight="251675648" behindDoc="0" locked="0" layoutInCell="1" allowOverlap="1" wp14:anchorId="15284629" wp14:editId="0BED78AE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219450" cy="1341120"/>
            <wp:effectExtent l="0" t="0" r="0" b="0"/>
            <wp:wrapSquare wrapText="bothSides"/>
            <wp:docPr id="1585860065" name="Image 9" descr="Une image contenant cercle, capture d’écran, ligne, vert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B5616F9C-4200-4B61-AEC6-F9E5CDD8D6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60065" name="Image 9" descr="Une image contenant cercle, capture d’écran, ligne, vert&#10;&#10;Description générée automatiquement">
                      <a:extLst>
                        <a:ext uri="{FF2B5EF4-FFF2-40B4-BE49-F238E27FC236}">
                          <a16:creationId xmlns:a16="http://schemas.microsoft.com/office/drawing/2014/main" id="{B5616F9C-4200-4B61-AEC6-F9E5CDD8D6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55644" w14:textId="73516427" w:rsidR="00342B0A" w:rsidRPr="00692167" w:rsidRDefault="00342B0A" w:rsidP="00692167"/>
    <w:p w14:paraId="6BB90D38" w14:textId="5F621773" w:rsidR="008139C1" w:rsidRDefault="005402E7" w:rsidP="005402E7">
      <w:pPr>
        <w:tabs>
          <w:tab w:val="left" w:pos="3930"/>
        </w:tabs>
      </w:pPr>
      <w:r>
        <w:tab/>
      </w:r>
    </w:p>
    <w:p w14:paraId="40202E44" w14:textId="77777777" w:rsidR="005402E7" w:rsidRDefault="005402E7" w:rsidP="005402E7">
      <w:pPr>
        <w:tabs>
          <w:tab w:val="left" w:pos="3930"/>
        </w:tabs>
      </w:pPr>
    </w:p>
    <w:p w14:paraId="49F194C8" w14:textId="77777777" w:rsidR="005402E7" w:rsidRDefault="005402E7" w:rsidP="005402E7">
      <w:pPr>
        <w:tabs>
          <w:tab w:val="left" w:pos="3930"/>
        </w:tabs>
      </w:pPr>
    </w:p>
    <w:p w14:paraId="2A862F67" w14:textId="77777777" w:rsidR="005402E7" w:rsidRDefault="005402E7" w:rsidP="005402E7">
      <w:pPr>
        <w:tabs>
          <w:tab w:val="left" w:pos="3930"/>
        </w:tabs>
      </w:pPr>
    </w:p>
    <w:p w14:paraId="2C49C143" w14:textId="55508E65" w:rsidR="005402E7" w:rsidRPr="00AC5EC4" w:rsidRDefault="005402E7" w:rsidP="005402E7">
      <w:pPr>
        <w:tabs>
          <w:tab w:val="left" w:pos="3930"/>
        </w:tabs>
        <w:rPr>
          <w:b/>
          <w:bCs/>
          <w:u w:val="single"/>
        </w:rPr>
      </w:pPr>
      <w:r w:rsidRPr="00AC5EC4">
        <w:rPr>
          <w:b/>
          <w:bCs/>
          <w:u w:val="single"/>
        </w:rPr>
        <w:t xml:space="preserve">Autres algorithmes </w:t>
      </w:r>
    </w:p>
    <w:p w14:paraId="063E9540" w14:textId="3ED5C158" w:rsidR="005402E7" w:rsidRPr="00AC5EC4" w:rsidRDefault="005402E7" w:rsidP="005402E7">
      <w:pPr>
        <w:tabs>
          <w:tab w:val="left" w:pos="3930"/>
        </w:tabs>
        <w:rPr>
          <w:i/>
          <w:iCs/>
          <w:u w:val="single"/>
        </w:rPr>
      </w:pPr>
      <w:r w:rsidRPr="00AC5EC4">
        <w:rPr>
          <w:i/>
          <w:iCs/>
          <w:u w:val="single"/>
        </w:rPr>
        <w:t>Floyd-Warshall</w:t>
      </w:r>
    </w:p>
    <w:p w14:paraId="3EC3D684" w14:textId="77777777" w:rsidR="00AC5EC4" w:rsidRPr="00AC5EC4" w:rsidRDefault="00AC5EC4" w:rsidP="00AC5EC4">
      <w:pPr>
        <w:numPr>
          <w:ilvl w:val="0"/>
          <w:numId w:val="18"/>
        </w:numPr>
        <w:tabs>
          <w:tab w:val="left" w:pos="3930"/>
        </w:tabs>
      </w:pPr>
      <w:r w:rsidRPr="00AC5EC4">
        <w:t>Distance la plus courte entre toutes les paires de sommets</w:t>
      </w:r>
    </w:p>
    <w:p w14:paraId="7A096269" w14:textId="33F796A4" w:rsidR="00AC5EC4" w:rsidRDefault="00AC5EC4" w:rsidP="00AC5EC4">
      <w:pPr>
        <w:numPr>
          <w:ilvl w:val="0"/>
          <w:numId w:val="18"/>
        </w:numPr>
        <w:tabs>
          <w:tab w:val="left" w:pos="3930"/>
        </w:tabs>
      </w:pPr>
      <w:r w:rsidRPr="00AC5EC4">
        <w:t>Nécessite une représentation en matrice d’adjacence</w:t>
      </w:r>
    </w:p>
    <w:p w14:paraId="427A1A33" w14:textId="3C5ACFC4" w:rsidR="00AC5EC4" w:rsidRPr="00AC5EC4" w:rsidRDefault="007C13DC" w:rsidP="00AC5EC4">
      <w:pPr>
        <w:tabs>
          <w:tab w:val="left" w:pos="3930"/>
        </w:tabs>
      </w:pPr>
      <w:r w:rsidRPr="00AC5EC4">
        <w:rPr>
          <w:noProof/>
        </w:rPr>
        <w:drawing>
          <wp:anchor distT="0" distB="0" distL="114300" distR="114300" simplePos="0" relativeHeight="251676672" behindDoc="0" locked="0" layoutInCell="1" allowOverlap="1" wp14:anchorId="42D8E3F9" wp14:editId="72C0FF18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238625" cy="2171065"/>
            <wp:effectExtent l="0" t="0" r="9525" b="635"/>
            <wp:wrapSquare wrapText="bothSides"/>
            <wp:docPr id="688513472" name="Espace réservé du contenu 7" descr="Une image contenant diagramme, dessin, croquis, Dessin techniqu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D35379D3-FCEC-FD00-C7FD-C7B4208FA1E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ace réservé du contenu 7" descr="Une image contenant diagramme, dessin, croquis, Dessin technique&#10;&#10;Description générée automatiquement">
                      <a:extLst>
                        <a:ext uri="{FF2B5EF4-FFF2-40B4-BE49-F238E27FC236}">
                          <a16:creationId xmlns:a16="http://schemas.microsoft.com/office/drawing/2014/main" id="{D35379D3-FCEC-FD00-C7FD-C7B4208FA1E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2EC59" w14:textId="77777777" w:rsidR="00AC5EC4" w:rsidRDefault="00AC5EC4" w:rsidP="005402E7">
      <w:pPr>
        <w:tabs>
          <w:tab w:val="left" w:pos="3930"/>
        </w:tabs>
      </w:pPr>
    </w:p>
    <w:p w14:paraId="6663BD5D" w14:textId="77777777" w:rsidR="00AC5EC4" w:rsidRDefault="00AC5EC4" w:rsidP="005402E7">
      <w:pPr>
        <w:tabs>
          <w:tab w:val="left" w:pos="3930"/>
        </w:tabs>
      </w:pPr>
    </w:p>
    <w:p w14:paraId="4FC356CA" w14:textId="77777777" w:rsidR="00AC5EC4" w:rsidRDefault="00AC5EC4" w:rsidP="005402E7">
      <w:pPr>
        <w:tabs>
          <w:tab w:val="left" w:pos="3930"/>
        </w:tabs>
      </w:pPr>
    </w:p>
    <w:p w14:paraId="616FA2CA" w14:textId="77777777" w:rsidR="00AC5EC4" w:rsidRDefault="00AC5EC4" w:rsidP="005402E7">
      <w:pPr>
        <w:tabs>
          <w:tab w:val="left" w:pos="3930"/>
        </w:tabs>
      </w:pPr>
    </w:p>
    <w:p w14:paraId="2E6DD9C5" w14:textId="77777777" w:rsidR="00AC5EC4" w:rsidRDefault="00AC5EC4" w:rsidP="005402E7">
      <w:pPr>
        <w:tabs>
          <w:tab w:val="left" w:pos="3930"/>
        </w:tabs>
      </w:pPr>
    </w:p>
    <w:p w14:paraId="36E458E7" w14:textId="77777777" w:rsidR="00AC5EC4" w:rsidRDefault="00AC5EC4" w:rsidP="005402E7">
      <w:pPr>
        <w:tabs>
          <w:tab w:val="left" w:pos="3930"/>
        </w:tabs>
      </w:pPr>
    </w:p>
    <w:p w14:paraId="5E3EEC8B" w14:textId="77777777" w:rsidR="00AC5EC4" w:rsidRDefault="00AC5EC4" w:rsidP="005402E7">
      <w:pPr>
        <w:tabs>
          <w:tab w:val="left" w:pos="3930"/>
        </w:tabs>
      </w:pPr>
    </w:p>
    <w:p w14:paraId="11B6C655" w14:textId="77777777" w:rsidR="007C13DC" w:rsidRDefault="007C13DC" w:rsidP="005402E7">
      <w:pPr>
        <w:tabs>
          <w:tab w:val="left" w:pos="3930"/>
        </w:tabs>
        <w:rPr>
          <w:i/>
          <w:iCs/>
          <w:u w:val="single"/>
        </w:rPr>
      </w:pPr>
    </w:p>
    <w:p w14:paraId="7ED5AB03" w14:textId="3FBEB1C6" w:rsidR="00AC5EC4" w:rsidRDefault="00AC5EC4" w:rsidP="005402E7">
      <w:pPr>
        <w:tabs>
          <w:tab w:val="left" w:pos="3930"/>
        </w:tabs>
        <w:rPr>
          <w:i/>
          <w:iCs/>
          <w:u w:val="single"/>
        </w:rPr>
      </w:pPr>
      <w:r w:rsidRPr="00AC5EC4">
        <w:rPr>
          <w:i/>
          <w:iCs/>
          <w:u w:val="single"/>
        </w:rPr>
        <w:t xml:space="preserve">Autres algorithmes </w:t>
      </w:r>
    </w:p>
    <w:p w14:paraId="108F0789" w14:textId="77777777" w:rsidR="007C13DC" w:rsidRPr="007C13DC" w:rsidRDefault="007C13DC" w:rsidP="007C13DC">
      <w:pPr>
        <w:numPr>
          <w:ilvl w:val="0"/>
          <w:numId w:val="19"/>
        </w:numPr>
        <w:tabs>
          <w:tab w:val="left" w:pos="3930"/>
        </w:tabs>
      </w:pPr>
      <w:r w:rsidRPr="007C13DC">
        <w:t>Bellman-Ford</w:t>
      </w:r>
    </w:p>
    <w:p w14:paraId="5A20BB74" w14:textId="77777777" w:rsidR="007C13DC" w:rsidRPr="007C13DC" w:rsidRDefault="007C13DC" w:rsidP="007C13DC">
      <w:pPr>
        <w:tabs>
          <w:tab w:val="left" w:pos="3930"/>
        </w:tabs>
      </w:pPr>
      <w:r w:rsidRPr="007C13DC">
        <w:t>Autorise les poids négatifs</w:t>
      </w:r>
    </w:p>
    <w:p w14:paraId="34C4432F" w14:textId="77777777" w:rsidR="007C13DC" w:rsidRPr="007C13DC" w:rsidRDefault="007C13DC" w:rsidP="007C13DC">
      <w:pPr>
        <w:tabs>
          <w:tab w:val="left" w:pos="3930"/>
        </w:tabs>
      </w:pPr>
      <w:r w:rsidRPr="007C13DC">
        <w:t>Permet de déterminer les circuits absorbants</w:t>
      </w:r>
    </w:p>
    <w:p w14:paraId="0B58EF6F" w14:textId="77777777" w:rsidR="007C13DC" w:rsidRDefault="007C13DC" w:rsidP="007C13DC">
      <w:pPr>
        <w:numPr>
          <w:ilvl w:val="0"/>
          <w:numId w:val="20"/>
        </w:numPr>
        <w:tabs>
          <w:tab w:val="left" w:pos="3930"/>
        </w:tabs>
      </w:pPr>
      <w:r w:rsidRPr="007C13DC">
        <w:t>A*</w:t>
      </w:r>
      <w:r>
        <w:t>(Astar)</w:t>
      </w:r>
    </w:p>
    <w:p w14:paraId="568045BF" w14:textId="77777777" w:rsidR="007C13DC" w:rsidRDefault="007C13DC" w:rsidP="007C13DC">
      <w:pPr>
        <w:tabs>
          <w:tab w:val="left" w:pos="3930"/>
        </w:tabs>
      </w:pPr>
    </w:p>
    <w:p w14:paraId="08C10732" w14:textId="77777777" w:rsidR="007C13DC" w:rsidRPr="007C13DC" w:rsidRDefault="007C13DC" w:rsidP="007C13DC">
      <w:pPr>
        <w:tabs>
          <w:tab w:val="left" w:pos="3930"/>
        </w:tabs>
        <w:rPr>
          <w:i/>
          <w:iCs/>
          <w:u w:val="single"/>
        </w:rPr>
      </w:pPr>
      <w:r w:rsidRPr="007C13DC">
        <w:rPr>
          <w:i/>
          <w:iCs/>
          <w:u w:val="single"/>
        </w:rPr>
        <w:lastRenderedPageBreak/>
        <w:t xml:space="preserve">Heuristique </w:t>
      </w:r>
    </w:p>
    <w:p w14:paraId="50816BAD" w14:textId="77777777" w:rsidR="007C13DC" w:rsidRPr="007C13DC" w:rsidRDefault="007C13DC" w:rsidP="007C13DC">
      <w:pPr>
        <w:numPr>
          <w:ilvl w:val="0"/>
          <w:numId w:val="21"/>
        </w:numPr>
        <w:tabs>
          <w:tab w:val="left" w:pos="3930"/>
        </w:tabs>
      </w:pPr>
      <w:r w:rsidRPr="007C13DC">
        <w:t>Méthode de calcul qui fournit rapidement une solution réalisable, mais pas forcément optimale (voire exacte)</w:t>
      </w:r>
    </w:p>
    <w:p w14:paraId="100C9FD8" w14:textId="77777777" w:rsidR="007C13DC" w:rsidRPr="007C13DC" w:rsidRDefault="007C13DC" w:rsidP="007C13DC">
      <w:pPr>
        <w:numPr>
          <w:ilvl w:val="0"/>
          <w:numId w:val="21"/>
        </w:numPr>
        <w:tabs>
          <w:tab w:val="left" w:pos="3930"/>
        </w:tabs>
      </w:pPr>
      <w:r w:rsidRPr="007C13DC">
        <w:t>Utilisation :</w:t>
      </w:r>
    </w:p>
    <w:p w14:paraId="4F5CECB2" w14:textId="77777777" w:rsidR="007C13DC" w:rsidRPr="007C13DC" w:rsidRDefault="007C13DC" w:rsidP="007C13DC">
      <w:pPr>
        <w:numPr>
          <w:ilvl w:val="1"/>
          <w:numId w:val="21"/>
        </w:numPr>
        <w:tabs>
          <w:tab w:val="left" w:pos="3930"/>
        </w:tabs>
      </w:pPr>
      <w:r w:rsidRPr="007C13DC">
        <w:t>Théorie des graphes</w:t>
      </w:r>
    </w:p>
    <w:p w14:paraId="3AF15097" w14:textId="77777777" w:rsidR="007C13DC" w:rsidRPr="007C13DC" w:rsidRDefault="007C13DC" w:rsidP="007C13DC">
      <w:pPr>
        <w:numPr>
          <w:ilvl w:val="1"/>
          <w:numId w:val="21"/>
        </w:numPr>
        <w:tabs>
          <w:tab w:val="left" w:pos="3930"/>
        </w:tabs>
      </w:pPr>
      <w:r w:rsidRPr="007C13DC">
        <w:t>IA</w:t>
      </w:r>
    </w:p>
    <w:p w14:paraId="56AD8839" w14:textId="77777777" w:rsidR="007C13DC" w:rsidRDefault="007C13DC" w:rsidP="007C13DC">
      <w:pPr>
        <w:numPr>
          <w:ilvl w:val="1"/>
          <w:numId w:val="21"/>
        </w:numPr>
        <w:tabs>
          <w:tab w:val="left" w:pos="3930"/>
        </w:tabs>
      </w:pPr>
      <w:r w:rsidRPr="007C13DC">
        <w:t>Programmation de jeux</w:t>
      </w:r>
    </w:p>
    <w:p w14:paraId="457FDD1E" w14:textId="31D30EE8" w:rsidR="00D87703" w:rsidRDefault="00D87703" w:rsidP="00D87703">
      <w:pPr>
        <w:tabs>
          <w:tab w:val="left" w:pos="3930"/>
        </w:tabs>
      </w:pPr>
    </w:p>
    <w:p w14:paraId="5DF9C27F" w14:textId="759A619F" w:rsidR="00D87703" w:rsidRDefault="00D87703" w:rsidP="00D87703">
      <w:pPr>
        <w:tabs>
          <w:tab w:val="left" w:pos="3930"/>
        </w:tabs>
      </w:pPr>
      <w:r>
        <w:t xml:space="preserve">Attention : voir démonstration sur Powerpoint Séance 3 et 4 </w:t>
      </w:r>
    </w:p>
    <w:p w14:paraId="2951F064" w14:textId="77777777" w:rsidR="002661B2" w:rsidRPr="002661B2" w:rsidRDefault="002661B2" w:rsidP="002661B2">
      <w:pPr>
        <w:numPr>
          <w:ilvl w:val="0"/>
          <w:numId w:val="22"/>
        </w:numPr>
        <w:tabs>
          <w:tab w:val="left" w:pos="3930"/>
        </w:tabs>
      </w:pPr>
      <w:r w:rsidRPr="002661B2">
        <w:t>Plusieurs critères d’évaluation :</w:t>
      </w:r>
    </w:p>
    <w:p w14:paraId="477FF588" w14:textId="77777777" w:rsidR="002661B2" w:rsidRPr="002661B2" w:rsidRDefault="002661B2" w:rsidP="002661B2">
      <w:pPr>
        <w:tabs>
          <w:tab w:val="left" w:pos="3930"/>
        </w:tabs>
      </w:pPr>
      <w:r w:rsidRPr="002661B2">
        <w:t>1. Qualité du résultat</w:t>
      </w:r>
    </w:p>
    <w:p w14:paraId="12FB4E02" w14:textId="1ACA07D2" w:rsidR="002661B2" w:rsidRPr="002661B2" w:rsidRDefault="002661B2" w:rsidP="002661B2">
      <w:pPr>
        <w:tabs>
          <w:tab w:val="left" w:pos="3930"/>
        </w:tabs>
      </w:pPr>
      <w:r w:rsidRPr="002661B2">
        <w:t>Comparaison avec résultat optimal connu</w:t>
      </w:r>
    </w:p>
    <w:p w14:paraId="4DEC4FE8" w14:textId="77777777" w:rsidR="002661B2" w:rsidRPr="002661B2" w:rsidRDefault="002661B2" w:rsidP="002661B2">
      <w:pPr>
        <w:tabs>
          <w:tab w:val="left" w:pos="3930"/>
        </w:tabs>
      </w:pPr>
      <w:r w:rsidRPr="002661B2">
        <w:t>2. Coût de l’heuristique</w:t>
      </w:r>
    </w:p>
    <w:p w14:paraId="7DC2656C" w14:textId="539ABFE8" w:rsidR="002661B2" w:rsidRPr="002661B2" w:rsidRDefault="002661B2" w:rsidP="002661B2">
      <w:pPr>
        <w:tabs>
          <w:tab w:val="left" w:pos="3930"/>
        </w:tabs>
      </w:pPr>
      <w:r w:rsidRPr="002661B2">
        <w:t>Complexité de l’heuristique</w:t>
      </w:r>
    </w:p>
    <w:p w14:paraId="25B9E0E3" w14:textId="77777777" w:rsidR="002661B2" w:rsidRPr="002661B2" w:rsidRDefault="002661B2" w:rsidP="002661B2">
      <w:pPr>
        <w:tabs>
          <w:tab w:val="left" w:pos="3930"/>
        </w:tabs>
      </w:pPr>
      <w:r w:rsidRPr="002661B2">
        <w:t>3. Etendue du domaine d’application</w:t>
      </w:r>
    </w:p>
    <w:p w14:paraId="5AFEFF9F" w14:textId="28E2D9FA" w:rsidR="00B01159" w:rsidRDefault="00914534" w:rsidP="00D87703">
      <w:pPr>
        <w:tabs>
          <w:tab w:val="left" w:pos="3930"/>
        </w:tabs>
        <w:rPr>
          <w:i/>
          <w:iCs/>
          <w:u w:val="single"/>
        </w:rPr>
      </w:pPr>
      <w:r w:rsidRPr="00914534">
        <w:rPr>
          <w:i/>
          <w:iCs/>
          <w:u w:val="single"/>
        </w:rPr>
        <w:t xml:space="preserve">Algorithmes probabilistes </w:t>
      </w:r>
    </w:p>
    <w:p w14:paraId="19F0B140" w14:textId="77777777" w:rsidR="00C1325F" w:rsidRPr="00C1325F" w:rsidRDefault="00C1325F" w:rsidP="00C1325F">
      <w:pPr>
        <w:numPr>
          <w:ilvl w:val="0"/>
          <w:numId w:val="23"/>
        </w:numPr>
        <w:tabs>
          <w:tab w:val="left" w:pos="3930"/>
        </w:tabs>
      </w:pPr>
      <w:r w:rsidRPr="00C1325F">
        <w:t>Algorithme de Monte-Carlo</w:t>
      </w:r>
    </w:p>
    <w:p w14:paraId="41CC9507" w14:textId="77777777" w:rsidR="00C1325F" w:rsidRPr="00C1325F" w:rsidRDefault="00C1325F" w:rsidP="00C1325F">
      <w:pPr>
        <w:tabs>
          <w:tab w:val="left" w:pos="3930"/>
        </w:tabs>
        <w:ind w:left="720"/>
      </w:pPr>
      <w:r w:rsidRPr="00C1325F">
        <w:t>Temps : déterministe</w:t>
      </w:r>
    </w:p>
    <w:p w14:paraId="607E10E5" w14:textId="77777777" w:rsidR="00C1325F" w:rsidRPr="00C1325F" w:rsidRDefault="00C1325F" w:rsidP="00C1325F">
      <w:pPr>
        <w:tabs>
          <w:tab w:val="left" w:pos="3930"/>
        </w:tabs>
        <w:ind w:left="720"/>
      </w:pPr>
      <w:r w:rsidRPr="00C1325F">
        <w:t>Résultat : probabilité minime d’incorrection</w:t>
      </w:r>
    </w:p>
    <w:p w14:paraId="5F5B1BD9" w14:textId="77777777" w:rsidR="00C1325F" w:rsidRPr="00C1325F" w:rsidRDefault="00C1325F" w:rsidP="00C1325F">
      <w:pPr>
        <w:numPr>
          <w:ilvl w:val="0"/>
          <w:numId w:val="24"/>
        </w:numPr>
        <w:tabs>
          <w:tab w:val="left" w:pos="3930"/>
        </w:tabs>
      </w:pPr>
      <w:r w:rsidRPr="00C1325F">
        <w:t>Algorithme de Las Vegas</w:t>
      </w:r>
    </w:p>
    <w:p w14:paraId="45483AEF" w14:textId="77777777" w:rsidR="00C1325F" w:rsidRPr="00C1325F" w:rsidRDefault="00C1325F" w:rsidP="00C1325F">
      <w:pPr>
        <w:tabs>
          <w:tab w:val="left" w:pos="3930"/>
        </w:tabs>
        <w:ind w:left="720"/>
      </w:pPr>
      <w:r w:rsidRPr="00C1325F">
        <w:t>Temps : aléatoire</w:t>
      </w:r>
    </w:p>
    <w:p w14:paraId="7F09BA43" w14:textId="77777777" w:rsidR="00C1325F" w:rsidRPr="00C1325F" w:rsidRDefault="00C1325F" w:rsidP="00C1325F">
      <w:pPr>
        <w:tabs>
          <w:tab w:val="left" w:pos="3930"/>
        </w:tabs>
        <w:ind w:left="720"/>
      </w:pPr>
      <w:r w:rsidRPr="00C1325F">
        <w:t>Résultat : correct</w:t>
      </w:r>
    </w:p>
    <w:p w14:paraId="333B9B92" w14:textId="77777777" w:rsidR="00C1325F" w:rsidRDefault="00C1325F" w:rsidP="00C1325F">
      <w:pPr>
        <w:numPr>
          <w:ilvl w:val="0"/>
          <w:numId w:val="25"/>
        </w:numPr>
        <w:tabs>
          <w:tab w:val="left" w:pos="3930"/>
        </w:tabs>
      </w:pPr>
      <w:r w:rsidRPr="00C1325F">
        <w:t>Algorithme d’Atlantic City</w:t>
      </w:r>
    </w:p>
    <w:p w14:paraId="2967A867" w14:textId="2B39CA77" w:rsidR="00C1325F" w:rsidRPr="00C1325F" w:rsidRDefault="00C1325F" w:rsidP="00C1325F">
      <w:pPr>
        <w:tabs>
          <w:tab w:val="left" w:pos="3930"/>
        </w:tabs>
        <w:rPr>
          <w:i/>
          <w:iCs/>
          <w:u w:val="single"/>
        </w:rPr>
      </w:pPr>
      <w:r w:rsidRPr="00C1325F">
        <w:rPr>
          <w:i/>
          <w:iCs/>
          <w:u w:val="single"/>
        </w:rPr>
        <w:t>Algorithme de Kruskal</w:t>
      </w:r>
    </w:p>
    <w:p w14:paraId="490E996F" w14:textId="4071062E" w:rsidR="00C1325F" w:rsidRPr="00C1325F" w:rsidRDefault="00C1325F" w:rsidP="00C1325F">
      <w:pPr>
        <w:tabs>
          <w:tab w:val="left" w:pos="3930"/>
        </w:tabs>
      </w:pPr>
      <w:r w:rsidRPr="00C1325F">
        <w:rPr>
          <w:noProof/>
        </w:rPr>
        <w:drawing>
          <wp:anchor distT="0" distB="0" distL="114300" distR="114300" simplePos="0" relativeHeight="251677696" behindDoc="0" locked="0" layoutInCell="1" allowOverlap="1" wp14:anchorId="545DD4BA" wp14:editId="1183F3A3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1953390" cy="2137410"/>
            <wp:effectExtent l="0" t="0" r="8890" b="0"/>
            <wp:wrapSquare wrapText="bothSides"/>
            <wp:docPr id="973838268" name="Espace réservé du contenu 5" descr="Une image contenant cercle, capture d’écra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D4C3EE2F-8997-4CF6-843F-824CA97BBF9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38268" name="Espace réservé du contenu 5" descr="Une image contenant cercle, capture d’écran&#10;&#10;Description générée automatiquement">
                      <a:extLst>
                        <a:ext uri="{FF2B5EF4-FFF2-40B4-BE49-F238E27FC236}">
                          <a16:creationId xmlns:a16="http://schemas.microsoft.com/office/drawing/2014/main" id="{D4C3EE2F-8997-4CF6-843F-824CA97BBF9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39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859F2" w14:textId="77777777" w:rsidR="00914534" w:rsidRPr="00914534" w:rsidRDefault="00914534" w:rsidP="00D87703">
      <w:pPr>
        <w:tabs>
          <w:tab w:val="left" w:pos="3930"/>
        </w:tabs>
      </w:pPr>
    </w:p>
    <w:p w14:paraId="281579C0" w14:textId="77777777" w:rsidR="007C13DC" w:rsidRPr="007C13DC" w:rsidRDefault="007C13DC" w:rsidP="007C13DC">
      <w:pPr>
        <w:tabs>
          <w:tab w:val="left" w:pos="3930"/>
        </w:tabs>
      </w:pPr>
    </w:p>
    <w:p w14:paraId="3AB56985" w14:textId="69ECE744" w:rsidR="007C13DC" w:rsidRDefault="007C13DC" w:rsidP="007C13DC">
      <w:pPr>
        <w:tabs>
          <w:tab w:val="left" w:pos="3930"/>
        </w:tabs>
      </w:pPr>
      <w:r>
        <w:t xml:space="preserve"> </w:t>
      </w:r>
    </w:p>
    <w:p w14:paraId="742B6496" w14:textId="3612474C" w:rsidR="007C13DC" w:rsidRPr="007C13DC" w:rsidRDefault="007C13DC" w:rsidP="007C13DC">
      <w:pPr>
        <w:tabs>
          <w:tab w:val="left" w:pos="3930"/>
        </w:tabs>
      </w:pPr>
    </w:p>
    <w:p w14:paraId="4135285D" w14:textId="77777777" w:rsidR="00AC5EC4" w:rsidRDefault="00AC5EC4" w:rsidP="005402E7">
      <w:pPr>
        <w:tabs>
          <w:tab w:val="left" w:pos="3930"/>
        </w:tabs>
      </w:pPr>
    </w:p>
    <w:p w14:paraId="74C9076C" w14:textId="77777777" w:rsidR="00C1325F" w:rsidRDefault="00C1325F" w:rsidP="005402E7">
      <w:pPr>
        <w:tabs>
          <w:tab w:val="left" w:pos="3930"/>
        </w:tabs>
      </w:pPr>
    </w:p>
    <w:p w14:paraId="0FE2DD4A" w14:textId="77777777" w:rsidR="00C1325F" w:rsidRDefault="00C1325F" w:rsidP="005402E7">
      <w:pPr>
        <w:tabs>
          <w:tab w:val="left" w:pos="3930"/>
        </w:tabs>
      </w:pPr>
    </w:p>
    <w:p w14:paraId="22FB8385" w14:textId="00B8BCCB" w:rsidR="00C1325F" w:rsidRPr="00E04B1C" w:rsidRDefault="00C1325F" w:rsidP="005402E7">
      <w:pPr>
        <w:tabs>
          <w:tab w:val="left" w:pos="3930"/>
        </w:tabs>
        <w:rPr>
          <w:i/>
          <w:iCs/>
          <w:u w:val="single"/>
        </w:rPr>
      </w:pPr>
      <w:r w:rsidRPr="00E04B1C">
        <w:rPr>
          <w:i/>
          <w:iCs/>
          <w:u w:val="single"/>
        </w:rPr>
        <w:lastRenderedPageBreak/>
        <w:t xml:space="preserve">Autres </w:t>
      </w:r>
      <w:r w:rsidR="00E04B1C" w:rsidRPr="00E04B1C">
        <w:rPr>
          <w:i/>
          <w:iCs/>
          <w:u w:val="single"/>
        </w:rPr>
        <w:t>algorithmes</w:t>
      </w:r>
    </w:p>
    <w:p w14:paraId="40DE9864" w14:textId="77777777" w:rsidR="00E04B1C" w:rsidRPr="00E04B1C" w:rsidRDefault="00E04B1C" w:rsidP="00E04B1C">
      <w:pPr>
        <w:numPr>
          <w:ilvl w:val="0"/>
          <w:numId w:val="26"/>
        </w:numPr>
        <w:tabs>
          <w:tab w:val="left" w:pos="3930"/>
        </w:tabs>
      </w:pPr>
      <w:r w:rsidRPr="00E04B1C">
        <w:t>Algorithme de Prim</w:t>
      </w:r>
    </w:p>
    <w:p w14:paraId="368918BC" w14:textId="77777777" w:rsidR="00E04B1C" w:rsidRPr="00E04B1C" w:rsidRDefault="00E04B1C" w:rsidP="00E04B1C">
      <w:pPr>
        <w:tabs>
          <w:tab w:val="left" w:pos="3930"/>
        </w:tabs>
      </w:pPr>
      <w:r w:rsidRPr="00E04B1C">
        <w:t>Similaire à Dijkstra</w:t>
      </w:r>
    </w:p>
    <w:p w14:paraId="4486A70F" w14:textId="77777777" w:rsidR="00E04B1C" w:rsidRPr="00E04B1C" w:rsidRDefault="00E04B1C" w:rsidP="00E04B1C">
      <w:pPr>
        <w:numPr>
          <w:ilvl w:val="0"/>
          <w:numId w:val="27"/>
        </w:numPr>
        <w:tabs>
          <w:tab w:val="left" w:pos="3930"/>
        </w:tabs>
      </w:pPr>
      <w:r w:rsidRPr="00E04B1C">
        <w:t>Algorithme de Borůvka</w:t>
      </w:r>
    </w:p>
    <w:p w14:paraId="7CC3BE37" w14:textId="77777777" w:rsidR="00E04B1C" w:rsidRPr="00E04B1C" w:rsidRDefault="00E04B1C" w:rsidP="00E04B1C">
      <w:pPr>
        <w:tabs>
          <w:tab w:val="left" w:pos="3930"/>
        </w:tabs>
      </w:pPr>
      <w:r w:rsidRPr="00E04B1C">
        <w:t>Utilisation des arêtes et pas des sommets comme base</w:t>
      </w:r>
    </w:p>
    <w:p w14:paraId="65806420" w14:textId="6DA45D25" w:rsidR="00C1325F" w:rsidRPr="00385682" w:rsidRDefault="00E04B1C" w:rsidP="005402E7">
      <w:pPr>
        <w:tabs>
          <w:tab w:val="left" w:pos="3930"/>
        </w:tabs>
        <w:rPr>
          <w:i/>
          <w:iCs/>
          <w:u w:val="single"/>
        </w:rPr>
      </w:pPr>
      <w:r w:rsidRPr="00385682">
        <w:rPr>
          <w:i/>
          <w:iCs/>
          <w:u w:val="single"/>
        </w:rPr>
        <w:t>Min-cots flow problem</w:t>
      </w:r>
    </w:p>
    <w:p w14:paraId="7D82AC69" w14:textId="77777777" w:rsidR="00385682" w:rsidRPr="00385682" w:rsidRDefault="00385682" w:rsidP="00385682">
      <w:pPr>
        <w:numPr>
          <w:ilvl w:val="0"/>
          <w:numId w:val="28"/>
        </w:numPr>
        <w:tabs>
          <w:tab w:val="left" w:pos="3930"/>
        </w:tabs>
      </w:pPr>
      <w:r w:rsidRPr="00385682">
        <w:t>Algorithme de Busacker et Gowen</w:t>
      </w:r>
    </w:p>
    <w:p w14:paraId="191D31E8" w14:textId="77777777" w:rsidR="00385682" w:rsidRPr="00385682" w:rsidRDefault="00385682" w:rsidP="00385682">
      <w:pPr>
        <w:numPr>
          <w:ilvl w:val="0"/>
          <w:numId w:val="28"/>
        </w:numPr>
        <w:tabs>
          <w:tab w:val="left" w:pos="3930"/>
        </w:tabs>
      </w:pPr>
      <w:r w:rsidRPr="00385682">
        <w:t>Algorithme de Ford-Fulkerson</w:t>
      </w:r>
    </w:p>
    <w:p w14:paraId="10104B34" w14:textId="77777777" w:rsidR="00385682" w:rsidRPr="00385682" w:rsidRDefault="00385682" w:rsidP="00385682">
      <w:pPr>
        <w:tabs>
          <w:tab w:val="left" w:pos="3930"/>
        </w:tabs>
      </w:pPr>
      <w:r w:rsidRPr="00385682">
        <w:t>Variante du premier</w:t>
      </w:r>
    </w:p>
    <w:p w14:paraId="5C21CD06" w14:textId="77777777" w:rsidR="00385682" w:rsidRPr="00385682" w:rsidRDefault="00385682" w:rsidP="00385682">
      <w:pPr>
        <w:numPr>
          <w:ilvl w:val="0"/>
          <w:numId w:val="29"/>
        </w:numPr>
        <w:tabs>
          <w:tab w:val="left" w:pos="3930"/>
        </w:tabs>
      </w:pPr>
      <w:r w:rsidRPr="00385682">
        <w:t>Algorithme d’Edmonds-Karp</w:t>
      </w:r>
    </w:p>
    <w:p w14:paraId="17C355CB" w14:textId="77777777" w:rsidR="00385682" w:rsidRPr="00385682" w:rsidRDefault="00385682" w:rsidP="00385682">
      <w:pPr>
        <w:tabs>
          <w:tab w:val="left" w:pos="3930"/>
        </w:tabs>
      </w:pPr>
      <w:r w:rsidRPr="00385682">
        <w:t>Cherche le flot maximum</w:t>
      </w:r>
    </w:p>
    <w:p w14:paraId="3BBF14D4" w14:textId="77777777" w:rsidR="00385682" w:rsidRPr="00385682" w:rsidRDefault="00385682" w:rsidP="00385682">
      <w:pPr>
        <w:numPr>
          <w:ilvl w:val="0"/>
          <w:numId w:val="30"/>
        </w:numPr>
        <w:tabs>
          <w:tab w:val="left" w:pos="3930"/>
        </w:tabs>
      </w:pPr>
      <w:r w:rsidRPr="00385682">
        <w:t>Algorithme de Goldberg-Tarjan</w:t>
      </w:r>
    </w:p>
    <w:p w14:paraId="2C8ED8D1" w14:textId="77777777" w:rsidR="00385682" w:rsidRPr="00385682" w:rsidRDefault="00385682" w:rsidP="00385682">
      <w:pPr>
        <w:tabs>
          <w:tab w:val="left" w:pos="3930"/>
        </w:tabs>
      </w:pPr>
      <w:r w:rsidRPr="00385682">
        <w:t>« Poussage/réétiquetage »</w:t>
      </w:r>
    </w:p>
    <w:p w14:paraId="3AD6723D" w14:textId="77777777" w:rsidR="00385682" w:rsidRPr="00AC5EC4" w:rsidRDefault="00385682" w:rsidP="005402E7">
      <w:pPr>
        <w:tabs>
          <w:tab w:val="left" w:pos="3930"/>
        </w:tabs>
      </w:pPr>
    </w:p>
    <w:sectPr w:rsidR="00385682" w:rsidRPr="00AC5EC4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123E" w14:textId="77777777" w:rsidR="00C90EA9" w:rsidRDefault="00C90EA9" w:rsidP="00C90EA9">
      <w:pPr>
        <w:spacing w:after="0" w:line="240" w:lineRule="auto"/>
      </w:pPr>
      <w:r>
        <w:separator/>
      </w:r>
    </w:p>
  </w:endnote>
  <w:endnote w:type="continuationSeparator" w:id="0">
    <w:p w14:paraId="64F90A75" w14:textId="77777777" w:rsidR="00C90EA9" w:rsidRDefault="00C90EA9" w:rsidP="00C9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090684"/>
      <w:docPartObj>
        <w:docPartGallery w:val="Page Numbers (Bottom of Page)"/>
        <w:docPartUnique/>
      </w:docPartObj>
    </w:sdtPr>
    <w:sdtContent>
      <w:p w14:paraId="16F0B489" w14:textId="590CE5FF" w:rsidR="00C90EA9" w:rsidRDefault="00C90E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541803" w14:textId="77777777" w:rsidR="00C90EA9" w:rsidRDefault="00C90E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5263" w14:textId="77777777" w:rsidR="00C90EA9" w:rsidRDefault="00C90EA9" w:rsidP="00C90EA9">
      <w:pPr>
        <w:spacing w:after="0" w:line="240" w:lineRule="auto"/>
      </w:pPr>
      <w:r>
        <w:separator/>
      </w:r>
    </w:p>
  </w:footnote>
  <w:footnote w:type="continuationSeparator" w:id="0">
    <w:p w14:paraId="1092F946" w14:textId="77777777" w:rsidR="00C90EA9" w:rsidRDefault="00C90EA9" w:rsidP="00C90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28B"/>
    <w:multiLevelType w:val="hybridMultilevel"/>
    <w:tmpl w:val="4F804B54"/>
    <w:lvl w:ilvl="0" w:tplc="6974F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E163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786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1EC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60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2AD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AD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46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88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ED77EF"/>
    <w:multiLevelType w:val="hybridMultilevel"/>
    <w:tmpl w:val="DAD2531A"/>
    <w:lvl w:ilvl="0" w:tplc="6EA4F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EB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48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FC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03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8B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CE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27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AF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B874B3"/>
    <w:multiLevelType w:val="hybridMultilevel"/>
    <w:tmpl w:val="7C74F4B0"/>
    <w:lvl w:ilvl="0" w:tplc="85267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1A2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E9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C9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0C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C5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64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EF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6E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36140C"/>
    <w:multiLevelType w:val="hybridMultilevel"/>
    <w:tmpl w:val="6AD6269E"/>
    <w:lvl w:ilvl="0" w:tplc="09CAC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4B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07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03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83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2D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69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0F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0F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5C532F"/>
    <w:multiLevelType w:val="hybridMultilevel"/>
    <w:tmpl w:val="D1AC3F68"/>
    <w:lvl w:ilvl="0" w:tplc="E63AD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43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7A0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8B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47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A8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8D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0F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EE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752209"/>
    <w:multiLevelType w:val="hybridMultilevel"/>
    <w:tmpl w:val="C4BCED50"/>
    <w:lvl w:ilvl="0" w:tplc="AA1C8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4C0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04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4A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89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27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5A3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E7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24D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DD78E0"/>
    <w:multiLevelType w:val="hybridMultilevel"/>
    <w:tmpl w:val="11125056"/>
    <w:lvl w:ilvl="0" w:tplc="7346A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A5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E4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E9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24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2C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C9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6A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EB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583CCC"/>
    <w:multiLevelType w:val="hybridMultilevel"/>
    <w:tmpl w:val="9FE4624A"/>
    <w:lvl w:ilvl="0" w:tplc="65700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4B1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E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C5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564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41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C0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C6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84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661034"/>
    <w:multiLevelType w:val="hybridMultilevel"/>
    <w:tmpl w:val="88967B4E"/>
    <w:lvl w:ilvl="0" w:tplc="F24AC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8A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7C6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61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AB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E6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8F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044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A9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AF633B"/>
    <w:multiLevelType w:val="hybridMultilevel"/>
    <w:tmpl w:val="14822B9C"/>
    <w:lvl w:ilvl="0" w:tplc="6706D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21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61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E2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8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828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45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88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54019"/>
    <w:multiLevelType w:val="hybridMultilevel"/>
    <w:tmpl w:val="70FE4C28"/>
    <w:lvl w:ilvl="0" w:tplc="1F00A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6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627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9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64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30E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802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166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E7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0F5211"/>
    <w:multiLevelType w:val="hybridMultilevel"/>
    <w:tmpl w:val="2AD0BDE4"/>
    <w:lvl w:ilvl="0" w:tplc="5EA40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C69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06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E1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6C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A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AF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66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4A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F55D65"/>
    <w:multiLevelType w:val="hybridMultilevel"/>
    <w:tmpl w:val="662411AA"/>
    <w:lvl w:ilvl="0" w:tplc="19A8C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28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67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20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D2B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D83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E4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07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F86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D11939"/>
    <w:multiLevelType w:val="hybridMultilevel"/>
    <w:tmpl w:val="ABC8BB6C"/>
    <w:lvl w:ilvl="0" w:tplc="A19EA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0B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C1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A0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A6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4B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81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8B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B7E0C11"/>
    <w:multiLevelType w:val="hybridMultilevel"/>
    <w:tmpl w:val="4858D25C"/>
    <w:lvl w:ilvl="0" w:tplc="ABE04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A48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C7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DAE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41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4B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28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26A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CB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E16934"/>
    <w:multiLevelType w:val="hybridMultilevel"/>
    <w:tmpl w:val="7FCE6C14"/>
    <w:lvl w:ilvl="0" w:tplc="BFA49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82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467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28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AC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4B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A2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8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A6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3B0E84"/>
    <w:multiLevelType w:val="hybridMultilevel"/>
    <w:tmpl w:val="428A38C2"/>
    <w:lvl w:ilvl="0" w:tplc="E4FC1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FAC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1C6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668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CF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6B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10D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A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B4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AE62BBB"/>
    <w:multiLevelType w:val="hybridMultilevel"/>
    <w:tmpl w:val="9DCC19C6"/>
    <w:lvl w:ilvl="0" w:tplc="44282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8C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4F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6F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2A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E0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09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09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A8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910F61"/>
    <w:multiLevelType w:val="hybridMultilevel"/>
    <w:tmpl w:val="6B424CE0"/>
    <w:lvl w:ilvl="0" w:tplc="AA368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8D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88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69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A9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61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5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6E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F8F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4D54AF"/>
    <w:multiLevelType w:val="hybridMultilevel"/>
    <w:tmpl w:val="FB8CBFCE"/>
    <w:lvl w:ilvl="0" w:tplc="E0C0A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846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0F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C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0A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68B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C1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F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00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7C7603"/>
    <w:multiLevelType w:val="hybridMultilevel"/>
    <w:tmpl w:val="3504475C"/>
    <w:lvl w:ilvl="0" w:tplc="E2C07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2D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21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04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83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C5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CB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0B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A9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C34C8B"/>
    <w:multiLevelType w:val="hybridMultilevel"/>
    <w:tmpl w:val="8D404140"/>
    <w:lvl w:ilvl="0" w:tplc="AA62F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A4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2B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C7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AD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05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C8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682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22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7E7BC4"/>
    <w:multiLevelType w:val="hybridMultilevel"/>
    <w:tmpl w:val="ACE8BEB0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BF7101"/>
    <w:multiLevelType w:val="hybridMultilevel"/>
    <w:tmpl w:val="F3743060"/>
    <w:lvl w:ilvl="0" w:tplc="35428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64C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66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26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22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CB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27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8B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E3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840524"/>
    <w:multiLevelType w:val="hybridMultilevel"/>
    <w:tmpl w:val="C030867E"/>
    <w:lvl w:ilvl="0" w:tplc="3440C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C6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48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0E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AC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E0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C9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88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25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E44BD8"/>
    <w:multiLevelType w:val="hybridMultilevel"/>
    <w:tmpl w:val="B02050AA"/>
    <w:lvl w:ilvl="0" w:tplc="07F82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20B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A5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6A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0C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26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08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22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08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6257913"/>
    <w:multiLevelType w:val="hybridMultilevel"/>
    <w:tmpl w:val="3CACE822"/>
    <w:lvl w:ilvl="0" w:tplc="0F6AA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CE3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F45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8D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61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41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62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CA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1A4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ABC0B08"/>
    <w:multiLevelType w:val="hybridMultilevel"/>
    <w:tmpl w:val="A57E41BA"/>
    <w:lvl w:ilvl="0" w:tplc="01FC7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48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149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83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81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E5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43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7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C3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4FB1BD1"/>
    <w:multiLevelType w:val="hybridMultilevel"/>
    <w:tmpl w:val="CE6C92F4"/>
    <w:lvl w:ilvl="0" w:tplc="3670E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D07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561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C8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24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0F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EF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CE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CE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5980866"/>
    <w:multiLevelType w:val="hybridMultilevel"/>
    <w:tmpl w:val="D88C1896"/>
    <w:lvl w:ilvl="0" w:tplc="9146C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49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0B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D24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AE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03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8A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8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4D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3758804">
    <w:abstractNumId w:val="24"/>
  </w:num>
  <w:num w:numId="2" w16cid:durableId="1794130839">
    <w:abstractNumId w:val="0"/>
  </w:num>
  <w:num w:numId="3" w16cid:durableId="359011178">
    <w:abstractNumId w:val="20"/>
  </w:num>
  <w:num w:numId="4" w16cid:durableId="1678925715">
    <w:abstractNumId w:val="4"/>
  </w:num>
  <w:num w:numId="5" w16cid:durableId="1506633361">
    <w:abstractNumId w:val="23"/>
  </w:num>
  <w:num w:numId="6" w16cid:durableId="1352608610">
    <w:abstractNumId w:val="3"/>
  </w:num>
  <w:num w:numId="7" w16cid:durableId="1569877176">
    <w:abstractNumId w:val="13"/>
  </w:num>
  <w:num w:numId="8" w16cid:durableId="561718754">
    <w:abstractNumId w:val="15"/>
  </w:num>
  <w:num w:numId="9" w16cid:durableId="2071928178">
    <w:abstractNumId w:val="12"/>
  </w:num>
  <w:num w:numId="10" w16cid:durableId="1467430286">
    <w:abstractNumId w:val="22"/>
  </w:num>
  <w:num w:numId="11" w16cid:durableId="676034085">
    <w:abstractNumId w:val="18"/>
  </w:num>
  <w:num w:numId="12" w16cid:durableId="735513557">
    <w:abstractNumId w:val="29"/>
  </w:num>
  <w:num w:numId="13" w16cid:durableId="145519176">
    <w:abstractNumId w:val="9"/>
  </w:num>
  <w:num w:numId="14" w16cid:durableId="1463232236">
    <w:abstractNumId w:val="19"/>
  </w:num>
  <w:num w:numId="15" w16cid:durableId="622467546">
    <w:abstractNumId w:val="7"/>
  </w:num>
  <w:num w:numId="16" w16cid:durableId="1037513287">
    <w:abstractNumId w:val="2"/>
  </w:num>
  <w:num w:numId="17" w16cid:durableId="708262652">
    <w:abstractNumId w:val="26"/>
  </w:num>
  <w:num w:numId="18" w16cid:durableId="2003461016">
    <w:abstractNumId w:val="27"/>
  </w:num>
  <w:num w:numId="19" w16cid:durableId="1464731367">
    <w:abstractNumId w:val="5"/>
  </w:num>
  <w:num w:numId="20" w16cid:durableId="283121997">
    <w:abstractNumId w:val="16"/>
  </w:num>
  <w:num w:numId="21" w16cid:durableId="1277056283">
    <w:abstractNumId w:val="14"/>
  </w:num>
  <w:num w:numId="22" w16cid:durableId="771557906">
    <w:abstractNumId w:val="17"/>
  </w:num>
  <w:num w:numId="23" w16cid:durableId="2087216723">
    <w:abstractNumId w:val="10"/>
  </w:num>
  <w:num w:numId="24" w16cid:durableId="1475635441">
    <w:abstractNumId w:val="21"/>
  </w:num>
  <w:num w:numId="25" w16cid:durableId="771440149">
    <w:abstractNumId w:val="25"/>
  </w:num>
  <w:num w:numId="26" w16cid:durableId="1302267863">
    <w:abstractNumId w:val="28"/>
  </w:num>
  <w:num w:numId="27" w16cid:durableId="2118477667">
    <w:abstractNumId w:val="1"/>
  </w:num>
  <w:num w:numId="28" w16cid:durableId="465240215">
    <w:abstractNumId w:val="6"/>
  </w:num>
  <w:num w:numId="29" w16cid:durableId="1132671369">
    <w:abstractNumId w:val="11"/>
  </w:num>
  <w:num w:numId="30" w16cid:durableId="4556870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EC"/>
    <w:rsid w:val="00065615"/>
    <w:rsid w:val="000C7DB2"/>
    <w:rsid w:val="001A0CCB"/>
    <w:rsid w:val="002661B2"/>
    <w:rsid w:val="00342B0A"/>
    <w:rsid w:val="00385682"/>
    <w:rsid w:val="005402E7"/>
    <w:rsid w:val="005A1883"/>
    <w:rsid w:val="005B1EFF"/>
    <w:rsid w:val="00692167"/>
    <w:rsid w:val="006A2EA6"/>
    <w:rsid w:val="007422D1"/>
    <w:rsid w:val="00793C43"/>
    <w:rsid w:val="007C13DC"/>
    <w:rsid w:val="007C384D"/>
    <w:rsid w:val="008139C1"/>
    <w:rsid w:val="008C7DEC"/>
    <w:rsid w:val="00914534"/>
    <w:rsid w:val="009E0249"/>
    <w:rsid w:val="00A53827"/>
    <w:rsid w:val="00AC5EC4"/>
    <w:rsid w:val="00AE25F7"/>
    <w:rsid w:val="00B01159"/>
    <w:rsid w:val="00B26565"/>
    <w:rsid w:val="00C1325F"/>
    <w:rsid w:val="00C26C8D"/>
    <w:rsid w:val="00C90EA9"/>
    <w:rsid w:val="00D87703"/>
    <w:rsid w:val="00E04B1C"/>
    <w:rsid w:val="00E42EF2"/>
    <w:rsid w:val="00F16C61"/>
    <w:rsid w:val="00F706B6"/>
    <w:rsid w:val="00F720C0"/>
    <w:rsid w:val="00FC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0ADC"/>
  <w15:chartTrackingRefBased/>
  <w15:docId w15:val="{0677DABF-0120-46B2-B710-79FE027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EC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C7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7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7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7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7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7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7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7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7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7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7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7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7D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7D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7D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7D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7D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7D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7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7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7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7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7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7D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7D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7D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7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7D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7DE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90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EA9"/>
  </w:style>
  <w:style w:type="paragraph" w:styleId="Pieddepage">
    <w:name w:val="footer"/>
    <w:basedOn w:val="Normal"/>
    <w:link w:val="PieddepageCar"/>
    <w:uiPriority w:val="99"/>
    <w:unhideWhenUsed/>
    <w:rsid w:val="00C90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7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6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7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2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3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6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26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hdphoto" Target="media/hdphoto1.wdp"/><Relationship Id="rId28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608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hemeryck</dc:creator>
  <cp:keywords/>
  <dc:description/>
  <cp:lastModifiedBy>quentin hemeryck</cp:lastModifiedBy>
  <cp:revision>33</cp:revision>
  <dcterms:created xsi:type="dcterms:W3CDTF">2024-03-22T14:43:00Z</dcterms:created>
  <dcterms:modified xsi:type="dcterms:W3CDTF">2024-03-25T15:26:00Z</dcterms:modified>
</cp:coreProperties>
</file>