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76B" w:rsidRPr="0013782A" w:rsidRDefault="00EB5C47" w:rsidP="0013782A">
      <w:pPr>
        <w:jc w:val="center"/>
        <w:rPr>
          <w:sz w:val="36"/>
          <w:szCs w:val="36"/>
        </w:rPr>
      </w:pPr>
      <w:r>
        <w:rPr>
          <w:sz w:val="36"/>
          <w:szCs w:val="36"/>
        </w:rPr>
        <w:t>Cahier</w:t>
      </w:r>
      <w:r w:rsidR="0013782A" w:rsidRPr="0013782A">
        <w:rPr>
          <w:sz w:val="36"/>
          <w:szCs w:val="36"/>
        </w:rPr>
        <w:t xml:space="preserve"> fonctionnel</w:t>
      </w:r>
    </w:p>
    <w:p w:rsidR="0013782A" w:rsidRDefault="0013782A">
      <w:r>
        <w:t xml:space="preserve">L’application </w:t>
      </w:r>
      <w:r w:rsidR="00EB5C47">
        <w:t>contiendra x</w:t>
      </w:r>
      <w:r>
        <w:t xml:space="preserve"> </w:t>
      </w:r>
      <w:r w:rsidR="00EB5C47">
        <w:t>rôles</w:t>
      </w:r>
      <w:r>
        <w:t xml:space="preserve"> : </w:t>
      </w:r>
    </w:p>
    <w:p w:rsidR="0013782A" w:rsidRDefault="0013782A" w:rsidP="0013782A">
      <w:pPr>
        <w:pStyle w:val="Paragraphedeliste"/>
        <w:numPr>
          <w:ilvl w:val="0"/>
          <w:numId w:val="1"/>
        </w:numPr>
      </w:pPr>
      <w:r>
        <w:t>Admin</w:t>
      </w:r>
      <w:r w:rsidR="005E56B1">
        <w:t>istrateur</w:t>
      </w:r>
      <w:r>
        <w:t xml:space="preserve"> : ce </w:t>
      </w:r>
      <w:r w:rsidR="00EB5C47">
        <w:t>rôle</w:t>
      </w:r>
      <w:r>
        <w:t xml:space="preserve"> sert uniquement pour la maintenance/ </w:t>
      </w:r>
      <w:proofErr w:type="spellStart"/>
      <w:r>
        <w:t>debuggage</w:t>
      </w:r>
      <w:proofErr w:type="spellEnd"/>
      <w:r>
        <w:t xml:space="preserve">. </w:t>
      </w:r>
    </w:p>
    <w:p w:rsidR="0013782A" w:rsidRDefault="0013782A" w:rsidP="0013782A">
      <w:pPr>
        <w:pStyle w:val="Paragraphedeliste"/>
        <w:numPr>
          <w:ilvl w:val="0"/>
          <w:numId w:val="1"/>
        </w:numPr>
      </w:pPr>
      <w:r>
        <w:t>Proviseur : Pourra servir par la suite s’il ne sert à rien maintenant.</w:t>
      </w:r>
    </w:p>
    <w:p w:rsidR="0013782A" w:rsidRDefault="0013782A" w:rsidP="0013782A">
      <w:pPr>
        <w:pStyle w:val="Paragraphedeliste"/>
        <w:numPr>
          <w:ilvl w:val="0"/>
          <w:numId w:val="1"/>
        </w:numPr>
      </w:pPr>
      <w:r>
        <w:t xml:space="preserve">Chef de cuisine : Il pourra saisir les menus </w:t>
      </w:r>
    </w:p>
    <w:p w:rsidR="0013782A" w:rsidRDefault="0013782A" w:rsidP="0013782A">
      <w:pPr>
        <w:pStyle w:val="Paragraphedeliste"/>
        <w:numPr>
          <w:ilvl w:val="0"/>
          <w:numId w:val="1"/>
        </w:numPr>
      </w:pPr>
      <w:r>
        <w:t xml:space="preserve">Secrétaire : Va littéralement encaisser LES THUNES et </w:t>
      </w:r>
      <w:r w:rsidR="00EB5C47">
        <w:t>approvisionne</w:t>
      </w:r>
      <w:r>
        <w:t xml:space="preserve"> </w:t>
      </w:r>
      <w:proofErr w:type="spellStart"/>
      <w:r>
        <w:t>applicativement</w:t>
      </w:r>
      <w:proofErr w:type="spellEnd"/>
      <w:r>
        <w:t xml:space="preserve"> le solde de l’élève</w:t>
      </w:r>
    </w:p>
    <w:p w:rsidR="00EB5C47" w:rsidRDefault="00EB5C47" w:rsidP="0013782A">
      <w:r>
        <w:t xml:space="preserve">Pour bien comprendre comment l’application va gérer les droits, on va détailler du </w:t>
      </w:r>
      <w:r w:rsidR="00860F07">
        <w:t>rôle</w:t>
      </w:r>
      <w:r>
        <w:t xml:space="preserve"> le plus restreint au rôle le plus général. </w:t>
      </w:r>
      <w:r>
        <w:br/>
      </w:r>
    </w:p>
    <w:p w:rsidR="00EB5C47" w:rsidRDefault="00EB5C47" w:rsidP="0013782A">
      <w:r>
        <w:t xml:space="preserve">Le chef de cuisine : </w:t>
      </w:r>
      <w:r>
        <w:br/>
        <w:t>- Gère les plats (entrée, plat, dessert)</w:t>
      </w:r>
    </w:p>
    <w:p w:rsidR="00860F07" w:rsidRDefault="00860F07" w:rsidP="0013782A">
      <w:r>
        <w:t>-Gère les menus (constitue Entrée + Plat + Dessert)</w:t>
      </w:r>
    </w:p>
    <w:p w:rsidR="00860F07" w:rsidRDefault="00860F07" w:rsidP="0013782A"/>
    <w:p w:rsidR="00860F07" w:rsidRDefault="00860F07" w:rsidP="0013782A">
      <w:r>
        <w:t xml:space="preserve">Le secrétaire :  </w:t>
      </w:r>
    </w:p>
    <w:p w:rsidR="00860F07" w:rsidRDefault="00860F07" w:rsidP="0013782A">
      <w:r>
        <w:t>Gère les élèves (informations de l’élève et le solde de cantine).</w:t>
      </w:r>
    </w:p>
    <w:p w:rsidR="00860F07" w:rsidRDefault="00860F07" w:rsidP="0013782A">
      <w:r>
        <w:t>Gère les réservations</w:t>
      </w:r>
    </w:p>
    <w:p w:rsidR="00860F07" w:rsidRDefault="004F1637" w:rsidP="0013782A">
      <w:r>
        <w:t>Gère</w:t>
      </w:r>
      <w:r w:rsidR="00860F07">
        <w:t xml:space="preserve"> les paiements (Ajout et Modification) SI erreur de sa part Demande au proviseur.</w:t>
      </w:r>
    </w:p>
    <w:p w:rsidR="005E56B1" w:rsidRDefault="005E56B1" w:rsidP="0013782A"/>
    <w:p w:rsidR="004F1637" w:rsidRDefault="004F1637" w:rsidP="0013782A">
      <w:r>
        <w:t xml:space="preserve">Le proviseur : </w:t>
      </w:r>
    </w:p>
    <w:p w:rsidR="004F1637" w:rsidRDefault="004F1637" w:rsidP="005E56B1">
      <w:r w:rsidRPr="004F1637">
        <w:t xml:space="preserve">- </w:t>
      </w:r>
      <w:r w:rsidR="005E56B1">
        <w:t xml:space="preserve">Gère les </w:t>
      </w:r>
      <w:r w:rsidRPr="004F1637">
        <w:t xml:space="preserve">Élèves </w:t>
      </w:r>
    </w:p>
    <w:p w:rsidR="005E56B1" w:rsidRDefault="005E56B1" w:rsidP="005E56B1">
      <w:r>
        <w:t>- Gère les utilisateurs</w:t>
      </w:r>
    </w:p>
    <w:p w:rsidR="004F1637" w:rsidRDefault="004F1637" w:rsidP="005E56B1">
      <w:r w:rsidRPr="004F1637">
        <w:t xml:space="preserve">- </w:t>
      </w:r>
      <w:r w:rsidR="005E56B1">
        <w:t xml:space="preserve">Gère les </w:t>
      </w:r>
      <w:r w:rsidR="005E56B1">
        <w:t>Menus</w:t>
      </w:r>
    </w:p>
    <w:p w:rsidR="004F1637" w:rsidRDefault="004F1637" w:rsidP="005E56B1">
      <w:r w:rsidRPr="004F1637">
        <w:t xml:space="preserve">- </w:t>
      </w:r>
      <w:r w:rsidR="005E56B1">
        <w:t xml:space="preserve">Gère les </w:t>
      </w:r>
      <w:r w:rsidRPr="004F1637">
        <w:t>Entrée</w:t>
      </w:r>
      <w:r w:rsidR="005E56B1">
        <w:t>s</w:t>
      </w:r>
      <w:r w:rsidRPr="004F1637">
        <w:t xml:space="preserve"> </w:t>
      </w:r>
    </w:p>
    <w:p w:rsidR="004F1637" w:rsidRDefault="004F1637" w:rsidP="005E56B1">
      <w:r w:rsidRPr="004F1637">
        <w:t xml:space="preserve">- </w:t>
      </w:r>
      <w:r w:rsidR="005E56B1">
        <w:t xml:space="preserve">Gère les </w:t>
      </w:r>
      <w:r w:rsidRPr="004F1637">
        <w:t>Plat</w:t>
      </w:r>
      <w:r w:rsidR="005E56B1">
        <w:t>s</w:t>
      </w:r>
      <w:r w:rsidRPr="004F1637">
        <w:t xml:space="preserve"> </w:t>
      </w:r>
    </w:p>
    <w:p w:rsidR="004F1637" w:rsidRDefault="004F1637" w:rsidP="005E56B1">
      <w:r w:rsidRPr="004F1637">
        <w:t xml:space="preserve">- </w:t>
      </w:r>
      <w:r w:rsidR="005E56B1">
        <w:t xml:space="preserve">Gère les </w:t>
      </w:r>
      <w:r w:rsidRPr="004F1637">
        <w:t>Dessert</w:t>
      </w:r>
      <w:r w:rsidR="005E56B1">
        <w:t>s</w:t>
      </w:r>
      <w:r w:rsidRPr="004F1637">
        <w:t xml:space="preserve"> </w:t>
      </w:r>
    </w:p>
    <w:p w:rsidR="004F1637" w:rsidRDefault="004F1637" w:rsidP="005E56B1">
      <w:r w:rsidRPr="004F1637">
        <w:t xml:space="preserve">- </w:t>
      </w:r>
      <w:r w:rsidR="005E56B1">
        <w:t xml:space="preserve">Gère les </w:t>
      </w:r>
      <w:r w:rsidRPr="004F1637">
        <w:t>Réservation</w:t>
      </w:r>
      <w:r w:rsidR="005E56B1">
        <w:t>s</w:t>
      </w:r>
      <w:r w:rsidRPr="004F1637">
        <w:br/>
        <w:t xml:space="preserve">- </w:t>
      </w:r>
      <w:r w:rsidR="005E56B1">
        <w:t xml:space="preserve">Gère les </w:t>
      </w:r>
      <w:r w:rsidRPr="004F1637">
        <w:t xml:space="preserve">Paiements </w:t>
      </w:r>
    </w:p>
    <w:p w:rsidR="005E56B1" w:rsidRDefault="004F1637" w:rsidP="005E56B1">
      <w:r w:rsidRPr="004F1637">
        <w:t xml:space="preserve">- </w:t>
      </w:r>
      <w:r w:rsidR="005E56B1">
        <w:t xml:space="preserve">Gère les </w:t>
      </w:r>
      <w:r w:rsidRPr="004F1637">
        <w:t>Mode</w:t>
      </w:r>
      <w:r w:rsidR="005E56B1">
        <w:t>s</w:t>
      </w:r>
      <w:r w:rsidRPr="004F1637">
        <w:t xml:space="preserve"> de paiement</w:t>
      </w:r>
      <w:r w:rsidR="005E56B1">
        <w:t>s</w:t>
      </w:r>
    </w:p>
    <w:p w:rsidR="005E56B1" w:rsidRDefault="005E56B1" w:rsidP="005E56B1"/>
    <w:p w:rsidR="005E56B1" w:rsidRDefault="005E56B1" w:rsidP="005E56B1">
      <w:r>
        <w:t xml:space="preserve">Administrateur : </w:t>
      </w:r>
      <w:r>
        <w:br/>
        <w:t xml:space="preserve">Hérite des droits du proviseur </w:t>
      </w:r>
    </w:p>
    <w:p w:rsidR="005E56B1" w:rsidRDefault="005E56B1" w:rsidP="005E56B1">
      <w:r>
        <w:t xml:space="preserve">Gère les rôles </w:t>
      </w:r>
    </w:p>
    <w:p w:rsidR="005E56B1" w:rsidRDefault="005E56B1" w:rsidP="005E56B1"/>
    <w:p w:rsidR="005E56B1" w:rsidRDefault="005E56B1" w:rsidP="005E56B1">
      <w:bookmarkStart w:id="0" w:name="_GoBack"/>
      <w:bookmarkEnd w:id="0"/>
    </w:p>
    <w:p w:rsidR="005E56B1" w:rsidRDefault="005E56B1" w:rsidP="005E56B1"/>
    <w:p w:rsidR="005E56B1" w:rsidRDefault="005E56B1" w:rsidP="005E56B1"/>
    <w:p w:rsidR="004F1637" w:rsidRDefault="004F1637" w:rsidP="004F1637"/>
    <w:p w:rsidR="00EB5C47" w:rsidRDefault="00EB5C47" w:rsidP="0013782A"/>
    <w:sectPr w:rsidR="00EB5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350E0"/>
    <w:multiLevelType w:val="hybridMultilevel"/>
    <w:tmpl w:val="0F7EC1AC"/>
    <w:lvl w:ilvl="0" w:tplc="2B884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CE"/>
    <w:rsid w:val="000467CE"/>
    <w:rsid w:val="0013782A"/>
    <w:rsid w:val="004F1637"/>
    <w:rsid w:val="005E56B1"/>
    <w:rsid w:val="00860F07"/>
    <w:rsid w:val="00DF576B"/>
    <w:rsid w:val="00E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0FCA"/>
  <w15:chartTrackingRefBased/>
  <w15:docId w15:val="{AC1C4C12-C305-406B-A0CB-8D0568C9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59011-07-05</dc:creator>
  <cp:keywords/>
  <dc:description/>
  <cp:lastModifiedBy>59011-07-05</cp:lastModifiedBy>
  <cp:revision>2</cp:revision>
  <dcterms:created xsi:type="dcterms:W3CDTF">2021-12-06T10:02:00Z</dcterms:created>
  <dcterms:modified xsi:type="dcterms:W3CDTF">2021-12-06T10:54:00Z</dcterms:modified>
</cp:coreProperties>
</file>