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15" w:rsidRPr="004E0A15" w:rsidRDefault="004E0A15" w:rsidP="004E0A15">
      <w:pPr>
        <w:jc w:val="center"/>
        <w:rPr>
          <w:sz w:val="40"/>
          <w:szCs w:val="40"/>
        </w:rPr>
      </w:pPr>
      <w:r>
        <w:rPr>
          <w:sz w:val="40"/>
          <w:szCs w:val="40"/>
        </w:rPr>
        <w:t>Coup’ Ongle</w:t>
      </w:r>
    </w:p>
    <w:p w:rsidR="004E0A15" w:rsidRDefault="004E0A15" w:rsidP="000809C1"/>
    <w:p w:rsidR="000809C1" w:rsidRDefault="000809C1" w:rsidP="000809C1">
      <w:r>
        <w:t>Une esthéticienne souhaite lancer son activité en tant qu'auto-entrepreneuse.</w:t>
      </w:r>
    </w:p>
    <w:p w:rsidR="004E0A15" w:rsidRDefault="004E0A15" w:rsidP="000809C1"/>
    <w:p w:rsidR="004E0A15" w:rsidRDefault="004E0A15" w:rsidP="000809C1">
      <w:r>
        <w:t>Elle fait essentiellement de la manucure néanmoins elle voit son expérience s’</w:t>
      </w:r>
      <w:r w:rsidR="003C2CE2">
        <w:t>agrandir</w:t>
      </w:r>
      <w:r>
        <w:t>, elle compte étendre son activité en proposant d’autres services q</w:t>
      </w:r>
      <w:r w:rsidR="003C2CE2">
        <w:t>ue la manucure tel que la pédicure, les soins du</w:t>
      </w:r>
      <w:r>
        <w:t xml:space="preserve"> </w:t>
      </w:r>
      <w:bookmarkStart w:id="0" w:name="_GoBack"/>
      <w:bookmarkEnd w:id="0"/>
      <w:r>
        <w:t xml:space="preserve">visage,  les massages etc... </w:t>
      </w:r>
    </w:p>
    <w:p w:rsidR="00AE6682" w:rsidRDefault="000809C1" w:rsidP="000809C1">
      <w:r>
        <w:t xml:space="preserve">S’étant rendu compte que sa page Facebook ne rendait pas son entreprise prestigieuse ou valorisante elle souhaiterait  avoir un </w:t>
      </w:r>
      <w:r w:rsidRPr="003C7601">
        <w:rPr>
          <w:b/>
        </w:rPr>
        <w:t xml:space="preserve">site web </w:t>
      </w:r>
      <w:r w:rsidR="003C7601" w:rsidRPr="003C7601">
        <w:rPr>
          <w:b/>
        </w:rPr>
        <w:t>vitrine</w:t>
      </w:r>
      <w:r w:rsidR="003C7601">
        <w:t xml:space="preserve"> </w:t>
      </w:r>
      <w:r>
        <w:t>lui permettant d'avoir une bonne visibilité sur le secteur et une certaine distinction envers ses concurrents.</w:t>
      </w:r>
    </w:p>
    <w:p w:rsidR="003C7601" w:rsidRDefault="003C7601" w:rsidP="000809C1">
      <w:r>
        <w:t>Ce site ne doit être qu’en Français, elle n’envisage pas encore de viser l’international.</w:t>
      </w:r>
    </w:p>
    <w:p w:rsidR="000809C1" w:rsidRDefault="000809C1" w:rsidP="000809C1">
      <w:r>
        <w:t>L'entreprise se nomme Coup' Ongle et la couleur dominante de son logo est le violet, c'est sa couleur préférée et elle souhaiterait la voir apparaitre sur son site.</w:t>
      </w:r>
      <w:r w:rsidR="004E0A15">
        <w:t xml:space="preserve"> </w:t>
      </w:r>
    </w:p>
    <w:p w:rsidR="00A662B5" w:rsidRDefault="003C7601" w:rsidP="000809C1">
      <w:r>
        <w:t xml:space="preserve">Pour le site elle </w:t>
      </w:r>
      <w:r w:rsidR="00A662B5">
        <w:t>souhaiterait avoir une barre de navigation</w:t>
      </w:r>
      <w:r>
        <w:t xml:space="preserve"> entre les </w:t>
      </w:r>
      <w:r w:rsidR="00A662B5">
        <w:t>différentes</w:t>
      </w:r>
      <w:r>
        <w:t xml:space="preserve"> pages comme </w:t>
      </w:r>
      <w:r w:rsidR="00A662B5">
        <w:t>l’accueil,</w:t>
      </w:r>
      <w:r>
        <w:t xml:space="preserve"> la page de contact, la page de devis, le catalogue des services et un endroit pour demander un rendez-vous à partir </w:t>
      </w:r>
      <w:r w:rsidR="00A662B5">
        <w:t>du calendrier</w:t>
      </w:r>
      <w:r>
        <w:t>.</w:t>
      </w:r>
    </w:p>
    <w:p w:rsidR="00A662B5" w:rsidRDefault="00A662B5" w:rsidP="000809C1">
      <w:r>
        <w:t>Il devra être responsive afin de pouvoir naviguer sur téléphone, tablettes, etc… la TV n’est pas prise en compte.</w:t>
      </w:r>
    </w:p>
    <w:p w:rsidR="003C7601" w:rsidRDefault="003C7601" w:rsidP="000809C1"/>
    <w:p w:rsidR="00141A4F" w:rsidRDefault="00141A4F" w:rsidP="00141A4F">
      <w:r>
        <w:t xml:space="preserve">Les fonctionnalités de l'appli : </w:t>
      </w:r>
    </w:p>
    <w:p w:rsidR="00141A4F" w:rsidRDefault="00141A4F" w:rsidP="00141A4F">
      <w:r>
        <w:t xml:space="preserve">- Une page d'accueil avec la présentation des de </w:t>
      </w:r>
      <w:r w:rsidR="003C2CE2">
        <w:t xml:space="preserve">différentes catégories </w:t>
      </w:r>
      <w:r>
        <w:t xml:space="preserve">prestations qu'elle propose, manucure pédicure soins du visage </w:t>
      </w:r>
      <w:r w:rsidR="004E0A15">
        <w:t>etc.</w:t>
      </w:r>
      <w:r>
        <w:t xml:space="preserve">..  Avec une présentation de l'entreprise et de sa dirigeante. </w:t>
      </w:r>
    </w:p>
    <w:p w:rsidR="00141A4F" w:rsidRDefault="00141A4F" w:rsidP="00141A4F">
      <w:r>
        <w:t xml:space="preserve">- Une page de contact qui permettra d'envoyer un mail ou encore de la contacter par téléphone, ainsi que les différents horaires d'ouverture. </w:t>
      </w:r>
    </w:p>
    <w:p w:rsidR="00141A4F" w:rsidRDefault="00141A4F" w:rsidP="00141A4F">
      <w:r>
        <w:t xml:space="preserve">- Une page regroupant les photos de ses réalisations/prestations, avec un système de partage et de boutons j’aime, sur la page on sera capable de savoir combien de j'aime il y a eu. Cette galerie pour être </w:t>
      </w:r>
      <w:proofErr w:type="spellStart"/>
      <w:r w:rsidR="004E0A15">
        <w:t>triable</w:t>
      </w:r>
      <w:proofErr w:type="spellEnd"/>
      <w:r>
        <w:t xml:space="preserve"> pour rechercher par genre de prestations.</w:t>
      </w:r>
    </w:p>
    <w:p w:rsidR="00141A4F" w:rsidRDefault="00141A4F" w:rsidP="00141A4F">
      <w:r>
        <w:t xml:space="preserve">- Le site sera équipé d'un </w:t>
      </w:r>
      <w:r w:rsidR="004E0A15">
        <w:t>système</w:t>
      </w:r>
      <w:r>
        <w:t xml:space="preserve"> de connexion pour la/les salariés, les visiteurs ne seront aucunement obligé de se connecter mais pourront se connecter ou s'inscrire.</w:t>
      </w:r>
    </w:p>
    <w:p w:rsidR="00141A4F" w:rsidRDefault="00141A4F" w:rsidP="00141A4F">
      <w:r>
        <w:t xml:space="preserve">- Le site proposera la liste des tarifs en fonction des prestations </w:t>
      </w:r>
      <w:proofErr w:type="spellStart"/>
      <w:r w:rsidR="003C2CE2">
        <w:t>etc</w:t>
      </w:r>
      <w:proofErr w:type="spellEnd"/>
      <w:r w:rsidR="003C2CE2">
        <w:t xml:space="preserve"> et l</w:t>
      </w:r>
      <w:r>
        <w:t xml:space="preserve">e visiteur pourra créer son devis </w:t>
      </w:r>
      <w:r w:rsidR="004E0A15">
        <w:t>à</w:t>
      </w:r>
      <w:r>
        <w:t xml:space="preserve"> partir du site et en fonction de ce qu'il veut avec une possibilité de le sauvegarder ou l'imprimer sous format PDF.</w:t>
      </w:r>
    </w:p>
    <w:p w:rsidR="000809C1" w:rsidRDefault="00141A4F" w:rsidP="00141A4F">
      <w:r>
        <w:t xml:space="preserve">- Une page sera dédiée aux retours des avis des clients, ils pourront envoyer un commentaire mais celui-ci ne doit être publié que si l'esthéticienne accepte la publication. Le commentaire doit être mis en attente, publié ou annulé, pour éviter </w:t>
      </w:r>
      <w:r w:rsidR="003C2CE2">
        <w:t>toutes injures</w:t>
      </w:r>
      <w:r>
        <w:t xml:space="preserve"> ou commentaire déplacé, raciste, </w:t>
      </w:r>
      <w:r w:rsidR="003C2CE2">
        <w:t>etc</w:t>
      </w:r>
      <w:r w:rsidR="004E0A15">
        <w:t>.</w:t>
      </w:r>
      <w:r>
        <w:t xml:space="preserve">..  </w:t>
      </w:r>
    </w:p>
    <w:p w:rsidR="004E0A15" w:rsidRDefault="004E0A15" w:rsidP="00141A4F">
      <w:r>
        <w:t xml:space="preserve">- la dernière grosse fonctionnalité serait, que les utilisateurs </w:t>
      </w:r>
      <w:r w:rsidR="003C2CE2">
        <w:t xml:space="preserve">CONNECTES pourrait faire une demande de rendez-vous via un calendrier avec le motif du rendez-vous, exemple manucure, </w:t>
      </w:r>
      <w:proofErr w:type="spellStart"/>
      <w:r w:rsidR="003C2CE2">
        <w:t>pedicure</w:t>
      </w:r>
      <w:proofErr w:type="spellEnd"/>
      <w:r w:rsidR="003C2CE2">
        <w:t xml:space="preserve"> </w:t>
      </w:r>
      <w:proofErr w:type="spellStart"/>
      <w:r w:rsidR="003C2CE2">
        <w:t>etc</w:t>
      </w:r>
      <w:proofErr w:type="spellEnd"/>
      <w:proofErr w:type="gramStart"/>
      <w:r w:rsidR="003C2CE2">
        <w:t xml:space="preserve"> ..</w:t>
      </w:r>
      <w:proofErr w:type="gramEnd"/>
      <w:r w:rsidR="003C2CE2">
        <w:t xml:space="preserve"> </w:t>
      </w:r>
      <w:r w:rsidR="003C2CE2">
        <w:br/>
      </w:r>
      <w:r w:rsidR="003C2CE2">
        <w:lastRenderedPageBreak/>
        <w:t xml:space="preserve">Avec les renseignements de celui-ci, nom, prénom, âge, </w:t>
      </w:r>
      <w:proofErr w:type="spellStart"/>
      <w:r w:rsidR="003C2CE2">
        <w:t>num</w:t>
      </w:r>
      <w:proofErr w:type="spellEnd"/>
      <w:r w:rsidR="003C2CE2">
        <w:t xml:space="preserve"> tel et mail. </w:t>
      </w:r>
      <w:r w:rsidR="003C2CE2">
        <w:br/>
        <w:t>Un mail serait envoyé à l’esthéticienne pour que celle-ci confirme via un lien et un mail serait envoyé après la confirmation de l’esthéticienne, au client afin de lui confirmer sa réservation.</w:t>
      </w:r>
    </w:p>
    <w:p w:rsidR="00A662B5" w:rsidRDefault="00A662B5" w:rsidP="00141A4F"/>
    <w:p w:rsidR="004E0A15" w:rsidRDefault="00A662B5" w:rsidP="00141A4F">
      <w:r>
        <w:t xml:space="preserve">Evidemment la cliente souhaite avoir un contrôle total du contenu sur le site sauf </w:t>
      </w:r>
      <w:r w:rsidR="000B0338">
        <w:t>les pages statiques</w:t>
      </w:r>
      <w:r>
        <w:t xml:space="preserve"> comme la page de contact, la page d’accueil par exemple.</w:t>
      </w:r>
    </w:p>
    <w:sectPr w:rsidR="004E0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C1"/>
    <w:rsid w:val="0003735A"/>
    <w:rsid w:val="000809C1"/>
    <w:rsid w:val="000B0338"/>
    <w:rsid w:val="00141A4F"/>
    <w:rsid w:val="003C2CE2"/>
    <w:rsid w:val="003C7601"/>
    <w:rsid w:val="004E0A15"/>
    <w:rsid w:val="007169B1"/>
    <w:rsid w:val="00A662B5"/>
    <w:rsid w:val="00A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12D0"/>
  <w15:chartTrackingRefBased/>
  <w15:docId w15:val="{A4076DF2-E626-47F3-AB2D-896412EA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59011-07-01</cp:lastModifiedBy>
  <cp:revision>5</cp:revision>
  <dcterms:created xsi:type="dcterms:W3CDTF">2021-10-16T15:30:00Z</dcterms:created>
  <dcterms:modified xsi:type="dcterms:W3CDTF">2021-10-18T09:47:00Z</dcterms:modified>
</cp:coreProperties>
</file>