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A3" w:rsidRDefault="00D518A7">
      <w:r>
        <w:t>PizzaTales script</w:t>
      </w:r>
    </w:p>
    <w:p w:rsidR="00D518A7" w:rsidRDefault="00D518A7"/>
    <w:p w:rsidR="006B7059" w:rsidRDefault="006B7059" w:rsidP="006B7059">
      <w:pPr>
        <w:jc w:val="center"/>
      </w:pPr>
      <w:r>
        <w:t>------------------------------------</w:t>
      </w:r>
      <w:r w:rsidR="005F456A">
        <w:t>------------------cutscene beginning</w:t>
      </w:r>
      <w:r>
        <w:t>----------------------------------------------------------</w:t>
      </w:r>
    </w:p>
    <w:p w:rsidR="00D518A7" w:rsidRDefault="005D6B15">
      <w:r>
        <w:t>Peace reigned in the Pizza Village. The artifact, the Holy Sauce, brought prosperity to the Pizza people. But everything changed when the Kale King unleashed his vegetable army on the unsuspecting Pizzas, in a mad quest to take the Holy Sauce for himself.</w:t>
      </w:r>
    </w:p>
    <w:p w:rsidR="006B7059" w:rsidRDefault="006B7059">
      <w:pPr>
        <w:rPr>
          <w:b/>
        </w:rPr>
      </w:pPr>
      <w:r>
        <w:rPr>
          <w:b/>
        </w:rPr>
        <w:t>The vegetable army made off with the Holy Sauce, and left the Pizza village in ruin and flame. But from these flames a hero emerged. A slice of Pizza determined to take back what was lost, and avenge his people.</w:t>
      </w:r>
    </w:p>
    <w:p w:rsidR="006B7059" w:rsidRDefault="006B7059" w:rsidP="006B7059">
      <w:pPr>
        <w:jc w:val="center"/>
      </w:pPr>
      <w:r>
        <w:t>-----------------------------------------------</w:t>
      </w:r>
      <w:r w:rsidR="005F456A">
        <w:t>-------cutscene beginning</w:t>
      </w:r>
      <w:r>
        <w:t>-----------------------------------------------------------</w:t>
      </w:r>
    </w:p>
    <w:p w:rsidR="0041295F" w:rsidRDefault="0041295F" w:rsidP="0041295F">
      <w:r>
        <w:t>Sir Tomato:</w:t>
      </w:r>
    </w:p>
    <w:p w:rsidR="0041295F" w:rsidRDefault="0041295F" w:rsidP="0041295F">
      <w:r>
        <w:tab/>
        <w:t>“</w:t>
      </w:r>
      <w:r w:rsidR="000A1A22">
        <w:t xml:space="preserve">Huh? How did you get here, you filth?! Oh, no matter, this will take but a minute, and you’ll </w:t>
      </w:r>
      <w:r w:rsidR="0022171B">
        <w:t xml:space="preserve">join </w:t>
      </w:r>
      <w:bookmarkStart w:id="0" w:name="_GoBack"/>
      <w:bookmarkEnd w:id="0"/>
      <w:r w:rsidR="000A1A22">
        <w:t>the rest of your kind.”</w:t>
      </w:r>
    </w:p>
    <w:p w:rsidR="00DC07C7" w:rsidRDefault="00DC07C7" w:rsidP="0041295F"/>
    <w:p w:rsidR="00DC07C7" w:rsidRDefault="00DC07C7" w:rsidP="0041295F">
      <w:r>
        <w:t>Mushroom Wizard:</w:t>
      </w:r>
    </w:p>
    <w:p w:rsidR="00DC07C7" w:rsidRDefault="00DC07C7" w:rsidP="0041295F">
      <w:r>
        <w:tab/>
        <w:t>“I have seen your travels, young Pizza. You have fought bravely to get here. You have caught everyone by surprise, we didn’t expect much of a fight back. But the surprise is over now. You won’t leave this cave alive”</w:t>
      </w:r>
    </w:p>
    <w:p w:rsidR="00DE19FA" w:rsidRDefault="00DE19FA" w:rsidP="0041295F"/>
    <w:p w:rsidR="00DE19FA" w:rsidRDefault="00DE19FA" w:rsidP="0041295F">
      <w:r>
        <w:t>Reaper:</w:t>
      </w:r>
    </w:p>
    <w:p w:rsidR="00DE19FA" w:rsidRDefault="00DE19FA" w:rsidP="0041295F">
      <w:r>
        <w:tab/>
        <w:t>“So you’re the one who’s been giving my troops shit, eh? Your efforts are about to go up in flames! Heh heh heh…. You get it? Cause I’m going to burn you up! Heh heh heh….”</w:t>
      </w:r>
    </w:p>
    <w:p w:rsidR="00DE19FA" w:rsidRDefault="00DE19FA" w:rsidP="0041295F"/>
    <w:p w:rsidR="00A22528" w:rsidRDefault="00A22528" w:rsidP="0041295F">
      <w:r>
        <w:t>Garlnstein and Oniough:</w:t>
      </w:r>
    </w:p>
    <w:p w:rsidR="00617DF5" w:rsidRDefault="00A22528" w:rsidP="0041295F">
      <w:r>
        <w:tab/>
      </w:r>
      <w:r w:rsidR="00617DF5">
        <w:t>G: “The King isn’t here young slice, so I guess you’re stuck with us”</w:t>
      </w:r>
    </w:p>
    <w:p w:rsidR="00DE19FA" w:rsidRDefault="00617DF5" w:rsidP="0041295F">
      <w:r>
        <w:tab/>
        <w:t>O: “</w:t>
      </w:r>
      <w:r w:rsidR="00B6245D">
        <w:t>Yeah, you’ll never find the King in the mountain”</w:t>
      </w:r>
    </w:p>
    <w:p w:rsidR="00B6245D" w:rsidRDefault="00B6245D" w:rsidP="00B6245D">
      <w:pPr>
        <w:ind w:firstLine="720"/>
      </w:pPr>
      <w:r>
        <w:t>G: “…Oni…”</w:t>
      </w:r>
    </w:p>
    <w:p w:rsidR="00B6245D" w:rsidRDefault="00B6245D" w:rsidP="00B6245D">
      <w:pPr>
        <w:ind w:firstLine="720"/>
      </w:pPr>
      <w:r>
        <w:t>O: “Oh, I said it? Ah damn it! Well, let’s just kill the pizza Garlie”</w:t>
      </w:r>
    </w:p>
    <w:p w:rsidR="00B6245D" w:rsidRDefault="00B6245D" w:rsidP="00B6245D">
      <w:pPr>
        <w:ind w:firstLine="720"/>
      </w:pPr>
      <w:r>
        <w:t>G: “…*sigh* … fine, let’s get this over with”</w:t>
      </w:r>
    </w:p>
    <w:p w:rsidR="00B6245D" w:rsidRDefault="00B6245D" w:rsidP="00B6245D"/>
    <w:p w:rsidR="00B6245D" w:rsidRDefault="00B6245D" w:rsidP="00B6245D">
      <w:r>
        <w:t>Kale King:</w:t>
      </w:r>
    </w:p>
    <w:p w:rsidR="00B6245D" w:rsidRDefault="00B6245D" w:rsidP="00B6245D">
      <w:r>
        <w:lastRenderedPageBreak/>
        <w:tab/>
        <w:t xml:space="preserve">“You are too late. With the artifact I have become immensely powerful. You fools! You had no clue of the power emanating from it. Now you will witness the power you no longer possess!” </w:t>
      </w:r>
    </w:p>
    <w:p w:rsidR="006B7059" w:rsidRDefault="006B7059"/>
    <w:p w:rsidR="00AB76A1" w:rsidRDefault="00AB76A1" w:rsidP="00AB76A1">
      <w:pPr>
        <w:jc w:val="center"/>
      </w:pPr>
      <w:r>
        <w:t>----------------------------------------------------------cutscene end---------------------------------------------------------------</w:t>
      </w:r>
    </w:p>
    <w:p w:rsidR="00AB76A1" w:rsidRDefault="00AB76A1" w:rsidP="00AB76A1">
      <w:r>
        <w:t xml:space="preserve">The Kale King lay defeated, his army scattered. With the Holy Sauce recovered, the Pizza people could rebuild their village. </w:t>
      </w:r>
      <w:r w:rsidRPr="000E3F8F">
        <w:rPr>
          <w:b/>
        </w:rPr>
        <w:t xml:space="preserve">Due </w:t>
      </w:r>
      <w:r w:rsidR="00400983">
        <w:rPr>
          <w:b/>
        </w:rPr>
        <w:t>to</w:t>
      </w:r>
      <w:r w:rsidRPr="000E3F8F">
        <w:rPr>
          <w:b/>
        </w:rPr>
        <w:t xml:space="preserve"> his courage and strength, our hero was chosen to become the new Pizza King. </w:t>
      </w:r>
      <w:r>
        <w:t>And he led his people to a new era of peace</w:t>
      </w:r>
      <w:r w:rsidR="000E3F8F">
        <w:t>.</w:t>
      </w:r>
    </w:p>
    <w:p w:rsidR="00AB76A1" w:rsidRDefault="00AB76A1" w:rsidP="00AB76A1">
      <w:pPr>
        <w:jc w:val="center"/>
      </w:pPr>
      <w:r>
        <w:t>----------------------------------------------------------cutscene end---------------------------------------------------------------</w:t>
      </w:r>
    </w:p>
    <w:p w:rsidR="00AB76A1" w:rsidRPr="006B7059" w:rsidRDefault="00AB76A1"/>
    <w:sectPr w:rsidR="00AB76A1" w:rsidRPr="006B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A7"/>
    <w:rsid w:val="000A1A22"/>
    <w:rsid w:val="000E3F8F"/>
    <w:rsid w:val="00175BEC"/>
    <w:rsid w:val="0022171B"/>
    <w:rsid w:val="002906DA"/>
    <w:rsid w:val="00400983"/>
    <w:rsid w:val="0041295F"/>
    <w:rsid w:val="005D6B15"/>
    <w:rsid w:val="005F456A"/>
    <w:rsid w:val="00617DF5"/>
    <w:rsid w:val="006B7059"/>
    <w:rsid w:val="00723BA8"/>
    <w:rsid w:val="00A22528"/>
    <w:rsid w:val="00AB76A1"/>
    <w:rsid w:val="00B6245D"/>
    <w:rsid w:val="00C01E57"/>
    <w:rsid w:val="00D518A7"/>
    <w:rsid w:val="00DC07C7"/>
    <w:rsid w:val="00DE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0C8B"/>
  <w15:chartTrackingRefBased/>
  <w15:docId w15:val="{10A99515-6A56-4CE5-8EAF-A07FDE31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354</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Leke Sahatqija</dc:creator>
  <cp:keywords/>
  <dc:description/>
  <cp:lastModifiedBy>Leke Sahatqija</cp:lastModifiedBy>
  <cp:revision>12</cp:revision>
  <dcterms:created xsi:type="dcterms:W3CDTF">2016-03-06T16:26:00Z</dcterms:created>
  <dcterms:modified xsi:type="dcterms:W3CDTF">2016-04-10T15:08:00Z</dcterms:modified>
</cp:coreProperties>
</file>