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90A4" w14:textId="747B42CC" w:rsidR="002E6DA3" w:rsidRPr="00C464BE" w:rsidRDefault="009177BC">
      <w:pPr>
        <w:pStyle w:val="Titre"/>
        <w:rPr>
          <w:color w:val="002060"/>
        </w:rPr>
      </w:pPr>
      <w:r w:rsidRPr="00C464BE">
        <w:rPr>
          <w:color w:val="002060"/>
        </w:rPr>
        <w:t>Nom &amp; Référence du projet</w:t>
      </w:r>
      <w:r w:rsidR="00ED261E" w:rsidRPr="00C464BE">
        <w:rPr>
          <w:color w:val="002060"/>
        </w:rPr>
        <w:br/>
        <w:t>Objectif du projet</w:t>
      </w:r>
    </w:p>
    <w:sdt>
      <w:sdtPr>
        <w:rPr>
          <w:color w:val="0070C0"/>
        </w:rPr>
        <w:id w:val="216403978"/>
        <w:placeholder>
          <w:docPart w:val="F2516CE2D494462BB062FA38B9CF2C50"/>
        </w:placeholder>
        <w:showingPlcHdr/>
        <w:date>
          <w:dateFormat w:val="dd/MM/yyyy"/>
          <w:lid w:val="fr-FR"/>
          <w:storeMappedDataAs w:val="dateTime"/>
          <w:calendar w:val="gregorian"/>
        </w:date>
      </w:sdtPr>
      <w:sdtEndPr/>
      <w:sdtContent>
        <w:p w14:paraId="4406CECD" w14:textId="77777777" w:rsidR="002E6DA3" w:rsidRPr="007769B6" w:rsidRDefault="00ED261E">
          <w:pPr>
            <w:pStyle w:val="Sous-titre"/>
            <w:rPr>
              <w:color w:val="0070C0"/>
            </w:rPr>
          </w:pPr>
          <w:r w:rsidRPr="007769B6">
            <w:rPr>
              <w:color w:val="0070C0"/>
            </w:rPr>
            <w:t>[Choisir une date]</w:t>
          </w:r>
        </w:p>
      </w:sdtContent>
    </w:sdt>
    <w:p w14:paraId="5438659D" w14:textId="3C25E06C" w:rsidR="002E6DA3" w:rsidRPr="00C464BE" w:rsidRDefault="007769B6" w:rsidP="007769B6">
      <w:pPr>
        <w:pStyle w:val="Titre1"/>
      </w:pPr>
      <w:r>
        <w:t>Contexte</w:t>
      </w:r>
      <w:r w:rsidR="008826F8">
        <w:t xml:space="preserve"> du projet</w:t>
      </w:r>
    </w:p>
    <w:p w14:paraId="129F1B65" w14:textId="20A4772C" w:rsidR="002E6DA3" w:rsidRPr="007769B6" w:rsidRDefault="00ED261E">
      <w:pPr>
        <w:pStyle w:val="Titre2"/>
        <w:rPr>
          <w:color w:val="0070C0"/>
        </w:rPr>
      </w:pPr>
      <w:r w:rsidRPr="007769B6">
        <w:rPr>
          <w:color w:val="0070C0"/>
        </w:rPr>
        <w:t xml:space="preserve">Historique et </w:t>
      </w:r>
      <w:r w:rsidR="004070C4">
        <w:rPr>
          <w:color w:val="0070C0"/>
        </w:rPr>
        <w:t>origine</w:t>
      </w:r>
      <w:r w:rsidRPr="007769B6">
        <w:rPr>
          <w:color w:val="0070C0"/>
        </w:rPr>
        <w:t xml:space="preserve"> du projet</w:t>
      </w:r>
    </w:p>
    <w:tbl>
      <w:tblPr>
        <w:tblStyle w:val="Tableaudeconseil"/>
        <w:tblW w:w="4692" w:type="pct"/>
        <w:shd w:val="clear" w:color="auto" w:fill="FCF2D5" w:themeFill="accent3" w:themeFillTint="33"/>
        <w:tblLook w:val="04A0" w:firstRow="1" w:lastRow="0" w:firstColumn="1" w:lastColumn="0" w:noHBand="0" w:noVBand="1"/>
      </w:tblPr>
      <w:tblGrid>
        <w:gridCol w:w="8783"/>
      </w:tblGrid>
      <w:tr w:rsidR="006D1C58" w14:paraId="360C8FAB" w14:textId="77777777" w:rsidTr="006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CF2D5" w:themeFill="accent3" w:themeFillTint="33"/>
          </w:tcPr>
          <w:p w14:paraId="130E70E8" w14:textId="00EF7E13" w:rsidR="006D1C58" w:rsidRPr="00CD78DD" w:rsidRDefault="006D1C58" w:rsidP="00DD3674">
            <w:pPr>
              <w:pStyle w:val="Textedeconseil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81453D" wp14:editId="374A2E2C">
                      <wp:extent cx="141605" cy="141605"/>
                      <wp:effectExtent l="0" t="0" r="0" b="0"/>
                      <wp:docPr id="6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orme lib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BC4232" id="Groupe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ynaAgAAA0oAAAOAAAAZHJzL2Uyb0RvYy54bWzcWttu20YQfS/QfyD4WKCReReNyEGQxEGB&#10;XoLG/QCaoiSiFMmStOX063tmdymNbA25TdCX+sGixMPhnDOzu7NDvn7ztK+cx6Lry6Zeud6rK9cp&#10;6rxZl/V25f5xd/vj0nX6IavXWdXUxcr9UvTum5vvv3t9aK8Lv9k11broHBip++tDu3J3w9BeLxZ9&#10;viv2Wf+qaYsaJzdNt88GfO22i3WXHWB9Xy38q6t4cWi6dds1edH3+PW9PuneKPubTZEPv202fTE4&#10;1cqFb4P636n/9/R/cfM6u952Wbsrc+NG9hVe7LOyxk2Ppt5nQ+Y8dOULU/sy75q+2Qyv8ma/aDab&#10;Mi8UB7Dxrp6x+dg1D63isr0+bNujTJD2mU5fbTb/9fFj135uP3VQ4tBuoYX6RlyeNt2ePuGl86Qk&#10;+3KUrHganBw/eqEXX0Wuk+OUOVaS5jvo/uKqfPdh8rrFeNPFmSuHFsnRn/j338b/8y5rCyVrfw3+&#10;nzqnXK/cxHXqbI8U/R1Jk9XbqnASSg+6OVAkEYnRtz83+Z+9UzfvdkAVb7uuOeyKbA2nPMLDdXYB&#10;felxqXN/+KVZw3r2MDQqU75e3aNK2XXb9cPHotk7dLByO7iujGePP/cDOXOCKOebqlzfllWlvtAY&#10;K95VnfOYYXRkeV7Ug6YAmhxZ1c6BIk9X1Q1dr2JM93yf9Tt9vbpCj6d9OWBQV+V+5S6v6E//TCp9&#10;qNfq2iErK30MF6vayEZKacXvm/UXqNY1esRihsHBrun+dp0DRuvK7f96yLrCdaqfaiifemFIw1t9&#10;CaPEx5eOn7nnZ7I6h6mVO7iOPnw36Cnhoe3K7Q538gzXt4jWplRKUiS1V8ZZZKT29T9PTcyhOjVv&#10;MQ8WEPa+Kxxfheos2Xh2fliXw6emrIdvzMtoGZKYGN4+/iIdyXH0+2ESm8GfJl6kzrLszB90dlLe&#10;jBmJKXKN3KSftmtD6w432OwrTLw/LJzgyjk4UajYcYzHMEnqOTsoEL1A+QwVed5lUwEDyaZChhJN&#10;gf3Rc/JHcCtmMIkgJiAbU0iGI0wylTKMTNDjsvuJIJbHhb8S+Hlc90DS3ePCB5IprnsQppdD6HHh&#10;cb/L2eCd6b4MBVtnyseSLS586C0FW1z6MBRs0Yg6BjEMk8u2MMJPqFjyy+fSh0kk2OLSp5L2Ptc+&#10;TCW/zrT3RWNc/MiLBce4+F6USIpx9SMp732uvifSDLj8USCEMuDy+7jl5RwLuP6Yty7TDLj+fiIa&#10;4wGQPeMBCDzR2FkAJM0CHoAAuSjQPAuAFM2AByDAgLtsjNbqU/5LeYY1gKE8ybOQB0AcACEPAA05&#10;wTMeAHFkhjwAYSLS5AEQp4yQByBMpXEe8gCQtBdXyZAHIPIigWbEAyBOslheTwGI/FQyxgMgTv4R&#10;DwCl9uUARDwA4qKEUoN5FkojIOIB8ANhbEY8ABOe8QDQ5HIxANFZAETNYh4AmvYuGovPAiBGM+YB&#10;8HxhCYh5AOQ8i3kAUiHNqOo7DWBxAMRc/1iYZ2MuvzwyYy4/VtbLgnH1Q3HKSLj6vrAyJVx8eS5L&#10;zsQXsiLh2suTbMK1l0xx6eXJP+HSCyV1wpWXF6WEKy95xYWXF8slF94TbC258PIqvuTCS0FccuHl&#10;8mLJhZeSa8mV98S6Z8mVl5J+yaUXC5UlV14ai0suvVgmpmfKS3NEyqUXy9eUKy9OXimXHvG5PN+n&#10;XHlxVk3PpJfK/ZQrL073KZdeKl5Trry4DKVcer4IYRN83OZmO92Lya7zp9psfXGE1gP6eLqp0jY9&#10;9cpoH4yN9t3YhAGK9skCGEEgcKCaTgo1AYbKBB536NOWISOBVfsLTKbBEIrAqZUbtOUkNDaVujs1&#10;bZu2lQpuR9IzLLE5tLJueHp2RD3D1LOjaromd7pPMysjbeOIqm9HlXZqCm5H1TdUfTuqvqGK/ZSN&#10;kLSfImewY7KCj5lrRzUwVAM7qoGhin2NlTOGKnYuNnDauRBV3Z+ajSrtTRTcjmpoqGJ/YeWMoYod&#10;hBXcUMUewQZOewTyXTfZZqlGhirqfCvrhuqxaTg9E1Alr5yxoxoZqqjGbZyhapyso962ghuqqKit&#10;4IYqimYruKGKutgKbqjGdlSp9CWqqG5trFN1q+B2VKmAVXA7qlSkKrgdVSpEFdyOKhWbBEc9aUOV&#10;6kkFt6NKJaOC21GlqlDB7ahS5afgdlSpuiM46jcbqlTAKbgdVarRFNyOKpVhCm5HlUotBT+jqucb&#10;Uy7Rc63nT3A718ET3Hvii4dc2UBV1nhIj6voEYKzw2MLekpAJ/bNY3HXKMhA1ZZZtdAfN5qdAFXN&#10;gWj+Kw9PyPH8+NkqgyNufC4BCiNg/NRAc2db3Mv75lXTF4r4yWdtGqWq8lU9coMDp/PPXDCcxgQY&#10;z46fxlFqJyE2x3JtPD1+GpgZC6gydPaNp8dPDUMHTFnDKjcJo4YYbormwSQswZ4AMGwzJmFU7hOF&#10;Y2E1OjV+aufQoNY4dIOm7KH3rHEz90UfSeGwF562R2kK/7D9nsYZe9jxz+C0f2gyTOMMXzQ2JnF4&#10;CqD8QzNlGmfCgQbONM5EF13TadyYLJhNpuJB/pN+6HVO40wqo405jTMDg+I3dd9xoEWoCCdx9BiB&#10;/Juxh62vxs34h+22FV+0ARUOjb5J/8zcPhcO6r6BxXx0NWwmWcx2ZC736HkhbjqXygY1MzD0sJgb&#10;ZtrW3KA1jlHMJmNvN6WYqn9uhjIhmLmniefM5HnMjulBOCbbzMQ+5u7MMoGOjI7ntGjPVrBxmh7X&#10;PCxqtNrrd1vGZZ+qBfaywdnbK323vT++5XKr/owDZ7B/+5IL3s0y77L8H99rUS9g4Z0zJbN5P45e&#10;auPf1Xswp7f4bv4BAAD//wMAUEsDBBQABgAIAAAAIQAF4gw92QAAAAMBAAAPAAAAZHJzL2Rvd25y&#10;ZXYueG1sTI9Ba8JAEIXvhf6HZQRvdZNIi8RsRKTtSQpVofQ2ZsckmJ0N2TWJ/95te6iXeQxveO+b&#10;bDWaRvTUudqygngWgSAurK65VHDYvz0tQDiPrLGxTAqu5GCVPz5kmGo78Cf1O1+KEMIuRQWV920q&#10;pSsqMuhmtiUO3sl2Bn1Yu1LqDocQbhqZRNGLNFhzaKiwpU1FxXl3MQreBxzW8/i1355Pm+v3/vnj&#10;axuTUtPJuF6C8DT6/2P4wQ/okAemo72wdqJREB7xvzN4STIHcfxTmWfynj2/AQAA//8DAFBLAQIt&#10;ABQABgAIAAAAIQC2gziS/gAAAOEBAAATAAAAAAAAAAAAAAAAAAAAAABbQ29udGVudF9UeXBlc10u&#10;eG1sUEsBAi0AFAAGAAgAAAAhADj9If/WAAAAlAEAAAsAAAAAAAAAAAAAAAAALwEAAF9yZWxzLy5y&#10;ZWxzUEsBAi0AFAAGAAgAAAAhAMzFPKdoCAAADSgAAA4AAAAAAAAAAAAAAAAALgIAAGRycy9lMm9E&#10;b2MueG1sUEsBAi0AFAAGAAgAAAAhAAXiDD3ZAAAAAwEAAA8AAAAAAAAAAAAAAAAAwgoAAGRycy9k&#10;b3ducmV2LnhtbFBLBQYAAAAABAAEAPMAAADICwAAAAA=&#10;">
                      <v:rect id="Rectangle 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cRwwAAANoAAAAPAAAAZHJzL2Rvd25yZXYueG1sRI9PawIx&#10;FMTvgt8hPKE3TdbWf9uNIoXS2kvR1vtj87q7uHlZkqjbb98UBI/DzPyGKTa9bcWFfGgca8gmCgRx&#10;6UzDlYbvr9fxEkSIyAZbx6ThlwJs1sNBgblxV97T5RArkSAcctRQx9jlUoayJoth4jri5P04bzEm&#10;6StpPF4T3LZyqtRcWmw4LdTY0UtN5elwthre1OfqeK4MqyeZTR+bj91+5WdaP4z67TOISH28h2/t&#10;d6NhAf9X0g2Q6z8AAAD//wMAUEsBAi0AFAAGAAgAAAAhANvh9svuAAAAhQEAABMAAAAAAAAAAAAA&#10;AAAAAAAAAFtDb250ZW50X1R5cGVzXS54bWxQSwECLQAUAAYACAAAACEAWvQsW78AAAAVAQAACwAA&#10;AAAAAAAAAAAAAAAfAQAAX3JlbHMvLnJlbHNQSwECLQAUAAYACAAAACEANTJXEcMAAADaAAAADwAA&#10;AAAAAAAAAAAAAAAHAgAAZHJzL2Rvd25yZXYueG1sUEsFBgAAAAADAAMAtwAAAPcCAAAAAA==&#10;" fillcolor="#5b9bd5 [3204]" stroked="f" strokeweight="0"/>
                      <v:shape id="Forme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sqwAAAANoAAAAPAAAAZHJzL2Rvd25yZXYueG1sRE89b8Iw&#10;EN2R+A/WIXUDB4YmSjEIISGVAZEC3a/xNQnE5zQ2JPDr8VCJ8el9z5e9qcWNWldZVjCdRCCIc6sr&#10;LhScjptxAsJ5ZI21ZVJwJwfLxXAwx1Tbjr/odvCFCCHsUlRQet+kUrq8JINuYhviwP3a1qAPsC2k&#10;brEL4aaWsyh6lwYrDg0lNrQuKb8crkbB/seeH8e/rKi/t83J6l0eZ3Gi1NuoX32A8NT7l/jf/akV&#10;hK3hSrgBcvEEAAD//wMAUEsBAi0AFAAGAAgAAAAhANvh9svuAAAAhQEAABMAAAAAAAAAAAAAAAAA&#10;AAAAAFtDb250ZW50X1R5cGVzXS54bWxQSwECLQAUAAYACAAAACEAWvQsW78AAAAVAQAACwAAAAAA&#10;AAAAAAAAAAAfAQAAX3JlbHMvLnJlbHNQSwECLQAUAAYACAAAACEAsxerKsAAAADa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Pr="00CD78DD">
              <w:t xml:space="preserve"> </w:t>
            </w:r>
            <w:r>
              <w:t xml:space="preserve"> </w:t>
            </w:r>
            <w:r w:rsidR="00251354">
              <w:br/>
            </w:r>
            <w:r w:rsidRPr="00CD78DD">
              <w:t>[Décrivez l’historique de ce projet</w:t>
            </w:r>
            <w:r w:rsidR="004070C4">
              <w:t xml:space="preserve"> et ce qui a fait germer l’idée de ce projet</w:t>
            </w:r>
            <w:r w:rsidRPr="00CD78DD">
              <w:t>.]</w:t>
            </w:r>
          </w:p>
          <w:p w14:paraId="2C0E2775" w14:textId="3447E4C3" w:rsidR="006D1C58" w:rsidRDefault="006D1C58" w:rsidP="00DD3674">
            <w:pPr>
              <w:pStyle w:val="Textedeconseil"/>
            </w:pPr>
            <w:r w:rsidRPr="00CD78DD">
              <w:rPr>
                <w:i w:val="0"/>
                <w:iCs w:val="0"/>
                <w:sz w:val="18"/>
                <w:szCs w:val="22"/>
              </w:rPr>
              <w:t xml:space="preserve">Remarque : </w:t>
            </w:r>
            <w:r>
              <w:rPr>
                <w:i w:val="0"/>
                <w:iCs w:val="0"/>
                <w:sz w:val="18"/>
                <w:szCs w:val="22"/>
              </w:rPr>
              <w:t>Ce texte se trouve dans un tableau. Vous pouvez sélectionner tout le texte et le remplacer lorsque vous êtes prêt à écrire.</w:t>
            </w:r>
          </w:p>
        </w:tc>
      </w:tr>
    </w:tbl>
    <w:p w14:paraId="2C2A540F" w14:textId="317B27EC" w:rsidR="006431A0" w:rsidRPr="007769B6" w:rsidRDefault="00967453" w:rsidP="006431A0">
      <w:pPr>
        <w:pStyle w:val="Titre2"/>
        <w:rPr>
          <w:color w:val="0070C0"/>
        </w:rPr>
      </w:pPr>
      <w:r>
        <w:rPr>
          <w:color w:val="0070C0"/>
        </w:rPr>
        <w:t>Situation actuelle</w:t>
      </w:r>
    </w:p>
    <w:tbl>
      <w:tblPr>
        <w:tblStyle w:val="Tableaudeconseil"/>
        <w:tblW w:w="4692" w:type="pct"/>
        <w:shd w:val="clear" w:color="auto" w:fill="FCF2D5" w:themeFill="accent3" w:themeFillTint="33"/>
        <w:tblLook w:val="04A0" w:firstRow="1" w:lastRow="0" w:firstColumn="1" w:lastColumn="0" w:noHBand="0" w:noVBand="1"/>
      </w:tblPr>
      <w:tblGrid>
        <w:gridCol w:w="8783"/>
      </w:tblGrid>
      <w:tr w:rsidR="006431A0" w14:paraId="35BF5C9E" w14:textId="77777777" w:rsidTr="00D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CF2D5" w:themeFill="accent3" w:themeFillTint="33"/>
          </w:tcPr>
          <w:p w14:paraId="4B17F63E" w14:textId="2BB5C8ED" w:rsidR="006431A0" w:rsidRDefault="006431A0" w:rsidP="00967453">
            <w:pPr>
              <w:pStyle w:val="Textedeconseil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50EEF8" wp14:editId="00EC6435">
                      <wp:extent cx="141605" cy="141605"/>
                      <wp:effectExtent l="0" t="0" r="0" b="0"/>
                      <wp:docPr id="15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3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orme lib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ED9641" id="Groupe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ApbwgAABAoAAAOAAAAZHJzL2Uyb0RvYy54bWzcWttu20YQfS/QfyD4WKCReReFKEGQGwr0&#10;EjTuB9AUJRGlSJakLadf3zO7S2lka8htgr7UD9aFR7Nzzszuzg758vXjoXIeiq4vm3rtei9uXKeo&#10;82ZT1ru1+8fthx+XrtMPWb3JqqYu1u6Xondfv/r+u5fHdlX4zb6pNkXnwEjdr47t2t0PQ7taLPp8&#10;Xxyy/kXTFjUubpvukA342O0Wmy47wvqhWvg3N/Hi2HSbtmvyou/x7Tt90X2l7G+3RT78tt32xeBU&#10;axe+Dep/p/7f0f/Fq5fZatdl7b7MjRvZV3hxyMoag55MvcuGzLnvymemDmXeNX2zHV7kzWHRbLdl&#10;XigOYOPdPGHzsWvuW8Vltzru2pNMkPaJTl9tNv/14WPXfm4/dVDi2O6ghfpEXB633YFe4aXzqCT7&#10;cpKseBycHF96oRffRK6T45J5ryTN99D92a/y/fvJ3y3GQRcXrhxbJEd/5t9/G//P+6wtlKz9Cvw/&#10;dU65Wbt+4Dp1dkCO/o6syepdVTj4TsmicCQSydG3Pzf5n71TN2/3gBVvuq457otsA7c8wsN59gP6&#10;0OOnzt3xl2YD89n90Khc+Xp9Tzplq7brh49Fc3Dozdrt4Lsynj383A/kzBminG+qcvOhrCr1gWZZ&#10;8bbqnIcM8yPL86IeNAXQ5Miqdo4Ue/pV3dDvVZRpzHdZv9e/V7/QM+pQDpjWVXlYu8sb+tNfk0rv&#10;64367ZCVlX4PF6vayEZKUSL2q7tm8wWqdY2es1hj8GbfdH+7zhHzde32f91nXeE61U81lE+9MKQJ&#10;rj6EUeLjQ8ev3PErWZ3D1NodXEe/fTvoReG+7crdHiN5husbRGtbKiXPXhlnkZPa1/8+OcMxOT9g&#10;KSyg7F2H9FSxusg2np7vN+XwqSnr4RsTM1qGpCZmuI+/SIdyXAD8MInN/E8TL1JXWXrm9zo9KXHG&#10;lMQquUFy0le7jZlztxhge6iw9v6wcIIb5+hEoWLHMR7DJKnn7KFA9AzlM1TkeddNYbKfhpNNQfUT&#10;SjQF9icQ+SO4FTOYRDBhmAlT2FNPI0qmUoaRCXpcdj8RxPK48DcCP4/rHki6e1z4QDLFdQ/C9HoI&#10;PS48xrueDd6F7stQsHWhfCzZ4sKH3lKwxaUPQ8EWzahTEMMwuW4LM/yMiiW/fC59mESCLS59Kmnv&#10;c+3DVPLrQntfNMbFj7xYcIyL70WJpBhXP5Ly3ufqeyLNgMsfBUIoAy6/jyGv51jA9ce6dZ1mwPX3&#10;E9EYD4DsGQ9A4InGLgIgaRbwAATIRYHmRQCkaAY8AAEm3HVjtFmf81/KM+wBDOVJnoU8AOIECHkA&#10;aMoJnvEAiDMz5AEIE5EmD4C4ZIQ8AGEqzfOQB4CkvbpLhjwAkRcJNCMeAHGRxfZ6DkDkp5IxHgBx&#10;8Y94ACi1rwcg4gEQNyWUGsyzUJoBEQ+AHwhzM+IBmPCMB4AWl6sBiC4CIGoW8wDQsnfVWHwRADGa&#10;MQ+A5wtbQMwDIOdZzAOQCmlGVd95AosTIOb6x8I6G3P55ZkZc/mxs14XjKsfiktGwtX3hZ0p4eLL&#10;a1lyIb6QFQnXXl5kE669ZIpLLy/+CZdeKKkTrry8KSVceckrLry8WS658J5ga8mFl3fxJRdeCuKS&#10;Cy+XF0suvJRcS668J9Y9S668lPRLLr1YqCy58tJcXHLpxTIxvVBeWiNSLr1YvqZceXHxSrn0iM/1&#10;9T7lyouranohvVTup1x5cblPufRS8Zpy5cVtKOXS800Ih+DTMTfb62ZMtsofa3P0xTv0HtDK012V&#10;tumpXUbnYBy0b8cuDFB0ThbACAKBVZcK402DoTKBxxP6NBgyEjhR/aw5yxCKwKkVmI6chMahUren&#10;ph2hY6WC25H0DEscDq2sG56eHVHPMPXsqJquya3u08wGiI5xRFV3HefhhqruyMzDDVXfjqpvqOI8&#10;ZSMknafId5yYrOBj5tpFNTBUA7uoBoYqzjVWzhiqOLnYwOnkQlR1f2pWdzqbKLgd1dBQxfnCyhlD&#10;FScIK7ihijOCDZzOCOS7brLNUo0MVdT5VtYN1VPTcHoloEpeOWNHNTJUUY3bOEPVOFlHvW0FN1RR&#10;UVvBDVUUzVZwQxV1sRXcUI3tqFLpS1RR3dpYp+pWwe2oUgGr4HZUqUhVcDuqVIgquB1VKjYJjnrS&#10;hirVkwpuR5VKRgW3o0pVoYLbUaXKT8HtqFJ1R3DUbzZUqYBTcDuqVKMpuB1VKsMU3I4qlVoKfkFV&#10;rzemXKIbW09v4naug5u4d8QXd7mygaqs8S3dr6JbCM4ety3oLgFdODQPxW2jIANVW2bXQn/caHYG&#10;VDUHovmvPDwjx+vja6sMjrjxvgQojIDxVQPNyLa45+PmVdMXivjZZ20aparyVd1zgwPn609cMJzG&#10;BBivjq/GUWonITancm28PL4amJkLfmyUHC+PrxqGDpiyhl1OJ+l4eXw1MGqIYVA0DyZhCc4EgOGY&#10;MQmjcp8onAqrcbTxVY+KBrXGoRs0ZQ+9Z42bGRd9JIXDWXjaHqUp/MPxexpn7OHEP4PT/qHJMI0z&#10;fNHYmMThLoDyD82UaZwJBxo40zgTXXRNp3FjsmA1mYoH+U/6odc5jTOpjDbmNM5MDIrf1LjjRItQ&#10;EU7i6DYC+TdjD0dfjZvxD8dtK75oAyocGn2T/pm1fS4c1H0Di/noathMsmChIGtzuUf3Cwk2k1IG&#10;NTMx9LSYm2ba1tykNY5RzCZjb7ekmKp/boUyIZgZ08RzZvE8Zcf0JByTbWZhH3N3ZptAR0bHc1q0&#10;JzvYuEyPex42Ndrt9cMt47ZP1QJ72ODi8ZW+292dHnP5oP6MAxewf/uUCx7PMg+z/B8fbFHPYOGx&#10;MyWzeUSOnmvjn9WDMOcH+V79AwAA//8DAFBLAwQUAAYACAAAACEABeIMPdkAAAADAQAADwAAAGRy&#10;cy9kb3ducmV2LnhtbEyPQWvCQBCF74X+h2UEb3WTSIvEbESk7UkKVaH0NmbHJJidDdk1if/ebXuo&#10;l3kMb3jvm2w1mkb01LnasoJ4FoEgLqyuuVRw2L89LUA4j6yxsUwKruRglT8+ZJhqO/An9TtfihDC&#10;LkUFlfdtKqUrKjLoZrYlDt7JdgZ9WLtS6g6HEG4amUTRizRYc2iosKVNRcV5dzEK3gcc1vP4td+e&#10;T5vr9/7542sbk1LTybhegvA0+v9j+MEP6JAHpqO9sHaiURAe8b8zeEkyB3H8U5ln8p49vwEAAP//&#10;AwBQSwECLQAUAAYACAAAACEAtoM4kv4AAADhAQAAEwAAAAAAAAAAAAAAAAAAAAAAW0NvbnRlbnRf&#10;VHlwZXNdLnhtbFBLAQItABQABgAIAAAAIQA4/SH/1gAAAJQBAAALAAAAAAAAAAAAAAAAAC8BAABf&#10;cmVscy8ucmVsc1BLAQItABQABgAIAAAAIQDNTzApbwgAABAoAAAOAAAAAAAAAAAAAAAAAC4CAABk&#10;cnMvZTJvRG9jLnhtbFBLAQItABQABgAIAAAAIQAF4gw92QAAAAMBAAAPAAAAAAAAAAAAAAAAAMkK&#10;AABkcnMvZG93bnJldi54bWxQSwUGAAAAAAQABADzAAAAzwsAAAAA&#10;">
                      <v:rect id="Rectangle 2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ii+wgAAANsAAAAPAAAAZHJzL2Rvd25yZXYueG1sRI9PawIx&#10;FMTvBb9DeIK3mri2oqtRpFBsvYj/7o/Nc3dx87IkUbffvikIPQ4z8xtmsepsI+7kQ+1Yw2ioQBAX&#10;ztRcajgdP1+nIEJENtg4Jg0/FGC17L0sMDfuwXu6H2IpEoRDjhqqGNtcylBUZDEMXUucvIvzFmOS&#10;vpTG4yPBbSMzpSbSYs1pocKWPioqroeb1bBRu9n5VhpWb3KUjevt937m37Ue9Lv1HESkLv6Hn+0v&#10;oyEbw9+X9APk8hcAAP//AwBQSwECLQAUAAYACAAAACEA2+H2y+4AAACFAQAAEwAAAAAAAAAAAAAA&#10;AAAAAAAAW0NvbnRlbnRfVHlwZXNdLnhtbFBLAQItABQABgAIAAAAIQBa9CxbvwAAABUBAAALAAAA&#10;AAAAAAAAAAAAAB8BAABfcmVscy8ucmVsc1BLAQItABQABgAIAAAAIQBBaii+wgAAANsAAAAPAAAA&#10;AAAAAAAAAAAAAAcCAABkcnMvZG93bnJldi54bWxQSwUGAAAAAAMAAwC3AAAA9gIAAAAA&#10;" fillcolor="#5b9bd5 [3204]" stroked="f" strokeweight="0"/>
                      <v:shape id="Forme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CDpxQAAANsAAAAPAAAAZHJzL2Rvd25yZXYueG1sRI9Ba8JA&#10;FITvgv9heUJvZlMp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DLjCDp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Pr="00CD78DD">
              <w:t xml:space="preserve"> </w:t>
            </w:r>
            <w:r>
              <w:t xml:space="preserve"> </w:t>
            </w:r>
            <w:r w:rsidR="00251354">
              <w:br/>
            </w:r>
            <w:r w:rsidRPr="00CD78DD">
              <w:t xml:space="preserve">[Décrivez </w:t>
            </w:r>
            <w:r w:rsidR="00967453">
              <w:t xml:space="preserve">la situation actuelle et le contexte </w:t>
            </w:r>
            <w:r w:rsidR="00A75394">
              <w:t>(réglementaire, économique, social</w:t>
            </w:r>
            <w:r w:rsidR="000042EA">
              <w:t xml:space="preserve">) </w:t>
            </w:r>
            <w:r w:rsidR="00967453">
              <w:t>de votre société (s’il s’agit d’un projet mené en interne) ou de votre client (pour un projet mené pour le compte d’une société externe)</w:t>
            </w:r>
            <w:r w:rsidRPr="00CD78DD">
              <w:t>.]</w:t>
            </w:r>
          </w:p>
          <w:p w14:paraId="4228E3FE" w14:textId="13EE88DD" w:rsidR="00251354" w:rsidRDefault="00251354" w:rsidP="00251354">
            <w:pPr>
              <w:pStyle w:val="Textedeconseil"/>
              <w:jc w:val="left"/>
            </w:pPr>
            <w:r>
              <w:rPr>
                <w:i w:val="0"/>
                <w:iCs w:val="0"/>
                <w:sz w:val="18"/>
                <w:szCs w:val="22"/>
              </w:rPr>
              <w:t>Paragraphe.</w:t>
            </w:r>
          </w:p>
        </w:tc>
      </w:tr>
    </w:tbl>
    <w:p w14:paraId="444AE3F8" w14:textId="0B7611A7" w:rsidR="001A189F" w:rsidRPr="007769B6" w:rsidRDefault="001A189F" w:rsidP="001A189F">
      <w:pPr>
        <w:pStyle w:val="Titre2"/>
        <w:rPr>
          <w:color w:val="0070C0"/>
        </w:rPr>
      </w:pPr>
      <w:r>
        <w:rPr>
          <w:color w:val="0070C0"/>
        </w:rPr>
        <w:t>Problématique(s) identifiée(s)</w:t>
      </w:r>
    </w:p>
    <w:tbl>
      <w:tblPr>
        <w:tblStyle w:val="Tableaudeconseil"/>
        <w:tblW w:w="4692" w:type="pct"/>
        <w:shd w:val="clear" w:color="auto" w:fill="FCF2D5" w:themeFill="accent3" w:themeFillTint="33"/>
        <w:tblLook w:val="04A0" w:firstRow="1" w:lastRow="0" w:firstColumn="1" w:lastColumn="0" w:noHBand="0" w:noVBand="1"/>
      </w:tblPr>
      <w:tblGrid>
        <w:gridCol w:w="8783"/>
      </w:tblGrid>
      <w:tr w:rsidR="001A189F" w14:paraId="2F196D1B" w14:textId="77777777" w:rsidTr="00D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CF2D5" w:themeFill="accent3" w:themeFillTint="33"/>
          </w:tcPr>
          <w:p w14:paraId="0818771D" w14:textId="406E4A4E" w:rsidR="001A189F" w:rsidRDefault="001A189F" w:rsidP="00DD3674">
            <w:pPr>
              <w:pStyle w:val="Textedeconseil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7B5FEC" wp14:editId="011BED01">
                      <wp:extent cx="141605" cy="141605"/>
                      <wp:effectExtent l="0" t="0" r="0" b="0"/>
                      <wp:docPr id="25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6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orme lib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602A64" id="Groupe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KAaQgAABAoAAAOAAAAZHJzL2Uyb0RvYy54bWzcWtuOo0YQfY+Uf0A8Rsp6uBtrvavV3hQp&#10;l1V28gEMxjYKBgLMeDZfn1PdjV2ecUFnV3nJPIyxORR1TlV3Vx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LFrP7efOihxbHfQQn0jLo/b7kCf8NJ5VJJ9&#10;OUlWPA5Ojh+90ItvItfJccocK0nzPXR/dlW+fz953WK86eLClWOL5OjP/Ptv4/95n7WFkrVfgf+n&#10;zik3a9ePXafODsjR35E1Wb2rCge/KVkUjkQiOfr25yb/s3fq5u0esOJN1zXHfZFt4JZHeDjPLqAv&#10;PS517o6/NBuYz+6HRuXK1+t70ilbtV0/fCyag0MHa7eD78p49vBzP5AzZ4hyvqnKzYeyqtQXGmXF&#10;26pzHjKMjyzPi3rQFECTI6vaOVLs6aq6oetVlOme77J+r69XV+gRdSgHDOuqPKzd5Q396Z9Jpff1&#10;Rl07ZGWlj+FiVRvZSClKxH5112y+QLWu0WMWcwwO9k33t+scMV7Xbv/XfdYVrlP9VEP51AtDGuDq&#10;SxglPr50/MwdP5PVOUyt3cF19OHbQU8K921X7va4k2e4vkG0tqVS8uyVcRY5qX3975MzGZPzA6bC&#10;AsredUhPFauLbOPp+X5TDp+ash6+MTGjZUhqYoT7+It0KMcJwA+T2Iz/NPEidZalZ36v05MSZ0xJ&#10;zJIbJCf9tNuYMXeLG2wPFebeHxZOcOMcnShU7DjGY5gk9Zw9FIieoXyGijzvuqmAgWRTIUOJpsD+&#10;5Dn5I7iF6eUEkwgiyifMhCmsqSeYZCplGJmgx2X3E0Esjwt/I/DzuO6BpLvHhQ8kU1z3IEyvh9Dj&#10;wuN+17PBu9B9GQq2LpSPJVtc+NBbCra49GEo2KIRdQpiGCbXbWGEn1Gx5JfPpQ+TSLDFpU8l7X2u&#10;fZhKfl1o74vGuPiRFwuOcfG9KJEU4+pHUt77XH1PpBlw+aNACGXA5fdxy+s5FnD9MW9dpxlw/f1E&#10;NMYDIHvGAxB4orGLAEiaBTwAAXJRoHkRACmaAQ9AgAF33Rgt1uf8l/IMawBDeZJnIQ+AOABCHgAa&#10;coJnPADiyAx5AMJEpMkDIE4ZIQ9AmErjPOQBIGmvrpIhD0DkRQLNiAdAnGSxvJ4DEPmpZIwHQJz8&#10;Ix4ASu3rAYh4AMRFCaUG8yyURkDEA+AHwtiMeAAmPOMBoMnlagCiiwCImsU8ADTtXTUWXwRAjGbM&#10;A+D5whIQ8wDIeRbzAKRCmlHVdx7A4gCIuf6xMM/GXH55ZMZcfqys1wXj6ofilJFw9X1hZUq4+PJc&#10;llyIL2RFwrWXJ9mEay+Z4tLLk3/CpRdK6oQrLy9KCVde8ooLLy+WSy68J9hacuHlVXzJhZeCuOTC&#10;y+XFkgsvJdeSK++Jdc+SKy8l/ZJLLxYqS668NBaXXHqxTEwvlJfmiJRLL5avKVdenLxSLj3ic32+&#10;T7ny4qyaXkgvlfspV16c7lMuvVS8plx5cRlKufR8EcIm+LTNzfa6GZOt8sfabH1xhN4DWnm6q9I2&#10;PbXLaB+Mjfbt2IUBivbJAhhBIHCguk4KNQGGygQed+jTliEjgRMryxCKwKkVmLachMamUrenph2h&#10;baWC25H0DEtsDq2sG56eHVHPMPXsqJquya3u0yAhpqnSNo6o+nZUaaem4HZUqb+p4HZUfUMV+ykb&#10;IWk/RdaxY7KCj5lrRzUwVAM7qoGhin2NlTOGKnYuNnDauRBV3Z+ajSrtTRTcjmpoqGJ/YeWMoYod&#10;hBXcUMUewQZOewTyXTfZZqlGhirqfCvrhuqpaTg9PKiSV87YUY0MVVTjNs5QNU7WUW9bwQ1VVNRW&#10;cEMVRbMV3FBFXWwFN1RjO6pU+hJVVLc21qm6VXA7qlTAKrgdVSpSFdyOKhWiCm5HlYpNgqOetKFK&#10;9aSC21GlklHB7ahSVajgdlSp8lNwO6pU3REc9ZsNVSrgFNyOKtVoCm5HlcowBbejSqWWgl9Q1fON&#10;KZfowdbTh7id6+Ah7h3xxVOubKAqazyk51X0CMHZ47EFPSWgE4fmobhtFGSgasusWuiPG83OgKrm&#10;QDT/lYdn5Hh+/GyVwRE3PpcAhREwfmqgubMt7vl986rpC0X87LM2jVJV+aqeucGB8/knLhhOYwKM&#10;Z8dP4yi1kxCbU7k2nh4/DcyMBf3EVKSNDpiyhlVOJ+loZfzU1tACUDA0DyZhCfYE8A3bjEkYlftE&#10;4VRYjXcbP/Vd0aDWOHSDpuyh96xxM/dFH0nhsBeetkdpCv+w/Z7GGXvY8c/gtH9oMkzjDF80NiZx&#10;eAqg/EMzZRpnwkHRm9JvjC66ptO4MVkwm0zZI/9JP/Q6p3EmldHGnMaZgUHxm7rvONAiVISTOHqM&#10;QP7N2MPWV+Nm/MN224ov2oAKh0bfpH9mbp8LB3XfwGI+uho2kyxmOzKXe/S8EDedS2WDmhkYeljM&#10;DTNta27QGscoZpOxt5tSTNU/N0OZEMzc08RzZvI8Zcf0IByTbWZiH3N3ZplAR0bHc1q0JyvYOE2P&#10;ax6WF1rt9cst47KPH/nLBhevr/Td7u70mssH9WccuID927dc8HqWeZnl//hii3oHC6+dKZnNK3L0&#10;Xhv/rl6EOb/I9+ofAAAA//8DAFBLAwQUAAYACAAAACEABeIMPdkAAAADAQAADwAAAGRycy9kb3du&#10;cmV2LnhtbEyPQWvCQBCF74X+h2UEb3WTSIvEbESk7UkKVaH0NmbHJJidDdk1if/ebXuol3kMb3jv&#10;m2w1mkb01LnasoJ4FoEgLqyuuVRw2L89LUA4j6yxsUwKruRglT8+ZJhqO/An9TtfihDCLkUFlfdt&#10;KqUrKjLoZrYlDt7JdgZ9WLtS6g6HEG4amUTRizRYc2iosKVNRcV5dzEK3gcc1vP4td+eT5vr9/75&#10;42sbk1LTybhegvA0+v9j+MEP6JAHpqO9sHaiURAe8b8zeEkyB3H8U5ln8p49vwEAAP//AwBQSwEC&#10;LQAUAAYACAAAACEAtoM4kv4AAADhAQAAEwAAAAAAAAAAAAAAAAAAAAAAW0NvbnRlbnRfVHlwZXNd&#10;LnhtbFBLAQItABQABgAIAAAAIQA4/SH/1gAAAJQBAAALAAAAAAAAAAAAAAAAAC8BAABfcmVscy8u&#10;cmVsc1BLAQItABQABgAIAAAAIQDLseKAaQgAABAoAAAOAAAAAAAAAAAAAAAAAC4CAABkcnMvZTJv&#10;RG9jLnhtbFBLAQItABQABgAIAAAAIQAF4gw92QAAAAMBAAAPAAAAAAAAAAAAAAAAAMMKAABkcnMv&#10;ZG93bnJldi54bWxQSwUGAAAAAAQABADzAAAAyQsAAAAA&#10;">
                      <v:rect id="Rectangle 26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YsmwwAAANsAAAAPAAAAZHJzL2Rvd25yZXYueG1sRI9BawIx&#10;FITvQv9DeIXeNHGrUtfNSimUWi+i1ftj89xdunlZkqjbf98UCh6HmfmGKdaD7cSVfGgda5hOFAji&#10;ypmWaw3Hr/fxC4gQkQ12jknDDwVYlw+jAnPjbryn6yHWIkE45KihibHPpQxVQxbDxPXEyTs7bzEm&#10;6WtpPN4S3HYyU2ohLbacFhrs6a2h6vtwsRo+1G55utSG1UxOs+d2+7lf+rnWT4/D6wpEpCHew//t&#10;jdGQLeDvS/oBsvwFAAD//wMAUEsBAi0AFAAGAAgAAAAhANvh9svuAAAAhQEAABMAAAAAAAAAAAAA&#10;AAAAAAAAAFtDb250ZW50X1R5cGVzXS54bWxQSwECLQAUAAYACAAAACEAWvQsW78AAAAVAQAACwAA&#10;AAAAAAAAAAAAAAAfAQAAX3JlbHMvLnJlbHNQSwECLQAUAAYACAAAACEAUR2LJsMAAADbAAAADwAA&#10;AAAAAAAAAAAAAAAHAgAAZHJzL2Rvd25yZXYueG1sUEsFBgAAAAADAAMAtwAAAPcCAAAAAA==&#10;" fillcolor="#5b9bd5 [3204]" stroked="f" strokeweight="0"/>
                      <v:shape id="Forme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r6exQAAANsAAAAPAAAAZHJzL2Rvd25yZXYueG1sRI9Pa8JA&#10;FMTvgt9heYI3s9GDkTSrFKHQHqTxT++v2WcSm32bZleT9tN3BaHHYWZ+w2SbwTTiRp2rLSuYRzEI&#10;4sLqmksFp+PLbAXCeWSNjWVS8EMONuvxKMNU2573dDv4UgQIuxQVVN63qZSuqMigi2xLHLyz7Qz6&#10;ILtS6g77ADeNXMTxUhqsOSxU2NK2ouLrcDUK3j/t5ff4nZfNx1t7snpXJHmyUmo6GZ6fQHga/H/4&#10;0X7VChYJ3L+EHyDXfwAAAP//AwBQSwECLQAUAAYACAAAACEA2+H2y+4AAACFAQAAEwAAAAAAAAAA&#10;AAAAAAAAAAAAW0NvbnRlbnRfVHlwZXNdLnhtbFBLAQItABQABgAIAAAAIQBa9CxbvwAAABUBAAAL&#10;AAAAAAAAAAAAAAAAAB8BAABfcmVscy8ucmVsc1BLAQItABQABgAIAAAAIQA7Xr6e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Pr="00CD78DD">
              <w:t xml:space="preserve"> </w:t>
            </w:r>
            <w:r>
              <w:t xml:space="preserve"> </w:t>
            </w:r>
            <w:r>
              <w:br/>
            </w:r>
            <w:r w:rsidRPr="00CD78DD">
              <w:t>[</w:t>
            </w:r>
            <w:r w:rsidR="0060128B">
              <w:t>Indiquez la ou les problématiques auxquelles le projet tente de répondre. N’hésitez pas à rentrer dans le détail. Plus il y en a, mieux c’est</w:t>
            </w:r>
            <w:r w:rsidRPr="00CD78DD">
              <w:t>.]</w:t>
            </w:r>
          </w:p>
          <w:p w14:paraId="2D9E5B18" w14:textId="77777777" w:rsidR="001A189F" w:rsidRDefault="001A189F" w:rsidP="00DD3674">
            <w:pPr>
              <w:pStyle w:val="Textedeconseil"/>
              <w:jc w:val="left"/>
            </w:pPr>
            <w:r>
              <w:rPr>
                <w:i w:val="0"/>
                <w:iCs w:val="0"/>
                <w:sz w:val="18"/>
                <w:szCs w:val="22"/>
              </w:rPr>
              <w:t>Paragraphe.</w:t>
            </w:r>
          </w:p>
        </w:tc>
      </w:tr>
    </w:tbl>
    <w:p w14:paraId="48589482" w14:textId="47806ADC" w:rsidR="008826F8" w:rsidRPr="00C464BE" w:rsidRDefault="00D45F24" w:rsidP="008826F8">
      <w:pPr>
        <w:pStyle w:val="Titre1"/>
      </w:pPr>
      <w:r>
        <w:t xml:space="preserve">enjeux &amp; </w:t>
      </w:r>
      <w:r w:rsidR="008826F8">
        <w:t>objectifs du projet</w:t>
      </w:r>
    </w:p>
    <w:p w14:paraId="30F0917B" w14:textId="7E6967D4" w:rsidR="008826F8" w:rsidRPr="007769B6" w:rsidRDefault="008826F8" w:rsidP="008826F8">
      <w:pPr>
        <w:pStyle w:val="Titre2"/>
        <w:rPr>
          <w:color w:val="0070C0"/>
        </w:rPr>
      </w:pPr>
      <w:r>
        <w:rPr>
          <w:color w:val="0070C0"/>
        </w:rPr>
        <w:t>Enjeux du projet</w:t>
      </w:r>
    </w:p>
    <w:tbl>
      <w:tblPr>
        <w:tblStyle w:val="Tableaudeconseil"/>
        <w:tblW w:w="4692" w:type="pct"/>
        <w:shd w:val="clear" w:color="auto" w:fill="FCF2D5" w:themeFill="accent3" w:themeFillTint="33"/>
        <w:tblLook w:val="04A0" w:firstRow="1" w:lastRow="0" w:firstColumn="1" w:lastColumn="0" w:noHBand="0" w:noVBand="1"/>
      </w:tblPr>
      <w:tblGrid>
        <w:gridCol w:w="8783"/>
      </w:tblGrid>
      <w:tr w:rsidR="008826F8" w14:paraId="18BE9876" w14:textId="77777777" w:rsidTr="00D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CF2D5" w:themeFill="accent3" w:themeFillTint="33"/>
          </w:tcPr>
          <w:p w14:paraId="1809D66E" w14:textId="273D3479" w:rsidR="008826F8" w:rsidRDefault="008826F8" w:rsidP="00DD3674">
            <w:pPr>
              <w:pStyle w:val="Textedeconseil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EBB311" wp14:editId="074188F8">
                      <wp:extent cx="141605" cy="141605"/>
                      <wp:effectExtent l="0" t="0" r="0" b="0"/>
                      <wp:docPr id="28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9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orme lib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2081EC" id="Groupe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03tcAgAABAoAAAOAAAAZHJzL2Uyb0RvYy54bWzcWtuOo0gSfV9p/wHxONK2i7ux2t1q9U0r&#10;zey2Zmo+gMLYRouBBapcPV8/JzITHK52QE6P5mXqoYzNIYhzIjIzMuD12+dT5TwVXV829db1Xt25&#10;TlHnza6sD1v31/tP/1q7Tj9k9S6rmrrYul+L3n375p//eH1uN4XfHJtqV3QOjNT95txu3eMwtJvV&#10;qs+PxSnrXzVtUePkvulO2YCv3WG167IzrJ+qlX93F6/OTbdruyYv+h6/ftAn3TfK/n5f5MN/9/u+&#10;GJxq68K3Qf3v1P8H+r968zrbHLqsPZa5cSP7Di9OWVnjppOpD9mQOY9d+Y2pU5l3Td/sh1d5c1o1&#10;+32ZF4oD2Hh3L9h87prHVnE5bM6HdpIJ0r7Q6bvN5v95+ty1v7RfOihxbg/QQn0jLs/77kSf8NJ5&#10;VpJ9nSQrngcnx49e6MV3kevkOGWOlaT5Ebp/c1V+/Dh73Wq86erKlXOL5Ogv/Ps/x/+XY9YWStZ+&#10;A/5fOqfcbV0/dZ06OyFHf0bWZPWhKhz8pmRROBKJ5OjbH5v8f71TN++PgBXvuq45H4tsB7c8wsN5&#10;dgF96XGp83D+qdnBfPY4NCpXvl/fSads03b98LloTg4dbN0Ovivj2dOP/UDOXCDK+aYqd5/KqlJf&#10;aJQV76vOecowPrI8L+pBUwBNjqxq50yxp6vqhq5XUaZ7fsj6o75eXaFH1KkcMKyr8rR113f0p38m&#10;lT7WO3XtkJWVPoaLVW1kI6UoEfvNQ7P7CtW6Ro9ZzDE4ODbdb65zxnjduv3/H7OucJ3q3zWUT70w&#10;pAGuvoRR4uNLx8888DNZncPU1h1cRx++H/Sk8Nh25eGIO3mG6ztEa18qJS9eGWeRk9rXvzw5A7DR&#10;yfkJU2EBZR86pKeK1VW28fT8uCuHL01ZD38yMaN1SGpihPv4i3QoxwnAD5PYjP808SJ1lqVn/qjT&#10;kxJnTEnMkjskJ/102Bla97jB/lRh7v1h5QR3ztmJQsWOYzyGSVLPOUKB6BuUz1CR5902FTCQbCpk&#10;KNEU2E+ekz+CWzGDSQQThpkxhTV1uqNkCrPZhJEJelx2PxHE8rjwdwI/j+seSLp7XPhAMsV1D8L0&#10;dgg9LjzudzsbvCvd16Fg60r5WLLFhQ+9tWCLSx+Ggi0aUVOAwjC5bQsj/IKKJb98Ln2YRIItLn0q&#10;ae9z7cNU8utKe180xsWPvFhwjIvvRYmkGFc/kvKelvFJV0+kSRPqBIsCIZQBl9/HLW/nWMD1x7x1&#10;m2bA9fcT0RgPgOwZD0DgicauAiBpFvAABMhFgeZVAKRoBjwAAQbcbWO0WE8BEPMMawBDeZJnIQ+A&#10;OABCHgAacoJnPADiyAx5AMJEpMkDIE4ZIQ9AmErjPOQBIGlvrpIhD0DkRQLNiAdAnGSxvF4CEPmp&#10;ZIwHQJz8Ix4ASu3bAYh4AMRFCaUG8yyURkDEA+AHwtiMeABmPOMBoMnlZgCiqwCImsU8ADTt3TQW&#10;XwVAjGbMA+D5whIQ8wDIeRbzAKRCmlHVdxnA4gCIuf6xMM/GXH55ZMZcfqystwXj6ofilJFw9X1h&#10;ZUq4+PJcllyJL2RFwrWXJ9mEay+Z4tLLk3/CpRdK6oQrLy9KCVde8ooLLy+Way68J9hac+HlVXzN&#10;hZeCuObCy+XFmgsvJdeaK++Jdc+aKy8l/ZpLLxYqa668NBbXXHqxTEyvlJfmiJRLL5avKVdenLxS&#10;Lj3ic3u+T7ny4qyaXkkvlfspV16c7lMuvVS8plx5cRlKufR8EcImeNrmZkfdjMk2+XNttr44Qu8B&#10;rTzdVWmbntpltA/GRvt+7MIARftkAYwgEDhQXSeFmgFDZQKPO/R5y5CRwImVZQhFYNUsA+15y7Tl&#10;JDQ2lbo9tQA3HLFxtIIbltgcWsENT8+OqGeYenZUTdfkXvdpFpWhbRwp49tRpZ2agttR9Q1V346q&#10;b6jqFuii77SfImewY7LRnXZMCm5HNTBUAzuqgaGKfY2VM4Yqdi42cNq5kO+6P7WoDO1NFNyOamio&#10;Yn9h5Yyhih2EFdxQxR7BBk57BPJdN9kWqUaGKup8K+uG6tQ0nJ8JqJJXzthRjQxVVOM2zlA1TtZR&#10;b1vBDVVU1FZwQxVFsxXcUEVdbAU3VGM7qlT6ElVUtzbWqbpVcDuqVMAquB1VKlIV3I4qFaIKbkeV&#10;ik2Co560oUr1pILbUaWSUcHtqFJVqOB2VKnyU3A7qlTdERz1mw1VKuAU3I4q1WgKbkeVyjAFt6NK&#10;pZaCX1HV840pl+jB1suHuJ3r4CHuA/HFU65soCprPKTnVfQIwTnisQU9JaATp+apuG8UZKBqy6xa&#10;6I8bzS6AquZANP+VhxfkeH78bJXBETc+lwCFETB+aqC5sy3u2/vmVdMXivjFZ20aparyVT1zgwOX&#10;8y9cMJzGBBjPjp/GUWonITZTuTaeHj8NzIwFVBk6+8bT46eGoQOmrGGVm4VRQww3RfNgFpZgTwAY&#10;thmzMCr3icJUWI1OjZ/aOTSoNQ7doDl76D1r3MJ90UdSOOyF5+1RmsI/bL/nccYedvwLOO0fmgzz&#10;OMMXjY1ZHLqzyj80U+ZxJhxo4MzjTHTRNZ3HjcmC2WQuHuQ/6Yde5zzOpDLamPM4MzAofnP3HQda&#10;hIpwFkePEci/BXvY+mrcgn/YblvxRRtQ4dDom/XPzO1L4aDuG1gsR1fDFpLFbEeWco+eF+KmS6ls&#10;UAsDQw+LpWGmbS0NWuMYxWw29nZTiqn6l2YoE4KFe5p4LkyeU3bMD8Ix2RYm9jF3F5YJdGR0POdF&#10;e7GCjdP0uOZhUaPVXr/cMi77VC2wlw2uXl/pu8PD9JrLJ/VnHLiC/dG3XPB6lnmZ5e/4Yot6Bwuv&#10;nSmZzSty9F4b/65ehLm8yPfmdwA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tuNN7XAIAAAQKAAADgAAAAAAAAAAAAAAAAAuAgAA&#10;ZHJzL2Uyb0RvYy54bWxQSwECLQAUAAYACAAAACEABeIMPdkAAAADAQAADwAAAAAAAAAAAAAAAADK&#10;CgAAZHJzL2Rvd25yZXYueG1sUEsFBgAAAAAEAAQA8wAAANALAAAAAA==&#10;">
                      <v:rect id="Rectangle 29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h9UwwAAANsAAAAPAAAAZHJzL2Rvd25yZXYueG1sRI9BawIx&#10;FITvBf9DeIK3mri20l2NIoJoexG13h+b192lm5clibr++6ZQ6HGYmW+Yxaq3rbiRD41jDZOxAkFc&#10;OtNwpeHzvH1+AxEissHWMWl4UIDVcvC0wMK4Ox/pdoqVSBAOBWqoY+wKKUNZk8Uwdh1x8r6ctxiT&#10;9JU0Hu8JbluZKTWTFhtOCzV2tKmp/D5drYadOuSXa2VYvchJNm0+3o+5f9V6NOzXcxCR+vgf/mvv&#10;jYYsh98v6QfI5Q8AAAD//wMAUEsBAi0AFAAGAAgAAAAhANvh9svuAAAAhQEAABMAAAAAAAAAAAAA&#10;AAAAAAAAAFtDb250ZW50X1R5cGVzXS54bWxQSwECLQAUAAYACAAAACEAWvQsW78AAAAVAQAACwAA&#10;AAAAAAAAAAAAAAAfAQAAX3JlbHMvLnJlbHNQSwECLQAUAAYACAAAACEAIIIfVMMAAADbAAAADwAA&#10;AAAAAAAAAAAAAAAHAgAAZHJzL2Rvd25yZXYueG1sUEsFBgAAAAADAAMAtwAAAPcCAAAAAA==&#10;" fillcolor="#5b9bd5 [3204]" stroked="f" strokeweight="0"/>
                      <v:shape id="Forme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A3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9eFL+AEy+wcAAP//AwBQSwECLQAUAAYACAAAACEA2+H2y+4AAACFAQAAEwAAAAAAAAAAAAAA&#10;AAAAAAAAW0NvbnRlbnRfVHlwZXNdLnhtbFBLAQItABQABgAIAAAAIQBa9CxbvwAAABUBAAALAAAA&#10;AAAAAAAAAAAAAB8BAABfcmVscy8ucmVsc1BLAQItABQABgAIAAAAIQAxbrA3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Pr="00CD78DD">
              <w:t xml:space="preserve"> </w:t>
            </w:r>
            <w:r>
              <w:t xml:space="preserve"> </w:t>
            </w:r>
            <w:r>
              <w:br/>
            </w:r>
            <w:r w:rsidRPr="00CD78DD">
              <w:t>[</w:t>
            </w:r>
            <w:r w:rsidR="00A82F35">
              <w:t>Précisez quels sont les bénéfices et gains attendus avec la mise en œuvre de ce projet</w:t>
            </w:r>
            <w:r w:rsidR="0078401D">
              <w:t>. Quels sont les impacts et changements souhaités liés à ce projet</w:t>
            </w:r>
            <w:r w:rsidRPr="00CD78DD">
              <w:t>.]</w:t>
            </w:r>
          </w:p>
          <w:p w14:paraId="4C73FD05" w14:textId="77777777" w:rsidR="008826F8" w:rsidRDefault="008826F8" w:rsidP="00DD3674">
            <w:pPr>
              <w:pStyle w:val="Textedeconseil"/>
              <w:jc w:val="left"/>
            </w:pPr>
            <w:r>
              <w:rPr>
                <w:i w:val="0"/>
                <w:iCs w:val="0"/>
                <w:sz w:val="18"/>
                <w:szCs w:val="22"/>
              </w:rPr>
              <w:t>Paragraphe.</w:t>
            </w:r>
          </w:p>
        </w:tc>
      </w:tr>
    </w:tbl>
    <w:p w14:paraId="1379564D" w14:textId="77777777" w:rsidR="008826F8" w:rsidRDefault="008826F8" w:rsidP="008826F8"/>
    <w:p w14:paraId="3647FAA7" w14:textId="3CAC899B" w:rsidR="00D45F24" w:rsidRPr="007769B6" w:rsidRDefault="00C139B0" w:rsidP="00D45F24">
      <w:pPr>
        <w:pStyle w:val="Titre2"/>
        <w:rPr>
          <w:color w:val="0070C0"/>
        </w:rPr>
      </w:pPr>
      <w:r>
        <w:rPr>
          <w:color w:val="0070C0"/>
        </w:rPr>
        <w:lastRenderedPageBreak/>
        <w:t>Exigences principales</w:t>
      </w:r>
    </w:p>
    <w:tbl>
      <w:tblPr>
        <w:tblStyle w:val="Tableaudeconseil"/>
        <w:tblW w:w="4692" w:type="pct"/>
        <w:shd w:val="clear" w:color="auto" w:fill="FCF2D5" w:themeFill="accent3" w:themeFillTint="33"/>
        <w:tblLook w:val="04A0" w:firstRow="1" w:lastRow="0" w:firstColumn="1" w:lastColumn="0" w:noHBand="0" w:noVBand="1"/>
      </w:tblPr>
      <w:tblGrid>
        <w:gridCol w:w="8783"/>
      </w:tblGrid>
      <w:tr w:rsidR="00D45F24" w14:paraId="7D973E23" w14:textId="77777777" w:rsidTr="00D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CF2D5" w:themeFill="accent3" w:themeFillTint="33"/>
          </w:tcPr>
          <w:p w14:paraId="02679E81" w14:textId="15731C0C" w:rsidR="00D45F24" w:rsidRDefault="00D45F24" w:rsidP="00DD3674">
            <w:pPr>
              <w:pStyle w:val="Textedeconseil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37B901" wp14:editId="2AC1319B">
                      <wp:extent cx="141605" cy="141605"/>
                      <wp:effectExtent l="0" t="0" r="0" b="0"/>
                      <wp:docPr id="31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2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orme lib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8FF3C5" id="Groupe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tXlbAgAABAoAAAOAAAAZHJzL2Uyb0RvYy54bWzcWtuOo0gSfV9p/wHxONK2i7ux2t1q9U0r&#10;zey2Zmo+gMLYRouBBapcPV8/JzITHK52QE6P5mXqoYzNIYhzIjIzMuD12+dT5TwVXV829db1Xt25&#10;TlHnza6sD1v31/tP/1q7Tj9k9S6rmrrYul+L3n375p//eH1uN4XfHJtqV3QOjNT95txu3eMwtJvV&#10;qs+PxSnrXzVtUePkvulO2YCv3WG167IzrJ+qlX93F6/OTbdruyYv+h6/ftAn3TfK/n5f5MN/9/u+&#10;GJxq68K3Qf3v1P8H+r968zrbHLqsPZa5cSP7Di9OWVnjppOpD9mQOY9d+Y2pU5l3Td/sh1d5c1o1&#10;+32ZF4oD2Hh3L9h87prHVnE5bM6HdpIJ0r7Q6bvN5v95+ty1v7RfOihxbg/QQn0jLs/77kSf8NJ5&#10;VpJ9nSQrngcnx49e6MV3kevkOGWOlaT5Ebp/c1V+/Dh73Wq86erKlXOL5Ogv/Ps/x/+XY9YWStZ+&#10;A/5fOqfcbd3Ad506OyFHf0bWZPWhKhz8pmRROBKJ5OjbH5v8f71TN++PgBXvuq45H4tsB7c8wsN5&#10;dgF96XGp83D+qdnBfPY4NCpXvl/fSads03b98LloTg4dbN0Ovivj2dOP/UDOXCDK+aYqd5/KqlJf&#10;aJQV76vOecowPrI8L+pBUwBNjqxq50yxp6vqhq5XUaZ7fsj6o75eXaFH1KkcMKyr8rR113f0p38m&#10;lT7WO3XtkJWVPoaLVW1kI6UoEfvNQ7P7CtW6Ro9ZzDE4ODbdb65zxnjduv3/H7OucJ3q3zWUT70w&#10;pAGuvoRR4uNLx8888DNZncPU1h1cRx++H/Sk8Nh25eGIO3mG6ztEa18qJS9eGWeRk9rXvz45gzE5&#10;P2EqLKDsQ1c4vorVVbbx9Py4K4cvTVkPfzIxo3VIamKE+/iLdCjHCcAPk9iM/zTxInWWpWf+qNOT&#10;EmdMScySOyQn/XTYmTF3jxvsTxXm3h9WTnDnnJ0oVOw4xmOYJPWcIxSIvkFhHE+WIs+7bQp6TiDZ&#10;VMhQoimwn0yRP4JbMYNJBBOGmTGFNXW6o2QqZRiZoMdl9xNBLI8Lfyfw87jugaS7x4UPJFNc9yBM&#10;b4fQ48LjfrezwbvSfR0Ktq6UjyVbXPjQWwu2uPRhKNiiETUFMQyT27Ywwi+oWPLL59KHSSTY4tKn&#10;kvY+1z5MJb+utPdFY1z8yIsFx7j4XpRIinH1Iynvfa6+J9IMuPxRIIQy4PL7uOXtHKPSYYol5q3b&#10;NAOuv5+IxngAZM94AAJPNHYVAEmzgAcgQC4KNK8CIEUz4AEIMOBuG6PFetJMzDOsAQzlSZ6FPADi&#10;AAh5AGjICZ7xAIgjM+QBCBORJg+AOGWEPABhKo3zkAeApL25SoY8AJEXCTQjHgBxksXyeglA5KeS&#10;MR4AcfKPeAAotW8HIOIBEBcllBrMs1AaAREPgB8IYzPiAZjxjAeAJpebAYiuAiBqFvMA0LR301h8&#10;FQAxmjEPgOcLS0DMAyDnWcwDkAppRlXfZQCLAyDm+sfCPBtz+eWRGXP5sbLeFoyrH4pTRsLV94WV&#10;KeHiy3NZciW+kBUJ116eZBOuvWSKSy9P/gmXXiipE668vCglXHnJKy68vFiuufCeYGvNhZdX8TUX&#10;XgrimgsvlxdrLryUXGuuvCfWPWuuvJT0ay69WKisufLSWFxz6cUyMb1SXpojUi69WL6mXHlx8kq5&#10;9IjP7fk+5cqLs2p6Jb1U7qdceXG6T7n0UvGacuXFZSjl0vNFCJvgaZubHXUzJtvkz7XZ+uIIvQe0&#10;8nRXpW16apfRPhgb7fuxCwMU7ZMFMIJA4EB1nRRqBgyVCTzu0OctQ0YCJ1aWIRSBUyswbTkJjU2l&#10;bk/NO0LbSgW3I+kZltgcWlk3PD07op5h6tlRNV2Te92nQULMU6VtHFH17ajSTk3B7aj6hqpvR9U3&#10;VLGfshGS9lPkDHZMVvAxc+2oBoZqYEc1MFSxr7FyxlDFzsUGTjsXoqr7U4tRpb2JgttRDQ1V7C+s&#10;nDFUsYOwghuq2CPYwGmPQL7rJtsi1chQRZ1vZd1QnZqG88ODKnnljB3VyFBFNW7jDFXjZB31thXc&#10;UEVFbQU3VFE0W8ENVdTFVnBDNbajSqUvUUV1a2OdqlsFt6NKBayC21GlIlXB7ahSIargdlSp2CQ4&#10;6kkbqlRPKrgdVSoZFdyOKlWFCm5HlSo/BbejStUdwVG/2VClAk7B7ahSjabgdlSpDFNwO6pUain4&#10;FVU935hyiR5svXyI27kOHuI+EF885coGqrLGQ3peRY8QnCMeW9BTAjpxap6K+0ZBBqq2zKqF/rjR&#10;7AKoag5E8195eEGO58fPVhkcceNzCVAYAeOnBpo72+K+vW9eNX2hiF981qZRqipf1TM3OHA5/8IF&#10;w2lMgPHs+GkcpXYSYjOVa+Pp8dPAzFhAlaGzbzw9fmoYOmDKGla5WRg1xHBTNA9mYQn2BIBhmzEL&#10;o3KfKEyF1ejU+KmdQ4Na49ANmrOH3rPGLdwXfSSFw1543h6lKfzD9nseZ+xhx7+A0/6hyTCPM3zR&#10;2JjFoTur/EMzZR5nwoEGzjzORBdd03ncmCyYTebiQf6Tfuh1zuNMKqONOY8zA4PiN3ffcaBFqAhn&#10;cfQYgfxbsIetr8Yt+IftthVftAEVDo2+Wf/M3L4UDuq+gcVydDVsIVnMdmQp9+h5IW66lMoGtTAw&#10;9LBYGmba1tKgNY5RzGZjbzelmKp/aYYyIVi4p4nnwuQ5Zcf8IByTbWFiH3N3YZlAR0bHc160FyvY&#10;OE2Pax4WNVrt9cst47JP1QJ72eDq9ZW+OzxMr7l8Un/GgSvYH33LBa9nmZdZ/o4vtqh3sPDamZLZ&#10;vCJH77Xx7+pFmMuLfG9+BwAA//8DAFBLAwQUAAYACAAAACEABeIMPdkAAAADAQAADwAAAGRycy9k&#10;b3ducmV2LnhtbEyPQWvCQBCF74X+h2UEb3WTSIvEbESk7UkKVaH0NmbHJJidDdk1if/ebXuol3kM&#10;b3jvm2w1mkb01LnasoJ4FoEgLqyuuVRw2L89LUA4j6yxsUwKruRglT8+ZJhqO/An9TtfihDCLkUF&#10;lfdtKqUrKjLoZrYlDt7JdgZ9WLtS6g6HEG4amUTRizRYc2iosKVNRcV5dzEK3gcc1vP4td+eT5vr&#10;9/7542sbk1LTybhegvA0+v9j+MEP6JAHpqO9sHaiURAe8b8zeEkyB3H8U5ln8p49vwEAAP//AwBQ&#10;SwECLQAUAAYACAAAACEAtoM4kv4AAADhAQAAEwAAAAAAAAAAAAAAAAAAAAAAW0NvbnRlbnRfVHlw&#10;ZXNdLnhtbFBLAQItABQABgAIAAAAIQA4/SH/1gAAAJQBAAALAAAAAAAAAAAAAAAAAC8BAABfcmVs&#10;cy8ucmVsc1BLAQItABQABgAIAAAAIQBp6tXlbAgAABAoAAAOAAAAAAAAAAAAAAAAAC4CAABkcnMv&#10;ZTJvRG9jLnhtbFBLAQItABQABgAIAAAAIQAF4gw92QAAAAMBAAAPAAAAAAAAAAAAAAAAAMYKAABk&#10;cnMvZG93bnJldi54bWxQSwUGAAAAAAQABADzAAAAzAsAAAAA&#10;">
                      <v:rect id="Rectangle 32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xv4wgAAANsAAAAPAAAAZHJzL2Rvd25yZXYueG1sRI9PawIx&#10;FMTvBb9DeIK3mri2oqtRpFBsvYj/7o/Nc3dx87IkUbffvikIPQ4z8xtmsepsI+7kQ+1Yw2ioQBAX&#10;ztRcajgdP1+nIEJENtg4Jg0/FGC17L0sMDfuwXu6H2IpEoRDjhqqGNtcylBUZDEMXUucvIvzFmOS&#10;vpTG4yPBbSMzpSbSYs1pocKWPioqroeb1bBRu9n5VhpWb3KUjevt937m37Ue9Lv1HESkLv6Hn+0v&#10;o2Gcwd+X9APk8hcAAP//AwBQSwECLQAUAAYACAAAACEA2+H2y+4AAACFAQAAEwAAAAAAAAAAAAAA&#10;AAAAAAAAW0NvbnRlbnRfVHlwZXNdLnhtbFBLAQItABQABgAIAAAAIQBa9CxbvwAAABUBAAALAAAA&#10;AAAAAAAAAAAAAB8BAABfcmVscy8ucmVsc1BLAQItABQABgAIAAAAIQCr/xv4wgAAANsAAAAPAAAA&#10;AAAAAAAAAAAAAAcCAABkcnMvZG93bnJldi54bWxQSwUGAAAAAAMAAwC3AAAA9gIAAAAA&#10;" fillcolor="#5b9bd5 [3204]" stroked="f" strokeweight="0"/>
                      <v:shape id="Forme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5AxQAAANsAAAAPAAAAZHJzL2Rvd25yZXYueG1sRI9Ba8JA&#10;FITvBf/D8oTemk0r1BBdpQhCexBTTe+v2WcSzb5Ns1uT+uu7guBxmJlvmPlyMI04U+dqywqeoxgE&#10;cWF1zaWCfL9+SkA4j6yxsUwK/sjBcjF6mGOqbc+fdN75UgQIuxQVVN63qZSuqMigi2xLHLyD7Qz6&#10;ILtS6g77ADeNfInjV2mw5rBQYUuriorT7tco2H7b42X/k5XN10ebW70pptk0UepxPLzNQHga/D18&#10;a79rBZMJXL+EHyAX/wAAAP//AwBQSwECLQAUAAYACAAAACEA2+H2y+4AAACFAQAAEwAAAAAAAAAA&#10;AAAAAAAAAAAAW0NvbnRlbnRfVHlwZXNdLnhtbFBLAQItABQABgAIAAAAIQBa9CxbvwAAABUBAAAL&#10;AAAAAAAAAAAAAAAAAB8BAABfcmVscy8ucmVsc1BLAQItABQABgAIAAAAIQDBvC5A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Pr="00CD78DD">
              <w:t xml:space="preserve"> </w:t>
            </w:r>
            <w:r>
              <w:t xml:space="preserve"> </w:t>
            </w:r>
            <w:r>
              <w:br/>
            </w:r>
            <w:r w:rsidRPr="00CD78DD">
              <w:t>[</w:t>
            </w:r>
            <w:r w:rsidR="00B15027">
              <w:t>Indiquez quels sont les objectifs principaux de ce projet</w:t>
            </w:r>
            <w:r w:rsidRPr="00CD78DD">
              <w:t>.</w:t>
            </w:r>
            <w:r w:rsidR="00835F84">
              <w:t xml:space="preserve"> </w:t>
            </w:r>
            <w:r w:rsidR="00835F84">
              <w:br/>
              <w:t>Les objectifs de qualité (performance, résultats attendus)</w:t>
            </w:r>
            <w:r w:rsidR="00835F84">
              <w:br/>
              <w:t>Les objectifs de délai de mise en œuvre</w:t>
            </w:r>
            <w:r w:rsidR="00835F84">
              <w:br/>
              <w:t>Les objectifs de coût d’investissement (études, matériels, formations, perte de productivité, marges pour aléas</w:t>
            </w:r>
            <w:r w:rsidR="00131B6B">
              <w:t>)</w:t>
            </w:r>
            <w:r w:rsidR="00131B6B">
              <w:br/>
              <w:t>Les objectifs de rentabilité (coût d’exploitation, ROI, marges commerciales)</w:t>
            </w:r>
            <w:r w:rsidR="00131B6B">
              <w:br/>
              <w:t>Les objectifs stratégiques et opérationnels</w:t>
            </w:r>
            <w:r w:rsidRPr="00CD78DD">
              <w:t>]</w:t>
            </w:r>
          </w:p>
          <w:p w14:paraId="5C38796D" w14:textId="77777777" w:rsidR="00D45F24" w:rsidRDefault="00D45F24" w:rsidP="00DD3674">
            <w:pPr>
              <w:pStyle w:val="Textedeconseil"/>
              <w:jc w:val="left"/>
            </w:pPr>
            <w:r>
              <w:rPr>
                <w:i w:val="0"/>
                <w:iCs w:val="0"/>
                <w:sz w:val="18"/>
                <w:szCs w:val="22"/>
              </w:rPr>
              <w:t>Paragraphe.</w:t>
            </w:r>
          </w:p>
        </w:tc>
      </w:tr>
    </w:tbl>
    <w:p w14:paraId="411A6061" w14:textId="6CFE0405" w:rsidR="00E24669" w:rsidRPr="007769B6" w:rsidRDefault="00E24669" w:rsidP="00E24669">
      <w:pPr>
        <w:pStyle w:val="Titre2"/>
        <w:rPr>
          <w:color w:val="0070C0"/>
        </w:rPr>
      </w:pPr>
      <w:r>
        <w:rPr>
          <w:color w:val="0070C0"/>
        </w:rPr>
        <w:t>Présentation de la cible</w:t>
      </w:r>
    </w:p>
    <w:tbl>
      <w:tblPr>
        <w:tblStyle w:val="Tableaudeconseil"/>
        <w:tblW w:w="4692" w:type="pct"/>
        <w:shd w:val="clear" w:color="auto" w:fill="FCF2D5" w:themeFill="accent3" w:themeFillTint="33"/>
        <w:tblLook w:val="04A0" w:firstRow="1" w:lastRow="0" w:firstColumn="1" w:lastColumn="0" w:noHBand="0" w:noVBand="1"/>
      </w:tblPr>
      <w:tblGrid>
        <w:gridCol w:w="8783"/>
      </w:tblGrid>
      <w:tr w:rsidR="00E24669" w14:paraId="2D5A5669" w14:textId="77777777" w:rsidTr="00D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CF2D5" w:themeFill="accent3" w:themeFillTint="33"/>
          </w:tcPr>
          <w:p w14:paraId="2BF02DF3" w14:textId="45BE8F58" w:rsidR="00E24669" w:rsidRDefault="00E24669" w:rsidP="00DD3674">
            <w:pPr>
              <w:pStyle w:val="Textedeconseil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B1D1CF" wp14:editId="29CADFF9">
                      <wp:extent cx="141605" cy="141605"/>
                      <wp:effectExtent l="0" t="0" r="0" b="0"/>
                      <wp:docPr id="34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orme lib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0B702C" id="Groupe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vzZwgAABAoAAAOAAAAZHJzL2Uyb0RvYy54bWzcWtuOo0YQfY+Uf0A8Rsp6uBtrvavV3hQp&#10;l1V28gEMxjYKBgLMeDZfn1PdjV2ecUFnV3nJPIyxORR1TlV3Vx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LFrP7efOihxbHfQQn0jLo/b7kCf8NJ5VJJ9&#10;OUlWPA5Ojh+90ItvItfJccocK0nzPXR/dlW+fz953WK86eLClWOL5OjP/Ptv4/95n7WFkrVfgf+n&#10;zik3azdAptbZATn6O7Imq3dV4eA3JYvCkUgkR9/+3OR/9k7dvN0DVrzpuua4L7IN3PIID+fZBfSl&#10;x6XO3fGXZgPz2f3QqFz5en1POmWrtuuHj0VzcOhg7XbwXRnPHn7uB3LmDFHON1W5+VBWlfpCo6x4&#10;W3XOQ4bxkeV5UQ+aAmhyZFU7R4o9XVU3dL2KMt3zXdbv9fXqCj2iDuWAYV2Vh7W7vKE//TOp9L7e&#10;qGuHrKz0MVysaiMbKUWJ2K/ums0XqNY1esxijsHBvun+dp0jxuva7f+6z7rCdaqfaiifemFIA1x9&#10;CaPEx5eOn7njZ7I6h6m1O7iOPnw76Enhvu3K3R538gzXN4jWtlRKnr0yziInta//fXKmY3J+wFRY&#10;QNm7rnB8FauLbOPp+X5TDp+ash6+MTGjZUhqYoT7+It0KMcJwA+T2Iz/NPEidZalZ36v05MSZ0xJ&#10;zJIbJCf9tNuYMXeLG2wPFebeHxZOcOMcnShU7DjGY5gk9Zw9FIieoXyGijzvuqmAgWRTIUOJpsD+&#10;5Dn5I7gVM5hEMGGYCVOYqU53lEwhYU4YmaDHZfcTQSyPC38j8PO47oGku8eFDyRTXPcgTK+H0OPC&#10;437Xs8G70H0ZCrYulI8lW1z40FsKtrj0YSjYohF1ClAYJtdtYYSfUbHkl8+lD5NIsMWlTyXtfa59&#10;mEp+XWjvi8a4+JEXC45x8b0okRTj6kdS3vtcfU+kGXD5o0AIZcDl93HL6zkWcP0xb12nGXD9/UQ0&#10;xgMge8YDEHiisYsASJoFPAABclGgeREAKZoBD0CAAXfdGC3W5/yX8gxrAEN5kmchD4A4AEIeABpy&#10;gmc8AOLIDHkAwkSkyQMgThkhD0CYSuM85AEgaa+ukiEPQORFAs2IB0CcZLG8ngMQ+alkjAdAnPwj&#10;HgBK7esBiHgAxEUJpQbzLJRGQMQD4AfC2Ix4ACY84wGgyeVqAKKLAIiaxTwANO1dNRZfBECMZswD&#10;4PnCEhDzAMh5FvMApEKaUdV3HsDiAIi5/rEwz8Zcfnlkxlx+rKzXBePqh+KUkXD1fWFlSrj48lyW&#10;XIgvZEXCtZcn2YRrL5ni0suTf8KlF0rqhCsvL0oJV17yigsvL5ZLLrwn2Fpy4eVVfMmFl4K45MLL&#10;5cWSCy8l15Ir74l1z5IrLyX9kksvFipLrrw0FpdcerFMTC+Ul+aIlEsvlq8pV16cvFIuPeJzfb5P&#10;ufLirJpeSC+V+ylXXpzuUy69VLymXHlxGUq59HwRwib4tM3N9roZk63yx9psfXGE3gNaebqr0jY9&#10;tctoH4yN9u3YhQGK9skCGEEgcKC6Tgo1AYbKBB536NOWISOBEyvLEIrAqRWYtpyExqZSt6emHaFt&#10;pYLbkfQMS2wOrawbnp4dUc8w9eyomq7Jre7TICGmqdI2jqj6dlRpp6bgdlR9Q9W3o+obqthP2QhJ&#10;+ylyBjsmK/iYuXZUA0M1sKMaGKrY11g5Y6hi52IDp50LUdX9qdmo0t5Ewe2ohoYq9hdWzhiq2EFY&#10;wQ1V7BFs4LRHIN91k22WamSoos63sm6onpqG08ODKnnljB3VyFBFNW7jDFXjZB31thXcUEVFbQU3&#10;VFE0W8ENVdTFVnBDNbajSqUvUUV1a2OdqlsFt6NKBayC21GlIlXB7ahSIargdlSp2CQ46kkbqlRP&#10;KrgdVSoZFdyOKlWFCm5HlSo/BbejStUdwVG/2VClAk7B7ahSjabgdlSpDFNwO6pUain4BVU935hy&#10;iR5sPX2I27kOHuLeEV885coGqrLGQ3peRY8QnD0eW9BTAjpxaB6K20ZBBqq2zKqF/rjR7Ayoag5E&#10;8195eEaO58fPVhkcceNzCVAYAeOnBpo72+Ke3zevmr5QxM8+a9MoVZWv6pkbHDiff+KC4TQmwHh2&#10;/DSOUjsJsTmVa+Pp8dPAzFhAlaGzbzw9fmoYOmDKGla5SRg1xHBTNA8mYQn2BIBhmzEJo3KfKJwK&#10;q9Gp8VM7hwa1xqEbNGUPvWeNm7kv+kgKh73wtD1KU/iH7fc0ztjDjn8Gp/1Dk2EaZ/iisTGJw1MA&#10;5R+aKdM4Ew40cKZxJrromk7jxmTBbDIVD/Kf9EOvcxpnUhltzGmcGRgUv6n7jgMtQkU4iaPHCOTf&#10;jD1sfTVuxj9st634og2ocGj0Tfpn5va5cFD3DSzmo6thM8litiNzuUfPC3HTuVQ2qJmBoYfF3DDT&#10;tuYGrXGMYjYZe7spxVT9czOUCcHMPU08ZybPU3ZMD8Ix2WYm9jF3Z5YJdGR0PKdFe7KCjdP0uOZh&#10;UaPVXr/cMi77VC2wlw0uXl/pu93d6TWXD+rPOHAB+7dvueD1LPMyy//xxRb1DhZeO1Mym1fk6L02&#10;/l29CHN+ke/VPwAAAP//AwBQSwMEFAAGAAgAAAAhAAXiDD3ZAAAAAwEAAA8AAABkcnMvZG93bnJl&#10;di54bWxMj0FrwkAQhe+F/odlBG91k0iLxGxEpO1JClWh9DZmxySYnQ3ZNYn/3m17qJd5DG9475ts&#10;NZpG9NS52rKCeBaBIC6srrlUcNi/PS1AOI+ssbFMCq7kYJU/PmSYajvwJ/U7X4oQwi5FBZX3bSql&#10;Kyoy6Ga2JQ7eyXYGfVi7UuoOhxBuGplE0Ys0WHNoqLClTUXFeXcxCt4HHNbz+LXfnk+b6/f++eNr&#10;G5NS08m4XoLwNPr/Y/jBD+iQB6ajvbB2olEQHvG/M3hJMgdx/FOZZ/KePb8BAAD//wMAUEsBAi0A&#10;FAAGAAgAAAAhALaDOJL+AAAA4QEAABMAAAAAAAAAAAAAAAAAAAAAAFtDb250ZW50X1R5cGVzXS54&#10;bWxQSwECLQAUAAYACAAAACEAOP0h/9YAAACUAQAACwAAAAAAAAAAAAAAAAAvAQAAX3JlbHMvLnJl&#10;bHNQSwECLQAUAAYACAAAACEAYS4r82cIAAAQKAAADgAAAAAAAAAAAAAAAAAuAgAAZHJzL2Uyb0Rv&#10;Yy54bWxQSwECLQAUAAYACAAAACEABeIMPdkAAAADAQAADwAAAAAAAAAAAAAAAADBCgAAZHJzL2Rv&#10;d25yZXYueG1sUEsFBgAAAAAEAAQA8wAAAMcLAAAAAA==&#10;">
                      <v:rect id="Rectangle 38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ywSvgAAANsAAAAPAAAAZHJzL2Rvd25yZXYueG1sRE/LisIw&#10;FN0L8w/hDsxOE59oNYoIwzhuxNf+0lzbYnNTkqidv58sBJeH816sWluLB/lQOdbQ7ykQxLkzFRca&#10;zqfv7hREiMgGa8ek4Y8CrJYfnQVmxj35QI9jLEQK4ZChhjLGJpMy5CVZDD3XECfu6rzFmKAvpPH4&#10;TOG2lgOlJtJixamhxIY2JeW3491q+FH72eVeGFYj2R8Mq93vYebHWn99tus5iEhtfItf7q3RMExj&#10;05f0A+TyHwAA//8DAFBLAQItABQABgAIAAAAIQDb4fbL7gAAAIUBAAATAAAAAAAAAAAAAAAAAAAA&#10;AABbQ29udGVudF9UeXBlc10ueG1sUEsBAi0AFAAGAAgAAAAhAFr0LFu/AAAAFQEAAAsAAAAAAAAA&#10;AAAAAAAAHwEAAF9yZWxzLy5yZWxzUEsBAi0AFAAGAAgAAAAhAMoXLBK+AAAA2wAAAA8AAAAAAAAA&#10;AAAAAAAABwIAAGRycy9kb3ducmV2LnhtbFBLBQYAAAAAAwADALcAAADyAgAAAAA=&#10;" fillcolor="#5b9bd5 [3204]" stroked="f" strokeweight="0"/>
                      <v:shape id="Forme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mqxQAAANsAAAAPAAAAZHJzL2Rvd25yZXYueG1sRI9Pa8JA&#10;FMTvgt9heYXedNMKNY2uIoWCHsTUP/dn9pmkzb5Ns9sk9dO7QqHHYWZ+w8yXvalES40rLSt4Gkcg&#10;iDOrS84VHA/voxiE88gaK8uk4JccLBfDwRwTbTv+oHbvcxEg7BJUUHhfJ1K6rCCDbmxr4uBdbGPQ&#10;B9nkUjfYBbip5HMUvUiDJYeFAmt6Kyj72v8YBbuz/bwevtO8Om3qo9XbbJpOY6UeH/rVDISn3v+H&#10;/9prrWDyCvcv4QfIxQ0AAP//AwBQSwECLQAUAAYACAAAACEA2+H2y+4AAACFAQAAEwAAAAAAAAAA&#10;AAAAAAAAAAAAW0NvbnRlbnRfVHlwZXNdLnhtbFBLAQItABQABgAIAAAAIQBa9CxbvwAAABUBAAAL&#10;AAAAAAAAAAAAAAAAAB8BAABfcmVscy8ucmVsc1BLAQItABQABgAIAAAAIQCgVBmq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Pr="00CD78DD">
              <w:t xml:space="preserve"> </w:t>
            </w:r>
            <w:r>
              <w:t xml:space="preserve"> </w:t>
            </w:r>
            <w:r>
              <w:br/>
            </w:r>
            <w:r w:rsidRPr="00CD78DD">
              <w:t>[</w:t>
            </w:r>
            <w:r w:rsidR="000F71C1">
              <w:t>Précisez comment se présentera l’environnement ciblé après la réalisation du projet.</w:t>
            </w:r>
            <w:r w:rsidRPr="00CD78DD">
              <w:t>]</w:t>
            </w:r>
          </w:p>
          <w:p w14:paraId="381F8C68" w14:textId="77777777" w:rsidR="00E24669" w:rsidRDefault="00E24669" w:rsidP="00DD3674">
            <w:pPr>
              <w:pStyle w:val="Textedeconseil"/>
              <w:jc w:val="left"/>
            </w:pPr>
            <w:r>
              <w:rPr>
                <w:i w:val="0"/>
                <w:iCs w:val="0"/>
                <w:sz w:val="18"/>
                <w:szCs w:val="22"/>
              </w:rPr>
              <w:t>Paragraphe.</w:t>
            </w:r>
          </w:p>
        </w:tc>
      </w:tr>
    </w:tbl>
    <w:p w14:paraId="64C54E12" w14:textId="439917EE" w:rsidR="000F71C1" w:rsidRPr="00C464BE" w:rsidRDefault="000F71C1" w:rsidP="000F71C1">
      <w:pPr>
        <w:pStyle w:val="Titre1"/>
      </w:pPr>
      <w:r>
        <w:t>Périmètre</w:t>
      </w:r>
      <w:r>
        <w:t xml:space="preserve"> du projet</w:t>
      </w:r>
    </w:p>
    <w:p w14:paraId="46824A65" w14:textId="38BAF703" w:rsidR="0060200C" w:rsidRPr="007769B6" w:rsidRDefault="0060200C" w:rsidP="0060200C">
      <w:pPr>
        <w:pStyle w:val="Titre2"/>
        <w:rPr>
          <w:color w:val="0070C0"/>
        </w:rPr>
      </w:pPr>
      <w:r>
        <w:rPr>
          <w:color w:val="0070C0"/>
        </w:rPr>
        <w:t>Périmètre et limites du projet</w:t>
      </w:r>
    </w:p>
    <w:tbl>
      <w:tblPr>
        <w:tblStyle w:val="Tableaudeconseil"/>
        <w:tblW w:w="4692" w:type="pct"/>
        <w:shd w:val="clear" w:color="auto" w:fill="FCF2D5" w:themeFill="accent3" w:themeFillTint="33"/>
        <w:tblLook w:val="04A0" w:firstRow="1" w:lastRow="0" w:firstColumn="1" w:lastColumn="0" w:noHBand="0" w:noVBand="1"/>
      </w:tblPr>
      <w:tblGrid>
        <w:gridCol w:w="8783"/>
      </w:tblGrid>
      <w:tr w:rsidR="00F56648" w14:paraId="3C6AB546" w14:textId="77777777" w:rsidTr="00D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CF2D5" w:themeFill="accent3" w:themeFillTint="33"/>
          </w:tcPr>
          <w:p w14:paraId="6380F3CC" w14:textId="77777777" w:rsidR="00EF1E38" w:rsidRDefault="00F56648" w:rsidP="00DD3674">
            <w:pPr>
              <w:pStyle w:val="Textedeconseil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B910EC" wp14:editId="2ACB2D6A">
                      <wp:extent cx="141605" cy="141605"/>
                      <wp:effectExtent l="0" t="0" r="0" b="0"/>
                      <wp:docPr id="46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7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orme lib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C1AB80" id="Groupe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3TOaggAABAoAAAOAAAAZHJzL2Uyb0RvYy54bWzcWtuOo0YQfY+Uf0A8Rsp6uBtrvavV3hQp&#10;l1V28gEMxjYKBgLMeDZfn1PdjV2ecUFnV3nJPIyxORR1TlV3Vx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LFrP7efOihxbHfQQn0jLo/b7kCf8NJ5VJJ9&#10;OUlWPA5Ojh+90ItvItfJccocK0nzPXR/dlW+fz953WK86eLClWOL5OjP/Ptv4/95n7WFkrVfgf+n&#10;zik3azdMXKfODsjR35E1Wb2rCge/KVkUjkQiOfr25yb/s3fq5u0esOJN1zXHfZFt4JZHeDjPLqAv&#10;PS517o6/NBuYz+6HRuXK1+t70ilbtV0/fCyag0MHa7eD78p49vBzP5AzZ4hyvqnKzYeyqtQXGmXF&#10;26pzHjKMjyzPi3rQFECTI6vaOVLs6aq6oetVlOme77J+r69XV+gRdSgHDOuqPKzd5Q396Z9Jpff1&#10;Rl07ZGWlj+FiVRvZSClKxH5112y+QLWu0WMWcwwO9k33t+scMV7Xbv/XfdYVrlP9VEP51AtDGuDq&#10;SxglPr50/MwdP5PVOUyt3cF19OHbQU8K921X7va4k2e4vkG0tqVS8uyVcRY5qX3975MT06hOzg+Y&#10;Cgsoe9cVjq9idZFtPD3fb8rhU1PWwzcmZrQMSU2McB9/kQ7lOAH4YRKb8Z8mXqTOsvTM73V6UuKM&#10;KYlZcoPkpJ92G0PrFjfYHirMvT8snODGOTpRqNhxjMcwSeo5eygQPUP5DBV53nVTAQPJpkKGEk2B&#10;/clz8kdwK2YwiSCmIBtTSIYTTDKVMoxM0OOy+4kglseFvxH4eVz3QNLd48IHkimuexCm10PoceFx&#10;v+vZ4F3ovgwFWxfKx5ItLnzoLQVbXPowFGzRiDoFMQyT67Ywws+oWPLL59KHSSTY4tKnkvY+1z5M&#10;Jb8utPdFY1z8yIsFx7j4XpRIinH1Iynvfa6+J9IMuPxRIIQy4PL7uOX1HAu4/pi3rtMMuP5+Ihrj&#10;AZA94wEIPNHYRQAkzQIegAC5KNC8CIAUzYAHIMCAu26MFutz/kt5hjWAoTzJs5AHQBwAIQ8ADTnB&#10;Mx4AcWSGPABhItLkARCnDKo9mRjSOA95AEjaq6tkyAMQeZFAM+IBECdZLK9nzyI/lYzxAIiTf8QD&#10;QKl9PQARD4C4KKHUYJ6F0giIeAD8QBibEQ/AhGc8ADS5XA1AdBEAUbOYB4CmvavG4osAiNGMeQA8&#10;X1gCYh6AMJXyLOYBSIU0o6rvnLPiAIi5/rEwz8Zcfnlkxlx+rKzXBePqh+KUkXD1fWFlSrj48lyW&#10;XIgvZEXCtZcn2YRrL5ni0suTf8KlF0rqhCsvL0oJV17yigsvL5ZLLrwn2Fpy4eVVfMmFl4K45MLL&#10;5cWSCy8l15Ir74l1z5IrLyX9kksvFipLrrw0FpdcerFMTC+Ul+aIlEsvlq8pV16cvFIuPeJzfb5P&#10;ufLirJpeSC+V+ylXXpzuUy69VLymXHlxGUq59HwRwib4tM3N9roZk63yx9psfXGE3gNaebqr0jY9&#10;tctoH4yN9u3YhQGK9skCGEEgcKC6Tgo1AYbKBB536NOWISOBVf8LTKbBEIrAqZUbtOUkNDaVuj01&#10;bZu2lQpuR9IzLLE5tLJueHp2RD3D1LOjaromt7pPMysjbeOIqm9HlXZqCm5H1TdUfTuqvqGK/ZSN&#10;kLSfImewY7KCj5lrRzUwVAM7qoGhin2NlTOGKnYuNnDauRBV3Z+ajSrtTRTcjmpoqGJ/YeWMoao7&#10;1fPOGKrYI9hYpz0C+a6bbLPWI0MVdb6VdUP11DScngmoklfO2EU1MlRRjds4Q9U4WUe9bQU3VFFR&#10;W8ENVRTNVnBDFXWxFdxQje2oUulLVFHd2lin6lbB7ahSAavgdlSpSFVwO6pUiCq4HVUqNgmOetKG&#10;KtWTCm5HlUpGBbejSlWhgttRpcpPwe2oUnVHcNRvNlSpgFNwO6pUoym4HVUqwxTcjiqVWgp+QVXP&#10;N6ZcogdbTx/idq6Dh7h3xBdPubKBqqzxkJ5X0SMEZ4/HFvSUgE4cmofitlGQgaots2qhP240OwOq&#10;mgPR/FcenpHj+fGzVQZH3PhcAhRGwPipgebOtrjn982rpi8U8bPP2jRKVeWreuYGB87nn7hgOI0J&#10;MJ4dP42j1E5CbE7l2nh6/DQwMxZQZejsG0+PnxqGDpiyhlVuEkYNMdwUzYNJWII9AWDYZkzCqNwn&#10;CqfCanRq/NTOoUGtcegGTdlD71njZu6LPpLCYS88bY/SFP5h+z2NM/aw45/Baf/QZJjGGb5obEzi&#10;8BRA+YdmyjTOhAMNnGmciS66ptO4MVkwm0zFg/wn/dDrnMaZVEYbcxpnBgbFb+q+40CLUBFO4ugx&#10;Avk3Yw9bX42b8Q/bbSu+aAMqHBp9k/6ZuX0uHNR9A4v56GrYTLKY7chc7tHzQtx0LpUNamZg6GEx&#10;N8y0rblBaxyjmE3G3m5KMVX/3AxlQjBzTxPPmcnzlB3Tg3BMtpmJfczdmWUCHRkdz2nRnqxg4zQ9&#10;rnlY1Gi11y+3jMs+VQvsZYOL11f6bnd3es3lg/ozDlzA/u1bLng9y7zM8n98sUW9g4XXzpTM5hU5&#10;eq+Nf1cvwpxf5Hv1DwAAAP//AwBQSwMEFAAGAAgAAAAhAAXiDD3ZAAAAAwEAAA8AAABkcnMvZG93&#10;bnJldi54bWxMj0FrwkAQhe+F/odlBG91k0iLxGxEpO1JClWh9DZmxySYnQ3ZNYn/3m17qJd5DG94&#10;75tsNZpG9NS52rKCeBaBIC6srrlUcNi/PS1AOI+ssbFMCq7kYJU/PmSYajvwJ/U7X4oQwi5FBZX3&#10;bSqlKyoy6Ga2JQ7eyXYGfVi7UuoOhxBuGplE0Ys0WHNoqLClTUXFeXcxCt4HHNbz+LXfnk+b6/f+&#10;+eNrG5NS08m4XoLwNPr/Y/jBD+iQB6ajvbB2olEQHvG/M3hJMgdx/FOZZ/KePb8BAAD//wMAUEsB&#10;Ai0AFAAGAAgAAAAhALaDOJL+AAAA4QEAABMAAAAAAAAAAAAAAAAAAAAAAFtDb250ZW50X1R5cGVz&#10;XS54bWxQSwECLQAUAAYACAAAACEAOP0h/9YAAACUAQAACwAAAAAAAAAAAAAAAAAvAQAAX3JlbHMv&#10;LnJlbHNQSwECLQAUAAYACAAAACEASct0zmoIAAAQKAAADgAAAAAAAAAAAAAAAAAuAgAAZHJzL2Uy&#10;b0RvYy54bWxQSwECLQAUAAYACAAAACEABeIMPdkAAAADAQAADwAAAAAAAAAAAAAAAADECgAAZHJz&#10;L2Rvd25yZXYueG1sUEsFBgAAAAAEAAQA8wAAAMoLAAAAAA==&#10;">
                      <v:rect id="Rectangle 4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ssdxAAAANsAAAAPAAAAZHJzL2Rvd25yZXYueG1sRI9PawIx&#10;FMTvBb9DeEJvNVlrq64bpRRKrZfiv/tj89xd3LwsSdTtt2+EQo/DzPyGKVa9bcWVfGgca8hGCgRx&#10;6UzDlYbD/uNpBiJEZIOtY9LwQwFWy8FDgblxN97SdRcrkSAcctRQx9jlUoayJoth5Dri5J2ctxiT&#10;9JU0Hm8Jbls5VupVWmw4LdTY0XtN5Xl3sRo+1ff8eKkMq4nMxs/N5ms79y9aPw77twWISH38D/+1&#10;10bDZAr3L+kHyOUvAAAA//8DAFBLAQItABQABgAIAAAAIQDb4fbL7gAAAIUBAAATAAAAAAAAAAAA&#10;AAAAAAAAAABbQ29udGVudF9UeXBlc10ueG1sUEsBAi0AFAAGAAgAAAAhAFr0LFu/AAAAFQEAAAsA&#10;AAAAAAAAAAAAAAAAHwEAAF9yZWxzLy5yZWxzUEsBAi0AFAAGAAgAAAAhAOOOyx3EAAAA2wAAAA8A&#10;AAAAAAAAAAAAAAAABwIAAGRycy9kb3ducmV2LnhtbFBLBQYAAAAAAwADALcAAAD4AgAAAAA=&#10;" fillcolor="#5b9bd5 [3204]" stroked="f" strokeweight="0"/>
                      <v:shape id="Forme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s9MwgAAANsAAAAPAAAAZHJzL2Rvd25yZXYueG1sRE9Na8JA&#10;EL0X+h+WKXirmxYx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CXHs9M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Pr="00CD78DD">
              <w:t xml:space="preserve"> </w:t>
            </w:r>
            <w:r>
              <w:t xml:space="preserve"> </w:t>
            </w:r>
            <w:r>
              <w:br/>
            </w:r>
            <w:r w:rsidRPr="00CD78DD">
              <w:t>[</w:t>
            </w:r>
            <w:r w:rsidR="00231BDE">
              <w:t>Décrivez quels sont les systèmes, fonctionnalités et éléments qui sont concernés par le projet, et quels sont ceux qui en sont exclus</w:t>
            </w:r>
            <w:r w:rsidR="00790652">
              <w:t xml:space="preserve">. </w:t>
            </w:r>
            <w:r w:rsidR="00790652">
              <w:br/>
              <w:t xml:space="preserve">Précisez si le projet s’exécute sur un périmètre stable et défini à l’avance, ou par périmètres successifs. </w:t>
            </w:r>
          </w:p>
          <w:p w14:paraId="3CBD9F89" w14:textId="2205D498" w:rsidR="00F56648" w:rsidRDefault="00EF1E38" w:rsidP="00EF1E38">
            <w:pPr>
              <w:pStyle w:val="Textedeconseil"/>
            </w:pPr>
            <w:r>
              <w:t>Précisez quelles sont les limites du projet (où s’arrête-t-on)</w:t>
            </w:r>
            <w:r w:rsidR="00F56648" w:rsidRPr="00CD78DD">
              <w:t>.]</w:t>
            </w:r>
          </w:p>
          <w:p w14:paraId="519E2E80" w14:textId="77777777" w:rsidR="00F56648" w:rsidRDefault="00F56648" w:rsidP="00DD3674">
            <w:pPr>
              <w:pStyle w:val="Textedeconseil"/>
              <w:jc w:val="left"/>
            </w:pPr>
            <w:r>
              <w:rPr>
                <w:i w:val="0"/>
                <w:iCs w:val="0"/>
                <w:sz w:val="18"/>
                <w:szCs w:val="22"/>
              </w:rPr>
              <w:t>Paragraphe.</w:t>
            </w:r>
          </w:p>
        </w:tc>
      </w:tr>
    </w:tbl>
    <w:p w14:paraId="77CA7D6A" w14:textId="77777777" w:rsidR="0060200C" w:rsidRPr="007769B6" w:rsidRDefault="0060200C" w:rsidP="0060200C">
      <w:pPr>
        <w:pStyle w:val="Titre2"/>
        <w:rPr>
          <w:color w:val="0070C0"/>
        </w:rPr>
      </w:pPr>
      <w:r>
        <w:rPr>
          <w:color w:val="0070C0"/>
        </w:rPr>
        <w:t>Cartographie des acteurs (parties prenantes et affectées)</w:t>
      </w:r>
    </w:p>
    <w:tbl>
      <w:tblPr>
        <w:tblStyle w:val="Tableaudeconseil"/>
        <w:tblW w:w="4692" w:type="pct"/>
        <w:shd w:val="clear" w:color="auto" w:fill="FCF2D5" w:themeFill="accent3" w:themeFillTint="33"/>
        <w:tblLook w:val="04A0" w:firstRow="1" w:lastRow="0" w:firstColumn="1" w:lastColumn="0" w:noHBand="0" w:noVBand="1"/>
      </w:tblPr>
      <w:tblGrid>
        <w:gridCol w:w="8783"/>
      </w:tblGrid>
      <w:tr w:rsidR="00F56648" w14:paraId="6AF71060" w14:textId="77777777" w:rsidTr="00D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CF2D5" w:themeFill="accent3" w:themeFillTint="33"/>
          </w:tcPr>
          <w:p w14:paraId="235CAA06" w14:textId="77777777" w:rsidR="00912385" w:rsidRDefault="00F56648" w:rsidP="00DD3674">
            <w:pPr>
              <w:pStyle w:val="Textedeconseil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3C1A94" wp14:editId="53D4623A">
                      <wp:extent cx="141605" cy="141605"/>
                      <wp:effectExtent l="0" t="0" r="0" b="0"/>
                      <wp:docPr id="49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0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orme lib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81DE38" id="Groupe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vfkaAgAABAoAAAOAAAAZHJzL2Uyb0RvYy54bWzcWtuOo0YQfY+Uf0A8Rsp6uBtrvavV3hQp&#10;l1V28gEMxjYKBgLMeDZfn1PdjV2ecUFnV3nJPIyxORR1TlV3Vx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LFrP7efOihxbHfQQn0jLo/b7kCf8NJ5VJJ9&#10;OUlWPA5Ojh+90ItvItfJccocK0nzPXR/dlW+fz953WK86eLClWOL5OjP/Ptv4/95n7WFkrVfgf+n&#10;zik3azdCetTZATn6O7Imq3dV4eA3JYvCkUgkR9/+3OR/9k7dvN0DVrzpuua4L7IN3PIID+fZBfSl&#10;x6XO3fGXZgPz2f3QqFz5en1POmWrtuuHj0VzcOhg7XbwXRnPHn7uB3LmDFHON1W5+VBWlfpCo6x4&#10;W3XOQ4bxkeV5UQ+aAmhyZFU7R4o9XVU3dL2KMt3zXdbv9fXqCj2iDuWAYV2Vh7W7vKE//TOp9L7e&#10;qGuHrKz0MVysaiMbKUWJ2K/ums0XqNY1esxijsHBvun+dp0jxuva7f+6z7rCdaqfaiifemFIA1x9&#10;CaPEx5eOn7njZ7I6h6m1O7iOPnw76Enhvu3K3R538gzXN4jWtlRKnr0yziInta//fXJ6Y3J+wFRY&#10;QNm7rnB8FauLbOPp+X5TDp+ash6+MTGjZUhqYoT7+It0KMcJwA+T2Iz/NPEidZalZ36v05MSZ0xJ&#10;zJIbJCf9tNuYMXeLG2wPFebeHxZOcOMcnShU7DgGIpwwSeo5eygQPUP5DBV53nVTAQPJpkKGEk2B&#10;/ckr8kdwK2YwiWDCMBOmsKae7iiZShlGJuhx2f1EEMvjwt8I/DyueyDp7nHhA8kU1z0I0+sh9Ljw&#10;uN/1bPAudF+Ggq0L5WPJFhc+9JaCLS59GAq2aESdghiGyXVbGOFnVCz55XPpwyQSbHHpU0l7n2sf&#10;ppJfF9r7ojEufuTFgmNcfC9KJMW4+pGU9z5X3xNpBlz+KBBCGXD5fdzyeo4FXH/MW9dpBlx/PxGN&#10;8QDInvEABJ5o7CIAkmYBD0CAXBRoXgRAimbAAxBgwF03Rov1Of+lPMMawFCe5FnIAyAOgJAHgIac&#10;4BkPgDgyQx6AMBFp8gCIU0bIAxCm0jgPeQBI2qurZMgDEHmRQJPq3VMAxEkWy+sZFfmpZIwHQJz8&#10;Ix4ASu3rAYh4AMRFCaUG8yyURkDEA+AHwtiMeAAmPOMBoMnlagCiiwCImsU8ADTtXTUWXwRAjGbM&#10;A+D5whIQ8wDIeRbzAKRCmlHVd8ofeQDEXP9YmGdjLr88MmMuP1bW64Jx9UNxyki4+r6wMiVcfHku&#10;Sy7EF7Ii4drLk2zCtZdMcenlyT/h0gsldcKVlxelhCsvecWFlxfLJRfeE2wtufDyKr7kwktBXHLh&#10;5fJiyYWXkmvJlffEumfJlZeSfsmlFwuVJVdeGotLLr1YJqYXyktzRMqlF8vXlCsvTl4plx7xuT7f&#10;p1x5cVZNL6SXyv2UKy9O9ymXXipeU668uAylXHq+CGETfNrmZnvdjMlW+WNttr44Qu8BrTzdVWmb&#10;ntpltA/GRvt27MIARftkAYwgEDhQXSeFmgBDZQKPO/Rpy5CRwImVZQhF4NQKTFtOQmNTqdtT047Q&#10;tlLB7Uh6hiU2h1bWDU/PjqhnmHp2VE3X5Fb3aZAQ01RpG0dUfTuqtFNTcDuqvqHq21H1DVXsp2yE&#10;pP0UOYMdkxV8zFw7qoGhGthRDQxV7GusnDFUsXOxgdPOhajq/tRsVGlvouB2VENDFfsLK2cMVewg&#10;rOCGKvYINnDaI5Dvusk2SzUyVFHnW1k3VE9Nw+nhQZW8csaOamSoohq3cYaqcbKOetsKbqiioraC&#10;G6oomq3ghirqYiu4oRrbUaXSl6iiurWxTtWtgttRpQJWwe2oUpGq4HZUqRBVcDuqVGwSHPWkDVWq&#10;JxXcjiqVjApuR5WqQgW3o0qVn4LbUaXqjuCo32yoUgGn4HZUqUZTcDuqVIYpuB1VKrUU/IKqnm9M&#10;uUQPtp4+xO1cBw9x74gvnnJlA1VZ4yE9r6JHCM4ejy3oKQGdODQPxW2jIANVW2bVQn/caHYGVDUH&#10;ovmvPDwjx/PjZ6sMjrjxuQQojIDxUwPNnW1xz++bV01fKOJnn7VplKrKV/XMDQ6czz9xwXAaE2A8&#10;O34aR6mdhNicyrXx9PhpYGYsoMrQ2TeeHj81DB0wZQ2r3CSMGmK4KZoHk7AEewLAsM2YhFG5TxRO&#10;hdXo1PipnUODWuPQDZqyh96zxs3cF30khcNeeNoepSn8w/Z7GmfsYcc/g9P+ockwjTN80diYxOEp&#10;gPIPzZRpnAkHGjjTOBNdNI2mcWOyYDaZigf5T/qh1zmNM6mMNuY0zgwMit/UfceBFqEinMTRYwTy&#10;b8Yetr4aN+MftttWfNEGVDg0+ib9M3P7XDio+wYW89HVsJlkMduRudyj54W46VwqG9TMwNDDYm6Y&#10;aVtzg9Y4RjGbjL3dlGKq/rkZyoRg5p4mnjOT5yk7pgfhmGwzE/uYuzPLBDoyOp7Toj1ZwcZpelzz&#10;sKjRaq9fbhmXfaoW2MsGF6+v9N3u7vSaywf1Zxy4gP3bt1zwepZ5meX/+GKLegcLr50pmc0rcvRe&#10;G/+uXoQ5v8j36h8AAAD//wMAUEsDBBQABgAIAAAAIQAF4gw92QAAAAMBAAAPAAAAZHJzL2Rvd25y&#10;ZXYueG1sTI9Ba8JAEIXvhf6HZQRvdZNIi8RsRKTtSQpVofQ2ZsckmJ0N2TWJ/95te6iXeQxveO+b&#10;bDWaRvTUudqygngWgSAurK65VHDYvz0tQDiPrLGxTAqu5GCVPz5kmGo78Cf1O1+KEMIuRQWV920q&#10;pSsqMuhmtiUO3sl2Bn1Yu1LqDocQbhqZRNGLNFhzaKiwpU1FxXl3MQreBxzW8/i1355Pm+v3/vnj&#10;axuTUtPJuF6C8DT6/2P4wQ/okAemo72wdqJREB7xvzN4STIHcfxTmWfynj2/AQAA//8DAFBLAQIt&#10;ABQABgAIAAAAIQC2gziS/gAAAOEBAAATAAAAAAAAAAAAAAAAAAAAAABbQ29udGVudF9UeXBlc10u&#10;eG1sUEsBAi0AFAAGAAgAAAAhADj9If/WAAAAlAEAAAsAAAAAAAAAAAAAAAAALwEAAF9yZWxzLy5y&#10;ZWxzUEsBAi0AFAAGAAgAAAAhAJMG9+RoCAAAECgAAA4AAAAAAAAAAAAAAAAALgIAAGRycy9lMm9E&#10;b2MueG1sUEsBAi0AFAAGAAgAAAAhAAXiDD3ZAAAAAwEAAA8AAAAAAAAAAAAAAAAAwgoAAGRycy9k&#10;b3ducmV2LnhtbFBLBQYAAAAABAAEAPMAAADICwAAAAA=&#10;">
                      <v:rect id="Rectangle 5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sW0wAAAANsAAAAPAAAAZHJzL2Rvd25yZXYueG1sRE/Pa8Iw&#10;FL4P/B/CE7ytiTrHWpvKGIhuF9HN+6N5a8ual5JErf/9chjs+PH9Ljej7cWVfOgca5hnCgRx7UzH&#10;jYavz+3jC4gQkQ32jknDnQJsqslDiYVxNz7S9RQbkUI4FKihjXEopAx1SxZD5gbixH07bzEm6Btp&#10;PN5SuO3lQqlnabHj1NDiQG8t1T+ni9WwU4f8fGkMqyc5Xyy7j/dj7ldaz6bj6xpEpDH+i//ce6Nh&#10;ldanL+kHyOoXAAD//wMAUEsBAi0AFAAGAAgAAAAhANvh9svuAAAAhQEAABMAAAAAAAAAAAAAAAAA&#10;AAAAAFtDb250ZW50X1R5cGVzXS54bWxQSwECLQAUAAYACAAAACEAWvQsW78AAAAVAQAACwAAAAAA&#10;AAAAAAAAAAAfAQAAX3JlbHMvLnJlbHNQSwECLQAUAAYACAAAACEA6b7FtMAAAADbAAAADwAAAAAA&#10;AAAAAAAAAAAHAgAAZHJzL2Rvd25yZXYueG1sUEsFBgAAAAADAAMAtwAAAPQCAAAAAA==&#10;" fillcolor="#5b9bd5 [3204]" stroked="f" strokeweight="0"/>
                      <v:shape id="Forme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fAMxAAAANsAAAAPAAAAZHJzL2Rvd25yZXYueG1sRI9Ba8JA&#10;FITvgv9heUJvZmPBKtFVRCjUQ6k18f7MPpNo9m2a3cbUX98VCj0OM/MNs1z3phYdta6yrGASxSCI&#10;c6srLhRk6et4DsJ5ZI21ZVLwQw7Wq+FgiYm2N/6k7uALESDsElRQet8kUrq8JIMusg1x8M62NeiD&#10;bAupW7wFuKnlcxy/SIMVh4USG9qWlF8P30bBx8le7unXvqiPuyaz+j2f7WdzpZ5G/WYBwlPv/8N/&#10;7TetYDqBx5fwA+TqFwAA//8DAFBLAQItABQABgAIAAAAIQDb4fbL7gAAAIUBAAATAAAAAAAAAAAA&#10;AAAAAAAAAABbQ29udGVudF9UeXBlc10ueG1sUEsBAi0AFAAGAAgAAAAhAFr0LFu/AAAAFQEAAAsA&#10;AAAAAAAAAAAAAAAAHwEAAF9yZWxzLy5yZWxzUEsBAi0AFAAGAAgAAAAhAIP98Az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Pr="00CD78DD">
              <w:t xml:space="preserve"> </w:t>
            </w:r>
            <w:r>
              <w:t xml:space="preserve"> </w:t>
            </w:r>
            <w:r>
              <w:br/>
            </w:r>
            <w:r w:rsidRPr="00CD78DD">
              <w:t>[</w:t>
            </w:r>
            <w:r w:rsidR="00912385">
              <w:t>Indiquez les acteurs concernés par le projet. Quelles sont les parties prenantes sur le projet ?</w:t>
            </w:r>
            <w:r w:rsidR="00912385">
              <w:br/>
              <w:t xml:space="preserve">Quels sont les membres pressentis de l’équipe projet ? </w:t>
            </w:r>
          </w:p>
          <w:p w14:paraId="7E952B6D" w14:textId="77777777" w:rsidR="00912385" w:rsidRDefault="00912385" w:rsidP="00DD3674">
            <w:pPr>
              <w:pStyle w:val="Textedeconseil"/>
            </w:pPr>
            <w:r>
              <w:t xml:space="preserve">Quelles sont les compétences et profils nécessaires pour mettre en œuvre et réaliser ce projet ? </w:t>
            </w:r>
          </w:p>
          <w:p w14:paraId="3B25D647" w14:textId="77777777" w:rsidR="006559E0" w:rsidRDefault="00357951" w:rsidP="00DD3674">
            <w:pPr>
              <w:pStyle w:val="Textedeconseil"/>
            </w:pPr>
            <w:r>
              <w:t>Qui sont les personnes impactées par ce projet de manière directe ou indirecte (utilisateurs finaux) ?</w:t>
            </w:r>
          </w:p>
          <w:p w14:paraId="0DC20889" w14:textId="2CB55927" w:rsidR="00F56648" w:rsidRDefault="006559E0" w:rsidP="00DD3674">
            <w:pPr>
              <w:pStyle w:val="Textedeconseil"/>
            </w:pPr>
            <w:r>
              <w:t xml:space="preserve">Lister les services, personnes et équipes à impliquer dans ce projet, aussi bien en interne (dans votre société) qu’en externe (client, partenaires, fournisseurs, prestataires, </w:t>
            </w:r>
            <w:proofErr w:type="spellStart"/>
            <w:r>
              <w:t>etc</w:t>
            </w:r>
            <w:proofErr w:type="spellEnd"/>
            <w:r>
              <w:t>).</w:t>
            </w:r>
            <w:r w:rsidR="00F56648" w:rsidRPr="00CD78DD">
              <w:t>]</w:t>
            </w:r>
          </w:p>
          <w:p w14:paraId="67CE2890" w14:textId="77777777" w:rsidR="00F56648" w:rsidRDefault="00F56648" w:rsidP="00DD3674">
            <w:pPr>
              <w:pStyle w:val="Textedeconseil"/>
              <w:jc w:val="left"/>
            </w:pPr>
            <w:r>
              <w:rPr>
                <w:i w:val="0"/>
                <w:iCs w:val="0"/>
                <w:sz w:val="18"/>
                <w:szCs w:val="22"/>
              </w:rPr>
              <w:t>Paragraphe.</w:t>
            </w:r>
          </w:p>
        </w:tc>
      </w:tr>
    </w:tbl>
    <w:p w14:paraId="4BD1F5CC" w14:textId="5943B290" w:rsidR="004630E6" w:rsidRPr="007769B6" w:rsidRDefault="004630E6" w:rsidP="004630E6">
      <w:pPr>
        <w:pStyle w:val="Titre2"/>
        <w:rPr>
          <w:color w:val="0070C0"/>
        </w:rPr>
      </w:pPr>
      <w:r>
        <w:rPr>
          <w:color w:val="0070C0"/>
        </w:rPr>
        <w:lastRenderedPageBreak/>
        <w:t>Livrables projet</w:t>
      </w:r>
    </w:p>
    <w:tbl>
      <w:tblPr>
        <w:tblStyle w:val="Tableaudeconseil"/>
        <w:tblW w:w="4692" w:type="pct"/>
        <w:shd w:val="clear" w:color="auto" w:fill="FCF2D5" w:themeFill="accent3" w:themeFillTint="33"/>
        <w:tblLook w:val="04A0" w:firstRow="1" w:lastRow="0" w:firstColumn="1" w:lastColumn="0" w:noHBand="0" w:noVBand="1"/>
      </w:tblPr>
      <w:tblGrid>
        <w:gridCol w:w="8783"/>
      </w:tblGrid>
      <w:tr w:rsidR="004630E6" w14:paraId="6294CB73" w14:textId="77777777" w:rsidTr="00D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CF2D5" w:themeFill="accent3" w:themeFillTint="33"/>
          </w:tcPr>
          <w:p w14:paraId="50CF71E5" w14:textId="7DD5C040" w:rsidR="004630E6" w:rsidRDefault="004630E6" w:rsidP="00DD3674">
            <w:pPr>
              <w:pStyle w:val="Textedeconseil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4DE1BC" wp14:editId="23D98C71">
                      <wp:extent cx="141605" cy="141605"/>
                      <wp:effectExtent l="0" t="0" r="0" b="0"/>
                      <wp:docPr id="52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3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orme lib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82D567" id="Groupe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49AbQgAABAoAAAOAAAAZHJzL2Uyb0RvYy54bWzcWtuO20YSfV9g/4HgY4C1hndRsGwYvmGB&#10;ZNdIJh/AoSiJWIrkkpzROF+fU91NqjRWkR0Heck8jC48qq5zqrq7usjXb59PlfNUdH3Z1FvXe3Xn&#10;OkWdN7uyPmzdX+8//WvtOv2Q1busaupi634tevftm3/+4/W53RR+c2yqXdE5MFL3m3O7dY/D0G5W&#10;qz4/Fqesf9W0RY2L+6Y7ZQM+dofVrsvOsH6qVv7dXbw6N92u7Zq86Ht8+0FfdN8o+/t9kQ//3e/7&#10;YnCqrQvfBvW/U/8f6P/qzetsc+iy9ljmxo3sO7w4ZWWNQSdTH7Ihcx678htTpzLvmr7ZD6/y5rRq&#10;9vsyLxQHsPHuXrD53DWPreJy2JwP7SQTpH2h03ebzf/z9Llrf2m/dFDi3B6ghfpEXJ733Yle4aXz&#10;rCT7OklWPA9Oji+90IvvItfJccm8V5LmR+j+za/y48fZ363GQVdXrpxbJEd/4d//Of6/HLO2ULL2&#10;G/D/0jnlbutGgevU2Qk5+jOyJqsPVeHgOyWLwpFIJEff/tjk/+udunl/BKx413XN+VhkO7jlER7O&#10;sx/Qhx4/dR7OPzU7mM8eh0blyvfrO+mUbdquHz4XzcmhN1u3g+/KePb0Yz+QMxeIcr6pyt2nsqrU&#10;B5plxfuqc54yzI8sz4t60BRAkyOr2jlT7OlXdUO/V1GmMT9k/VH/Xv1Cz6hTOWBaV+Vp667v6E9/&#10;TSp9rHfqt0NWVvo9XKxqIxspRYnYbx6a3Veo1jV6zmKNwZtj0/3mOmfM163b//8x6wrXqf5dQ/nU&#10;C0Oa4OpDGCU+PnT8ygO/ktU5TG3dwXX02/eDXhQe2648HDGSZ7i+Q7T2pVLy4pVxFjmpff3rkzMc&#10;k/MTlsICyj50heOrWF1lG0/Pj7ty+NKU9fAnEzNah6QmZriPv0iHclwA/DCJzfxPEy9SV1l65o86&#10;PSlxxpTEKrlDctJXh52Zc/cYYH+qsPb+sHKCO+fsRKFixzEewySp5xyhQPQNymeoyPNum8Jkn4aT&#10;TUH1CSWaAvsJRP4IbsUMJhFMGGbGFPbUaUTJVMowMkGPy+4nglgeF/5O4Odx3QNJd48LH0imuO5B&#10;mN4OoceFx3i3s8G70n0dCraulI8lW1z40FsLtrj0YSjYohk1BTEMk9u2MMMvqFjyy+fSh0kk2OLS&#10;p5L2Ptc+TCW/rrT3RWNc/MiLBce4+F6USIpx9SMp732uvifSDLj8USCEMuDy+xjydo4FXH+sW7dp&#10;Blx/PxGN8QDInvEABJ5o7CoAkmYBD0CAXBRoXgVAimbAAxBgwt02Rpv1Jf+lPMMewFCe5FnIAyBO&#10;gJAHgKac4BkPgDgzQx6AMBFp8gCIS0bIAxCm0jwPeQBI2pu7ZMgDEHmRQDPiARAXWWyvlwBEfioZ&#10;4wEQF38qsaeYU2rfDkDEAyBuSig1mLFQmgERD4AfCHMz4gGY8YwHgBaXmwGIrgIgahbzANCyd9NY&#10;fBUAMZoxD4DnC1tAzAMg51nMA5AKaUZV3xRMeQLEXP9YWGdjLr88M2MuP3bW24Jx9UNxyUi4+r6w&#10;MyVcfHktS67EF7Ii4drLi2zCtZdMcenlxT/h0gsldcKVlzelhCsvecWFlzfLNRfeE2ytufDyLr7m&#10;wktBXHPh5fJizYWXkmvNlffEumfNlZeSfs2lFwuVNVdemotrLr1YJqZXyktrRMqlF8vXlCsvLl4p&#10;lx7xub3ep1x5cVVNr6SXyv2UKy8u9ymXXipeU668uA2lXHq+CeEQPB1zs6NuxmSb/Lk2R1+8Q+8B&#10;rTzdVWmbntpldA7GQft+7MIARedkAYwgEFh1qTDePBgqE3g8oc+DISOBE9XPWrIMoQicWoHpyElo&#10;HCp1e2reETpWKrgdSc+wxOHQyrrh6dkR9QxTz46q6Zrc6z7NYoDoGEdUfTuqdFJTcDuqvqHq21H1&#10;DVWcp2yEpPMUOYMTkxV8zFw7qoGhGthRDQxVnGusnDFUcXKxgdPJhajq/tRiVOlsouB2VENDFecL&#10;K2cMVZwgrOCGKs4INnA6I5Dvusm2SDUyVHXbfBluqE5Nw/mVgCp55Ywd1chQRTVuQ5WqcbKOetsK&#10;bqiioraCG6oomq3ghirqYiu4oRrbUaXSl6iiurWxTtWtgttRpQJWwe2oUpGq4HZUqRBVcDuqVGwS&#10;HPWkDVWqJxXcjiqVjApuR5WqQgW3o0qVn4LbUaXqjuCo32yoUgGn4HZUqUZTcDuqVIYpuB1VKrUU&#10;/IqqXkBMuUQ3tl7exO1cBzdxH4gv7nJlA1VZ41u6X0W3EJwjblvQXQK6cGqeivtGQQaqtsyuhf64&#10;0ewCqGoORPNfeXhBjtfH11YZHHHjfQlQGAHjqwaakW1x346bV01fKOIXn7VplKrKV3XPDQ5crr9w&#10;wXAaE2C8Or4aR6mdhNhM5dp4eXw1MDMXUGXo7Bsvj68ahg6YsoZdbhZGDTEMiubBLCzBmQAwHDNm&#10;YVTuE4WpsBqdGl+1c2hQaxy6QXP20HvWuIVx0UdSOJyF5+1RmsI/HL/nccYeTvwLOO0fmgzzOMMX&#10;jY1ZHO4CKP/QTJnHmXCggTOPM9FF02geNyYLVpO5eJD/pB96nfM4k8poY87jzMSg+M2NO060CBXh&#10;LI5uI5B/C/Zw9NW4Bf9w3LbiizagwqHRN+ufWduXwkHdN7BYjq6GLSSLOY4s5R7dL8SgS6lsUAsT&#10;Q0+LpWmmbS1NWuMYxWw29nZLiqn6l1YoE4KFMU08FxbPKTvmJ+GYbAsL+5i7C9sEOjI6nvOivdjB&#10;xmV63POwqdFurx9uGbd9qhbYwwZXj6/03eFheszlk/ozDlzB/uhTLng8yzzM8nd8sEU9g4XHzpTM&#10;5hE5eq6Nf1YPwlwe5HvzOwAAAP//AwBQSwMEFAAGAAgAAAAhAAXiDD3ZAAAAAwEAAA8AAABkcnMv&#10;ZG93bnJldi54bWxMj0FrwkAQhe+F/odlBG91k0iLxGxEpO1JClWh9DZmxySYnQ3ZNYn/3m17qJd5&#10;DG9475tsNZpG9NS52rKCeBaBIC6srrlUcNi/PS1AOI+ssbFMCq7kYJU/PmSYajvwJ/U7X4oQwi5F&#10;BZX3bSqlKyoy6Ga2JQ7eyXYGfVi7UuoOhxBuGplE0Ys0WHNoqLClTUXFeXcxCt4HHNbz+LXfnk+b&#10;6/f++eNrG5NS08m4XoLwNPr/Y/jBD+iQB6ajvbB2olEQHvG/M3hJMgdx/FOZZ/KePb8BAAD//wMA&#10;UEsBAi0AFAAGAAgAAAAhALaDOJL+AAAA4QEAABMAAAAAAAAAAAAAAAAAAAAAAFtDb250ZW50X1R5&#10;cGVzXS54bWxQSwECLQAUAAYACAAAACEAOP0h/9YAAACUAQAACwAAAAAAAAAAAAAAAAAvAQAAX3Jl&#10;bHMvLnJlbHNQSwECLQAUAAYACAAAACEAbbuPQG0IAAAQKAAADgAAAAAAAAAAAAAAAAAuAgAAZHJz&#10;L2Uyb0RvYy54bWxQSwECLQAUAAYACAAAACEABeIMPdkAAAADAQAADwAAAAAAAAAAAAAAAADHCgAA&#10;ZHJzL2Rvd25yZXYueG1sUEsFBgAAAAAEAAQA8wAAAM0LAAAAAA==&#10;">
                      <v:rect id="Rectangle 5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FvDwwAAANsAAAAPAAAAZHJzL2Rvd25yZXYueG1sRI/NasMw&#10;EITvhb6D2EJujeT80biRQymEJL0EJ+19sba2qbUykpI4bx8VCj0OM/MNs1oPthMX8qF1rCEbKxDE&#10;lTMt1xo+T5vnFxAhIhvsHJOGGwVYF48PK8yNu3JJl2OsRYJwyFFDE2OfSxmqhiyGseuJk/ftvMWY&#10;pK+l8XhNcNvJiVILabHltNBgT+8NVT/Hs9WwVYfl17k2rGYym0zbj3259HOtR0/D2yuISEP8D/+1&#10;d0bDfAq/X9IPkMUdAAD//wMAUEsBAi0AFAAGAAgAAAAhANvh9svuAAAAhQEAABMAAAAAAAAAAAAA&#10;AAAAAAAAAFtDb250ZW50X1R5cGVzXS54bWxQSwECLQAUAAYACAAAACEAWvQsW78AAAAVAQAACwAA&#10;AAAAAAAAAAAAAAAfAQAAX3JlbHMvLnJlbHNQSwECLQAUAAYACAAAACEAGWxbw8MAAADbAAAADwAA&#10;AAAAAAAAAAAAAAAHAgAAZHJzL2Rvd25yZXYueG1sUEsFBgAAAAADAAMAtwAAAPcCAAAAAA==&#10;" fillcolor="#5b9bd5 [3204]" stroked="f" strokeweight="0"/>
                      <v:shape id="Forme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OUxQAAANsAAAAPAAAAZHJzL2Rvd25yZXYueG1sRI9Ba8JA&#10;FITvBf/D8gRvdVPRKtE1lIJgD9IY9f7MviZps29jdhvT/vpuQfA4zMw3zCrpTS06al1lWcHTOAJB&#10;nFtdcaHgeNg8LkA4j6yxtkwKfshBsh48rDDW9sp76jJfiABhF6OC0vsmltLlJRl0Y9sQB+/DtgZ9&#10;kG0hdYvXADe1nETRszRYcVgosaHXkvKv7NsoeD/bz9/DJS3q01tztHqXz9P5QqnRsH9ZgvDU+3v4&#10;1t5qBbMp/H8JP0Cu/wAAAP//AwBQSwECLQAUAAYACAAAACEA2+H2y+4AAACFAQAAEwAAAAAAAAAA&#10;AAAAAAAAAAAAW0NvbnRlbnRfVHlwZXNdLnhtbFBLAQItABQABgAIAAAAIQBa9CxbvwAAABUBAAAL&#10;AAAAAAAAAAAAAAAAAB8BAABfcmVscy8ucmVsc1BLAQItABQABgAIAAAAIQCTilOU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Pr="00CD78DD">
              <w:t xml:space="preserve"> </w:t>
            </w:r>
            <w:r>
              <w:t xml:space="preserve"> </w:t>
            </w:r>
            <w:r>
              <w:br/>
            </w:r>
            <w:r w:rsidRPr="00CD78DD">
              <w:t>[</w:t>
            </w:r>
            <w:r w:rsidR="00950251">
              <w:t>Indiquer l’ensemble des livrables attendus sur le projet : nom, description, échéance de livraison « au plus tard », méthode de validation, etc</w:t>
            </w:r>
            <w:r w:rsidRPr="00CD78DD">
              <w:t>.]</w:t>
            </w:r>
          </w:p>
          <w:p w14:paraId="41512F6A" w14:textId="77777777" w:rsidR="004630E6" w:rsidRDefault="004630E6" w:rsidP="00DD3674">
            <w:pPr>
              <w:pStyle w:val="Textedeconseil"/>
              <w:jc w:val="left"/>
            </w:pPr>
            <w:r>
              <w:rPr>
                <w:i w:val="0"/>
                <w:iCs w:val="0"/>
                <w:sz w:val="18"/>
                <w:szCs w:val="22"/>
              </w:rPr>
              <w:t>Paragraphe.</w:t>
            </w:r>
          </w:p>
        </w:tc>
      </w:tr>
    </w:tbl>
    <w:p w14:paraId="5F03226E" w14:textId="3C264881" w:rsidR="00AC7887" w:rsidRPr="007769B6" w:rsidRDefault="00AC7887" w:rsidP="00AC7887">
      <w:pPr>
        <w:pStyle w:val="Titre2"/>
        <w:rPr>
          <w:color w:val="0070C0"/>
        </w:rPr>
      </w:pPr>
      <w:r>
        <w:rPr>
          <w:color w:val="0070C0"/>
        </w:rPr>
        <w:t>Moyens mis à disposition</w:t>
      </w:r>
    </w:p>
    <w:tbl>
      <w:tblPr>
        <w:tblStyle w:val="Tableaudeconseil"/>
        <w:tblW w:w="4692" w:type="pct"/>
        <w:shd w:val="clear" w:color="auto" w:fill="FCF2D5" w:themeFill="accent3" w:themeFillTint="33"/>
        <w:tblLook w:val="04A0" w:firstRow="1" w:lastRow="0" w:firstColumn="1" w:lastColumn="0" w:noHBand="0" w:noVBand="1"/>
      </w:tblPr>
      <w:tblGrid>
        <w:gridCol w:w="8783"/>
      </w:tblGrid>
      <w:tr w:rsidR="00AC7887" w14:paraId="0CAAFF3C" w14:textId="77777777" w:rsidTr="00D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CF2D5" w:themeFill="accent3" w:themeFillTint="33"/>
          </w:tcPr>
          <w:p w14:paraId="42C79558" w14:textId="77777777" w:rsidR="009C3A9C" w:rsidRDefault="00AC7887" w:rsidP="00DD3674">
            <w:pPr>
              <w:pStyle w:val="Textedeconseil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0E503B" wp14:editId="1B289A16">
                      <wp:extent cx="141605" cy="141605"/>
                      <wp:effectExtent l="0" t="0" r="0" b="0"/>
                      <wp:docPr id="40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1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orme lib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F29893" id="Groupe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vRdYAgAABAoAAAOAAAAZHJzL2Uyb0RvYy54bWzcWtuOo0YQfY+Uf0A8Rsp6uBtrPavV3hQp&#10;l1V28gEMxjYKBgLMeDZfn1PdjV2edUFnV3nJPIyxORR1TlV1Vze8fPV0qJzHouvLpl673osb1ynq&#10;vNmU9W7t/nH3/sel6/RDVm+yqqmLtfu56N1Xt99/9/LYrgq/2TfVpugcGKn71bFdu/thaFeLRZ/v&#10;i0PWv2jaosbJbdMdsgFfu91i02VHWD9UC//mJl4cm27Tdk1e9D1+fatPurfK/nZb5MNv221fDE61&#10;duHboP536v89/V/cvsxWuy5r92Vu3Mi+wotDVta46cnU22zInIeu/MLUocy7pm+2w4u8OSya7bbM&#10;C8UBbLybZ2w+dM1Dq7jsVsdde5IJ0j7T6avN5r8+fujaT+3HDkoc2x20UN+Iy9O2O9AnvHSelGSf&#10;T5IVT4OT40cv9OKbyHVynDLHStJ8D92/uCrfv5u8bjHedHHhyrFFcvRn/v238f+0z9pCydqvwP9j&#10;55SbtRt6rlNnB+To78iarN5VhYPflCwKRyKRHH37c5P/2Tt182YPWPG665rjvsg2cEvh4Ty7gL70&#10;uNS5P/7SbGA+exgalStfr+9Jp2zVdv3woWgODh2s3Q6+K+PZ48/9AOcBHSHK+aYqN+/LqlJfqMqK&#10;N1XnPGaojyzPi3rQFECTI6vaOVLs6aq6oetVlMny26zf6+vVFbqiDuWAsq7Kw9pd3tCf/plUeldv&#10;1LVDVlb6GC5WNTwdlaJE7Ff3zeYzVOsaXbMYY3Cwb7q/XeeIel27/V8PWVe4TvVTDeVTLwypwNWX&#10;MEp8fOn4mXt+JqtzmFq7g+vowzeDHhQe2q7c7XEnz3B9jWhtS6Xk2SvjLHJS+/rfJ6c/Jud7DIUF&#10;lL3vCsefTs93m3L42JT18I2JGS1DUhMV7uMv0qEcBwA/TGJT/2niReosS8/8QacnJc6YkhglN0hO&#10;+mm3MTV3hxtsDxXG3h8WTnDjHJ1IFx/HoEJPmCT1nD0UiJQGHAWpTqjI866bChhINhUylGgK7E/3&#10;I38Et2IGkwgmDDNhCnPq6Y6SqZRhZIIel91PBLE8LvyNwM/jugeS7h4XPpBMcd2DML0eQo8Lj/td&#10;zwbvQvdlKNi6UD6WbHHhQ28p2OLSh6FgiyrqFMQwTK7bQoWfUbHkl8+lD5NIsMWlTyXtfa59mEp+&#10;XWjvi8a4+JEXC45x8b0okRTj6kdS3vtcfU+kGXD5o0AIZcDl93HL6zkWcP0xbl2nGXD9/UQ0xgMg&#10;e8YDEHiisYsASJoFPAABclGgeREAKZoBD0CAgrtujCbrc/5LeUZN2RnlSZ6FPABiAYQ8AFRygmc8&#10;AGJlhjwAYSLS5AEQh4yQByBMpToPeQBI2quzZMgDEHmRQDPiARAHWUyv5wBEfioZ4wEQB/+IB4BS&#10;+3oAIh4AcVJCq8E8C6UKiHgA/ECozYgHYMIzHgAaXK4GILoIgKhZzANAw95VY/FFAMRoxjwAni9M&#10;ATEPgJxnMQ9AKqQZdX3n0hQLIOb6x8I4G3P55cqMufyYWa8LxtUPxSEj4er7wsyUcPHlsSy5EF/I&#10;ioRrLw+yCddeMsWllwf/hEsvtNQJV16elBKuvOQVF16eLJdceE+wteTCy7P4kgsvBXHJhZfbiyUX&#10;XkquJVfeE/ueJVdeSvoll15sVJZceakWl1x6sU1ML5SXxoiUSy+2rylXXhy8Ui494nN9vE+58uKo&#10;ml5IL7X7KVdeHO5TLr3UvKZceXEaSrn0fBLCIvi0zM32ejMmW+VPtVn64gh7D9jK07sqbdPTdhmt&#10;g7HQvht3YYCidbIARhAIHNCSHPebBkNlAo8r9GkwZCRwYmUZQhE4tQLTkpPQWFTaeE3LSgW3I+kZ&#10;llgcWlk3PD07op5h6tlRNbsmd3qfZjZAtIwjqr4dVVqpKbgdVd9Q9e2o+oYq1lM2QtJ6ipzBiskK&#10;PmauHdXAUA3sqAaGKtY1Vs4Yqli52MBp5UJU9f7UbFRpbaLgdlRDQxXrCytnDFWsIKzghirWCDZw&#10;WiOQ73qTbZZqZKiiz7eybqieNg2nhyTq5JUzdlQjQxXduI0z1I2TdfTbVnBDFR21FdxQRdNsBTdU&#10;0RdbwQ3V2I4qtb5EFd2tjXXqbhXcjio1sApuR5WaVAW3o0qNqILbUaVmk+DoJ22oUj+p4HZUqWVU&#10;cDuq1BUquB1V6vwU3I4qdXcER/9mQ5UaOAW3o0o9moLbUaU2TMHtqFKrpeAXVPV4Y9olerD1/CFu&#10;5zp4iHtPfPGUKxuoyxoP6XkVPUJw9nhsQU8J6MSheSzuGgUZqNsysxb2x41mZ0BVcyA2/5WHZ+R4&#10;fvxslcERNz6XAIURMH5qoLmzLe7L++ZV0xeK+NlnbRqtqvJVPXODA+fzz1wwnMYEGM+On8ZR2k5C&#10;bE7t2nh6/DQwUwvoMnT2jafHTw3DDpiyhlluEkYbYrgpNg8mYQnWBIBhmTEJo3afKJwaq9Gp8VM7&#10;hw1qjcNu0JQ97D1r3Mx9sY+kcFgLT9ujNIV/WH5P44w9rPhncNo/bDJM4wxfbGxM4vAUQPmHzZRp&#10;nAkHNnCmcSa62DWdxo3JgtFkKh7kP+mHvc5pnEllbGNO40xhUPym7jsWWoSOcBJHjxHIvxl7WPpq&#10;3Ix/WG5b8cU2oMJho2/SPzO2z4WDdt/AYj66GjaTLGY5Mpd79LwQN51LZYOaKQxdFnNlpm3NFa1x&#10;jGI2GXu7IcV0/XMjlAnBzD1NPGcGz1N2TBfhmGwzA/uYuzPTBHZkdDynRXs2g43D9DjnYVKj2V6/&#10;3DJO+9QtsJcNLl5f6bvd/ek1l/fqzzhwAfu3b7ng9SzzMsv/8cUW9Q4WXjtTMptX5Oi9Nv4dx/xF&#10;vtt/AAAA//8DAFBLAwQUAAYACAAAACEABeIMPdkAAAADAQAADwAAAGRycy9kb3ducmV2LnhtbEyP&#10;QWvCQBCF74X+h2UEb3WTSIvEbESk7UkKVaH0NmbHJJidDdk1if/ebXuol3kMb3jvm2w1mkb01Lna&#10;soJ4FoEgLqyuuVRw2L89LUA4j6yxsUwKruRglT8+ZJhqO/An9TtfihDCLkUFlfdtKqUrKjLoZrYl&#10;Dt7JdgZ9WLtS6g6HEG4amUTRizRYc2iosKVNRcV5dzEK3gcc1vP4td+eT5vr9/7542sbk1LTybhe&#10;gvA0+v9j+MEP6JAHpqO9sHaiURAe8b8zeEkyB3H8U5ln8p49vwEAAP//AwBQSwECLQAUAAYACAAA&#10;ACEAtoM4kv4AAADhAQAAEwAAAAAAAAAAAAAAAAAAAAAAW0NvbnRlbnRfVHlwZXNdLnhtbFBLAQIt&#10;ABQABgAIAAAAIQA4/SH/1gAAAJQBAAALAAAAAAAAAAAAAAAAAC8BAABfcmVscy8ucmVsc1BLAQIt&#10;ABQABgAIAAAAIQD0tvRdYAgAABAoAAAOAAAAAAAAAAAAAAAAAC4CAABkcnMvZTJvRG9jLnhtbFBL&#10;AQItABQABgAIAAAAIQAF4gw92QAAAAMBAAAPAAAAAAAAAAAAAAAAALoKAABkcnMvZG93bnJldi54&#10;bWxQSwUGAAAAAAQABADzAAAAwAsAAAAA&#10;">
                      <v:rect id="Rectangle 41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/bywgAAANsAAAAPAAAAZHJzL2Rvd25yZXYueG1sRI9BawIx&#10;FITvgv8hPKG3mqy1RbdGEUGqXora3h+b193FzcuSRN3+eyMIHoeZ+YaZLTrbiAv5UDvWkA0VCOLC&#10;mZpLDT/H9esERIjIBhvHpOGfAizm/d4Mc+OuvKfLIZYiQTjkqKGKsc2lDEVFFsPQtcTJ+3PeYkzS&#10;l9J4vCa4beRIqQ9psea0UGFLq4qK0+FsNXyp7+nvuTSsxjIbvdW77X7q37V+GXTLTxCRuvgMP9ob&#10;o2Gcwf1L+gFyfgMAAP//AwBQSwECLQAUAAYACAAAACEA2+H2y+4AAACFAQAAEwAAAAAAAAAAAAAA&#10;AAAAAAAAW0NvbnRlbnRfVHlwZXNdLnhtbFBLAQItABQABgAIAAAAIQBa9CxbvwAAABUBAAALAAAA&#10;AAAAAAAAAAAAAB8BAABfcmVscy8ucmVsc1BLAQItABQABgAIAAAAIQADK/bywgAAANsAAAAPAAAA&#10;AAAAAAAAAAAAAAcCAABkcnMvZG93bnJldi54bWxQSwUGAAAAAAMAAwC3AAAA9gIAAAAA&#10;" fillcolor="#5b9bd5 [3204]" stroked="f" strokeweight="0"/>
                      <v:shape id="Forme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vimxQAAANsAAAAPAAAAZHJzL2Rvd25yZXYueG1sRI9Ba8JA&#10;FITvgv9heUJvZlMpNURXKYLQHkpTTe+v2WcSzb5Ns1uT+uu7guBxmJlvmOV6MI04U+dqywoeoxgE&#10;cWF1zaWCfL+dJiCcR9bYWCYFf+RgvRqPlphq2/MnnXe+FAHCLkUFlfdtKqUrKjLoItsSB+9gO4M+&#10;yK6UusM+wE0jZ3H8LA3WHBYqbGlTUXHa/RoFH9/2eNn/ZGXz9dbmVr8X82yeKPUwGV4WIDwN/h6+&#10;tV+1gqcZXL+EHyBX/wAAAP//AwBQSwECLQAUAAYACAAAACEA2+H2y+4AAACFAQAAEwAAAAAAAAAA&#10;AAAAAAAAAAAAW0NvbnRlbnRfVHlwZXNdLnhtbFBLAQItABQABgAIAAAAIQBa9CxbvwAAABUBAAAL&#10;AAAAAAAAAAAAAAAAAB8BAABfcmVscy8ucmVsc1BLAQItABQABgAIAAAAIQD29vim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Pr="00CD78DD">
              <w:t xml:space="preserve"> </w:t>
            </w:r>
            <w:r>
              <w:t xml:space="preserve"> </w:t>
            </w:r>
            <w:r>
              <w:br/>
            </w:r>
            <w:r w:rsidRPr="00CD78DD">
              <w:t>[</w:t>
            </w:r>
            <w:r>
              <w:t>Préciser les moyens mis à disposition sur le projet :</w:t>
            </w:r>
            <w:r>
              <w:br/>
              <w:t xml:space="preserve">1- Moyens humains : </w:t>
            </w:r>
            <w:r w:rsidR="009C3A9C">
              <w:t>Préciser les moyens humains déjà identifiés à mettre en œuvre ou intervenants qui seront sollicités dans le cadre de ce projet</w:t>
            </w:r>
            <w:r w:rsidR="009C3A9C">
              <w:br/>
              <w:t>2 – Moyens financiers : Préciser les moyens financiers disponibles, les impératifs budgétaires et les marges possibles dans le cadre de ce projet.</w:t>
            </w:r>
          </w:p>
          <w:p w14:paraId="164CC0A9" w14:textId="6A94A411" w:rsidR="00AC7887" w:rsidRDefault="009C3A9C" w:rsidP="00DD3674">
            <w:pPr>
              <w:pStyle w:val="Textedeconseil"/>
            </w:pPr>
            <w:r>
              <w:t>3 – Moyens techniques : Identifier les moyens techniques nécessaires ou à définir lors de déroulement du projet pour atteindre l’objectif défini</w:t>
            </w:r>
            <w:r w:rsidR="00AC7887" w:rsidRPr="00CD78DD">
              <w:t>.]</w:t>
            </w:r>
          </w:p>
          <w:p w14:paraId="1987E00D" w14:textId="77777777" w:rsidR="00AC7887" w:rsidRDefault="00AC7887" w:rsidP="00DD3674">
            <w:pPr>
              <w:pStyle w:val="Textedeconseil"/>
              <w:jc w:val="left"/>
            </w:pPr>
            <w:r>
              <w:rPr>
                <w:i w:val="0"/>
                <w:iCs w:val="0"/>
                <w:sz w:val="18"/>
                <w:szCs w:val="22"/>
              </w:rPr>
              <w:t>Paragraphe.</w:t>
            </w:r>
          </w:p>
        </w:tc>
      </w:tr>
    </w:tbl>
    <w:p w14:paraId="36AC9470" w14:textId="4D033503" w:rsidR="00231BDE" w:rsidRPr="00C464BE" w:rsidRDefault="00231BDE" w:rsidP="00231BDE">
      <w:pPr>
        <w:pStyle w:val="Titre1"/>
      </w:pPr>
      <w:r>
        <w:t>Risques, contraintes et dépendances</w:t>
      </w:r>
    </w:p>
    <w:p w14:paraId="15C760C3" w14:textId="64EB3B3F" w:rsidR="00231BDE" w:rsidRPr="007769B6" w:rsidRDefault="007F4CA2" w:rsidP="00231BDE">
      <w:pPr>
        <w:pStyle w:val="Titre2"/>
        <w:rPr>
          <w:color w:val="0070C0"/>
        </w:rPr>
      </w:pPr>
      <w:r>
        <w:rPr>
          <w:color w:val="0070C0"/>
        </w:rPr>
        <w:t>Risques identifiés</w:t>
      </w:r>
    </w:p>
    <w:tbl>
      <w:tblPr>
        <w:tblStyle w:val="Tableaudeconseil"/>
        <w:tblW w:w="4692" w:type="pct"/>
        <w:shd w:val="clear" w:color="auto" w:fill="FCF2D5" w:themeFill="accent3" w:themeFillTint="33"/>
        <w:tblLook w:val="04A0" w:firstRow="1" w:lastRow="0" w:firstColumn="1" w:lastColumn="0" w:noHBand="0" w:noVBand="1"/>
      </w:tblPr>
      <w:tblGrid>
        <w:gridCol w:w="8783"/>
      </w:tblGrid>
      <w:tr w:rsidR="00231BDE" w14:paraId="627C949F" w14:textId="77777777" w:rsidTr="00D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CF2D5" w:themeFill="accent3" w:themeFillTint="33"/>
          </w:tcPr>
          <w:p w14:paraId="6F1DBB4A" w14:textId="0E6E7545" w:rsidR="0060758F" w:rsidRDefault="00231BDE" w:rsidP="00DD3674">
            <w:pPr>
              <w:pStyle w:val="Textedeconseil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5E8C80" wp14:editId="2640E431">
                      <wp:extent cx="141605" cy="141605"/>
                      <wp:effectExtent l="0" t="0" r="0" b="0"/>
                      <wp:docPr id="55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4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orme lib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321136" id="Groupe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01aggAABAoAAAOAAAAZHJzL2Uyb0RvYy54bWzcWtuOo0YQfY+Uf0A8Rsp6uBtrvavV3hQp&#10;l1V28gEMxjYKBgLMeDZfn1PdjV2ecUFnV3nJPIyxORR1TlV3Vx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LFrP7efOihxbHfQQn0jLo/b7kCf8NJ5VJJ9&#10;OUlWPA5Ojh+90ItvItfJccocK0nzPXR/dlW+fz953WK86eLClWOL5OjP/Ptv4/95n7WFkrVfgf+n&#10;zik3azcJXafODsjR35E1Wb2rCge/KVkUjkQiOfr25yb/s3fq5u0esOJN1zXHfZFt4JZHeDjPLqAv&#10;PS517o6/NBuYz+6HRuXK1+t70ilbtV0/fCyag0MHa7eD78p49vBzP5AzZ4hyvqnKzYeyqtQXGmXF&#10;26pzHjKMjyzPi3rQFECTI6vaOVLs6aq6oetVlOme77J+r69XV+gRdSgHDOuqPKzd5Q396Z9Jpff1&#10;Rl07ZGWlj+FiVRvZSClKxH5112y+QLWu0WMWcwwO9k33t+scMV7Xbv/XfdYVrlP9VEP51AtDGuDq&#10;SxglPr50/MwdP5PVOUyt3cF19OHbQU8K921X7va4k2e4vkG0tqVS8uyVcRY5qX3975MTQ0wn5wdM&#10;hQWUvesKx1exusg2np7vN+XwqSnr4RsTM1qGpCZGuI+/SIdynAD8MInN+E8TL1JnWXrm9zo9KXHG&#10;lMQsuUFy0k+7jaF1ixtsDxXm3h8WTnDjHJ0oVOw4xmOYJPWcPRSInqF8hoo877qpgIFkU5gSTk6J&#10;psD+BCJ/BLdiBpMIJgwzYQpr6umOkqmUYWSCHpfdTwSxPC78jcDP47oHku4eFz6QTHHdgzC9HkKP&#10;C4/7Xc8G70L3ZSjYulA+lmxx4UNvKdji0oehYItG1CmIYZhct4URfkbFkl8+lz5MIsEWlz6VtPe5&#10;9mEq+XWhvS8a4+JHXiw4xsX3okRSjKsfSXnvc/U9kWbA5Y8CIZQBl9/HLa/nWMD1x7x1nWbA9fcT&#10;0RgPgOwZD0DgicYuAiBpFvAABMhFgeZFAKRoBjwAAQbcdWO0WJ/zX8ozrAEM5UmehTwA4gAIeQBo&#10;yAme8QCIIzPkAQgTkSYPgDhlhDwAYSqN85AHgKS9ukqGPACRFwk0Ix4AcZLF8noOQOSnkjEeAHHy&#10;j3gAKLWvByDiARAXJZQazLNQGgERD4AfCGMz4gGY8IwHgCaXqwGILgIgahbzANC0d9VYfBEAMZox&#10;D4DnC0tAzAMg51nMA5AKaUZV33kAiwMg5vrHwjwbc/nlkRlz+bGyXheMqx+KU0bC1feFlSnh4stz&#10;WXIhvpAVCddenmRpG3qSVTLFpZcn/4RLL5TUCVdeXpQSrrzkFRdeXiyXXHhPsLXkwsur+JILLwVx&#10;yYWXy4slF15KriVX3hPrniVXXkr6JZdeLFSWXHlpLC659GKZmF4oL80RKZdeLF9Trrw4eaVcesTn&#10;+nyfcuXFWTW9kF4q91OuvDjdp1x6qXhNufLiMpRy6fkihE3waZub7XUzJlvlj7XZ+uIIvQe08nRX&#10;pW16apfRPhgb7duxCwMU7ZMFMIJA4EB1nRRqAgyVCTzu0KctQ0YCJ1aWIRSBUyswbTkJjU2lbk9N&#10;O0LbSgW3I+kZltgcWlk3PD07op5h6tlRNV2TW92nQUJMU6VtHFH17ajSTk3B7aj6hqpvR9U3VLGf&#10;shGS9lPkDHZMVvAxc+2oBoZqYEc1MFSxr7FyxlDFzsUGTjsXoqr7U7NRpb2JgttRDQ1V7C+snDFU&#10;sYOwghuq2CPYwGmPQL7rJtss1chQRZ1vZd1QPTUNp4cHVfLKGTuqkaGKatzGGarGyTrqbSu4oYqK&#10;2gpuqKJotoIbqqiLreCGamxHlUpfoorq1sY6VbcKbkeVClgFt6NKRaqC21GlQlTB7ahSsUlw1JM2&#10;VKmeVHA7qlQyKrgdVaoKFdyOKlV+Cm5Hlao7gqN+s6FKBZyC21GlGk3B7ahSGabgdlSp1FLwC6p6&#10;vjHlEj3YevoQt3MdPMS9I754ypUNVGWNh/S8ih4hOHs8tqCnBHTi0DwUt42CDFRtmVUL/XGj2RlQ&#10;1RyI5r/y8Iwcz4+frTI44sbnEqAwAsZPDTR3tsU9v29eNX2hiJ991qZRqipf1TM3OHA+/8QFw2lM&#10;gPHs+GkcpXYSYnMq18bT46eBmbGAKkNn33h6/NQwdMCUNaxykzBqiOGmaB5MwhLsCQDDNmMSRuU+&#10;UTgVVqNT46d2Dg1qjUM3aMoees8aN3Nf9JEUDnvhaXuUpvAP2+9pnLGHHf8MTvuHJsM0zvBFY2MS&#10;h6cAyj80U6ZxJhxo4EzjTHTRNZ3GjcmC2WQqHuQ/6Yde5zTOpDLamNM4MzAoflP3HQdahIpwEkeP&#10;Eci/GXvY+mrcjH/YblvxRRtQ4dDom/TPzO1z4aDuG1jMR1fDZpLFbEfmco+eF+Kmc6lsUDMDQw+L&#10;uWGmbc0NWuMYxWwy9nZTiqn652YoE4KZe5p4zkyep+yYHoRjss1M7GPuziwT6MjoeE6L9mQFG6fp&#10;cc3DokarvX65ZVz2qVpgLxtcvL7Sd7u702suH9SfceAC9m/fcsHrWeZllv/jiy3qHSy8dqZkNq/I&#10;0Xtt/Lt6Eeb8It+rfwAAAP//AwBQSwMEFAAGAAgAAAAhAAXiDD3ZAAAAAwEAAA8AAABkcnMvZG93&#10;bnJldi54bWxMj0FrwkAQhe+F/odlBG91k0iLxGxEpO1JClWh9DZmxySYnQ3ZNYn/3m17qJd5DG94&#10;75tsNZpG9NS52rKCeBaBIC6srrlUcNi/PS1AOI+ssbFMCq7kYJU/PmSYajvwJ/U7X4oQwi5FBZX3&#10;bSqlKyoy6Ga2JQ7eyXYGfVi7UuoOhxBuGplE0Ys0WHNoqLClTUXFeXcxCt4HHNbz+LXfnk+b6/f+&#10;+eNrG5NS08m4XoLwNPr/Y/jBD+iQB6ajvbB2olEQHvG/M3hJMgdx/FOZZ/KePb8BAAD//wMAUEsB&#10;Ai0AFAAGAAgAAAAhALaDOJL+AAAA4QEAABMAAAAAAAAAAAAAAAAAAAAAAFtDb250ZW50X1R5cGVz&#10;XS54bWxQSwECLQAUAAYACAAAACEAOP0h/9YAAACUAQAACwAAAAAAAAAAAAAAAAAvAQAAX3JlbHMv&#10;LnJlbHNQSwECLQAUAAYACAAAACEAJzbNNWoIAAAQKAAADgAAAAAAAAAAAAAAAAAuAgAAZHJzL2Uy&#10;b0RvYy54bWxQSwECLQAUAAYACAAAACEABeIMPdkAAAADAQAADwAAAAAAAAAAAAAAAADECgAAZHJz&#10;L2Rvd25yZXYueG1sUEsFBgAAAAAEAAQA8wAAAMoLAAAAAA==&#10;">
                      <v:rect id="Rectangle 74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J/XxAAAANsAAAAPAAAAZHJzL2Rvd25yZXYueG1sRI9PawIx&#10;FMTvBb9DeEJvNVlrq64bpRRKrZfiv/tj89xd3LwsSdTtt2+EQo/DzPyGKVa9bcWVfGgca8hGCgRx&#10;6UzDlYbD/uNpBiJEZIOtY9LwQwFWy8FDgblxN97SdRcrkSAcctRQx9jlUoayJoth5Dri5J2ctxiT&#10;9JU0Hm8Jbls5VupVWmw4LdTY0XtN5Xl3sRo+1ff8eKkMq4nMxs/N5ms79y9aPw77twWISH38D/+1&#10;10bDdAL3L+kHyOUvAAAA//8DAFBLAQItABQABgAIAAAAIQDb4fbL7gAAAIUBAAATAAAAAAAAAAAA&#10;AAAAAAAAAABbQ29udGVudF9UeXBlc10ueG1sUEsBAi0AFAAGAAgAAAAhAFr0LFu/AAAAFQEAAAsA&#10;AAAAAAAAAAAAAAAAHwEAAF9yZWxzLy5yZWxzUEsBAi0AFAAGAAgAAAAhAN0wn9fEAAAA2wAAAA8A&#10;AAAAAAAAAAAAAAAABwIAAGRycy9kb3ducmV2LnhtbFBLBQYAAAAAAwADALcAAAD4AgAAAAA=&#10;" fillcolor="#5b9bd5 [3204]" stroked="f" strokeweight="0"/>
                      <v:shape id="Forme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6pvwwAAANsAAAAPAAAAZHJzL2Rvd25yZXYueG1sRI9Pi8Iw&#10;FMTvC36H8ARva6qw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t3Oqb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Pr="00CD78DD">
              <w:t xml:space="preserve"> </w:t>
            </w:r>
            <w:r>
              <w:t xml:space="preserve"> </w:t>
            </w:r>
            <w:r>
              <w:br/>
            </w:r>
            <w:r w:rsidRPr="00CD78DD">
              <w:t>[</w:t>
            </w:r>
            <w:r w:rsidR="00437106">
              <w:t xml:space="preserve">Indiquez quels sont les risques susceptibles de perturber le projet que vous avez </w:t>
            </w:r>
            <w:r w:rsidR="0060758F">
              <w:t>d’ores et déjà</w:t>
            </w:r>
            <w:r w:rsidR="00437106">
              <w:t xml:space="preserve"> identifié. </w:t>
            </w:r>
            <w:r w:rsidR="0060758F">
              <w:t xml:space="preserve">Les risques peuvent être liés au projet lui-même ou à sa non-réalisation. </w:t>
            </w:r>
          </w:p>
          <w:p w14:paraId="1CD7C4AD" w14:textId="52778E21" w:rsidR="00231BDE" w:rsidRDefault="0060758F" w:rsidP="00DD3674">
            <w:pPr>
              <w:pStyle w:val="Textedeconseil"/>
            </w:pPr>
            <w:r>
              <w:t xml:space="preserve">Un risque se note toujours avec : un titre synthétique, une description du risque, un niveau d’impact (faible, moyen, élevé) et un niveau de survenance (faible, moyen, élevé). </w:t>
            </w:r>
            <w:r>
              <w:br/>
              <w:t>Le suivi des risques s’effectuera par la suite dans la matrice des risques</w:t>
            </w:r>
            <w:r w:rsidR="00231BDE" w:rsidRPr="00CD78DD">
              <w:t>.]</w:t>
            </w:r>
          </w:p>
          <w:p w14:paraId="1CA0DE4B" w14:textId="77777777" w:rsidR="00231BDE" w:rsidRDefault="00231BDE" w:rsidP="00DD3674">
            <w:pPr>
              <w:pStyle w:val="Textedeconseil"/>
              <w:jc w:val="left"/>
            </w:pPr>
            <w:r>
              <w:rPr>
                <w:i w:val="0"/>
                <w:iCs w:val="0"/>
                <w:sz w:val="18"/>
                <w:szCs w:val="22"/>
              </w:rPr>
              <w:t>Paragraphe.</w:t>
            </w:r>
          </w:p>
        </w:tc>
      </w:tr>
    </w:tbl>
    <w:p w14:paraId="3139E2C7" w14:textId="0B76A70F" w:rsidR="007F4CA2" w:rsidRPr="007769B6" w:rsidRDefault="007F4CA2" w:rsidP="007F4CA2">
      <w:pPr>
        <w:pStyle w:val="Titre2"/>
        <w:rPr>
          <w:color w:val="0070C0"/>
        </w:rPr>
      </w:pPr>
      <w:r>
        <w:rPr>
          <w:color w:val="0070C0"/>
        </w:rPr>
        <w:t>Contraintes identifiées</w:t>
      </w:r>
    </w:p>
    <w:tbl>
      <w:tblPr>
        <w:tblStyle w:val="Tableaudeconseil"/>
        <w:tblW w:w="4692" w:type="pct"/>
        <w:shd w:val="clear" w:color="auto" w:fill="FCF2D5" w:themeFill="accent3" w:themeFillTint="33"/>
        <w:tblLook w:val="04A0" w:firstRow="1" w:lastRow="0" w:firstColumn="1" w:lastColumn="0" w:noHBand="0" w:noVBand="1"/>
      </w:tblPr>
      <w:tblGrid>
        <w:gridCol w:w="8783"/>
      </w:tblGrid>
      <w:tr w:rsidR="007F4CA2" w14:paraId="39FCAD2B" w14:textId="77777777" w:rsidTr="00D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CF2D5" w:themeFill="accent3" w:themeFillTint="33"/>
          </w:tcPr>
          <w:p w14:paraId="14BDB07B" w14:textId="7E54500F" w:rsidR="007F4CA2" w:rsidRDefault="007F4CA2" w:rsidP="00DD3674">
            <w:pPr>
              <w:pStyle w:val="Textedeconseil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8C1FAB" wp14:editId="73A79CD0">
                      <wp:extent cx="141605" cy="141605"/>
                      <wp:effectExtent l="0" t="0" r="0" b="0"/>
                      <wp:docPr id="79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0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orme lib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901F9E" id="Groupe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WDZwgAABAoAAAOAAAAZHJzL2Uyb0RvYy54bWzcWtuOo0YQfY+Uf0A8Rsp6uBtrvavV3hQp&#10;l1V28gEMxjYKBgLMeDZfn1PdjV2ecUFnV3nJPIyxORR1TlV3Vx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LFrP7efOihxbHfQQn0jLo/b7kCf8NJ5VJJ9&#10;OUlWPA5Ojh+90ItvItfJccocK0nzPXR/dlW+fz953WK86eLClWOL5OjP/Ptv4/95n7WFkrVfgf+n&#10;zik3a3eJ9KizA3L0d2RNVu+qwsFvShaFI5FIjr79ucn/7J26ebsHrHjTdc1xX2QbuOURHs6zC+hL&#10;j0udu+MvzQbms/uhUbny9fqedMpWbdcPH4vm4NDB2u3guzKePfzcD+TMGaKcb6py86GsKvWFRlnx&#10;tuqchwzjI8vzoh40BdDkyKp2jhR7uqpu6HoVZbrnu6zf6+vVFXpEHcoBw7oqD6Qr/emfSaX39UZd&#10;O2RlpY/hYlUb2UgpSsR+dddsvkC1rtFjFnMMDvZN97frHDFe127/133WFa5T/VRD+dQLQxrg6ksY&#10;JT6+dPzMHT+T1TlMrd3BdfTh20FPCvdtV+72uJNnuL5BtLalUvLslXEWOal9/e+T0xuT8wOmwgLK&#10;3nWF46tYXWQbT8/3m3L41JT18I2JGS1DUhMj3MdfpEM5TgB+mMRm/KeJF6mzLD3ze52elDhjSmKW&#10;3CA56afdxoy5W9xge6gw9/6wcIIb5+hEoWLHMRDhhElSz9lDgegZymeoyPOumwoYSDYVMpRoCuxP&#10;XpE/glsxg0kEE4aZMIU19XRHyVTKMDJBj8vuJ4JYHhf+RuDncd0DSXePCx9IprjuQZheD6HHhcf9&#10;rmeDd6H7MhRsXSgfS7a48KG3FGxx6cNQsEUj6hTEMEyu28IIP6NiyS+fSx8mkWCLS59K2vtc+zCV&#10;/LrQ3heNcfEjLxYc4+J7USIpxtWPpLz3ufqeSDPg8keBEMqAy+/jltdzLOD6Y966TjPg+vuJaIwH&#10;QPaMByDwRGMXAZA0C3gAAuSiQPMiAFI0Ax6AAAPuujFarM/5L+UZ1gCG8iTPQh4AcQCEPAA05ATP&#10;eADEkRnyAISJSJMHQJwyQh6AMJXGecgDQNJeXSVDHoDIiwSaEQ+AOMlieT0HIPJTyRgPgDj5RzwA&#10;lNrXAxDxAIiLEkoN5lkojYCIB8APhLEZ8QBMeMYDQJPL1QBEFwEQNYt5AGjau2osvgiAGM2YB8Dz&#10;hSUg5gGQ8yzmAUiFNKOq7zyAxQEQc/1jYZ6NufzyyIy5/FhZrwvG1Q/FKSPh6vvCypRw8eW5LLkQ&#10;X8iKhGsvT7IJ114yxaWXJ/+ESy+U1AlXXl6UEq685BUXXl4saZ99yhtPsLXkwsur+JILLwVxyYWX&#10;y4slF15KriVX3hPrniVXXkr6JZdeLFSWXHlpLC659GKZmF4oL80RKZdeLF9Trrw4eaVcesTn+nyf&#10;cuXFWTW9kF4q91OuvDjdp1x6qXhNufLiMpRy6fkihE3waZub7XUzJlvlj7XZ+uIIvQe08nRXpW16&#10;apfRPhgb7duxCwMU7ZMFMIJA4EB1nRRqAgyVCTzu0KctQ0YCJ1aWIRSBUyswbTkJjU2lbk9NO0Lb&#10;SgW3I+kZltgcWlk3PD07op5h6tlRNV2TW92nQUJMU6VtHFH17ajSTk3B7aj6hqpvR9U3VLGfshGS&#10;9lPkDHZMVvAxc+2oBoZqYEc1MFSxr7FyxlDFzsUGTjsXoqr7U7NRpb2JgttRDQ1V7C+snDFUsYOw&#10;ghuq2CPYwGmPQL7rJtss1chQRZ1vZd1QPTUNp4cHVfLKGTuqkaGKatzGGarGyTrqbSu4oYqK2gpu&#10;qKJotoIbqqiLreCGamxHlUpfoorq1sY6VbcKbkeVClgFt6NKRaqC21GlQlTB7ahSsUlw1JM2VKme&#10;VHA7qlQyKrgdVaoKFdyOKlV+Cm5Hlao7gqN+s6FKBZyC21GlGk3B7ahSGabgdlSp1FLwC6p6vjHl&#10;Ej3YevoQt3MdPMS9I754ypUNVGWNh/S8ih4hOHs8tqCnBHTi0DwUt42CDFRtmVUL/XGj2RlQ1RyI&#10;5r/y8Iwcz4+frTI44sbnEqAwAsZPDTR3tsU9v29eNX2hiJ991qZRqipf1TM3OHA+/8QFw2lMgPHs&#10;+GkcpXYSYnMq18bT46eBmbGAKkNn33h6/NQwdMCUNaxykzBqiOGmaB5MwhLsCQDDNmMSRuU+UTgV&#10;VqNT46d2Dg1qjUM3aMoees8aN3Nf9JEUDnvhaXuUpvAP2+9pnLGHHf8MTvuHJsM0zvBFY2MSh6cA&#10;yj80U6ZxJhxo4EzjTHTRNZ3GjcmC2WQqHuQ/6Yde5zTOpDLamNM4MzAoflP3HQdahIpwEkePEci/&#10;GXvY+mrcjH/YblvxRRtQ4dDom/TPzO1z4aDuG1jMR1fDZpLFbEfmco+eF+Kmc6lsUDMDQw+LuWGm&#10;bc0NWuMYxWwy9nZTiqn652YoE4KZe5p4zkyep+yYHoRjss1M7GPuziwT6MjoeE6L9mQFG6fpcc3D&#10;okarvX65ZVz2qVpgLxtcvL7Sd7u702suH9SfceAC9m/fcsHrWeZllv/jiy3qHSy8dqZkNq/I0Xtt&#10;/Lt6Eeb8It+rfwAAAP//AwBQSwMEFAAGAAgAAAAhAAXiDD3ZAAAAAwEAAA8AAABkcnMvZG93bnJl&#10;di54bWxMj0FrwkAQhe+F/odlBG91k0iLxGxEpO1JClWh9DZmxySYnQ3ZNYn/3m17qJd5DG9475ts&#10;NZpG9NS52rKCeBaBIC6srrlUcNi/PS1AOI+ssbFMCq7kYJU/PmSYajvwJ/U7X4oQwi5FBZX3bSql&#10;Kyoy6Ga2JQ7eyXYGfVi7UuoOhxBuGplE0Ys0WHNoqLClTUXFeXcxCt4HHNbz+LXfnk+b6/f++eNr&#10;G5NS08m4XoLwNPr/Y/jBD+iQB6ajvbB2olEQHvG/M3hJMgdx/FOZZ/KePb8BAAD//wMAUEsBAi0A&#10;FAAGAAgAAAAhALaDOJL+AAAA4QEAABMAAAAAAAAAAAAAAAAAAAAAAFtDb250ZW50X1R5cGVzXS54&#10;bWxQSwECLQAUAAYACAAAACEAOP0h/9YAAACUAQAACwAAAAAAAAAAAAAAAAAvAQAAX3JlbHMvLnJl&#10;bHNQSwECLQAUAAYACAAAACEAxYSFg2cIAAAQKAAADgAAAAAAAAAAAAAAAAAuAgAAZHJzL2Uyb0Rv&#10;Yy54bWxQSwECLQAUAAYACAAAACEABeIMPdkAAAADAQAADwAAAAAAAAAAAAAAAADBCgAAZHJzL2Rv&#10;d25yZXYueG1sUEsFBgAAAAAEAAQA8wAAAMcLAAAAAA==&#10;">
                      <v:rect id="Rectangle 8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unzwAAAANsAAAAPAAAAZHJzL2Rvd25yZXYueG1sRE/Pa8Iw&#10;FL4L+x/CG+ymiW4OrUYZgmzzIu22+6N5tmXNS0nS2v33y0Hw+PH93u5H24qBfGgca5jPFAji0pmG&#10;Kw3fX8fpCkSIyAZbx6ThjwLsdw+TLWbGXTmnoYiVSCEcMtRQx9hlUoayJoth5jrixF2ctxgT9JU0&#10;Hq8p3LZyodSrtNhwaqixo0NN5W/RWw3v6rz+6SvD6kXOF8/N6TNf+6XWT4/j2wZEpDHexTf3h9Gw&#10;SuvTl/QD5O4fAAD//wMAUEsBAi0AFAAGAAgAAAAhANvh9svuAAAAhQEAABMAAAAAAAAAAAAAAAAA&#10;AAAAAFtDb250ZW50X1R5cGVzXS54bWxQSwECLQAUAAYACAAAACEAWvQsW78AAAAVAQAACwAAAAAA&#10;AAAAAAAAAAAfAQAAX3JlbHMvLnJlbHNQSwECLQAUAAYACAAAACEAl97p88AAAADbAAAADwAAAAAA&#10;AAAAAAAAAAAHAgAAZHJzL2Rvd25yZXYueG1sUEsFBgAAAAADAAMAtwAAAPQCAAAAAA==&#10;" fillcolor="#5b9bd5 [3204]" stroked="f" strokeweight="0"/>
                      <v:shape id="Forme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dxLxQAAANsAAAAPAAAAZHJzL2Rvd25yZXYueG1sRI9Ba8JA&#10;FITvhf6H5Qm9NRs91JBmFREKeiimmt5fs88kmn0bs1sT++u7BaHHYWa+YbLlaFpxpd41lhVMoxgE&#10;cWl1w5WC4vD2nIBwHllja5kU3MjBcvH4kGGq7cAfdN37SgQIuxQV1N53qZSurMmgi2xHHLyj7Q36&#10;IPtK6h6HADetnMXxizTYcFiosaN1TeV5/20U7L7s6edwyav2c9sVVr+X83yeKPU0GVevIDyN/j98&#10;b2+0gmQKf1/CD5CLXwAAAP//AwBQSwECLQAUAAYACAAAACEA2+H2y+4AAACFAQAAEwAAAAAAAAAA&#10;AAAAAAAAAAAAW0NvbnRlbnRfVHlwZXNdLnhtbFBLAQItABQABgAIAAAAIQBa9CxbvwAAABUBAAAL&#10;AAAAAAAAAAAAAAAAAB8BAABfcmVscy8ucmVsc1BLAQItABQABgAIAAAAIQD9ndxL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Pr="00CD78DD">
              <w:t xml:space="preserve"> </w:t>
            </w:r>
            <w:r>
              <w:t xml:space="preserve"> </w:t>
            </w:r>
            <w:r>
              <w:br/>
            </w:r>
            <w:r w:rsidRPr="00CD78DD">
              <w:t>[</w:t>
            </w:r>
            <w:r w:rsidR="0060758F">
              <w:t>Présentez de manière succincte les contraintes à respecter sur ce projet (contraintes de temps, contraintes métiers, etc.)</w:t>
            </w:r>
            <w:r w:rsidR="0060758F">
              <w:br/>
              <w:t>Par exemple : Ne pas faire de migration informatique entre le 25 et le 31 du mois, car clôture comptable</w:t>
            </w:r>
            <w:r w:rsidRPr="00CD78DD">
              <w:t>.]</w:t>
            </w:r>
          </w:p>
          <w:p w14:paraId="4C281D66" w14:textId="77777777" w:rsidR="007F4CA2" w:rsidRDefault="007F4CA2" w:rsidP="00DD3674">
            <w:pPr>
              <w:pStyle w:val="Textedeconseil"/>
              <w:jc w:val="left"/>
            </w:pPr>
            <w:r>
              <w:rPr>
                <w:i w:val="0"/>
                <w:iCs w:val="0"/>
                <w:sz w:val="18"/>
                <w:szCs w:val="22"/>
              </w:rPr>
              <w:t>Paragraphe.</w:t>
            </w:r>
          </w:p>
        </w:tc>
      </w:tr>
    </w:tbl>
    <w:p w14:paraId="61F3B048" w14:textId="146EE318" w:rsidR="007F4CA2" w:rsidRPr="007769B6" w:rsidRDefault="007F4CA2" w:rsidP="007F4CA2">
      <w:pPr>
        <w:pStyle w:val="Titre2"/>
        <w:rPr>
          <w:color w:val="0070C0"/>
        </w:rPr>
      </w:pPr>
      <w:r>
        <w:rPr>
          <w:color w:val="0070C0"/>
        </w:rPr>
        <w:lastRenderedPageBreak/>
        <w:t>Dépendances</w:t>
      </w:r>
    </w:p>
    <w:tbl>
      <w:tblPr>
        <w:tblStyle w:val="Tableaudeconseil"/>
        <w:tblW w:w="4692" w:type="pct"/>
        <w:shd w:val="clear" w:color="auto" w:fill="FCF2D5" w:themeFill="accent3" w:themeFillTint="33"/>
        <w:tblLook w:val="04A0" w:firstRow="1" w:lastRow="0" w:firstColumn="1" w:lastColumn="0" w:noHBand="0" w:noVBand="1"/>
      </w:tblPr>
      <w:tblGrid>
        <w:gridCol w:w="8783"/>
      </w:tblGrid>
      <w:tr w:rsidR="007F4CA2" w14:paraId="01B03AE9" w14:textId="77777777" w:rsidTr="00D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CF2D5" w:themeFill="accent3" w:themeFillTint="33"/>
          </w:tcPr>
          <w:p w14:paraId="737F2626" w14:textId="77777777" w:rsidR="00633AD8" w:rsidRDefault="007F4CA2" w:rsidP="00DD3674">
            <w:pPr>
              <w:pStyle w:val="Textedeconseil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D0B597" wp14:editId="41D33D7F">
                      <wp:extent cx="141605" cy="141605"/>
                      <wp:effectExtent l="0" t="0" r="0" b="0"/>
                      <wp:docPr id="82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3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orme lib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245892" id="Groupe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f0naggAABAoAAAOAAAAZHJzL2Uyb0RvYy54bWzcWttu20YQfS/QfyD4WKCReReFKEGQGwr0&#10;EjTuB9AUJRGlSJakLadf3zO7S2lka8htgr7UD9aFR7Nzzszuzg758vXjoXIeiq4vm3rtei9uXKeo&#10;82ZT1ru1+8fthx+XrtMPWb3JqqYu1u6Xondfv/r+u5fHdlX4zb6pNkXnwEjdr47t2t0PQ7taLPp8&#10;Xxyy/kXTFjUubpvukA342O0Wmy47wvqhWvg3N/Hi2HSbtmvyou/x7Tt90X2l7G+3RT78tt32xeBU&#10;axe+Dep/p/7f0f/Fq5fZatdl7b7MjRvZV3hxyMoag55MvcuGzLnvymemDmXeNX2zHV7kzWHRbLdl&#10;XigOYOPdPGHzsWvuW8Vltzru2pNMkPaJTl9tNv/14WPXfm4/dVDi2O6ghfpEXB633YFe4aXzqCT7&#10;cpKseBycHF96oRffRK6T45J5ryTN99D92a/y/fvJ3y3GQRcXrhxbJEd/5t9/G//P+6wtlKz9Cvw/&#10;dU65WbvLwHXq7IAc/R1Zk9W7qnDwnZJF4UgkkqNvf27yP3unbt7uASvedF1z3BfZBm55hIfz7Af0&#10;ocdPnbvjL80G5rP7oVG58vX6nnTKVm3XDx+L5uDQm7XbwXdlPHv4uR/ImTNEOd9U5eZDWVXqA82y&#10;4m3VOQ8Z5keW50U9aAqgyZFV7Rwp9vSruqHfqyjTmO+yfq9/r36hZ9ShHDCtq/IAXW/oT39NKr2v&#10;N+q3Q1ZW+j1crGojGylFidiv7prNF6jWNXrOYo3Bm33T/e06R8zXtdv/dZ91hetUP9VQPvXCkCa4&#10;+hBGiY8PHb9yx69kdQ5Ta3dwHf327aAXhfu2K3d7jOQZrm8QrW2plDx7ZZxFTmpf//vkDMfk/ICl&#10;sICyd13h+CpWF9nG0/P9phw+NWU9fGNiRsuQ1MQM9/EX6VCOC4AfJrGZ/2niReoqS8/8XqcnJc6Y&#10;klglN0hO+mq3MXPuFgNsDxXW3h8WTnDjHJ0oVOw4xmOYJPWcPRSInqF8hoo877opTPbTcLIpqH5C&#10;iabA/gQifwS3YgaTCCYMM2EKe+ppRMlUyjAyQY/L7ieCWB4X/kbg53HdA0l3jwsfSKa47kGYXg+h&#10;x4XHeNezwbvQfRkKti6UjyVbXPjQWwq2uPRhKNiiGXUKYhgm121hhp9RseSXz6UPk0iwxaVPJe19&#10;rn2YSn5daO+Lxrj4kRcLjnHxvSiRFOPqR1Le+1x9T6QZcPmjQAhlwOX3MeT1HAu4/li3rtMMuP5+&#10;IhrjAZA94wEIPNHYRQAkzQIegAC5KNC8CIAUzYAHIMCEu26MNutz/kt5hj2AoTzJs5AHQJwAIQ8A&#10;TTnBMx4AcWaGPABhItLkARCXjJAHIEyleR7yAJC0V3fJkAcg8iKBZsQDIC6y2F7PAYj8VDLGAyAu&#10;/hEPAKX29QBEPADipoRSg3kWSjMg4gHwA2FuRjwAE57xANDicjUA0UUARM1iHgBa9q4aiy8CIEYz&#10;5gHwfGELiHkA5DyLeQBSIc2o6jtPYHECxFz/WFhnYy6/PDNjLj921uuCcfVDcclIuPq+sDMlXHx5&#10;LUsuxBeyIuHay4tswrWXTHHp5cU/4dILJXXClZc3pYQrL3nFhZc3yyUX3hNsLbnw8i6+5MJLQaSD&#10;/SlR5fJiyYWXkmvJlffEumfJlZeSfsmlFwuVJVdemotLLr1YJqYXyktrRMqlF8vXlCsvLl4plx7x&#10;ub7ep1x5cVVNL6SXyv2UKy8u9ymXXipeU668uA2lXHq+CeEQfDrmZnvdjMlW+WNtjr54h94DWnm6&#10;q9I2PbXL6ByMg/bt2IUBis7JAhhBILDqUmG8aTBUJvB4Qp8GQ0YCJ6qfNWcZQhE4tQLTkZPQOFTq&#10;9tS0I3SsVHA7kp5hicOhlXXD07Mj6hmmnh1V0zW51X2a2QDRMY6o+nZU6aSm4HZUfUPVt6PqG6o4&#10;T9kISecpcgYnJiv4mLl2VANDNbCjGhiqONdYOWOo4uRiA6eTC1HV/anZqNLZRMHtqIaGKs4XVs4Y&#10;qjhBWMENVZwRbOB0RiDfdZNtlmpkqKLOt7JuqJ6ahtMrAVXyyhk7qpGhimrcxhmqxsk66m0ruKGK&#10;itoKbqiiaLaCG6qoi63ghmpsR5VKX6KK6tbGOlW3Cm5HlQpYBbejSkWqgttRpUJUwe2oUrFJcNST&#10;NlSpnlRwO6pUMiq4HVWqChXcjipVfgpuR5WqO4KjfrOhSgWcgttRpRpNwe2oUhmm4HZUqdRS8Auq&#10;er0x5RLd2Hp6E7dzHdzEvSO+uMuVDVRljW/pfhXdQnD2uG1BdwnowqF5KG4bBRmo2jK7FvrjRrMz&#10;oKo5EM1/5eEZOV4fX1tlcMSN9yVAYQSMrxpoRrbFPR83r5q+UMTPPmvTKFWVr+qeGxw4X3/iguE0&#10;JsB4dXw1jlI7CbE5lWvj5fHVwMxcQJWhs2+8PL5qGDpgyhp2uUkYNcQwKJoHk7AEZwLAcMyYhFG5&#10;TxROhdXo1PiqnUODWuPQDZqyh96zxs2Miz6SwuEsPG2P0hT+4fg9jTP2cOKfwWn/0GSYxhm+aGxM&#10;4nAXQPmHZso0zoQDDZxpnIkuuqbTuDFZsJpMxYP8J/3Q65zGmVRGG3MaZyYGxW9q3HGiRagIJ3F0&#10;G4H8m7GHo6/GzfiH47YVX7QBFQ6Nvkn/zNo+Fw7qvoHFfHQ1bCZZzHFkLvfofiEGnUtlg5qZGHpa&#10;zE0zbWtu0hrHKGaTsbdbUkzVP7dCmRDMjGniObN4nrJjehKOyTazsI+5O7NNoCOj4zkt2pMdbFym&#10;xz0Pmxrt9vrhlnHbp2qBPWxw8fhK3+3uTo+5fFB/xoEL2L99ygWPZ5mHWf6PD7aoZ7Dw2JmS2Twi&#10;R8+18c/qQZjzg3yv/gEAAP//AwBQSwMEFAAGAAgAAAAhAAXiDD3ZAAAAAwEAAA8AAABkcnMvZG93&#10;bnJldi54bWxMj0FrwkAQhe+F/odlBG91k0iLxGxEpO1JClWh9DZmxySYnQ3ZNYn/3m17qJd5DG94&#10;75tsNZpG9NS52rKCeBaBIC6srrlUcNi/PS1AOI+ssbFMCq7kYJU/PmSYajvwJ/U7X4oQwi5FBZX3&#10;bSqlKyoy6Ga2JQ7eyXYGfVi7UuoOhxBuGplE0Ys0WHNoqLClTUXFeXcxCt4HHNbz+LXfnk+b6/f+&#10;+eNrG5NS08m4XoLwNPr/Y/jBD+iQB6ajvbB2olEQHvG/M3hJMgdx/FOZZ/KePb8BAAD//wMAUEsB&#10;Ai0AFAAGAAgAAAAhALaDOJL+AAAA4QEAABMAAAAAAAAAAAAAAAAAAAAAAFtDb250ZW50X1R5cGVz&#10;XS54bWxQSwECLQAUAAYACAAAACEAOP0h/9YAAACUAQAACwAAAAAAAAAAAAAAAAAvAQAAX3JlbHMv&#10;LnJlbHNQSwECLQAUAAYACAAAACEAOzn9J2oIAAAQKAAADgAAAAAAAAAAAAAAAAAuAgAAZHJzL2Uy&#10;b0RvYy54bWxQSwECLQAUAAYACAAAACEABeIMPdkAAAADAQAADwAAAAAAAAAAAAAAAADECgAAZHJz&#10;L2Rvd25yZXYueG1sUEsFBgAAAAAEAAQA8wAAAMoLAAAAAA==&#10;">
                      <v:rect id="Rectangle 8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HeEwgAAANsAAAAPAAAAZHJzL2Rvd25yZXYueG1sRI9BawIx&#10;FITvQv9DeIXeNFFr0dUoRZBWL7JW74/Nc3fp5mVJom7/fSMIHoeZ+YZZrDrbiCv5UDvWMBwoEMSF&#10;MzWXGo4/m/4URIjIBhvHpOGPAqyWL70FZsbdOKfrIZYiQThkqKGKsc2kDEVFFsPAtcTJOztvMSbp&#10;S2k83hLcNnKk1Ie0WHNaqLCldUXF7+FiNXyp/ex0KQ2rdzkcjevdNp/5idZvr93nHESkLj7Dj/a3&#10;0TAdw/1L+gFy+Q8AAP//AwBQSwECLQAUAAYACAAAACEA2+H2y+4AAACFAQAAEwAAAAAAAAAAAAAA&#10;AAAAAAAAW0NvbnRlbnRfVHlwZXNdLnhtbFBLAQItABQABgAIAAAAIQBa9CxbvwAAABUBAAALAAAA&#10;AAAAAAAAAAAAAB8BAABfcmVscy8ucmVsc1BLAQItABQABgAIAAAAIQBnDHeEwgAAANsAAAAPAAAA&#10;AAAAAAAAAAAAAAcCAABkcnMvZG93bnJldi54bWxQSwUGAAAAAAMAAwC3AAAA9gIAAAAA&#10;" fillcolor="#5b9bd5 [3204]" stroked="f" strokeweight="0"/>
                      <v:shape id="Forme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n/TwwAAANsAAAAPAAAAZHJzL2Rvd25yZXYueG1sRI9Pi8Iw&#10;FMTvgt8hPMGbpi6ylmoUERb0IP7d+7N5ttXmpTZRu/vpzYKwx2FmfsNMZo0pxYNqV1hWMOhHIIhT&#10;qwvOFBwPX70YhPPIGkvLpOCHHMym7dYEE22fvKPH3mciQNglqCD3vkqkdGlOBl3fVsTBO9vaoA+y&#10;zqSu8RngppQfUfQpDRYcFnKsaJFTet3fjYLNyV5+D7dtVn6vqqPV63S0HcVKdTvNfAzCU+P/w+/2&#10;UiuIh/D3JfwAOX0BAAD//wMAUEsBAi0AFAAGAAgAAAAhANvh9svuAAAAhQEAABMAAAAAAAAAAAAA&#10;AAAAAAAAAFtDb250ZW50X1R5cGVzXS54bWxQSwECLQAUAAYACAAAACEAWvQsW78AAAAVAQAACwAA&#10;AAAAAAAAAAAAAAAfAQAAX3JlbHMvLnJlbHNQSwECLQAUAAYACAAAACEA7ep/0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Pr="00CD78DD">
              <w:t xml:space="preserve"> </w:t>
            </w:r>
            <w:r>
              <w:t xml:space="preserve"> </w:t>
            </w:r>
            <w:r>
              <w:br/>
            </w:r>
            <w:r w:rsidRPr="00CD78DD">
              <w:t>[</w:t>
            </w:r>
            <w:r w:rsidR="00633AD8">
              <w:t xml:space="preserve">Indiquez s’il existe des dépendances entre ce projet et d’autres projets. </w:t>
            </w:r>
          </w:p>
          <w:p w14:paraId="2C724FA3" w14:textId="77777777" w:rsidR="00633AD8" w:rsidRDefault="00633AD8" w:rsidP="00DD3674">
            <w:pPr>
              <w:pStyle w:val="Textedeconseil"/>
            </w:pPr>
            <w:r>
              <w:t>Est-il nécessaire de terminer d’autres projets avant de commencer celui-ci ?</w:t>
            </w:r>
          </w:p>
          <w:p w14:paraId="5CBE9F15" w14:textId="46D7E4D6" w:rsidR="007F4CA2" w:rsidRDefault="00633AD8" w:rsidP="00DD3674">
            <w:pPr>
              <w:pStyle w:val="Textedeconseil"/>
            </w:pPr>
            <w:r>
              <w:t>La réussite de ce projet conditionne-t-elle le démarrage de projets suivants</w:t>
            </w:r>
            <w:r w:rsidR="005332C0">
              <w:t> ?</w:t>
            </w:r>
            <w:r w:rsidR="007F4CA2" w:rsidRPr="00CD78DD">
              <w:t>]</w:t>
            </w:r>
          </w:p>
          <w:p w14:paraId="17E9DC2C" w14:textId="77777777" w:rsidR="007F4CA2" w:rsidRDefault="007F4CA2" w:rsidP="00DD3674">
            <w:pPr>
              <w:pStyle w:val="Textedeconseil"/>
              <w:jc w:val="left"/>
            </w:pPr>
            <w:r>
              <w:rPr>
                <w:i w:val="0"/>
                <w:iCs w:val="0"/>
                <w:sz w:val="18"/>
                <w:szCs w:val="22"/>
              </w:rPr>
              <w:t>Paragraphe.</w:t>
            </w:r>
          </w:p>
        </w:tc>
      </w:tr>
    </w:tbl>
    <w:p w14:paraId="3EB6D43C" w14:textId="2470824C" w:rsidR="00231BDE" w:rsidRPr="00C464BE" w:rsidRDefault="00231BDE" w:rsidP="00231BDE">
      <w:pPr>
        <w:pStyle w:val="Titre1"/>
      </w:pPr>
      <w:r>
        <w:t>Organisation du projet</w:t>
      </w:r>
    </w:p>
    <w:p w14:paraId="06F8C862" w14:textId="54F0BA3A" w:rsidR="00231BDE" w:rsidRPr="007769B6" w:rsidRDefault="00437106" w:rsidP="00231BDE">
      <w:pPr>
        <w:pStyle w:val="Titre2"/>
        <w:rPr>
          <w:color w:val="0070C0"/>
        </w:rPr>
      </w:pPr>
      <w:r>
        <w:rPr>
          <w:color w:val="0070C0"/>
        </w:rPr>
        <w:t>Comitologie</w:t>
      </w:r>
    </w:p>
    <w:tbl>
      <w:tblPr>
        <w:tblStyle w:val="Tableaudeconseil"/>
        <w:tblW w:w="4692" w:type="pct"/>
        <w:shd w:val="clear" w:color="auto" w:fill="FCF2D5" w:themeFill="accent3" w:themeFillTint="33"/>
        <w:tblLook w:val="04A0" w:firstRow="1" w:lastRow="0" w:firstColumn="1" w:lastColumn="0" w:noHBand="0" w:noVBand="1"/>
      </w:tblPr>
      <w:tblGrid>
        <w:gridCol w:w="8783"/>
      </w:tblGrid>
      <w:tr w:rsidR="00231BDE" w14:paraId="405D59AC" w14:textId="77777777" w:rsidTr="00D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CF2D5" w:themeFill="accent3" w:themeFillTint="33"/>
          </w:tcPr>
          <w:p w14:paraId="5E0C1D03" w14:textId="77777777" w:rsidR="00B534A5" w:rsidRDefault="00231BDE" w:rsidP="00DD3674">
            <w:pPr>
              <w:pStyle w:val="Textedeconseil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45FDF0" wp14:editId="102BD3F4">
                      <wp:extent cx="141605" cy="141605"/>
                      <wp:effectExtent l="0" t="0" r="0" b="0"/>
                      <wp:docPr id="76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7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orme lib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28B8BD" id="Groupe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l6aQgAABAoAAAOAAAAZHJzL2Uyb0RvYy54bWzcWtuOo0YQfY+Uf0A8Rsp6uBtrvavV3hQp&#10;l1V28gEMxjYKBgLMeDZfn1PdjV2ecUFnV3nJPIyxORR1TlV3Vx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LFrP7efOihxbHfQQn0jLo/b7kCf8NJ5VJJ9&#10;OUlWPA5Ojh+90ItvItfJccocK0nzPXR/dlW+fz953WK86eLClWOL5OjP/Ptv4/95n7WFkrVfgf+n&#10;zik3azdJXKfODsjR35E1Wb2rCge/KVkUjkQiOfr25yb/s3fq5u0esOJN1zXHfZFt4JZHeDjPLqAv&#10;PS517o6/NBuYz+6HRuXK1+t70ilbtV0/fCyag0MHa7eD78p49vBzP5AzZ4hyvqnKzYeyqtQXGmXF&#10;26pzHjKMjyzPi3rQFECTI6vaOVLs6aq6oetVlOme77J+r69XV+gRdSgHDOuqPKzd5Q396Z9Jpff1&#10;Rl07ZGWlj+FiVRvZSClKxH5112y+QLWu0WMWcwwO9k33t+scMV7Xbv/XfdYVrlP9VEP51AtDGuDq&#10;SxglPr50/MwdP5PVOUyt3cF19OHbQU8K921X7va4k2e4vkG0tqVS8uyVcRY5qX3975MT06hOzg+Y&#10;Cgsoe9cVjq9idZFtPD3fb8rhU1PWwzcmZrQMSU2McB9/kQ7lOAH4YRKb8Z8mXqTOsvTM73V6UuKM&#10;KYlZcoPkpJ92G0PrFjfYHirMvT8snODGOTpRqNhxjMcwSeo5eygQPUP5DBV53nVTAQPJpkKGEk2B&#10;/clz8kdwK2YwiSCmIBtTSIYTTDKVMoxM0OOy+4kglseFvxH4eVz3QNLd48IHkimuexCm10PoceFx&#10;v+vZ4F3ovgwFWxfKx5ItLnzoLQVbXPowFGzRiDoFMQyT67Ywws+oWPLL59KHSSTY4tKnkvY+1z5M&#10;Jb8utPdFY1z8yIsFx7j4XpRIinH1Iynvfa6+J9IMuPxRIIQy4PL7uOX1HAu4/pi3rtMMuP5+Ihrj&#10;AZA94wEIPNHYRQAkzQIegAC5KNC8CIAUzYAHIMCAu26MFutz/kt5hjWAoTzJs5AHQBwAIQ8ADTnB&#10;Mx4AcWSGPABhItLkARCnjJAHIEylcR7yAJC0V1fJkAcg8iKBZsQDIE6yWF7PAYj8VDLGAyBO/hEP&#10;AKX29QBEPADiooRSg3kWSiMg4gHwA2FsRjwAE57xANDkcjUA0UUARM1iHgCa9q4aiy8CIEYz5gHw&#10;fGEJiHkA5DyLeQBSIc2o6jsPYHEAxFz/WJhnYy6/PDJjLj9W1uuCcfVDccpIuPq+sDIlXHx5Lksu&#10;xBeyIuHay5NswrWXTHHp5ck/4dILJTXtek9RlBelhCsvecWFlxfLJRfeE2wtufDyKr7kwktBXHLh&#10;5fJiyYWXkmvJlffEumfJlZeSfsmlFwuVJVdeGotLLr1YJqYXyktzRMqlF8vXlCsvTl4plx7xuT7f&#10;p1x5cVZNL6SXyv2UKy9O9ymXXipeU668uAylXHq+CGETfNrmZnvdjMlW+WNttr44Qu8BrTzdVWmb&#10;ntpltA/GRvt27MIARftkAYwgEDhQXSeFmgBDZQKPO/Rpy5CRwKr/BSbTYAhF4NTKDdpyEhqbSt2e&#10;mrZN20oFtyPpGZbYHFpZNzw9O6KeYerZUTVdk1vdp5mVkbZxRNW3o0o7NQW3o+obqr4dVd9QxX7K&#10;RkjaT5Ez2DFZwcfMtaMaGKqBHdXAUMW+xsoZQxU7Fxs47VyIqu5PzUaV9iYKbkc1NFSxv7ByxlDF&#10;DsIKbqhij2ADpz0C+a6bbLNUI0MVdb6VdUP11DScngmoklfO2FGNDFVU4zbOUDVO1lFvW8ENVVTU&#10;VnBDFUWzFdxQRV1sBTdUYzuqVPoSVVS3NtapulVwO6pUwCq4HVUqUhXcjioVogpuR5WKTYKjnrSh&#10;SvWkgttRpZJRwe2oUlWo4HZUqfJTcDuqVN0RHPWbDVUq4BTcjirVaApuR5XKMAW3o0qlloJfUNXz&#10;jSmX6MHW04e4nevgIe4d8cVTrmygKms8pOdV9AjB2eOxBT0loBOH5qG4bRRkoGrLrFrojxvNzoCq&#10;5kA0/5WHZ+R4fvxslcERNz6XAIURMH5qoLmzLe75ffOq6QtF/OyzNo1SVfmqnrnBgfP5Jy4YTmMC&#10;jGfHT+MotZMQm1O5Np4ePw3MjAVUGTr7xtPjp4ahA6asYZWbhFFDDDdF82ASlmBPABi2GZMwKveJ&#10;wqmwGp0aP7VzaFBrHLpBU/bQe9a4mfuij6Rw2AtP26M0hX/Yfk/jjD3s+Gdw2j80GaZxhi8aG5M4&#10;PAVQ/qGZMo0z4UADZxpnoouu6TRuTBbMJlPxIP9JP/Q6p3EmldHGnMaZgUHxm7rvONAiVISTOHqM&#10;QP7N2MPWV+Nm/MN224ov2oAKh0bfpH9mbp8LB3XfwGI+uho2kyxmOzKXe/S8EDedS2WDmhkYeljM&#10;DTNta27QGscoZpOxt5tSTNU/N0OZEMzc08RzZvI8Zcf0IByTbWZiH3N3ZplAR0bHc1q0JyvYOE2P&#10;ax4WNVrt9cst47JP1QJ72eDi9ZW+292dXnP5oP6MAxewf/uWC17PMi+z/B9fbFHvYOG1MyWzeUWO&#10;3mvj39WLMOcX+V79AwAA//8DAFBLAwQUAAYACAAAACEABeIMPdkAAAADAQAADwAAAGRycy9kb3du&#10;cmV2LnhtbEyPQWvCQBCF74X+h2UEb3WTSIvEbESk7UkKVaH0NmbHJJidDdk1if/ebXuol3kMb3jv&#10;m2w1mkb01LnasoJ4FoEgLqyuuVRw2L89LUA4j6yxsUwKruRglT8+ZJhqO/An9TtfihDCLkUFlfdt&#10;KqUrKjLoZrYlDt7JdgZ9WLtS6g6HEG4amUTRizRYc2iosKVNRcV5dzEK3gcc1vP4td+eT5vr9/75&#10;42sbk1LTybhegvA0+v9j+MEP6JAHpqO9sHaiURAe8b8zeEkyB3H8U5ln8p49vwEAAP//AwBQSwEC&#10;LQAUAAYACAAAACEAtoM4kv4AAADhAQAAEwAAAAAAAAAAAAAAAAAAAAAAW0NvbnRlbnRfVHlwZXNd&#10;LnhtbFBLAQItABQABgAIAAAAIQA4/SH/1gAAAJQBAAALAAAAAAAAAAAAAAAAAC8BAABfcmVscy8u&#10;cmVsc1BLAQItABQABgAIAAAAIQBfoHl6aQgAABAoAAAOAAAAAAAAAAAAAAAAAC4CAABkcnMvZTJv&#10;RG9jLnhtbFBLAQItABQABgAIAAAAIQAF4gw92QAAAAMBAAAPAAAAAAAAAAAAAAAAAMMKAABkcnMv&#10;ZG93bnJldi54bWxQSwUGAAAAAAQABADzAAAAyQsAAAAA&#10;">
                      <v:rect id="Rectangle 7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gGgxAAAANsAAAAPAAAAZHJzL2Rvd25yZXYueG1sRI9PawIx&#10;FMTvQr9DeAVvNdFqdbcbpRTE6qX47/7YvO4u3bwsSdTtt28KBY/DzPyGKVa9bcWVfGgcaxiPFAji&#10;0pmGKw2n4/ppASJEZIOtY9LwQwFWy4dBgblxN97T9RArkSAcctRQx9jlUoayJoth5Dri5H05bzEm&#10;6StpPN4S3LZyotSLtNhwWqixo/eayu/DxWrYqM/sfKkMq6kcT56b3Xaf+ZnWw8f+7RVEpD7ew//t&#10;D6NhPoe/L+kHyOUvAAAA//8DAFBLAQItABQABgAIAAAAIQDb4fbL7gAAAIUBAAATAAAAAAAAAAAA&#10;AAAAAAAAAABbQ29udGVudF9UeXBlc10ueG1sUEsBAi0AFAAGAAgAAAAhAFr0LFu/AAAAFQEAAAsA&#10;AAAAAAAAAAAAAAAAHwEAAF9yZWxzLy5yZWxzUEsBAi0AFAAGAAgAAAAhAC3iAaDEAAAA2wAAAA8A&#10;AAAAAAAAAAAAAAAABwIAAGRycy9kb3ducmV2LnhtbFBLBQYAAAAAAwADALcAAAD4AgAAAAA=&#10;" fillcolor="#5b9bd5 [3204]" stroked="f" strokeweight="0"/>
                      <v:shape id="Forme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gXx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mPDl/ADZPoEAAD//wMAUEsBAi0AFAAGAAgAAAAhANvh9svuAAAAhQEAABMAAAAAAAAAAAAAAAAA&#10;AAAAAFtDb250ZW50X1R5cGVzXS54bWxQSwECLQAUAAYACAAAACEAWvQsW78AAAAVAQAACwAAAAAA&#10;AAAAAAAAAAAfAQAAX3JlbHMvLnJlbHNQSwECLQAUAAYACAAAACEAWXIF8c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Pr="00CD78DD">
              <w:t xml:space="preserve"> </w:t>
            </w:r>
            <w:r>
              <w:t xml:space="preserve"> </w:t>
            </w:r>
            <w:r>
              <w:br/>
            </w:r>
            <w:r w:rsidRPr="00CD78DD">
              <w:t>[</w:t>
            </w:r>
            <w:r w:rsidR="00B534A5">
              <w:t xml:space="preserve">Précisez quelles sont les instances de réunion à mettre en place pour le projet : comité de projet, comité de pilotage, etc. </w:t>
            </w:r>
          </w:p>
          <w:p w14:paraId="19759253" w14:textId="77777777" w:rsidR="00B534A5" w:rsidRDefault="00B534A5" w:rsidP="00B534A5">
            <w:pPr>
              <w:pStyle w:val="Textedeconseil"/>
            </w:pPr>
            <w:r>
              <w:t xml:space="preserve">Pour chacune de ces instances, indiquez : </w:t>
            </w:r>
            <w:r>
              <w:br/>
              <w:t>Qui y participe</w:t>
            </w:r>
          </w:p>
          <w:p w14:paraId="19B5E0F8" w14:textId="77777777" w:rsidR="00BA6A77" w:rsidRDefault="00BA6A77" w:rsidP="00B534A5">
            <w:pPr>
              <w:pStyle w:val="Textedeconseil"/>
            </w:pPr>
            <w:r>
              <w:t>A quelle fréquence vous réunissez-vous</w:t>
            </w:r>
          </w:p>
          <w:p w14:paraId="3EE9C73A" w14:textId="77777777" w:rsidR="00BA6A77" w:rsidRDefault="00BA6A77" w:rsidP="00B534A5">
            <w:pPr>
              <w:pStyle w:val="Textedeconseil"/>
            </w:pPr>
            <w:r>
              <w:t>Où s’effectue les réunions (sur site, à distance)</w:t>
            </w:r>
          </w:p>
          <w:p w14:paraId="157BFC64" w14:textId="77777777" w:rsidR="00BA6A77" w:rsidRDefault="00BA6A77" w:rsidP="00B534A5">
            <w:pPr>
              <w:pStyle w:val="Textedeconseil"/>
            </w:pPr>
            <w:r>
              <w:t>A quelle date définir l’ordre du jour</w:t>
            </w:r>
          </w:p>
          <w:p w14:paraId="0EB36F9D" w14:textId="77777777" w:rsidR="00BA6A77" w:rsidRDefault="00BA6A77" w:rsidP="00B534A5">
            <w:pPr>
              <w:pStyle w:val="Textedeconseil"/>
            </w:pPr>
            <w:r>
              <w:t>Qui rédige le compte-rendu, et comment celui-ci est-il validé</w:t>
            </w:r>
          </w:p>
          <w:p w14:paraId="112C0F20" w14:textId="78A3C61B" w:rsidR="00231BDE" w:rsidRDefault="00BA6A77" w:rsidP="00B534A5">
            <w:pPr>
              <w:pStyle w:val="Textedeconseil"/>
            </w:pPr>
            <w:r>
              <w:t>etc</w:t>
            </w:r>
            <w:r w:rsidR="00231BDE" w:rsidRPr="00CD78DD">
              <w:t>.]</w:t>
            </w:r>
          </w:p>
          <w:p w14:paraId="624D08F4" w14:textId="77777777" w:rsidR="00231BDE" w:rsidRDefault="00231BDE" w:rsidP="00DD3674">
            <w:pPr>
              <w:pStyle w:val="Textedeconseil"/>
              <w:jc w:val="left"/>
            </w:pPr>
            <w:r>
              <w:rPr>
                <w:i w:val="0"/>
                <w:iCs w:val="0"/>
                <w:sz w:val="18"/>
                <w:szCs w:val="22"/>
              </w:rPr>
              <w:t>Paragraphe.</w:t>
            </w:r>
          </w:p>
        </w:tc>
      </w:tr>
    </w:tbl>
    <w:p w14:paraId="245CDF5A" w14:textId="5C8E319E" w:rsidR="00437106" w:rsidRPr="007769B6" w:rsidRDefault="00437106" w:rsidP="00437106">
      <w:pPr>
        <w:pStyle w:val="Titre2"/>
        <w:rPr>
          <w:color w:val="0070C0"/>
        </w:rPr>
      </w:pPr>
      <w:r>
        <w:rPr>
          <w:color w:val="0070C0"/>
        </w:rPr>
        <w:t>Organisation globale du projet</w:t>
      </w:r>
    </w:p>
    <w:tbl>
      <w:tblPr>
        <w:tblStyle w:val="Tableaudeconseil"/>
        <w:tblW w:w="4692" w:type="pct"/>
        <w:shd w:val="clear" w:color="auto" w:fill="FCF2D5" w:themeFill="accent3" w:themeFillTint="33"/>
        <w:tblLook w:val="04A0" w:firstRow="1" w:lastRow="0" w:firstColumn="1" w:lastColumn="0" w:noHBand="0" w:noVBand="1"/>
      </w:tblPr>
      <w:tblGrid>
        <w:gridCol w:w="8783"/>
      </w:tblGrid>
      <w:tr w:rsidR="00437106" w14:paraId="05BFBE8A" w14:textId="77777777" w:rsidTr="00D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CF2D5" w:themeFill="accent3" w:themeFillTint="33"/>
          </w:tcPr>
          <w:p w14:paraId="391E0015" w14:textId="77777777" w:rsidR="00BA6A77" w:rsidRDefault="00437106" w:rsidP="00DD3674">
            <w:pPr>
              <w:pStyle w:val="Textedeconseil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FD6536" wp14:editId="3F20A17C">
                      <wp:extent cx="141605" cy="141605"/>
                      <wp:effectExtent l="0" t="0" r="0" b="0"/>
                      <wp:docPr id="85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6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Forme lib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60FD3F" id="Groupe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+OaggAABAoAAAOAAAAZHJzL2Uyb0RvYy54bWzcWtuOo0YQfY+Uf0A8Rsp6uBtrvavV3hQp&#10;l1V28gEMxjYKBgLMeDZfn1PdjV2ecUFnV3nJPIyxORR1TlV3Vx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LFrP7efOihxbHfQQn0jLo/b7kCf8NJ5VJJ9&#10;OUlWPA5Ojh+90ItvItfJccocK0nzPXR/dlW+fz953WK86eLClWOL5OjP/Ptv4/95n7WFkrVfgf+n&#10;zik3a3cZu06dHZCjvyNrsnpXFQ5+U7IoHIlEcvTtz03+Z+/Uzds9YMWbrmuO+yLbwC2P8HCeXUBf&#10;elzq3B1/aTYwn90PjcqVr9f3pFO2art++Fg0B4cO1m4H35Xx7OHnfiBnzhDlfFOVmw9lVakvNMqK&#10;t1XnPGQYH1meF/WgKYAmR1a1c6TY01V1Q9erKNM932X9Xl+vrtAj6lAOGNZVeYCuN/SnfyaV3tcb&#10;de2QlZU+hotVbWQjpSgR+9Vds/kC1bpGj1nMMTjYN93frnPEeF27/V/3WVe4TvVTDeVTLwxpgKsv&#10;YZT4+NLxM3f8TFbnMLV2B9fRh28HPSnct1252+NOnuH6BtHalkrJs1fGWeSk9vW/T85kTM4PmAoL&#10;KHvXFY6vYnWRbTw932/K4VNT1sM3Jma0DElNjHAff5EO5TgB+GESm/GfJl6kzrL0zO91elLijCmJ&#10;WXKD5KSfdhsz5m5xg+2hwtz7w8IJbpyjE4WKHcd4DJOknrOHAtEzlM9QkeddNxUwkGwqZCjRFNif&#10;PCd/BLcwvZxgEkFE+YSZMIU19QSTTKUMIxP0uOx+IojlceFvBH4e1z2QdPe48IFkiusehOn1EHpc&#10;eNzvejZ4F7ovQ8HWhfKxZIsLH3pLwRaXPgwFWzSiTkEMw+S6LYzwMyqW/PK59GESCba49Kmkvc+1&#10;D1PJrwvtfdEYFz/yYsExLr4XJZJiXP1Iynufq++JNAMufxQIoQy4/D5ueT3HAq4/5q3rNAOuv5+I&#10;xngAZM94AAJPNHYRAEmzgAcgQC4KNC8CIEUz4AEIMOCuG6PF+pz/Up5hDWAoT/Is5AEQB0DIA0BD&#10;TvCMB0AcmSEPQJiINHkAxCkj5AEIU2mchzwAJO3VVTLkAYi8SKAZ8QCIkyyW13MAIj+VjPEAiJN/&#10;xANAqX09ABEPgLgoodRgnoXSCIh4APxAGJsRD8CEZzwANLlcDUB0EQBRs5gHgKa9q8biiwCI0Yx5&#10;ADxfWAJiHgA5z2IegFRIM6r6zgNYHAAx1z8W5tmYyy+PzJjLj5X1umBc/VCcMhKuvi+sTAkXX57L&#10;kgvxhaxIuPbyJJtw7SVTXHp58k+49EJJnXDl5UUp4cpLXnHh5cVyyYX3BFtLLry8ii+58FIQl1x4&#10;ubxYcuGl5Fpy5T2x7qFewmlsSEm/5NKLhcqSKy+NxSWXXiwT0wvlpTki5dKL5WvKlRcnr5RLj/hc&#10;n+9Trrw4q6YX0kvlfsqVF6f7lEsvFa8pV15chlIuPV+EsAk+bXOzvW7GZKv8sTZbXxyh94BWnu6q&#10;tE1P7TLaB2OjfTt2YYCifbIARhAIHKiuk0JNgKEygccd+rRlyEjgxMoyhCJwagWmLSehsanU7alp&#10;R2hbqeB2JD3DEptDK+uGp2dH1DNMPTuqpmtyq/s0SIhpqrSNI6q+HVXaqSm4HVXfUPXtqPqGKvZT&#10;NkLSfoqcwY7JCj5mrh3VwFAN7KgGhir2NVbOGKrYudjAaedCVHV/ajaqtDdRcDuqoaGK/YWVM4Yq&#10;dhBWcEMVewQbOO0RyHfdZJulGhmqqPOtrBuqp6bh9PCgSl45Y0c1MlRRjds4Q9U4WUe9bQU3VFFR&#10;W8ENVRTNVnBDFXWxFdxQje2oUulLVFHd2lin6lbB7ahSAavgdlSpSFVwO6pUiCq4HVUqNgmOetKG&#10;KtWTCm5HlUpGBbejSlWhgttRpcpPwe2oUnVHcNRvNlSpgFNwO6pUoym4HVUqwxTcjiqVWgp+QVXP&#10;N6ZcogdbTx/idq6Dh7h3xBdPubKBqqzxkJ5X0SMEZ4/HFvSUgE4cmofitlGQgaots2qhP240OwOq&#10;mgPR/FcenpHj+fGzVQZH3PhcAhRGwPipgebOtrjn982rpi8U8bPP2jRKVeWreuYGB87nn7hgOI0J&#10;MJ4dP42j1E5CbE7l2nh6/DQwMxZQZejsG0+PnxqGDpiyhlVuEkYNMdwUzYNJWII9AWDYZkzCqNwn&#10;CqfCanRq/NTOoUGtcegGTdlD71njZu6LPpLCYS88bY/SFP5h+z2NM/aw45/Baf/QZJjGGb5obEzi&#10;8BRA+YdmyjTOhAMNnGmciS66ptO4MVkwm0zFg/wn/dDrnMaZVEYbcxpnBgbFb+q+40CLUBFO4ugx&#10;Avk3Yw9bX42b8Q/bbSu+aAMqHBp9k/6ZuX0uHNR9A4v56GrYTLKY7chc7tHzQtx0LpUNamZg6GEx&#10;N8y0rblBaxyjmE3G3m5KMVX/3AxlQjBzTxPPmcnzlB3Tg3BMtpmJfczdmWUCHRkdz2nRnqxg4zQ9&#10;rnlY1Gi11y+3jMs+VQvsZYOL11f6bnd3es3lg/ozDlzA/u1bLng9y7zM8n98sUW9g4XXzpTM5hU5&#10;eq+Nf1cvwpxf5Hv1DwAAAP//AwBQSwMEFAAGAAgAAAAhAAXiDD3ZAAAAAwEAAA8AAABkcnMvZG93&#10;bnJldi54bWxMj0FrwkAQhe+F/odlBG91k0iLxGxEpO1JClWh9DZmxySYnQ3ZNYn/3m17qJd5DG94&#10;75tsNZpG9NS52rKCeBaBIC6srrlUcNi/PS1AOI+ssbFMCq7kYJU/PmSYajvwJ/U7X4oQwi5FBZX3&#10;bSqlKyoy6Ga2JQ7eyXYGfVi7UuoOhxBuGplE0Ys0WHNoqLClTUXFeXcxCt4HHNbz+LXfnk+b6/f+&#10;+eNrG5NS08m4XoLwNPr/Y/jBD+iQB6ajvbB2olEQHvG/M3hJMgdx/FOZZ/KePb8BAAD//wMAUEsB&#10;Ai0AFAAGAAgAAAAhALaDOJL+AAAA4QEAABMAAAAAAAAAAAAAAAAAAAAAAFtDb250ZW50X1R5cGVz&#10;XS54bWxQSwECLQAUAAYACAAAACEAOP0h/9YAAACUAQAACwAAAAAAAAAAAAAAAAAvAQAAX3JlbHMv&#10;LnJlbHNQSwECLQAUAAYACAAAACEAPccvjmoIAAAQKAAADgAAAAAAAAAAAAAAAAAuAgAAZHJzL2Uy&#10;b0RvYy54bWxQSwECLQAUAAYACAAAACEABeIMPdkAAAADAQAADwAAAAAAAAAAAAAAAADECgAAZHJz&#10;L2Rvd25yZXYueG1sUEsFBgAAAAAEAAQA8wAAAMoLAAAAAA==&#10;">
                      <v:rect id="Rectangle 86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9QcwgAAANsAAAAPAAAAZHJzL2Rvd25yZXYueG1sRI9LiwIx&#10;EITvC/6H0IK3NVF3RUejiCD7uIivezNpZwYnnSGJOvvvN4Lgsaiqr6j5srW1uJEPlWMNg74CQZw7&#10;U3Gh4XjYvE9AhIhssHZMGv4owHLReZtjZtydd3Tbx0IkCIcMNZQxNpmUIS/JYui7hjh5Z+ctxiR9&#10;IY3He4LbWg6VGkuLFaeFEhtal5Rf9ler4Uttp6drYVh9yMFwVP3+7Kb+U+tet13NQERq4yv8bH8b&#10;DZMxPL6kHyAX/wAAAP//AwBQSwECLQAUAAYACAAAACEA2+H2y+4AAACFAQAAEwAAAAAAAAAAAAAA&#10;AAAAAAAAW0NvbnRlbnRfVHlwZXNdLnhtbFBLAQItABQABgAIAAAAIQBa9CxbvwAAABUBAAALAAAA&#10;AAAAAAAAAAAAAB8BAABfcmVscy8ucmVsc1BLAQItABQABgAIAAAAIQB3e9QcwgAAANsAAAAPAAAA&#10;AAAAAAAAAAAAAAcCAABkcnMvZG93bnJldi54bWxQSwUGAAAAAAMAAwC3AAAA9gIAAAAA&#10;" fillcolor="#5b9bd5 [3204]" stroked="f" strokeweight="0"/>
                      <v:shape id="Forme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OGkwwAAANsAAAAPAAAAZHJzL2Rvd25yZXYueG1sRI9Pi8Iw&#10;FMTvwn6H8Ba8aboebKlGEWFBD4uuf+7P5tlWm5faZLX66c2C4HGYmd8w42lrKnGlxpWWFXz1IxDE&#10;mdUl5wp22+9eAsJ5ZI2VZVJwJwfTyUdnjKm2N/6l68bnIkDYpaig8L5OpXRZQQZd39bEwTvaxqAP&#10;ssmlbvAW4KaSgygaSoMlh4UCa5oXlJ03f0bB6mBPj+1lnVf7Zb2z+ieL13GiVPeznY1AeGr9O/xq&#10;L7SCJIb/L+EHyMkTAAD//wMAUEsBAi0AFAAGAAgAAAAhANvh9svuAAAAhQEAABMAAAAAAAAAAAAA&#10;AAAAAAAAAFtDb250ZW50X1R5cGVzXS54bWxQSwECLQAUAAYACAAAACEAWvQsW78AAAAVAQAACwAA&#10;AAAAAAAAAAAAAAAfAQAAX3JlbHMvLnJlbHNQSwECLQAUAAYACAAAACEAHTjhp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Pr="00CD78DD">
              <w:t xml:space="preserve"> </w:t>
            </w:r>
            <w:r>
              <w:t xml:space="preserve"> </w:t>
            </w:r>
            <w:r>
              <w:br/>
            </w:r>
            <w:r w:rsidRPr="00CD78DD">
              <w:t>[</w:t>
            </w:r>
            <w:r w:rsidR="00BA6A77">
              <w:t xml:space="preserve">Décrivez le découpage envisagé du projet en plusieurs chantiers, lots, actions envisagées. Précisez l’enchaînement logique de ces phases entre elles. </w:t>
            </w:r>
          </w:p>
          <w:p w14:paraId="67389478" w14:textId="77777777" w:rsidR="00BA6A77" w:rsidRDefault="00BA6A77" w:rsidP="00DD3674">
            <w:pPr>
              <w:pStyle w:val="Textedeconseil"/>
            </w:pPr>
            <w:r>
              <w:t xml:space="preserve">Indiquez les jalons déjà identifiés (techniques, financiers, politiques, </w:t>
            </w:r>
            <w:proofErr w:type="spellStart"/>
            <w:r>
              <w:t>etc</w:t>
            </w:r>
            <w:proofErr w:type="spellEnd"/>
            <w:r>
              <w:t>)</w:t>
            </w:r>
            <w:r w:rsidR="00437106" w:rsidRPr="00CD78DD">
              <w:t>.</w:t>
            </w:r>
          </w:p>
          <w:p w14:paraId="19F13CB1" w14:textId="0B841F4A" w:rsidR="00437106" w:rsidRDefault="00BA6A77" w:rsidP="00DD3674">
            <w:pPr>
              <w:pStyle w:val="Textedeconseil"/>
            </w:pPr>
            <w:r>
              <w:t xml:space="preserve">Tous les éléments du projet </w:t>
            </w:r>
            <w:proofErr w:type="spellStart"/>
            <w:r>
              <w:t>seront-ils</w:t>
            </w:r>
            <w:proofErr w:type="spellEnd"/>
            <w:r>
              <w:t xml:space="preserve"> déployés en même temps ou le </w:t>
            </w:r>
            <w:proofErr w:type="spellStart"/>
            <w:r>
              <w:t>seront-ils</w:t>
            </w:r>
            <w:proofErr w:type="spellEnd"/>
            <w:r>
              <w:t xml:space="preserve"> de façon incrémentielle, tout le long du projet ?</w:t>
            </w:r>
            <w:r w:rsidR="00437106" w:rsidRPr="00CD78DD">
              <w:t>]</w:t>
            </w:r>
          </w:p>
          <w:p w14:paraId="56B2003B" w14:textId="77777777" w:rsidR="00437106" w:rsidRDefault="00437106" w:rsidP="00DD3674">
            <w:pPr>
              <w:pStyle w:val="Textedeconseil"/>
              <w:jc w:val="left"/>
            </w:pPr>
            <w:r>
              <w:rPr>
                <w:i w:val="0"/>
                <w:iCs w:val="0"/>
                <w:sz w:val="18"/>
                <w:szCs w:val="22"/>
              </w:rPr>
              <w:t>Paragraphe.</w:t>
            </w:r>
          </w:p>
        </w:tc>
      </w:tr>
    </w:tbl>
    <w:p w14:paraId="561268D7" w14:textId="3F0CD09A" w:rsidR="00437106" w:rsidRPr="007769B6" w:rsidRDefault="00BA6A77" w:rsidP="00437106">
      <w:pPr>
        <w:pStyle w:val="Titre2"/>
        <w:rPr>
          <w:color w:val="0070C0"/>
        </w:rPr>
      </w:pPr>
      <w:r>
        <w:rPr>
          <w:color w:val="0070C0"/>
        </w:rPr>
        <w:lastRenderedPageBreak/>
        <w:t>Chronologie &amp; Planification</w:t>
      </w:r>
    </w:p>
    <w:tbl>
      <w:tblPr>
        <w:tblStyle w:val="Tableaudeconseil"/>
        <w:tblW w:w="4692" w:type="pct"/>
        <w:shd w:val="clear" w:color="auto" w:fill="FCF2D5" w:themeFill="accent3" w:themeFillTint="33"/>
        <w:tblLook w:val="04A0" w:firstRow="1" w:lastRow="0" w:firstColumn="1" w:lastColumn="0" w:noHBand="0" w:noVBand="1"/>
      </w:tblPr>
      <w:tblGrid>
        <w:gridCol w:w="8783"/>
      </w:tblGrid>
      <w:tr w:rsidR="00437106" w14:paraId="2B99B08E" w14:textId="77777777" w:rsidTr="00D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CF2D5" w:themeFill="accent3" w:themeFillTint="33"/>
          </w:tcPr>
          <w:p w14:paraId="38F0FDC4" w14:textId="77777777" w:rsidR="00AE022F" w:rsidRDefault="00437106" w:rsidP="00DD3674">
            <w:pPr>
              <w:pStyle w:val="Textedeconseil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16FA0C" wp14:editId="06837C9F">
                      <wp:extent cx="141605" cy="141605"/>
                      <wp:effectExtent l="0" t="0" r="0" b="0"/>
                      <wp:docPr id="88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9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orme lib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7603C2" id="Groupe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DjawgAABAoAAAOAAAAZHJzL2Uyb0RvYy54bWzcWtuOo0YQfY+Uf0A8Rsp6uBtrvavV3hQp&#10;l1V28gEMxjYKBgLMeDZfn1PdjV2ecUFnV3nJPIyxORR1TlV3Vx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LFrP7efOihxbHfQQn0jLo/b7kCf8NJ5VJJ9&#10;OUlWPA5Ojh+90ItvItfJccocK0nzPXR/dlW+fz953WK86eLClWOL5OjP/Ptv4/95n7WFkrVfgf+n&#10;zik3a3eZuk6dHZCjvyNrsnpXFQ5+U7IoHIlEcvTtz03+Z+/Uzds9YMWbrmuO+yLbwC2P8HCeXUBf&#10;elzq3B1/aTYwn90PjcqVr9f3pFO2art++Fg0B4cO1m4H35Xx7OHnfiBnzhDlfFOVmw9lVakvNMqK&#10;t1XnPGQYH1meF/WgKYAmR1a1c6TY01V1Q9erKNM932X9Xl+vrtAj6lAOGNZVeYCuN/SnfyaV3tcb&#10;de2QlZU+hotVbWQjpSgR+9Vds/kC1bpGj1nMMTjYN93frnPEeF27/V/3WVe4TvVTDeVTLwxpgKsv&#10;YZT4+NLxM3f8TFbnMLV2B9fRh28HPSnct1252+NOnuH6BtHalkrJs1fGWeSk9vU/T84UbHRyfsBU&#10;WEDZu65wfBWri2zj6fl+Uw6fmrIevjExo2VIamKE+/iLdCjHCcAPk9iM/zTxInWWpWd+r9OTEmdM&#10;ScySGyQn/bTbGFq3uMH2UGHu/WHhBDfO0YlCxY5jPIZJUs/ZQ4HoGcpnqMjzrpsKGEg2FTKUaArs&#10;T56TP4JbMYNJBBOGmTCFNfV0R8kUZrMTRibocdn9RBDL48LfCPw8rnsg6e5x4QPJFNc9CNPrIfS4&#10;8Ljf9WzwLnRfhoKtC+VjyRYXPvSWgi0ufRgKtmhEnQIUhsl1WxjhZ1Qs+eVz6cMkEmxx6VNJe59r&#10;H6aSXxfa+6IxLn7kxYJjXHwvSiTFuPqRlPc+V98TaQZc/igQQhlw+X3c8nqOBVx/zFvXaQZcfz8R&#10;jfEAyJ7xAASeaOwiAJJmAQ9AgFwUaF4EQIpmwAMQYMBdN0aL9Tn/pTzDGsBQnuRZyAMgDoCQB4CG&#10;nOAZD4A4MkMegDARafIAiFNGyAMQptI4D3kASNqrq2TIAxB5kUAz4gEQJ1ksr+cARH4qGeMBECf/&#10;iAeAUvt6ACIeAHFRQqnBPAulERDxAPiBMDYjHoAJz3gAaHK5GoDoIgCiZjEPAE17V43FFwEQoxnz&#10;AHi+sATEPABynsU8AKmQZlT1nQewOABirn8szLMxl18emTGXHyvrdcG4+qE4ZSRcfV9YmRIuvjyX&#10;JRfiC1mRcO3lSTbh2kumuPTy5J9w6YWSOuHKy4tSwpWXvOLCy4vlkgvvCbaWXHh5FV9y4aUgLrnw&#10;cnmx5MJLybXkynti3bPkyktJv+TSi4XKkisvjUXqXZzGolgm0ibyhBLniJRLL5avKVdenLxSLj3i&#10;c32+T7ny4qyaXkgvlfspV16c7lMuvVS8plx5cRlKufR8EcIm+LTNzfa6GZOt8sfabH1xhN4DWnm6&#10;q9I2PbXLaB+Mjfbt2IUBivbJAhhBIHCguk4KNQGGygQed+jTliEjgRMryxCKwKpZBtrTlmnLSWhs&#10;KnV7agZuOGLjaAU3LLE5tIIbnp4dUc8w9eyomq7Jre7TzCpD2zhSxrejSjs1Bbej6huqvh1V31DF&#10;fspGSNpPkTPYMVnBx8y1oxoYqoEd1cBQxb7GyhlDFTsXGzjtXIiq7k/NRpX2JgpuRzU0VLG/sHLG&#10;UMUOwgpuqGKPYAOnPQL5rptss1QjQxV1vpV1Q/XUNJyeCaiSV87YUY0MVVTjNs5QNU7WUW9bwQ1V&#10;VNRWcEMVRbMV3FBFXWwFN1RjO6pU+hJVVLc21qm6VXA7qlTAKrgdVSpSFdyOKhWiCm5HlYpNgqOe&#10;tKFK9aSC21GlklHB7ahSVajgdlSp8lNwO6pU3REc9ZsNVSrgFNyOKtVoCm5HlcowBbejSqWWgl9Q&#10;1fONKZfowdbTh7id6+Ah7h3xxVOubKAqazyk51X0CMHZ47EFPSWgE4fmobhtFGSgasusWuiPG83O&#10;gKrmQDT/lYdn5Hh+/GyVwRE3PpcAhREwfmqgubMt7vl986rpC0X87LM2jVJV+aqeucGB8/knLhhO&#10;YwKMZ8dP4yi1kxCbU7k2nh4/DcyMBVQZOvvG0+OnhqEDpqxhlZuEUUMMN0XzYBKWYE8AGLYZkzAq&#10;94nCqbAanRo/tXNoUGscukFT9tB71riZ+6KPpHDYC0/bozSFf9h+T+OMPez4Z3DaPzQZpnGGLxob&#10;kzg8BVD+oZkyjTPhQANnGmeii67pNG5MFswmU/Eg/0k/9DqncSaV0cacxpmBQfGbuu840CJUhJM4&#10;eoxA/s3Yw9ZX42b8w3bbii+2+AqHRt+kf2ZunwsHdd/AYj66GjaTLGY7Mpd79LwQN51LZYOaGRh6&#10;WMwNM21rbtAaxyhmk7G3m1JM1T83Q5kQzNzTxHNm8jxlx/QgHJNtZmIfc3dmmUBHRsdzWrQnK9g4&#10;TY9rHhY1Wu31yy3jsk/VAnvZ4OL1lb7b3Z1ec/mg/owDF7B/+5YLXs8yL7P8H19sUe9g4bUzJbN5&#10;RY7ea+Pf1Ysw5xf5Xv0DAAD//wMAUEsDBBQABgAIAAAAIQAF4gw92QAAAAMBAAAPAAAAZHJzL2Rv&#10;d25yZXYueG1sTI9Ba8JAEIXvhf6HZQRvdZNIi8RsRKTtSQpVofQ2ZsckmJ0N2TWJ/95te6iXeQxv&#10;eO+bbDWaRvTUudqygngWgSAurK65VHDYvz0tQDiPrLGxTAqu5GCVPz5kmGo78Cf1O1+KEMIuRQWV&#10;920qpSsqMuhmtiUO3sl2Bn1Yu1LqDocQbhqZRNGLNFhzaKiwpU1FxXl3MQreBxzW8/i1355Pm+v3&#10;/vnjaxuTUtPJuF6C8DT6/2P4wQ/okAemo72wdqJREB7xvzN4STIHcfxTmWfynj2/AQAA//8DAFBL&#10;AQItABQABgAIAAAAIQC2gziS/gAAAOEBAAATAAAAAAAAAAAAAAAAAAAAAABbQ29udGVudF9UeXBl&#10;c10ueG1sUEsBAi0AFAAGAAgAAAAhADj9If/WAAAAlAEAAAsAAAAAAAAAAAAAAAAALwEAAF9yZWxz&#10;Ly5yZWxzUEsBAi0AFAAGAAgAAAAhAECVgONrCAAAECgAAA4AAAAAAAAAAAAAAAAALgIAAGRycy9l&#10;Mm9Eb2MueG1sUEsBAi0AFAAGAAgAAAAhAAXiDD3ZAAAAAwEAAA8AAAAAAAAAAAAAAAAAxQoAAGRy&#10;cy9kb3ducmV2LnhtbFBLBQYAAAAABAAEAPMAAADLCwAAAAA=&#10;">
                      <v:rect id="Rectangle 89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EBuwwAAANsAAAAPAAAAZHJzL2Rvd25yZXYueG1sRI9BawIx&#10;FITvgv8hPKE3TbS1uNvNigiltpeibe+PzXN3cfOyJFHXf98UCh6HmfmGKdaD7cSFfGgda5jPFAji&#10;ypmWaw3fX6/TFYgQkQ12jknDjQKsy/GowNy4K+/pcoi1SBAOOWpoYuxzKUPVkMUwcz1x8o7OW4xJ&#10;+loaj9cEt51cKPUsLbacFhrsadtQdTqcrYY39Zn9nGvD6knOF4/tx/s+80utHybD5gVEpCHew//t&#10;ndGwyuDvS/oBsvwFAAD//wMAUEsBAi0AFAAGAAgAAAAhANvh9svuAAAAhQEAABMAAAAAAAAAAAAA&#10;AAAAAAAAAFtDb250ZW50X1R5cGVzXS54bWxQSwECLQAUAAYACAAAACEAWvQsW78AAAAVAQAACwAA&#10;AAAAAAAAAAAAAAAfAQAAX3JlbHMvLnJlbHNQSwECLQAUAAYACAAAACEABuRAbsMAAADbAAAADwAA&#10;AAAAAAAAAAAAAAAHAgAAZHJzL2Rvd25yZXYueG1sUEsFBgAAAAADAAMAtwAAAPcCAAAAAA==&#10;" fillcolor="#5b9bd5 [3204]" stroked="f" strokeweight="0"/>
                      <v:shape id="Forme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O8NwgAAANsAAAAPAAAAZHJzL2Rvd25yZXYueG1sRE+7bsIw&#10;FN0r9R+sW6lbcdqhQMCJqkqVYEA8ku638SUJxNepbSD06+sBifHovOf5YDpxJudbywpeRwkI4srq&#10;lmsFZfH1MgHhA7LGzjIpuJKHPHt8mGOq7YW3dN6FWsQQ9ikqaELoUyl91ZBBP7I9ceT21hkMEbpa&#10;aoeXGG46+ZYk79Jgy7GhwZ4+G6qOu5NRsP6xh7/id1N338u+tHpVjTfjiVLPT8PHDESgIdzFN/dC&#10;K5jG9fFL/AEy+wcAAP//AwBQSwECLQAUAAYACAAAACEA2+H2y+4AAACFAQAAEwAAAAAAAAAAAAAA&#10;AAAAAAAAW0NvbnRlbnRfVHlwZXNdLnhtbFBLAQItABQABgAIAAAAIQBa9CxbvwAAABUBAAALAAAA&#10;AAAAAAAAAAAAAB8BAABfcmVscy8ucmVsc1BLAQItABQABgAIAAAAIQAXCO8N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Pr="00CD78DD">
              <w:t xml:space="preserve"> </w:t>
            </w:r>
            <w:r>
              <w:t xml:space="preserve"> </w:t>
            </w:r>
            <w:r>
              <w:br/>
            </w:r>
            <w:r w:rsidRPr="00CD78DD">
              <w:t>[</w:t>
            </w:r>
            <w:r w:rsidR="00731339">
              <w:t>Décrivez la chronologie / planification principale pour planifier, concevoir, développer et déployer le projet.</w:t>
            </w:r>
            <w:r w:rsidR="00AE022F">
              <w:br/>
              <w:t>Précisez la date de démarrage du projet.</w:t>
            </w:r>
          </w:p>
          <w:p w14:paraId="5CC01947" w14:textId="77777777" w:rsidR="00AE022F" w:rsidRDefault="00AE022F" w:rsidP="00DD3674">
            <w:pPr>
              <w:pStyle w:val="Textedeconseil"/>
            </w:pPr>
            <w:r>
              <w:t>Précisez la date de fin « au plus tôt » et la date de fin « au plus tard » du projet.</w:t>
            </w:r>
          </w:p>
          <w:p w14:paraId="1B4CF645" w14:textId="15397245" w:rsidR="00437106" w:rsidRDefault="00AE022F" w:rsidP="00DD3674">
            <w:pPr>
              <w:pStyle w:val="Textedeconseil"/>
            </w:pPr>
            <w:r>
              <w:t>Précisez les échéances pour chaque chantier, lot, jalon si déjà connu</w:t>
            </w:r>
            <w:r w:rsidR="00437106" w:rsidRPr="00CD78DD">
              <w:t>.]</w:t>
            </w:r>
          </w:p>
          <w:p w14:paraId="729079B3" w14:textId="77777777" w:rsidR="00437106" w:rsidRDefault="00437106" w:rsidP="00DD3674">
            <w:pPr>
              <w:pStyle w:val="Textedeconseil"/>
              <w:jc w:val="left"/>
            </w:pPr>
            <w:r>
              <w:rPr>
                <w:i w:val="0"/>
                <w:iCs w:val="0"/>
                <w:sz w:val="18"/>
                <w:szCs w:val="22"/>
              </w:rPr>
              <w:t>Paragraphe.</w:t>
            </w:r>
          </w:p>
        </w:tc>
      </w:tr>
    </w:tbl>
    <w:p w14:paraId="6E419624" w14:textId="7C568516" w:rsidR="00437106" w:rsidRPr="007769B6" w:rsidRDefault="00437106" w:rsidP="00437106">
      <w:pPr>
        <w:pStyle w:val="Titre2"/>
        <w:rPr>
          <w:color w:val="0070C0"/>
        </w:rPr>
      </w:pPr>
      <w:r>
        <w:rPr>
          <w:color w:val="0070C0"/>
        </w:rPr>
        <w:t>Plan de mise en œuvre</w:t>
      </w:r>
    </w:p>
    <w:tbl>
      <w:tblPr>
        <w:tblStyle w:val="Tableaudeconseil"/>
        <w:tblW w:w="4692" w:type="pct"/>
        <w:shd w:val="clear" w:color="auto" w:fill="FCF2D5" w:themeFill="accent3" w:themeFillTint="33"/>
        <w:tblLook w:val="04A0" w:firstRow="1" w:lastRow="0" w:firstColumn="1" w:lastColumn="0" w:noHBand="0" w:noVBand="1"/>
      </w:tblPr>
      <w:tblGrid>
        <w:gridCol w:w="8783"/>
      </w:tblGrid>
      <w:tr w:rsidR="00437106" w14:paraId="7EA99EED" w14:textId="77777777" w:rsidTr="00D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CF2D5" w:themeFill="accent3" w:themeFillTint="33"/>
          </w:tcPr>
          <w:p w14:paraId="0F768034" w14:textId="77777777" w:rsidR="00682D66" w:rsidRDefault="00437106" w:rsidP="00DD3674">
            <w:pPr>
              <w:pStyle w:val="Textedeconseil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42E428" wp14:editId="3D37A853">
                      <wp:extent cx="141605" cy="141605"/>
                      <wp:effectExtent l="0" t="0" r="0" b="0"/>
                      <wp:docPr id="91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92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orme lib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A5357F" id="Groupe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jrawgAABAoAAAOAAAAZHJzL2Uyb0RvYy54bWzcWtuOo0YQfY+Uf0A8Rsp6uBtrvavV3hQp&#10;l1V28gEMxjYKBgLMeDZfn1PdjV2ecUFnV3nJPIyxORR1TlV3Vx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LFrP7efOihxbHfQQn0jLo/b7kCf8NJ5VJJ9&#10;OUlWPA5Ojh+90ItvItfJccocK0nzPXR/dlW+fz953WK86eLClWOL5OjP/Ptv4/95n7WFkrVfgf+n&#10;zik3azf1XafODsjR35E1Wb2rCge/KVkUjkQiOfr25yb/s3fq5u0esOJN1zXHfZFt4JZHeDjPLqAv&#10;PS517o6/NBuYz+6HRuXK1+t70ilbtV0/fCyag0MHa7eD78p49vBzP5AzZ4hyvqnKzYeyqtQXGmXF&#10;26pzHjKMjyzPi3rQFECTI6vaOVLs6aq6oetVlOme77J+r69XV+gRdSgHDOuqPKzd5Q396Z9Jpff1&#10;Rl07ZGWlj+FiVRvZSClKxH5112y+QLWu0WMWcwwO9k33t+scMV7Xbv/XfdYVrlP9VEP51AtDGuDq&#10;SxglPr50/MwdP5PVOUyt3cF19OHbQU8K921X7va4k2e4vkG0tqVS8uyVcRY5qX3975MzGJPzA6bC&#10;AsredYXjq1hdZBtPz/ebcvjUlPXwjYkZLUNSEyPcx1+kQzlOAH6YxGb8p4kXqbMsPfN7nZ6UOGNK&#10;YpbcIDnpp93GjLlb3GB7qDD3/rBwghvn6EShYscxHsMkqefsoUD0DIVxfLIUed51U9DzBJJNhQwl&#10;mgL7kynyR3ArZjCJYMIwE6awpp7uKJlKGUYm6HHZ/UQQy+PC3wj8PK57IOnuceEDyRTXPQjT6yH0&#10;uPC43/Vs8C50X4aCrQvlY8kWFz70loItLn0YCrZoRJ2CGIbJdVsY4WdULPnlc+nDJBJscelTSXuf&#10;ax+mkl8X2vuiMS5+5MWCY1x8L0okxbj6kZT3PlffE2kGXP4oEEIZcPl93PJ6jgVcf8xb12kGXH8/&#10;EY3xAMie8QAEnmjsIgCSZgEPQIBcFGheBECKZsADEGDAXTdGi/U5/6U8wxrAUJ7kWcgDIA6AkAeA&#10;hpzgGQ+AODJDHoAwEWnyAIhTRsgDEKbSOA95AEjaq6tkyAMQeZFAM+IBECdZLK/nAER+KhnjARAn&#10;/4gHgFL7egAiHgBxUUKpwTwLpREQ8QD4gTA2Ix6ACc94AGhyuRqA6CIAomYxDwBNe1eNxRcBEKMZ&#10;8wB4vrAExDwAcp7FPACpkGZU9Z0HsDgAYq5/LMyzMZdfHpkxlx8r63XBuPqhOGUkXH1fWJkSLr48&#10;lyUX4gtZkXDt5Uk24dpLprj08uSfcOmFkjrhysuLUsKVl7ziwsuL5ZIL7wm2llx4eRVfcuGlIC65&#10;8HJ5seTCS8m15Mp7Yt2z5MpLSb/k0ouFypIrL43FJZdeLBPTC+WlOSLl0ovlK3VLTqNfnLxSLj3i&#10;c32+T7ny4qyaXkgvlfspV16c7lMuvVS8plx5cRlKufR8EcIm+LTNzfa6GZOt8sfabH1xhN4DWnm6&#10;q9I2PbXLaB+Mjfbt2IUBivbJAhhBIHCguk4KNQGGygQed+jTliEjgRMryxCKwKkVmLachMamUren&#10;ph2hbaWC25H0DEtsDq2sG56eHVHPMPXsqJquya3u0yAhpqnSNo6o+nZUaaem4HZUfUPVt6PqG6rY&#10;T9kISfspcgY7Jiv4mLl2VANDNbCjGhiq2NdYOWOoYudiA6edC1HV/anZqNLeRMHtqIaGKvYXVs4Y&#10;qthBWMENVewRbOC0RyDfdZNtlmpkqKLOt7JuqJ6ahtPDgyp55Ywd1chQRTVu4wxV42Qd9bYV3FBF&#10;RW0FN1RRNFvBDVXUxVZwQzW2o0qlL1FFdWtjnapbBbejSgWsgttRpSJVwe2oUiGq4HZUqdgkOOpJ&#10;G6pUTyq4HVUqGRXcjipVhQpuR5UqPwW3o0rVHcFRv9lQpQJOwe2oUo2m4HZUqQxTcDuqVGop+AVV&#10;Pd+YcokebD19iNu5Dh7i3hFfPOXKBqqyxkN6XkWPEJw9HlvQUwI6cWgeittGQQaqtsyqhf640ewM&#10;qGoORPNfeXhGjufHz1YZHHHjcwlQGAHjpwaaO9vint83r5q+UMTPPmvTKFWVr+qZGxw4n3/iguE0&#10;JsB4dvw0jlI7CbE5lWvj6fHTwMxYQJWhs288PX5qGDpgyhpWuUkYNcRwUzQPJmEJ9gSAYZsxCaNy&#10;nyicCqvRqfFTO4cGtcahGzRlD71njZu5L/pICoe98LQ9SlP4h+33NM7Yw45/Bqf9Q5NhGmf4orEx&#10;icNTAOUfminTOBMONHCmcSa66JpO48ZkwWwyFQ/yn/RDr3MaZ1IZbcxpnBkYFL+p+44DLUJFOImj&#10;xwjk34w9bH01bsY/bLet+KINqHBo9E36Z+b2uXBQ9w0s5qOrYTPJYrYjc7lHzwtx07lUNqiZgaGH&#10;xdww07bmBq1xjGI2GXu7KcVU/XMzlAnBzD1NPGcmz1N2TA/CMdlmJvYxd2eWCXRkdDynRXuygo3T&#10;9LjmYVGj1V6/3DIu+1QtsJcNLl5f6bvd3ek1lw/qzzhwAfu3b7ng9SzzMsv/8cUW9Q4WXjtTMptX&#10;5Oi9Nv5dvQhzfpHv1T8AAAD//wMAUEsDBBQABgAIAAAAIQAF4gw92QAAAAMBAAAPAAAAZHJzL2Rv&#10;d25yZXYueG1sTI9Ba8JAEIXvhf6HZQRvdZNIi8RsRKTtSQpVofQ2ZsckmJ0N2TWJ/95te6iXeQxv&#10;eO+bbDWaRvTUudqygngWgSAurK65VHDYvz0tQDiPrLGxTAqu5GCVPz5kmGo78Cf1O1+KEMIuRQWV&#10;920qpSsqMuhmtiUO3sl2Bn1Yu1LqDocQbhqZRNGLNFhzaKiwpU1FxXl3MQreBxzW8/i1355Pm+v3&#10;/vnjaxuTUtPJuF6C8DT6/2P4wQ/okAemo72wdqJREB7xvzN4STIHcfxTmWfynj2/AQAA//8DAFBL&#10;AQItABQABgAIAAAAIQC2gziS/gAAAOEBAAATAAAAAAAAAAAAAAAAAAAAAABbQ29udGVudF9UeXBl&#10;c10ueG1sUEsBAi0AFAAGAAgAAAAhADj9If/WAAAAlAEAAAsAAAAAAAAAAAAAAAAALwEAAF9yZWxz&#10;Ly5yZWxzUEsBAi0AFAAGAAgAAAAhAJ+cGOtrCAAAECgAAA4AAAAAAAAAAAAAAAAALgIAAGRycy9l&#10;Mm9Eb2MueG1sUEsBAi0AFAAGAAgAAAAhAAXiDD3ZAAAAAwEAAA8AAAAAAAAAAAAAAAAAxQoAAGRy&#10;cy9kb3ducmV2LnhtbFBLBQYAAAAABAAEAPMAAADLCwAAAAA=&#10;">
                      <v:rect id="Rectangle 92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UTCwwAAANsAAAAPAAAAZHJzL2Rvd25yZXYueG1sRI9BawIx&#10;FITvBf9DeIK3mri20l2NIoJoexG13h+b192lm5clibr++6ZQ6HGYmW+Yxaq3rbiRD41jDZOxAkFc&#10;OtNwpeHzvH1+AxEissHWMWl4UIDVcvC0wMK4Ox/pdoqVSBAOBWqoY+wKKUNZk8Uwdh1x8r6ctxiT&#10;9JU0Hu8JbluZKTWTFhtOCzV2tKmp/D5drYadOuSXa2VYvchJNm0+3o+5f9V6NOzXcxCR+vgf/mvv&#10;jYY8g98v6QfI5Q8AAAD//wMAUEsBAi0AFAAGAAgAAAAhANvh9svuAAAAhQEAABMAAAAAAAAAAAAA&#10;AAAAAAAAAFtDb250ZW50X1R5cGVzXS54bWxQSwECLQAUAAYACAAAACEAWvQsW78AAAAVAQAACwAA&#10;AAAAAAAAAAAAAAAfAQAAX3JlbHMvLnJlbHNQSwECLQAUAAYACAAAACEAjZlEwsMAAADbAAAADwAA&#10;AAAAAAAAAAAAAAAHAgAAZHJzL2Rvd25yZXYueG1sUEsFBgAAAAADAAMAtwAAAPcCAAAAAA==&#10;" fillcolor="#5b9bd5 [3204]" stroked="f" strokeweight="0"/>
                      <v:shape id="Forme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nF6xQAAANsAAAAPAAAAZHJzL2Rvd25yZXYueG1sRI9Pa8JA&#10;FMTvgt9heYXedNMKNY2uIoWCHsTUP/dn9pmkzb5Ns9sk9dO7QqHHYWZ+w8yXvalES40rLSt4Gkcg&#10;iDOrS84VHA/voxiE88gaK8uk4JccLBfDwRwTbTv+oHbvcxEg7BJUUHhfJ1K6rCCDbmxr4uBdbGPQ&#10;B9nkUjfYBbip5HMUvUiDJYeFAmt6Kyj72v8YBbuz/bwevtO8Om3qo9XbbJpOY6UeH/rVDISn3v+H&#10;/9prreB1Avcv4QfIxQ0AAP//AwBQSwECLQAUAAYACAAAACEA2+H2y+4AAACFAQAAEwAAAAAAAAAA&#10;AAAAAAAAAAAAW0NvbnRlbnRfVHlwZXNdLnhtbFBLAQItABQABgAIAAAAIQBa9CxbvwAAABUBAAAL&#10;AAAAAAAAAAAAAAAAAB8BAABfcmVscy8ucmVsc1BLAQItABQABgAIAAAAIQDn2nF6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Pr="00CD78DD">
              <w:t xml:space="preserve"> </w:t>
            </w:r>
            <w:r>
              <w:t xml:space="preserve"> </w:t>
            </w:r>
            <w:r>
              <w:br/>
            </w:r>
            <w:r w:rsidRPr="00CD78DD">
              <w:t>[</w:t>
            </w:r>
            <w:r w:rsidR="00AE022F">
              <w:t xml:space="preserve">Ajoutez des recommandations pour la solution proposée. Faites une synthèse de vos propositions et des moyens mis en œuvre pour atteindre les objectifs. </w:t>
            </w:r>
          </w:p>
          <w:p w14:paraId="6529C755" w14:textId="18405613" w:rsidR="00437106" w:rsidRDefault="00682D66" w:rsidP="00DD3674">
            <w:pPr>
              <w:pStyle w:val="Textedeconseil"/>
            </w:pPr>
            <w:r>
              <w:t>Ces informations seront développées dans le plan d’action du projet et le planning détaillé</w:t>
            </w:r>
            <w:r w:rsidR="00437106" w:rsidRPr="00CD78DD">
              <w:t>.]</w:t>
            </w:r>
          </w:p>
          <w:p w14:paraId="0ED0E338" w14:textId="77777777" w:rsidR="00437106" w:rsidRDefault="00437106" w:rsidP="00DD3674">
            <w:pPr>
              <w:pStyle w:val="Textedeconseil"/>
              <w:jc w:val="left"/>
            </w:pPr>
            <w:r>
              <w:rPr>
                <w:i w:val="0"/>
                <w:iCs w:val="0"/>
                <w:sz w:val="18"/>
                <w:szCs w:val="22"/>
              </w:rPr>
              <w:t>Paragraphe.</w:t>
            </w:r>
          </w:p>
        </w:tc>
      </w:tr>
    </w:tbl>
    <w:p w14:paraId="567BA2C7" w14:textId="77777777" w:rsidR="002E6DA3" w:rsidRPr="00C464BE" w:rsidRDefault="00ED261E">
      <w:pPr>
        <w:pStyle w:val="Titre1"/>
        <w:rPr>
          <w:color w:val="002060"/>
        </w:rPr>
      </w:pPr>
      <w:r w:rsidRPr="00C464BE">
        <w:rPr>
          <w:color w:val="002060"/>
        </w:rPr>
        <w:t>Approbation et autorisation</w:t>
      </w:r>
    </w:p>
    <w:p w14:paraId="60208EF9" w14:textId="77777777" w:rsidR="002E6DA3" w:rsidRDefault="00ED261E">
      <w:r>
        <w:t>Nous approuvons le projet tel qu’il est décrit ci-dessus, et autorisons l’équipe à le mettre en œuvre.</w:t>
      </w:r>
    </w:p>
    <w:tbl>
      <w:tblPr>
        <w:tblStyle w:val="Tableaudobjectifduprojet"/>
        <w:tblW w:w="5000" w:type="pct"/>
        <w:tblLook w:val="04A0" w:firstRow="1" w:lastRow="0" w:firstColumn="1" w:lastColumn="0" w:noHBand="0" w:noVBand="1"/>
        <w:tblDescription w:val="Tableau des parties prenantes"/>
      </w:tblPr>
      <w:tblGrid>
        <w:gridCol w:w="3596"/>
        <w:gridCol w:w="3596"/>
        <w:gridCol w:w="2158"/>
      </w:tblGrid>
      <w:tr w:rsidR="002E6DA3" w14:paraId="443CC3FF" w14:textId="77777777" w:rsidTr="00682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  <w:shd w:val="clear" w:color="auto" w:fill="002060"/>
          </w:tcPr>
          <w:p w14:paraId="5C19C8C3" w14:textId="77777777" w:rsidR="002E6DA3" w:rsidRPr="00682D66" w:rsidRDefault="00ED261E">
            <w:pPr>
              <w:rPr>
                <w:color w:val="FFFFFF" w:themeColor="background1"/>
              </w:rPr>
            </w:pPr>
            <w:r w:rsidRPr="00682D66">
              <w:rPr>
                <w:color w:val="FFFFFF" w:themeColor="background1"/>
              </w:rPr>
              <w:t>Nom</w:t>
            </w:r>
          </w:p>
        </w:tc>
        <w:tc>
          <w:tcPr>
            <w:tcW w:w="1923" w:type="pct"/>
            <w:shd w:val="clear" w:color="auto" w:fill="002060"/>
          </w:tcPr>
          <w:p w14:paraId="6437C6AA" w14:textId="77777777" w:rsidR="002E6DA3" w:rsidRPr="00682D66" w:rsidRDefault="00ED261E">
            <w:pPr>
              <w:rPr>
                <w:color w:val="FFFFFF" w:themeColor="background1"/>
              </w:rPr>
            </w:pPr>
            <w:r w:rsidRPr="00682D66">
              <w:rPr>
                <w:color w:val="FFFFFF" w:themeColor="background1"/>
              </w:rPr>
              <w:t>Titre</w:t>
            </w:r>
          </w:p>
        </w:tc>
        <w:tc>
          <w:tcPr>
            <w:tcW w:w="1155" w:type="pct"/>
            <w:shd w:val="clear" w:color="auto" w:fill="002060"/>
          </w:tcPr>
          <w:p w14:paraId="4ACD6231" w14:textId="77777777" w:rsidR="002E6DA3" w:rsidRPr="00682D66" w:rsidRDefault="00ED261E">
            <w:pPr>
              <w:rPr>
                <w:color w:val="FFFFFF" w:themeColor="background1"/>
              </w:rPr>
            </w:pPr>
            <w:r w:rsidRPr="00682D66">
              <w:rPr>
                <w:color w:val="FFFFFF" w:themeColor="background1"/>
              </w:rPr>
              <w:t>Date</w:t>
            </w:r>
          </w:p>
        </w:tc>
      </w:tr>
      <w:tr w:rsidR="002E6DA3" w14:paraId="4E4FBC1A" w14:textId="77777777" w:rsidTr="00682D66">
        <w:tc>
          <w:tcPr>
            <w:tcW w:w="1923" w:type="pct"/>
            <w:tcBorders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A37F170" w14:textId="77777777" w:rsidR="002E6DA3" w:rsidRDefault="002E6DA3"/>
        </w:tc>
        <w:tc>
          <w:tcPr>
            <w:tcW w:w="1923" w:type="pct"/>
            <w:tcBorders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7F3653CA" w14:textId="77777777" w:rsidR="002E6DA3" w:rsidRDefault="002E6DA3"/>
        </w:tc>
        <w:tc>
          <w:tcPr>
            <w:tcW w:w="1155" w:type="pct"/>
            <w:tcBorders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239611F" w14:textId="77777777" w:rsidR="002E6DA3" w:rsidRDefault="002E6DA3"/>
        </w:tc>
      </w:tr>
      <w:tr w:rsidR="002E6DA3" w14:paraId="245B55ED" w14:textId="77777777" w:rsidTr="00682D66">
        <w:tc>
          <w:tcPr>
            <w:tcW w:w="1923" w:type="pct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3F0031E" w14:textId="77777777" w:rsidR="002E6DA3" w:rsidRDefault="002E6DA3"/>
        </w:tc>
        <w:tc>
          <w:tcPr>
            <w:tcW w:w="1923" w:type="pct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9B46F4B" w14:textId="77777777" w:rsidR="002E6DA3" w:rsidRDefault="002E6DA3"/>
        </w:tc>
        <w:tc>
          <w:tcPr>
            <w:tcW w:w="1155" w:type="pct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A1E381B" w14:textId="77777777" w:rsidR="002E6DA3" w:rsidRDefault="002E6DA3"/>
        </w:tc>
      </w:tr>
      <w:tr w:rsidR="002E6DA3" w14:paraId="7FF000C6" w14:textId="77777777" w:rsidTr="00682D66">
        <w:tc>
          <w:tcPr>
            <w:tcW w:w="1923" w:type="pct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5EFC3113" w14:textId="77777777" w:rsidR="002E6DA3" w:rsidRDefault="002E6DA3"/>
        </w:tc>
        <w:tc>
          <w:tcPr>
            <w:tcW w:w="1923" w:type="pct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BF386CA" w14:textId="77777777" w:rsidR="002E6DA3" w:rsidRDefault="002E6DA3"/>
        </w:tc>
        <w:tc>
          <w:tcPr>
            <w:tcW w:w="1155" w:type="pct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1886A18B" w14:textId="77777777" w:rsidR="002E6DA3" w:rsidRDefault="002E6DA3"/>
        </w:tc>
      </w:tr>
    </w:tbl>
    <w:p w14:paraId="355A9D5F" w14:textId="77777777" w:rsidR="002E6DA3" w:rsidRDefault="002E6DA3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signature 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2E6DA3" w14:paraId="552D994D" w14:textId="77777777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14:paraId="70541FA6" w14:textId="77777777" w:rsidR="002E6DA3" w:rsidRDefault="002E6DA3">
            <w:pPr>
              <w:pStyle w:val="Sansinterligne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664F10D9" w14:textId="77777777" w:rsidR="002E6DA3" w:rsidRDefault="002E6DA3">
            <w:pPr>
              <w:pStyle w:val="Sansinterligne"/>
            </w:pPr>
          </w:p>
        </w:tc>
        <w:tc>
          <w:tcPr>
            <w:tcW w:w="93" w:type="pct"/>
            <w:vAlign w:val="bottom"/>
          </w:tcPr>
          <w:p w14:paraId="02464441" w14:textId="77777777" w:rsidR="002E6DA3" w:rsidRDefault="002E6DA3">
            <w:pPr>
              <w:pStyle w:val="Sansinterligne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14:paraId="5CB528E9" w14:textId="77777777" w:rsidR="002E6DA3" w:rsidRDefault="002E6DA3">
            <w:pPr>
              <w:pStyle w:val="Sansinterligne"/>
            </w:pPr>
          </w:p>
        </w:tc>
        <w:tc>
          <w:tcPr>
            <w:tcW w:w="307" w:type="pct"/>
            <w:vAlign w:val="bottom"/>
          </w:tcPr>
          <w:p w14:paraId="2CEF4E6F" w14:textId="77777777" w:rsidR="002E6DA3" w:rsidRDefault="002E6DA3">
            <w:pPr>
              <w:pStyle w:val="Sansinterligne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14:paraId="73A0D65B" w14:textId="77777777" w:rsidR="002E6DA3" w:rsidRDefault="002E6DA3">
            <w:pPr>
              <w:pStyle w:val="Sansinterligne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7C4C5FAF" w14:textId="77777777" w:rsidR="002E6DA3" w:rsidRDefault="002E6DA3">
            <w:pPr>
              <w:pStyle w:val="Sansinterligne"/>
            </w:pPr>
          </w:p>
        </w:tc>
        <w:tc>
          <w:tcPr>
            <w:tcW w:w="93" w:type="pct"/>
            <w:vAlign w:val="bottom"/>
          </w:tcPr>
          <w:p w14:paraId="18FFBBE1" w14:textId="77777777" w:rsidR="002E6DA3" w:rsidRDefault="002E6DA3">
            <w:pPr>
              <w:pStyle w:val="Sansinterligne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14:paraId="25D77198" w14:textId="77777777" w:rsidR="002E6DA3" w:rsidRDefault="002E6DA3">
            <w:pPr>
              <w:pStyle w:val="Sansinterligne"/>
            </w:pPr>
          </w:p>
        </w:tc>
      </w:tr>
      <w:tr w:rsidR="002E6DA3" w14:paraId="4FF09D4A" w14:textId="77777777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14:paraId="515F0AF2" w14:textId="77777777" w:rsidR="002E6DA3" w:rsidRDefault="00ED261E">
            <w:r>
              <w:t>Approuvé par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4633B5F0" w14:textId="77777777" w:rsidR="002E6DA3" w:rsidRDefault="002E6DA3"/>
        </w:tc>
        <w:tc>
          <w:tcPr>
            <w:tcW w:w="93" w:type="pct"/>
          </w:tcPr>
          <w:p w14:paraId="48D791BA" w14:textId="77777777" w:rsidR="002E6DA3" w:rsidRDefault="002E6DA3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14:paraId="10FE68BC" w14:textId="77777777" w:rsidR="002E6DA3" w:rsidRDefault="00ED261E">
            <w:r>
              <w:t>Date</w:t>
            </w:r>
          </w:p>
        </w:tc>
        <w:tc>
          <w:tcPr>
            <w:tcW w:w="307" w:type="pct"/>
          </w:tcPr>
          <w:p w14:paraId="0B04B7D0" w14:textId="77777777" w:rsidR="002E6DA3" w:rsidRDefault="002E6DA3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14:paraId="4F0C4CED" w14:textId="77777777" w:rsidR="002E6DA3" w:rsidRDefault="00ED261E">
            <w:r>
              <w:t>Approuvé par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25EFF9F0" w14:textId="77777777" w:rsidR="002E6DA3" w:rsidRDefault="002E6DA3"/>
        </w:tc>
        <w:tc>
          <w:tcPr>
            <w:tcW w:w="93" w:type="pct"/>
          </w:tcPr>
          <w:p w14:paraId="02543DDD" w14:textId="77777777" w:rsidR="002E6DA3" w:rsidRDefault="002E6DA3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14:paraId="74D5FA4F" w14:textId="77777777" w:rsidR="002E6DA3" w:rsidRDefault="00ED261E">
            <w:r>
              <w:t>Date</w:t>
            </w:r>
          </w:p>
        </w:tc>
      </w:tr>
    </w:tbl>
    <w:p w14:paraId="5CCF02B6" w14:textId="77777777" w:rsidR="002E6DA3" w:rsidRDefault="002E6DA3"/>
    <w:p w14:paraId="78822F4E" w14:textId="7A746BF0" w:rsidR="00682D66" w:rsidRDefault="00682D66" w:rsidP="00682D66"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Signature</w:t>
      </w:r>
      <w:proofErr w:type="spellEnd"/>
    </w:p>
    <w:p w14:paraId="094FD539" w14:textId="243FE9B6" w:rsidR="00682D66" w:rsidRDefault="00682D66" w:rsidP="00682D66"/>
    <w:p w14:paraId="4C74FF86" w14:textId="77777777" w:rsidR="00682D66" w:rsidRPr="00682D66" w:rsidRDefault="00682D66" w:rsidP="00682D66"/>
    <w:sectPr w:rsidR="00682D66" w:rsidRPr="00682D66">
      <w:headerReference w:type="default" r:id="rId11"/>
      <w:foot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7AF03" w14:textId="77777777" w:rsidR="00130922" w:rsidRDefault="00130922">
      <w:pPr>
        <w:spacing w:after="0" w:line="240" w:lineRule="auto"/>
      </w:pPr>
      <w:r>
        <w:separator/>
      </w:r>
    </w:p>
  </w:endnote>
  <w:endnote w:type="continuationSeparator" w:id="0">
    <w:p w14:paraId="6C184938" w14:textId="77777777" w:rsidR="00130922" w:rsidRDefault="0013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E51A3A" w14:paraId="2875A08E" w14:textId="77777777" w:rsidTr="00486531">
      <w:tc>
        <w:tcPr>
          <w:tcW w:w="3116" w:type="dxa"/>
          <w:vAlign w:val="center"/>
        </w:tcPr>
        <w:p w14:paraId="013D9D3F" w14:textId="1EB67890" w:rsidR="00E51A3A" w:rsidRPr="00486531" w:rsidRDefault="00E51A3A" w:rsidP="00486531">
          <w:pPr>
            <w:pStyle w:val="Pieddepage"/>
            <w:jc w:val="center"/>
            <w:rPr>
              <w:rFonts w:asciiTheme="minorHAnsi" w:hAnsiTheme="minorHAnsi" w:cstheme="minorHAnsi"/>
              <w:color w:val="auto"/>
              <w:sz w:val="18"/>
              <w:szCs w:val="18"/>
            </w:rPr>
          </w:pPr>
          <w:r w:rsidRPr="00486531">
            <w:rPr>
              <w:rFonts w:asciiTheme="minorHAnsi" w:hAnsiTheme="minorHAnsi" w:cstheme="minorHAnsi"/>
              <w:color w:val="auto"/>
              <w:sz w:val="18"/>
              <w:szCs w:val="18"/>
            </w:rPr>
            <w:t>Version 1.1</w:t>
          </w:r>
        </w:p>
      </w:tc>
      <w:tc>
        <w:tcPr>
          <w:tcW w:w="3117" w:type="dxa"/>
          <w:vAlign w:val="center"/>
        </w:tcPr>
        <w:p w14:paraId="33C62F50" w14:textId="5087F689" w:rsidR="00E51A3A" w:rsidRPr="00486531" w:rsidRDefault="00E51A3A" w:rsidP="00486531">
          <w:pPr>
            <w:pStyle w:val="Pieddepage"/>
            <w:jc w:val="center"/>
            <w:rPr>
              <w:rFonts w:asciiTheme="minorHAnsi" w:hAnsiTheme="minorHAnsi" w:cstheme="minorHAnsi"/>
              <w:color w:val="auto"/>
              <w:sz w:val="18"/>
              <w:szCs w:val="18"/>
            </w:rPr>
          </w:pPr>
          <w:r w:rsidRPr="00486531">
            <w:rPr>
              <w:rFonts w:asciiTheme="minorHAnsi" w:hAnsiTheme="minorHAnsi" w:cstheme="minorHAnsi"/>
              <w:color w:val="auto"/>
              <w:sz w:val="18"/>
              <w:szCs w:val="18"/>
            </w:rPr>
            <w:t>Confidentiel – Ne pas reproduire</w:t>
          </w:r>
        </w:p>
      </w:tc>
      <w:tc>
        <w:tcPr>
          <w:tcW w:w="3117" w:type="dxa"/>
          <w:vAlign w:val="center"/>
        </w:tcPr>
        <w:p w14:paraId="5511D718" w14:textId="3B578832" w:rsidR="00E51A3A" w:rsidRPr="00486531" w:rsidRDefault="00486531" w:rsidP="00486531">
          <w:pPr>
            <w:pStyle w:val="Pieddepage"/>
            <w:jc w:val="center"/>
            <w:rPr>
              <w:rFonts w:asciiTheme="minorHAnsi" w:hAnsiTheme="minorHAnsi" w:cstheme="minorHAnsi"/>
              <w:color w:val="auto"/>
              <w:sz w:val="18"/>
              <w:szCs w:val="18"/>
            </w:rPr>
          </w:pPr>
          <w:r w:rsidRPr="00486531">
            <w:rPr>
              <w:rFonts w:asciiTheme="minorHAnsi" w:hAnsiTheme="minorHAnsi" w:cstheme="minorHAnsi"/>
              <w:color w:val="auto"/>
              <w:sz w:val="18"/>
              <w:szCs w:val="18"/>
            </w:rPr>
            <w:fldChar w:fldCharType="begin"/>
          </w:r>
          <w:r w:rsidRPr="00486531">
            <w:rPr>
              <w:rFonts w:asciiTheme="minorHAnsi" w:hAnsiTheme="minorHAnsi" w:cstheme="minorHAnsi"/>
              <w:color w:val="auto"/>
              <w:sz w:val="18"/>
              <w:szCs w:val="18"/>
            </w:rPr>
            <w:instrText>PAGE   \* MERGEFORMAT</w:instrText>
          </w:r>
          <w:r w:rsidRPr="00486531">
            <w:rPr>
              <w:rFonts w:asciiTheme="minorHAnsi" w:hAnsiTheme="minorHAnsi" w:cstheme="minorHAnsi"/>
              <w:color w:val="auto"/>
              <w:sz w:val="18"/>
              <w:szCs w:val="18"/>
            </w:rPr>
            <w:fldChar w:fldCharType="separate"/>
          </w:r>
          <w:r w:rsidRPr="00486531">
            <w:rPr>
              <w:rFonts w:asciiTheme="minorHAnsi" w:hAnsiTheme="minorHAnsi" w:cstheme="minorHAnsi"/>
              <w:color w:val="auto"/>
              <w:sz w:val="18"/>
              <w:szCs w:val="18"/>
            </w:rPr>
            <w:t>1</w:t>
          </w:r>
          <w:r w:rsidRPr="00486531">
            <w:rPr>
              <w:rFonts w:asciiTheme="minorHAnsi" w:hAnsiTheme="minorHAnsi" w:cstheme="minorHAnsi"/>
              <w:color w:val="auto"/>
              <w:sz w:val="18"/>
              <w:szCs w:val="18"/>
            </w:rPr>
            <w:fldChar w:fldCharType="end"/>
          </w:r>
        </w:p>
      </w:tc>
    </w:tr>
  </w:tbl>
  <w:p w14:paraId="73F46970" w14:textId="77777777" w:rsidR="00E51A3A" w:rsidRPr="00E51A3A" w:rsidRDefault="00E51A3A" w:rsidP="00E51A3A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4F0C8" w14:textId="77777777" w:rsidR="00130922" w:rsidRDefault="00130922">
      <w:pPr>
        <w:spacing w:after="0" w:line="240" w:lineRule="auto"/>
      </w:pPr>
      <w:r>
        <w:separator/>
      </w:r>
    </w:p>
  </w:footnote>
  <w:footnote w:type="continuationSeparator" w:id="0">
    <w:p w14:paraId="0E92F31C" w14:textId="77777777" w:rsidR="00130922" w:rsidRDefault="00130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E51A3A" w14:paraId="0E7FA004" w14:textId="77777777" w:rsidTr="00E51A3A">
      <w:tc>
        <w:tcPr>
          <w:tcW w:w="3116" w:type="dxa"/>
        </w:tcPr>
        <w:p w14:paraId="1E585995" w14:textId="0704B14B" w:rsidR="00E51A3A" w:rsidRDefault="00E51A3A">
          <w:pPr>
            <w:pStyle w:val="En-tte"/>
          </w:pPr>
          <w:r>
            <w:rPr>
              <w:noProof/>
            </w:rPr>
            <w:drawing>
              <wp:inline distT="0" distB="0" distL="0" distR="0" wp14:anchorId="5A122F56" wp14:editId="7EC60486">
                <wp:extent cx="1661879" cy="476250"/>
                <wp:effectExtent l="0" t="0" r="0" b="0"/>
                <wp:docPr id="2" name="Image 2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173" cy="478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14:paraId="465B16C9" w14:textId="0BD0CA01" w:rsidR="00537694" w:rsidRDefault="00571FBE" w:rsidP="00537694">
          <w:pPr>
            <w:pStyle w:val="En-tte"/>
          </w:pPr>
          <w:r>
            <w:rPr>
              <w:b/>
              <w:bCs/>
            </w:rPr>
            <w:br/>
          </w:r>
        </w:p>
        <w:p w14:paraId="3E717D33" w14:textId="12FBC409" w:rsidR="00571FBE" w:rsidRDefault="00571FBE">
          <w:pPr>
            <w:pStyle w:val="En-tte"/>
          </w:pPr>
        </w:p>
      </w:tc>
      <w:tc>
        <w:tcPr>
          <w:tcW w:w="3117" w:type="dxa"/>
        </w:tcPr>
        <w:p w14:paraId="3E101512" w14:textId="77777777" w:rsidR="00486531" w:rsidRDefault="00571FBE">
          <w:pPr>
            <w:pStyle w:val="En-tte"/>
            <w:rPr>
              <w:i/>
              <w:iCs/>
            </w:rPr>
          </w:pPr>
          <w:r>
            <w:rPr>
              <w:b/>
              <w:bCs/>
            </w:rPr>
            <w:br/>
          </w:r>
          <w:r w:rsidR="00E51A3A" w:rsidRPr="00E51A3A">
            <w:rPr>
              <w:b/>
              <w:bCs/>
            </w:rPr>
            <w:t>Service / Organisation</w:t>
          </w:r>
          <w:r w:rsidR="00E51A3A">
            <w:t xml:space="preserve"> : </w:t>
          </w:r>
          <w:r w:rsidR="00E51A3A" w:rsidRPr="00E51A3A">
            <w:rPr>
              <w:i/>
              <w:iCs/>
            </w:rPr>
            <w:t>DSI</w:t>
          </w:r>
        </w:p>
        <w:p w14:paraId="0A0517A7" w14:textId="77777777" w:rsidR="00537694" w:rsidRDefault="00537694" w:rsidP="00537694">
          <w:pPr>
            <w:pStyle w:val="En-tte"/>
            <w:rPr>
              <w:i/>
              <w:iCs/>
            </w:rPr>
          </w:pPr>
          <w:r w:rsidRPr="00E51A3A">
            <w:rPr>
              <w:b/>
              <w:bCs/>
            </w:rPr>
            <w:t>Client</w:t>
          </w:r>
          <w:r>
            <w:t xml:space="preserve"> : </w:t>
          </w:r>
          <w:r w:rsidRPr="00E51A3A">
            <w:rPr>
              <w:i/>
              <w:iCs/>
            </w:rPr>
            <w:t>ACME</w:t>
          </w:r>
        </w:p>
        <w:p w14:paraId="22DCDFBA" w14:textId="0069196B" w:rsidR="00537694" w:rsidRPr="00486531" w:rsidRDefault="00537694" w:rsidP="00537694">
          <w:pPr>
            <w:pStyle w:val="En-tte"/>
          </w:pPr>
          <w:r w:rsidRPr="00E51A3A">
            <w:rPr>
              <w:b/>
              <w:bCs/>
            </w:rPr>
            <w:t>Chef de projet</w:t>
          </w:r>
          <w:r>
            <w:t xml:space="preserve"> : </w:t>
          </w:r>
          <w:r w:rsidRPr="00E51A3A">
            <w:rPr>
              <w:i/>
              <w:iCs/>
            </w:rPr>
            <w:t>Thibault BAHEUX</w:t>
          </w:r>
        </w:p>
      </w:tc>
    </w:tr>
  </w:tbl>
  <w:p w14:paraId="39DDA695" w14:textId="1F443E95" w:rsidR="002E6DA3" w:rsidRDefault="002E6DA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C73CF7A8"/>
    <w:lvl w:ilvl="0" w:tplc="E6640BB8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0F5"/>
    <w:multiLevelType w:val="hybridMultilevel"/>
    <w:tmpl w:val="93C6A974"/>
    <w:lvl w:ilvl="0" w:tplc="A42C993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833157">
    <w:abstractNumId w:val="0"/>
  </w:num>
  <w:num w:numId="2" w16cid:durableId="1644115033">
    <w:abstractNumId w:val="3"/>
  </w:num>
  <w:num w:numId="3" w16cid:durableId="1967467506">
    <w:abstractNumId w:val="3"/>
    <w:lvlOverride w:ilvl="0">
      <w:startOverride w:val="1"/>
    </w:lvlOverride>
  </w:num>
  <w:num w:numId="4" w16cid:durableId="1894657360">
    <w:abstractNumId w:val="1"/>
  </w:num>
  <w:num w:numId="5" w16cid:durableId="907181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A"/>
    <w:rsid w:val="000042EA"/>
    <w:rsid w:val="00071E6B"/>
    <w:rsid w:val="000F71C1"/>
    <w:rsid w:val="00130922"/>
    <w:rsid w:val="00131B6B"/>
    <w:rsid w:val="001A189F"/>
    <w:rsid w:val="00225582"/>
    <w:rsid w:val="00231BDE"/>
    <w:rsid w:val="00251354"/>
    <w:rsid w:val="002E6DA3"/>
    <w:rsid w:val="003077E7"/>
    <w:rsid w:val="00357951"/>
    <w:rsid w:val="004070C4"/>
    <w:rsid w:val="00437106"/>
    <w:rsid w:val="004630E6"/>
    <w:rsid w:val="00486531"/>
    <w:rsid w:val="004E5FA3"/>
    <w:rsid w:val="005332C0"/>
    <w:rsid w:val="00537694"/>
    <w:rsid w:val="00571FBE"/>
    <w:rsid w:val="005D40B0"/>
    <w:rsid w:val="0060128B"/>
    <w:rsid w:val="0060200C"/>
    <w:rsid w:val="0060758F"/>
    <w:rsid w:val="00633AD8"/>
    <w:rsid w:val="006431A0"/>
    <w:rsid w:val="006559E0"/>
    <w:rsid w:val="00682D66"/>
    <w:rsid w:val="006D1C58"/>
    <w:rsid w:val="0071698E"/>
    <w:rsid w:val="00731339"/>
    <w:rsid w:val="007769B6"/>
    <w:rsid w:val="0078401D"/>
    <w:rsid w:val="00790652"/>
    <w:rsid w:val="0079503E"/>
    <w:rsid w:val="007F4CA2"/>
    <w:rsid w:val="00835F84"/>
    <w:rsid w:val="008826F8"/>
    <w:rsid w:val="009074F8"/>
    <w:rsid w:val="00912385"/>
    <w:rsid w:val="009177BC"/>
    <w:rsid w:val="00950251"/>
    <w:rsid w:val="00967453"/>
    <w:rsid w:val="009C3A9C"/>
    <w:rsid w:val="00A145EA"/>
    <w:rsid w:val="00A75394"/>
    <w:rsid w:val="00A82F35"/>
    <w:rsid w:val="00AC7887"/>
    <w:rsid w:val="00AE022F"/>
    <w:rsid w:val="00B15027"/>
    <w:rsid w:val="00B534A5"/>
    <w:rsid w:val="00BA6A77"/>
    <w:rsid w:val="00C139B0"/>
    <w:rsid w:val="00C464BE"/>
    <w:rsid w:val="00C722FA"/>
    <w:rsid w:val="00CD78DD"/>
    <w:rsid w:val="00D45F24"/>
    <w:rsid w:val="00E047EE"/>
    <w:rsid w:val="00E24616"/>
    <w:rsid w:val="00E24669"/>
    <w:rsid w:val="00E51A3A"/>
    <w:rsid w:val="00ED261E"/>
    <w:rsid w:val="00EF1E38"/>
    <w:rsid w:val="00F5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AF15EC"/>
  <w15:docId w15:val="{8EEEE8A3-0A43-4B7B-9C71-7B524A3C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fr-FR" w:eastAsia="fr-F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66"/>
  </w:style>
  <w:style w:type="paragraph" w:styleId="Titre1">
    <w:name w:val="heading 1"/>
    <w:basedOn w:val="Normal"/>
    <w:next w:val="Normal"/>
    <w:link w:val="Titre1Car"/>
    <w:uiPriority w:val="9"/>
    <w:qFormat/>
    <w:rsid w:val="002255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582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5582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reCar">
    <w:name w:val="Titre Car"/>
    <w:basedOn w:val="Policepardfaut"/>
    <w:link w:val="Titre"/>
    <w:uiPriority w:val="10"/>
    <w:rsid w:val="0022558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Grilledutableau">
    <w:name w:val="Table Grid"/>
    <w:basedOn w:val="TableauNormal"/>
    <w:uiPriority w:val="39"/>
    <w:rsid w:val="0022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2558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225582"/>
    <w:rPr>
      <w:b/>
      <w:bCs/>
      <w:color w:val="5B9BD5" w:themeColor="accent1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225582"/>
    <w:rPr>
      <w:b/>
      <w:bCs/>
      <w:caps/>
      <w:color w:val="1F4E79" w:themeColor="accent1" w:themeShade="80"/>
      <w:sz w:val="28"/>
    </w:rPr>
  </w:style>
  <w:style w:type="table" w:customStyle="1" w:styleId="Tableaudeconseil">
    <w:name w:val="Tableau de conseil"/>
    <w:basedOn w:val="TableauNormal"/>
    <w:uiPriority w:val="99"/>
    <w:rsid w:val="00225582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rsid w:val="00225582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edelespacerserv">
    <w:name w:val="Placeholder Text"/>
    <w:basedOn w:val="Policepardfaut"/>
    <w:uiPriority w:val="99"/>
    <w:semiHidden/>
    <w:rsid w:val="00225582"/>
    <w:rPr>
      <w:color w:val="808080"/>
    </w:rPr>
  </w:style>
  <w:style w:type="paragraph" w:styleId="Sansinterligne">
    <w:name w:val="No Spacing"/>
    <w:uiPriority w:val="36"/>
    <w:qFormat/>
    <w:rsid w:val="0022558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25582"/>
    <w:rPr>
      <w:b/>
      <w:bCs/>
      <w:color w:val="5B9BD5" w:themeColor="accent1"/>
      <w:sz w:val="24"/>
    </w:rPr>
  </w:style>
  <w:style w:type="paragraph" w:styleId="Listepuces">
    <w:name w:val="List Bullet"/>
    <w:basedOn w:val="Normal"/>
    <w:uiPriority w:val="1"/>
    <w:unhideWhenUsed/>
    <w:qFormat/>
    <w:rsid w:val="00225582"/>
    <w:pPr>
      <w:numPr>
        <w:numId w:val="3"/>
      </w:numPr>
      <w:spacing w:after="60"/>
    </w:pPr>
  </w:style>
  <w:style w:type="paragraph" w:styleId="En-tte">
    <w:name w:val="header"/>
    <w:basedOn w:val="Normal"/>
    <w:link w:val="En-tteCar"/>
    <w:uiPriority w:val="99"/>
    <w:unhideWhenUsed/>
    <w:rsid w:val="0022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582"/>
  </w:style>
  <w:style w:type="paragraph" w:styleId="Pieddepage">
    <w:name w:val="footer"/>
    <w:basedOn w:val="Normal"/>
    <w:link w:val="PieddepageCar"/>
    <w:uiPriority w:val="99"/>
    <w:unhideWhenUsed/>
    <w:rsid w:val="0022558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25582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leauGrille4-Accentuation11">
    <w:name w:val="Tableau Grille 4 - Accentuation 11"/>
    <w:basedOn w:val="TableauNormal"/>
    <w:uiPriority w:val="49"/>
    <w:rsid w:val="002255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2255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dobjectifduprojet">
    <w:name w:val="Tableau d’objectif du projet"/>
    <w:basedOn w:val="TableauNormal"/>
    <w:uiPriority w:val="99"/>
    <w:rsid w:val="00225582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Notedebasdepage">
    <w:name w:val="footnote text"/>
    <w:basedOn w:val="Normal"/>
    <w:link w:val="NotedebasdepageCar"/>
    <w:uiPriority w:val="12"/>
    <w:unhideWhenUsed/>
    <w:rsid w:val="00225582"/>
    <w:pPr>
      <w:spacing w:before="140" w:after="0" w:line="240" w:lineRule="auto"/>
    </w:pPr>
    <w:rPr>
      <w:i/>
      <w:iCs/>
      <w:sz w:val="14"/>
    </w:rPr>
  </w:style>
  <w:style w:type="character" w:customStyle="1" w:styleId="NotedebasdepageCar">
    <w:name w:val="Note de bas de page Car"/>
    <w:basedOn w:val="Policepardfaut"/>
    <w:link w:val="Notedebasdepage"/>
    <w:uiPriority w:val="12"/>
    <w:rsid w:val="00225582"/>
    <w:rPr>
      <w:i/>
      <w:iCs/>
      <w:sz w:val="1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582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7950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9503E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9503E"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950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9503E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ba\AppData\Roaming\Microsoft\Templates\Objectif%20g&#233;n&#233;ral%20de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516CE2D494462BB062FA38B9CF2C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02FD78-1185-4E7D-92D5-A42C249CCAA6}"/>
      </w:docPartPr>
      <w:docPartBody>
        <w:p w:rsidR="00000000" w:rsidRDefault="00BC5F11">
          <w:pPr>
            <w:pStyle w:val="F2516CE2D494462BB062FA38B9CF2C50"/>
          </w:pPr>
          <w:r>
            <w:t>[Choisir une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11"/>
    <w:rsid w:val="00BC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2516CE2D494462BB062FA38B9CF2C50">
    <w:name w:val="F2516CE2D494462BB062FA38B9CF2C50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01C8D820D6D4B48A8E69102F4378A8C">
    <w:name w:val="D01C8D820D6D4B48A8E69102F4378A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4B3339804FA498C22FA3C3D7AA5EE" ma:contentTypeVersion="11" ma:contentTypeDescription="Crée un document." ma:contentTypeScope="" ma:versionID="bbcc07bb3d96bb8cd12338a3e9e99f5d">
  <xsd:schema xmlns:xsd="http://www.w3.org/2001/XMLSchema" xmlns:xs="http://www.w3.org/2001/XMLSchema" xmlns:p="http://schemas.microsoft.com/office/2006/metadata/properties" xmlns:ns2="19323307-92e3-4f4b-aeb6-0413959bac29" xmlns:ns3="d7e7313d-543c-420d-b250-86db6f35c42a" targetNamespace="http://schemas.microsoft.com/office/2006/metadata/properties" ma:root="true" ma:fieldsID="d4559cc221b538bd625f4c7d62a906d1" ns2:_="" ns3:_="">
    <xsd:import namespace="19323307-92e3-4f4b-aeb6-0413959bac29"/>
    <xsd:import namespace="d7e7313d-543c-420d-b250-86db6f35c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23307-92e3-4f4b-aeb6-0413959ba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707d0f4-f67c-4573-90f7-be1a63650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7313d-543c-420d-b250-86db6f35c42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d0041-404e-4da9-b564-d0e70bda3172}" ma:internalName="TaxCatchAll" ma:showField="CatchAllData" ma:web="d7e7313d-543c-420d-b250-86db6f35c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323307-92e3-4f4b-aeb6-0413959bac29">
      <Terms xmlns="http://schemas.microsoft.com/office/infopath/2007/PartnerControls"/>
    </lcf76f155ced4ddcb4097134ff3c332f>
    <TaxCatchAll xmlns="d7e7313d-543c-420d-b250-86db6f35c42a" xsi:nil="true"/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3054DB-60DD-46AE-91F6-1748D7A1A03F}"/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0927E7BA-A019-40CA-B788-8A08CEE1DC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125012-C210-426D-B60F-E1F934D2F0CC}"/>
</file>

<file path=docProps/app.xml><?xml version="1.0" encoding="utf-8"?>
<Properties xmlns="http://schemas.openxmlformats.org/officeDocument/2006/extended-properties" xmlns:vt="http://schemas.openxmlformats.org/officeDocument/2006/docPropsVTypes">
  <Template>Objectif général de projet.dotx</Template>
  <TotalTime>121</TotalTime>
  <Pages>5</Pages>
  <Words>931</Words>
  <Characters>5124</Characters>
  <Application>Microsoft Office Word</Application>
  <DocSecurity>0</DocSecurity>
  <Lines>42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En-têtes</vt:lpstr>
      </vt:variant>
      <vt:variant>
        <vt:i4>11</vt:i4>
      </vt:variant>
    </vt:vector>
  </HeadingPairs>
  <TitlesOfParts>
    <vt:vector size="12" baseType="lpstr">
      <vt:lpstr/>
      <vt:lpstr>Présentation</vt:lpstr>
      <vt:lpstr>    Historique et description du projet</vt:lpstr>
      <vt:lpstr>    Objectif du projet</vt:lpstr>
      <vt:lpstr>    Exigences principales</vt:lpstr>
      <vt:lpstr>    Livrables</vt:lpstr>
      <vt:lpstr>    Parties affectées</vt:lpstr>
      <vt:lpstr>    Systèmes ou processus d’entreprise affectés</vt:lpstr>
      <vt:lpstr>    Exclusions spécifiques de l’objectif</vt:lpstr>
      <vt:lpstr>    Plan de mise en œuvre</vt:lpstr>
      <vt:lpstr>    Chronologie/planification principale</vt:lpstr>
      <vt:lpstr>Approbation et autorisation</vt:lpstr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Note de cadrage projet</dc:title>
  <dc:creator>Thibault baheux</dc:creator>
  <dc:description>Mis à disposition par www.reussirsesprojets.com</dc:description>
  <cp:lastModifiedBy>Thibault baheux</cp:lastModifiedBy>
  <cp:revision>53</cp:revision>
  <dcterms:created xsi:type="dcterms:W3CDTF">2022-04-04T15:37:00Z</dcterms:created>
  <dcterms:modified xsi:type="dcterms:W3CDTF">2022-04-04T17:42:00Z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0x010100B884B3339804FA498C22FA3C3D7AA5EE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