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9F9A" w14:textId="77777777" w:rsidR="008C4148" w:rsidRDefault="008C4148"/>
    <w:tbl>
      <w:tblPr>
        <w:tblStyle w:val="Grilledutableau"/>
        <w:tblW w:w="17011" w:type="dxa"/>
        <w:tblInd w:w="-1423" w:type="dxa"/>
        <w:tblLook w:val="04A0" w:firstRow="1" w:lastRow="0" w:firstColumn="1" w:lastColumn="0" w:noHBand="0" w:noVBand="1"/>
      </w:tblPr>
      <w:tblGrid>
        <w:gridCol w:w="4253"/>
        <w:gridCol w:w="6237"/>
        <w:gridCol w:w="6521"/>
      </w:tblGrid>
      <w:tr w:rsidR="001B361F" w14:paraId="10D50489" w14:textId="77777777" w:rsidTr="00F120FB">
        <w:tc>
          <w:tcPr>
            <w:tcW w:w="4253" w:type="dxa"/>
          </w:tcPr>
          <w:p w14:paraId="3A3BB8F0" w14:textId="04A1EA05" w:rsidR="008C4148" w:rsidRDefault="008C4148" w:rsidP="008C4148">
            <w:pPr>
              <w:jc w:val="center"/>
            </w:pPr>
            <w:r>
              <w:t>Question</w:t>
            </w:r>
          </w:p>
        </w:tc>
        <w:tc>
          <w:tcPr>
            <w:tcW w:w="6237" w:type="dxa"/>
          </w:tcPr>
          <w:p w14:paraId="20329878" w14:textId="3FDE30CE" w:rsidR="008C4148" w:rsidRDefault="008C4148" w:rsidP="008C4148">
            <w:pPr>
              <w:jc w:val="center"/>
            </w:pPr>
            <w:r>
              <w:t>Commande utilisé</w:t>
            </w:r>
          </w:p>
        </w:tc>
        <w:tc>
          <w:tcPr>
            <w:tcW w:w="6521" w:type="dxa"/>
          </w:tcPr>
          <w:p w14:paraId="500FFFCC" w14:textId="2FA33B53" w:rsidR="008C4148" w:rsidRDefault="00C146F7" w:rsidP="00C146F7">
            <w:pPr>
              <w:jc w:val="center"/>
            </w:pPr>
            <w:r>
              <w:t>Screen</w:t>
            </w:r>
          </w:p>
        </w:tc>
      </w:tr>
      <w:tr w:rsidR="001B361F" w14:paraId="1DD457CC" w14:textId="77777777" w:rsidTr="00F120FB">
        <w:tc>
          <w:tcPr>
            <w:tcW w:w="4253" w:type="dxa"/>
          </w:tcPr>
          <w:p w14:paraId="571BC3ED" w14:textId="47C2B6ED" w:rsidR="00C146F7" w:rsidRDefault="00C146F7" w:rsidP="00C146F7">
            <w:pPr>
              <w:pStyle w:val="Paragraphedeliste"/>
              <w:numPr>
                <w:ilvl w:val="0"/>
                <w:numId w:val="1"/>
              </w:numPr>
            </w:pPr>
            <w:r>
              <w:t>Vous rédigerez dans la section « A retenir » les différentes formes possibles de l'instruction SELECT avec la fonction. Par exemple, SELECT*FROM clients ; Affiche le contenu complet de la relation client.</w:t>
            </w:r>
          </w:p>
        </w:tc>
        <w:tc>
          <w:tcPr>
            <w:tcW w:w="6237" w:type="dxa"/>
          </w:tcPr>
          <w:p w14:paraId="1075CD10" w14:textId="77777777" w:rsidR="008C4148" w:rsidRDefault="00590E6C">
            <w:r>
              <w:t>Select*</w:t>
            </w:r>
            <w:proofErr w:type="spellStart"/>
            <w:r>
              <w:t>from</w:t>
            </w:r>
            <w:proofErr w:type="spellEnd"/>
            <w:r>
              <w:t xml:space="preserve"> client ;</w:t>
            </w:r>
          </w:p>
          <w:p w14:paraId="5F3831DD" w14:textId="11E81B8E" w:rsidR="00590E6C" w:rsidRDefault="00590E6C"/>
        </w:tc>
        <w:tc>
          <w:tcPr>
            <w:tcW w:w="6521" w:type="dxa"/>
          </w:tcPr>
          <w:p w14:paraId="09DDD22A" w14:textId="6EDA1D1E" w:rsidR="008C4148" w:rsidRDefault="00590E6C">
            <w:r>
              <w:rPr>
                <w:noProof/>
              </w:rPr>
              <w:drawing>
                <wp:inline distT="0" distB="0" distL="0" distR="0" wp14:anchorId="409BF153" wp14:editId="3985C682">
                  <wp:extent cx="3886200" cy="1524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1F" w14:paraId="2DB62D18" w14:textId="77777777" w:rsidTr="00F120FB">
        <w:tc>
          <w:tcPr>
            <w:tcW w:w="4253" w:type="dxa"/>
          </w:tcPr>
          <w:p w14:paraId="7638EBF9" w14:textId="09A3E7C0" w:rsidR="00C146F7" w:rsidRPr="00A57371" w:rsidRDefault="007247EB" w:rsidP="00C146F7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57371">
              <w:rPr>
                <w:lang w:val="en-US"/>
              </w:rPr>
              <w:t>Tapez</w:t>
            </w:r>
            <w:proofErr w:type="spellEnd"/>
            <w:r w:rsidRPr="00A57371">
              <w:rPr>
                <w:lang w:val="en-US"/>
              </w:rPr>
              <w:t xml:space="preserve"> </w:t>
            </w:r>
            <w:proofErr w:type="spellStart"/>
            <w:r w:rsidRPr="00A57371">
              <w:rPr>
                <w:lang w:val="en-US"/>
              </w:rPr>
              <w:t>l'instruction</w:t>
            </w:r>
            <w:proofErr w:type="spellEnd"/>
            <w:r w:rsidRPr="00A57371">
              <w:rPr>
                <w:lang w:val="en-US"/>
              </w:rPr>
              <w:t xml:space="preserve"> </w:t>
            </w:r>
            <w:proofErr w:type="spellStart"/>
            <w:r w:rsidRPr="00A57371">
              <w:rPr>
                <w:lang w:val="en-US"/>
              </w:rPr>
              <w:t>suivante</w:t>
            </w:r>
            <w:proofErr w:type="spellEnd"/>
            <w:r w:rsidRPr="00A57371">
              <w:rPr>
                <w:lang w:val="en-US"/>
              </w:rPr>
              <w:t xml:space="preserve"> SELECT </w:t>
            </w:r>
            <w:proofErr w:type="spellStart"/>
            <w:r w:rsidRPr="00A57371">
              <w:rPr>
                <w:lang w:val="en-US"/>
              </w:rPr>
              <w:t>datname</w:t>
            </w:r>
            <w:proofErr w:type="spellEnd"/>
            <w:r w:rsidRPr="00A57371">
              <w:rPr>
                <w:lang w:val="en-US"/>
              </w:rPr>
              <w:t xml:space="preserve"> FROM </w:t>
            </w:r>
            <w:proofErr w:type="spellStart"/>
            <w:r w:rsidRPr="00A57371">
              <w:rPr>
                <w:lang w:val="en-US"/>
              </w:rPr>
              <w:t>pg_database</w:t>
            </w:r>
            <w:proofErr w:type="spellEnd"/>
            <w:r w:rsidRPr="00A57371">
              <w:rPr>
                <w:lang w:val="en-US"/>
              </w:rPr>
              <w:t xml:space="preserve"> WHERE </w:t>
            </w:r>
            <w:proofErr w:type="spellStart"/>
            <w:r w:rsidRPr="00A57371">
              <w:rPr>
                <w:lang w:val="en-US"/>
              </w:rPr>
              <w:t>datdba</w:t>
            </w:r>
            <w:proofErr w:type="spellEnd"/>
            <w:r w:rsidRPr="00A57371">
              <w:rPr>
                <w:lang w:val="en-US"/>
              </w:rPr>
              <w:t xml:space="preserve"> IN (SELECT </w:t>
            </w:r>
            <w:proofErr w:type="spellStart"/>
            <w:r w:rsidRPr="00A57371">
              <w:rPr>
                <w:lang w:val="en-US"/>
              </w:rPr>
              <w:t>usesysid</w:t>
            </w:r>
            <w:proofErr w:type="spellEnd"/>
            <w:r w:rsidRPr="00A57371">
              <w:rPr>
                <w:lang w:val="en-US"/>
              </w:rPr>
              <w:t xml:space="preserve"> FROM </w:t>
            </w:r>
            <w:proofErr w:type="spellStart"/>
            <w:r w:rsidRPr="00A57371">
              <w:rPr>
                <w:lang w:val="en-US"/>
              </w:rPr>
              <w:t>pg_user</w:t>
            </w:r>
            <w:proofErr w:type="spellEnd"/>
            <w:r w:rsidRPr="00A57371">
              <w:rPr>
                <w:lang w:val="en-US"/>
              </w:rPr>
              <w:t xml:space="preserve"> WHERE </w:t>
            </w:r>
            <w:proofErr w:type="spellStart"/>
            <w:r w:rsidRPr="00A57371">
              <w:rPr>
                <w:lang w:val="en-US"/>
              </w:rPr>
              <w:t>usename</w:t>
            </w:r>
            <w:proofErr w:type="spellEnd"/>
            <w:r w:rsidRPr="00A57371">
              <w:rPr>
                <w:lang w:val="en-US"/>
              </w:rPr>
              <w:t xml:space="preserve"> = '</w:t>
            </w:r>
            <w:proofErr w:type="spellStart"/>
            <w:r w:rsidRPr="00A57371">
              <w:rPr>
                <w:lang w:val="en-US"/>
              </w:rPr>
              <w:t>votre</w:t>
            </w:r>
            <w:proofErr w:type="spellEnd"/>
            <w:r w:rsidRPr="00A57371">
              <w:rPr>
                <w:lang w:val="en-US"/>
              </w:rPr>
              <w:t xml:space="preserve"> nom de </w:t>
            </w:r>
            <w:proofErr w:type="spellStart"/>
            <w:r w:rsidRPr="00A57371">
              <w:rPr>
                <w:lang w:val="en-US"/>
              </w:rPr>
              <w:t>connexion</w:t>
            </w:r>
            <w:proofErr w:type="spellEnd"/>
            <w:r w:rsidRPr="00A57371">
              <w:rPr>
                <w:lang w:val="en-US"/>
              </w:rPr>
              <w:t>');</w:t>
            </w:r>
          </w:p>
        </w:tc>
        <w:tc>
          <w:tcPr>
            <w:tcW w:w="6237" w:type="dxa"/>
          </w:tcPr>
          <w:p w14:paraId="00C19883" w14:textId="77777777" w:rsidR="008C4148" w:rsidRPr="00A57371" w:rsidRDefault="008C4148">
            <w:pPr>
              <w:rPr>
                <w:lang w:val="en-US"/>
              </w:rPr>
            </w:pPr>
          </w:p>
        </w:tc>
        <w:tc>
          <w:tcPr>
            <w:tcW w:w="6521" w:type="dxa"/>
          </w:tcPr>
          <w:p w14:paraId="6EE0DB73" w14:textId="77777777" w:rsidR="00AF6B34" w:rsidRPr="00A57371" w:rsidRDefault="00AF6B34">
            <w:pPr>
              <w:rPr>
                <w:lang w:val="en-US"/>
              </w:rPr>
            </w:pPr>
          </w:p>
          <w:p w14:paraId="1E04802E" w14:textId="7F4AAD22" w:rsidR="008C4148" w:rsidRDefault="007247EB">
            <w:r>
              <w:rPr>
                <w:noProof/>
              </w:rPr>
              <w:drawing>
                <wp:inline distT="0" distB="0" distL="0" distR="0" wp14:anchorId="2EBA3265" wp14:editId="634025AA">
                  <wp:extent cx="3829050" cy="62997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3951303" cy="65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1F" w14:paraId="4744BD06" w14:textId="77777777" w:rsidTr="00F120FB">
        <w:tc>
          <w:tcPr>
            <w:tcW w:w="4253" w:type="dxa"/>
          </w:tcPr>
          <w:p w14:paraId="40ECC287" w14:textId="70DE9966" w:rsidR="007247EB" w:rsidRDefault="007247EB" w:rsidP="007247EB">
            <w:pPr>
              <w:pStyle w:val="Paragraphedeliste"/>
              <w:numPr>
                <w:ilvl w:val="0"/>
                <w:numId w:val="1"/>
              </w:numPr>
            </w:pPr>
            <w:r>
              <w:t xml:space="preserve">Connectez-vous sur la base « </w:t>
            </w:r>
            <w:proofErr w:type="spellStart"/>
            <w:r>
              <w:t>mabase_</w:t>
            </w:r>
            <w:proofErr w:type="gramStart"/>
            <w:r>
              <w:t>votrenom</w:t>
            </w:r>
            <w:proofErr w:type="spellEnd"/>
            <w:r>
              <w:t>»</w:t>
            </w:r>
            <w:proofErr w:type="gramEnd"/>
            <w:r>
              <w:t xml:space="preserve"> que vous avez créée à la séance précédente.</w:t>
            </w:r>
          </w:p>
        </w:tc>
        <w:tc>
          <w:tcPr>
            <w:tcW w:w="6237" w:type="dxa"/>
          </w:tcPr>
          <w:p w14:paraId="55EF9E34" w14:textId="4A56A669" w:rsidR="008C4148" w:rsidRDefault="007247EB">
            <w:r>
              <w:t xml:space="preserve">\c </w:t>
            </w:r>
            <w:proofErr w:type="spellStart"/>
            <w:r>
              <w:t>mabase_gilleron</w:t>
            </w:r>
            <w:proofErr w:type="spellEnd"/>
          </w:p>
        </w:tc>
        <w:tc>
          <w:tcPr>
            <w:tcW w:w="6521" w:type="dxa"/>
          </w:tcPr>
          <w:p w14:paraId="64951B49" w14:textId="798AE741" w:rsidR="008C4148" w:rsidRDefault="007247EB">
            <w:r>
              <w:rPr>
                <w:noProof/>
              </w:rPr>
              <w:drawing>
                <wp:inline distT="0" distB="0" distL="0" distR="0" wp14:anchorId="60D6A5BE" wp14:editId="0B6A2DBF">
                  <wp:extent cx="3857625" cy="185113"/>
                  <wp:effectExtent l="0" t="0" r="0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13" cy="19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1F" w14:paraId="3599FA73" w14:textId="77777777" w:rsidTr="00F120FB">
        <w:tc>
          <w:tcPr>
            <w:tcW w:w="4253" w:type="dxa"/>
          </w:tcPr>
          <w:p w14:paraId="33147289" w14:textId="0D3283CD" w:rsidR="008C4148" w:rsidRDefault="007247EB" w:rsidP="007247EB">
            <w:pPr>
              <w:pStyle w:val="Paragraphedeliste"/>
              <w:numPr>
                <w:ilvl w:val="0"/>
                <w:numId w:val="1"/>
              </w:numPr>
            </w:pPr>
            <w:r>
              <w:t>Ouvrez avec Visual Studio Code le script « TP2.SQL ». Recopiez les données pour accroître les contenus de vos tables.</w:t>
            </w:r>
          </w:p>
        </w:tc>
        <w:tc>
          <w:tcPr>
            <w:tcW w:w="6237" w:type="dxa"/>
          </w:tcPr>
          <w:p w14:paraId="327AC611" w14:textId="77777777" w:rsidR="008C4148" w:rsidRDefault="008C4148"/>
        </w:tc>
        <w:tc>
          <w:tcPr>
            <w:tcW w:w="6521" w:type="dxa"/>
          </w:tcPr>
          <w:p w14:paraId="404A01FA" w14:textId="77777777" w:rsidR="008C4148" w:rsidRDefault="007247EB">
            <w:r>
              <w:rPr>
                <w:noProof/>
              </w:rPr>
              <w:drawing>
                <wp:inline distT="0" distB="0" distL="0" distR="0" wp14:anchorId="7271C9FB" wp14:editId="26844376">
                  <wp:extent cx="3077687" cy="1798833"/>
                  <wp:effectExtent l="0" t="0" r="889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077687" cy="179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D3AEA" w14:textId="711B52F2" w:rsidR="007247EB" w:rsidRDefault="007247EB"/>
        </w:tc>
      </w:tr>
      <w:tr w:rsidR="001B361F" w14:paraId="634EFEEB" w14:textId="77777777" w:rsidTr="00F120FB">
        <w:tc>
          <w:tcPr>
            <w:tcW w:w="4253" w:type="dxa"/>
          </w:tcPr>
          <w:p w14:paraId="5A88D969" w14:textId="30BD0588" w:rsidR="008C4148" w:rsidRDefault="007B02CC" w:rsidP="007247EB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Affichez les descriptions de ces tables. Réalisez le schéma de la base de données « MABASE ». Votre schéma doit offrir une vision claire des noms des relations et de leur description ainsi que des liens entre ces relations.</w:t>
            </w:r>
          </w:p>
          <w:p w14:paraId="3B706825" w14:textId="77777777" w:rsidR="007247EB" w:rsidRDefault="007247EB"/>
          <w:p w14:paraId="6B273C54" w14:textId="77777777" w:rsidR="007247EB" w:rsidRDefault="007247EB"/>
          <w:p w14:paraId="18543253" w14:textId="77777777" w:rsidR="007247EB" w:rsidRDefault="007247EB"/>
          <w:p w14:paraId="6F29E6A4" w14:textId="5B4244BF" w:rsidR="007247EB" w:rsidRDefault="007247EB"/>
        </w:tc>
        <w:tc>
          <w:tcPr>
            <w:tcW w:w="6237" w:type="dxa"/>
          </w:tcPr>
          <w:p w14:paraId="35820BC1" w14:textId="77777777" w:rsidR="008C4148" w:rsidRDefault="008C4148"/>
        </w:tc>
        <w:tc>
          <w:tcPr>
            <w:tcW w:w="6521" w:type="dxa"/>
          </w:tcPr>
          <w:p w14:paraId="5909AD6C" w14:textId="0691442F" w:rsidR="008C4148" w:rsidRDefault="007B02CC">
            <w:r>
              <w:rPr>
                <w:noProof/>
              </w:rPr>
              <w:drawing>
                <wp:inline distT="0" distB="0" distL="0" distR="0" wp14:anchorId="24B47DBF" wp14:editId="252FF058">
                  <wp:extent cx="3686175" cy="4914178"/>
                  <wp:effectExtent l="0" t="0" r="0" b="127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2375" cy="4962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61F" w:rsidRPr="008C4E43" w14:paraId="7C746A58" w14:textId="77777777" w:rsidTr="00F120FB">
        <w:tc>
          <w:tcPr>
            <w:tcW w:w="4253" w:type="dxa"/>
          </w:tcPr>
          <w:p w14:paraId="63D16206" w14:textId="77777777" w:rsidR="008C4148" w:rsidRPr="00A57371" w:rsidRDefault="007B02CC" w:rsidP="007B02CC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[DISTINCT] * | expression [ FROM </w:t>
            </w:r>
            <w:proofErr w:type="spellStart"/>
            <w:r w:rsidRPr="00A57371">
              <w:rPr>
                <w:lang w:val="en-US"/>
              </w:rPr>
              <w:t>from_</w:t>
            </w:r>
            <w:proofErr w:type="gramStart"/>
            <w:r w:rsidRPr="00A57371">
              <w:rPr>
                <w:lang w:val="en-US"/>
              </w:rPr>
              <w:t>item</w:t>
            </w:r>
            <w:proofErr w:type="spellEnd"/>
            <w:r w:rsidRPr="00A57371">
              <w:rPr>
                <w:lang w:val="en-US"/>
              </w:rPr>
              <w:t xml:space="preserve"> ]</w:t>
            </w:r>
            <w:proofErr w:type="gramEnd"/>
            <w:r w:rsidRPr="00A57371">
              <w:rPr>
                <w:lang w:val="en-US"/>
              </w:rPr>
              <w:t xml:space="preserve"> [ WHERE condition ] [ ORDER BY expression [ ASC | DESC]</w:t>
            </w:r>
          </w:p>
          <w:p w14:paraId="689672C8" w14:textId="58FE7662" w:rsidR="007B02CC" w:rsidRPr="00A57371" w:rsidRDefault="007B02CC" w:rsidP="007B02CC">
            <w:pPr>
              <w:rPr>
                <w:lang w:val="en-US"/>
              </w:rPr>
            </w:pPr>
          </w:p>
        </w:tc>
        <w:tc>
          <w:tcPr>
            <w:tcW w:w="6237" w:type="dxa"/>
          </w:tcPr>
          <w:p w14:paraId="6EBE54B2" w14:textId="77777777" w:rsidR="008C4148" w:rsidRPr="00A57371" w:rsidRDefault="008C4148">
            <w:pPr>
              <w:rPr>
                <w:lang w:val="en-US"/>
              </w:rPr>
            </w:pPr>
          </w:p>
        </w:tc>
        <w:tc>
          <w:tcPr>
            <w:tcW w:w="6521" w:type="dxa"/>
          </w:tcPr>
          <w:p w14:paraId="16C41C0A" w14:textId="77777777" w:rsidR="008C4148" w:rsidRPr="00A57371" w:rsidRDefault="008C4148">
            <w:pPr>
              <w:rPr>
                <w:lang w:val="en-US"/>
              </w:rPr>
            </w:pPr>
          </w:p>
        </w:tc>
      </w:tr>
      <w:tr w:rsidR="001B361F" w14:paraId="015869E9" w14:textId="77777777" w:rsidTr="00F120FB">
        <w:tc>
          <w:tcPr>
            <w:tcW w:w="4253" w:type="dxa"/>
          </w:tcPr>
          <w:p w14:paraId="2B721883" w14:textId="77777777" w:rsidR="008C4148" w:rsidRDefault="00AF6B34" w:rsidP="007B02CC">
            <w:pPr>
              <w:pStyle w:val="Paragraphedeliste"/>
              <w:numPr>
                <w:ilvl w:val="0"/>
                <w:numId w:val="1"/>
              </w:numPr>
            </w:pPr>
            <w:r>
              <w:t>Ecrivez des requêtes SELECT</w:t>
            </w:r>
          </w:p>
          <w:p w14:paraId="1D70B6E9" w14:textId="4C707F7F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la totalité de la table « client »</w:t>
            </w:r>
          </w:p>
          <w:p w14:paraId="12D818C3" w14:textId="423ECD70" w:rsidR="00CF25BF" w:rsidRDefault="00CF25BF" w:rsidP="00CF25BF"/>
          <w:p w14:paraId="7E5C0FAF" w14:textId="2CD2B026" w:rsidR="00CF25BF" w:rsidRDefault="00CF25BF" w:rsidP="00CF25BF"/>
          <w:p w14:paraId="29BC7A26" w14:textId="3EA6BD33" w:rsidR="00CF25BF" w:rsidRDefault="00CF25BF" w:rsidP="00CF25BF"/>
          <w:p w14:paraId="1DB52C9D" w14:textId="4A7D49C4" w:rsidR="00CF25BF" w:rsidRDefault="00CF25BF" w:rsidP="00CF25BF"/>
          <w:p w14:paraId="4383D006" w14:textId="32D05EA1" w:rsidR="00CF25BF" w:rsidRDefault="00CF25BF" w:rsidP="00CF25BF"/>
          <w:p w14:paraId="7ECB2844" w14:textId="52D4BA7A" w:rsidR="00CF25BF" w:rsidRDefault="00CF25BF" w:rsidP="00CF25BF"/>
          <w:p w14:paraId="4602CB3D" w14:textId="77777777" w:rsidR="00CF25BF" w:rsidRDefault="00CF25BF" w:rsidP="00CF25BF"/>
          <w:p w14:paraId="7BF12EBB" w14:textId="743BB2BB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les noms de tous les clients</w:t>
            </w:r>
          </w:p>
          <w:p w14:paraId="3144AC64" w14:textId="6F2C66D8" w:rsidR="00CF25BF" w:rsidRDefault="00CF25BF" w:rsidP="00CF25BF"/>
          <w:p w14:paraId="15726747" w14:textId="60F0DD8A" w:rsidR="00CF25BF" w:rsidRDefault="00CF25BF" w:rsidP="00CF25BF"/>
          <w:p w14:paraId="136FF3AB" w14:textId="48E39640" w:rsidR="00CF25BF" w:rsidRDefault="00CF25BF" w:rsidP="00CF25BF"/>
          <w:p w14:paraId="5E07F8C1" w14:textId="72DEE657" w:rsidR="00CF25BF" w:rsidRDefault="00CF25BF" w:rsidP="00CF25BF"/>
          <w:p w14:paraId="6C379CD3" w14:textId="7072A521" w:rsidR="00CF25BF" w:rsidRDefault="00CF25BF" w:rsidP="00CF25BF"/>
          <w:p w14:paraId="7935C4C4" w14:textId="77777777" w:rsidR="005921DC" w:rsidRDefault="005921DC" w:rsidP="00CF25BF"/>
          <w:p w14:paraId="037307E5" w14:textId="6F029BE1" w:rsidR="00CF25BF" w:rsidRDefault="00CF25BF" w:rsidP="00CF25BF"/>
          <w:p w14:paraId="5222EFB6" w14:textId="21530564" w:rsidR="00CF25BF" w:rsidRDefault="00CF25BF" w:rsidP="00CF25BF"/>
          <w:p w14:paraId="090292DE" w14:textId="77777777" w:rsidR="00CF25BF" w:rsidRDefault="00CF25BF" w:rsidP="00CF25BF"/>
          <w:p w14:paraId="0F63CB12" w14:textId="42C8F157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les différentes dates de commandes sans répétition</w:t>
            </w:r>
          </w:p>
          <w:p w14:paraId="31DF7444" w14:textId="5E5DEB41" w:rsidR="00CF25BF" w:rsidRDefault="00CF25BF" w:rsidP="00CF25BF"/>
          <w:p w14:paraId="541707D6" w14:textId="129473D0" w:rsidR="00CF25BF" w:rsidRDefault="00CF25BF" w:rsidP="00CF25BF"/>
          <w:p w14:paraId="642BA895" w14:textId="79EF5AE8" w:rsidR="00CF25BF" w:rsidRDefault="00CF25BF" w:rsidP="00CF25BF"/>
          <w:p w14:paraId="6E7F5D01" w14:textId="1ECA950E" w:rsidR="00CF25BF" w:rsidRDefault="00CF25BF" w:rsidP="00CF25BF"/>
          <w:p w14:paraId="5CC50BAE" w14:textId="0E5E0B00" w:rsidR="005921DC" w:rsidRDefault="005921DC" w:rsidP="00CF25BF"/>
          <w:p w14:paraId="48D8AAFC" w14:textId="77777777" w:rsidR="005921DC" w:rsidRDefault="005921DC" w:rsidP="00CF25BF"/>
          <w:p w14:paraId="0F645D5B" w14:textId="185E30D8" w:rsidR="00CF25BF" w:rsidRDefault="00CF25BF" w:rsidP="00CF25BF"/>
          <w:p w14:paraId="70849E91" w14:textId="77777777" w:rsidR="00CF25BF" w:rsidRDefault="00CF25BF" w:rsidP="00CF25BF"/>
          <w:p w14:paraId="755D9F63" w14:textId="2AC4012F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 xml:space="preserve">Affichez </w:t>
            </w:r>
            <w:proofErr w:type="spellStart"/>
            <w:r>
              <w:t>lesclients</w:t>
            </w:r>
            <w:proofErr w:type="spellEnd"/>
            <w:r>
              <w:t xml:space="preserve"> qui se prénomment « </w:t>
            </w:r>
            <w:proofErr w:type="spellStart"/>
            <w:r>
              <w:t>sophie</w:t>
            </w:r>
            <w:proofErr w:type="spellEnd"/>
            <w:r>
              <w:t xml:space="preserve"> ».</w:t>
            </w:r>
          </w:p>
          <w:p w14:paraId="3C6E401E" w14:textId="5811E497" w:rsidR="00CF25BF" w:rsidRDefault="00CF25BF" w:rsidP="00CF25BF"/>
          <w:p w14:paraId="417B6CD1" w14:textId="370A6059" w:rsidR="00CF25BF" w:rsidRDefault="00CF25BF" w:rsidP="00CF25BF"/>
          <w:p w14:paraId="241F08AE" w14:textId="559CC696" w:rsidR="00CF25BF" w:rsidRDefault="00CF25BF" w:rsidP="00CF25BF"/>
          <w:p w14:paraId="7A7B5E5A" w14:textId="69DF982E" w:rsidR="00CF25BF" w:rsidRDefault="00CF25BF" w:rsidP="00CF25BF"/>
          <w:p w14:paraId="41DE15B8" w14:textId="77777777" w:rsidR="00CF25BF" w:rsidRDefault="00CF25BF" w:rsidP="00CF25BF"/>
          <w:p w14:paraId="558F15A6" w14:textId="2D33FB0A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les</w:t>
            </w:r>
            <w:r w:rsidR="00CF25BF">
              <w:t xml:space="preserve"> </w:t>
            </w:r>
            <w:r>
              <w:t>numéros des articles et leur quantité commandés par le client1.</w:t>
            </w:r>
          </w:p>
          <w:p w14:paraId="52C04D19" w14:textId="3B2450ED" w:rsidR="00CF25BF" w:rsidRDefault="00CF25BF" w:rsidP="00CF25BF"/>
          <w:p w14:paraId="7B416398" w14:textId="1696B3B6" w:rsidR="005921DC" w:rsidRDefault="005921DC" w:rsidP="00CF25BF"/>
          <w:p w14:paraId="2E78F967" w14:textId="4103E386" w:rsidR="005921DC" w:rsidRDefault="005921DC" w:rsidP="00CF25BF"/>
          <w:p w14:paraId="4D3C5303" w14:textId="77777777" w:rsidR="009A2C44" w:rsidRDefault="009A2C44" w:rsidP="00CF25BF"/>
          <w:p w14:paraId="2921FE9F" w14:textId="1E4970EF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les noms des clients en majuscules</w:t>
            </w:r>
          </w:p>
          <w:p w14:paraId="027E484F" w14:textId="5187875D" w:rsidR="009A2C44" w:rsidRDefault="009A2C44" w:rsidP="009A2C44"/>
          <w:p w14:paraId="5760E9C1" w14:textId="3BF46B54" w:rsidR="009A2C44" w:rsidRDefault="009A2C44" w:rsidP="009A2C44"/>
          <w:p w14:paraId="2AC643AB" w14:textId="131EBBE9" w:rsidR="009A2C44" w:rsidRDefault="009A2C44" w:rsidP="009A2C44"/>
          <w:p w14:paraId="1D1B8362" w14:textId="438C00BF" w:rsidR="009A2C44" w:rsidRDefault="009A2C44" w:rsidP="009A2C44"/>
          <w:p w14:paraId="6D05776D" w14:textId="05C37ADA" w:rsidR="009A2C44" w:rsidRDefault="009A2C44" w:rsidP="009A2C44"/>
          <w:p w14:paraId="374CA030" w14:textId="11AA249C" w:rsidR="009A2C44" w:rsidRDefault="009A2C44" w:rsidP="009A2C44"/>
          <w:p w14:paraId="474B3FFA" w14:textId="2CE2225A" w:rsidR="009A2C44" w:rsidRDefault="009A2C44" w:rsidP="009A2C44"/>
          <w:p w14:paraId="7A4CA9F0" w14:textId="6A2054D2" w:rsidR="009A2C44" w:rsidRDefault="009A2C44" w:rsidP="009A2C44"/>
          <w:p w14:paraId="7562E735" w14:textId="6E4CE42C" w:rsidR="009A2C44" w:rsidRDefault="009A2C44" w:rsidP="009A2C44"/>
          <w:p w14:paraId="16DA5902" w14:textId="5195604A" w:rsidR="009A2C44" w:rsidRDefault="009A2C44" w:rsidP="009A2C44"/>
          <w:p w14:paraId="6A9BEA6C" w14:textId="7A7D0E84" w:rsidR="009A2C44" w:rsidRDefault="009A2C44" w:rsidP="009A2C44"/>
          <w:p w14:paraId="2AA2E3A0" w14:textId="46034CC3" w:rsidR="009A2C44" w:rsidRDefault="009A2C44" w:rsidP="009A2C44"/>
          <w:p w14:paraId="07A4B44D" w14:textId="54A5B12F" w:rsidR="009A2C44" w:rsidRDefault="009A2C44" w:rsidP="009A2C44"/>
          <w:p w14:paraId="738B2F4A" w14:textId="3DA21435" w:rsidR="009A2C44" w:rsidRDefault="009A2C44" w:rsidP="009A2C44"/>
          <w:p w14:paraId="0DEE0581" w14:textId="77777777" w:rsidR="009A2C44" w:rsidRDefault="009A2C44" w:rsidP="009A2C44"/>
          <w:p w14:paraId="53CA2CCC" w14:textId="72A63F87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Affichez les noms des clients avec la première lettre en majuscule</w:t>
            </w:r>
          </w:p>
          <w:p w14:paraId="6EE01BB2" w14:textId="7B074D5F" w:rsidR="009A2C44" w:rsidRDefault="009A2C44" w:rsidP="009A2C44"/>
          <w:p w14:paraId="6230424D" w14:textId="706C697F" w:rsidR="009A2C44" w:rsidRDefault="009A2C44" w:rsidP="009A2C44"/>
          <w:p w14:paraId="0A183210" w14:textId="5D454C47" w:rsidR="009A2C44" w:rsidRDefault="009A2C44" w:rsidP="009A2C44"/>
          <w:p w14:paraId="468C3009" w14:textId="0B1BA6DC" w:rsidR="009A2C44" w:rsidRDefault="009A2C44" w:rsidP="009A2C44"/>
          <w:p w14:paraId="3EDCF461" w14:textId="62C0B84B" w:rsidR="009A2C44" w:rsidRDefault="009A2C44" w:rsidP="009A2C44"/>
          <w:p w14:paraId="166B07D0" w14:textId="231785FD" w:rsidR="00F120FB" w:rsidRDefault="00F120FB" w:rsidP="009A2C44"/>
          <w:p w14:paraId="587C0311" w14:textId="77777777" w:rsidR="00F120FB" w:rsidRDefault="00F120FB" w:rsidP="009A2C44"/>
          <w:p w14:paraId="7D99F8DB" w14:textId="16ECDAEE" w:rsidR="009A2C44" w:rsidRDefault="009A2C44" w:rsidP="009A2C44"/>
          <w:p w14:paraId="17978932" w14:textId="2B770780" w:rsidR="009A2C44" w:rsidRDefault="009A2C44" w:rsidP="009A2C44"/>
          <w:p w14:paraId="7BE84A65" w14:textId="77777777" w:rsidR="00E77B65" w:rsidRDefault="00E77B65" w:rsidP="009A2C44"/>
          <w:p w14:paraId="183910FB" w14:textId="01908AC8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. Affichez les noms des clients qui ont 5caractères.</w:t>
            </w:r>
          </w:p>
          <w:p w14:paraId="2128BAA7" w14:textId="6F76107C" w:rsidR="009A2C44" w:rsidRDefault="009A2C44" w:rsidP="009A2C44"/>
          <w:p w14:paraId="1F6356DE" w14:textId="4BA0A38B" w:rsidR="009A2C44" w:rsidRDefault="009A2C44" w:rsidP="009A2C44"/>
          <w:p w14:paraId="6CAED7C5" w14:textId="0A989D53" w:rsidR="00E77B65" w:rsidRDefault="00E77B65" w:rsidP="009A2C44"/>
          <w:p w14:paraId="1BD83D44" w14:textId="51B31173" w:rsidR="00E77B65" w:rsidRDefault="00E77B65" w:rsidP="009A2C44"/>
          <w:p w14:paraId="5DB14802" w14:textId="77777777" w:rsidR="00E77B65" w:rsidRDefault="00E77B65" w:rsidP="009A2C44"/>
          <w:p w14:paraId="0FA6C11E" w14:textId="5A5F504D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les noms des clients qui commencent par « t » ou qui ont un « l » en troisième position.</w:t>
            </w:r>
          </w:p>
          <w:p w14:paraId="1598814D" w14:textId="1B76735D" w:rsidR="00E77B65" w:rsidRDefault="00E77B65" w:rsidP="00E77B65"/>
          <w:p w14:paraId="2A3473A1" w14:textId="1905862B" w:rsidR="00E77B65" w:rsidRDefault="00E77B65" w:rsidP="00E77B65"/>
          <w:p w14:paraId="151E48AD" w14:textId="45D6C03B" w:rsidR="00E77B65" w:rsidRDefault="00E77B65" w:rsidP="00E77B65"/>
          <w:p w14:paraId="5A9977CA" w14:textId="4C9570DA" w:rsidR="00E77B65" w:rsidRDefault="00E77B65" w:rsidP="00E77B65"/>
          <w:p w14:paraId="1C172753" w14:textId="3F4C639C" w:rsidR="00E77B65" w:rsidRDefault="00E77B65" w:rsidP="00E77B65"/>
          <w:p w14:paraId="709623F2" w14:textId="4AEDF7AB" w:rsidR="00E77B65" w:rsidRDefault="00E77B65" w:rsidP="00E77B65"/>
          <w:p w14:paraId="26434599" w14:textId="7DD1B653" w:rsidR="00E77B65" w:rsidRDefault="00E77B65" w:rsidP="00E77B65"/>
          <w:p w14:paraId="714C93BF" w14:textId="21CD017F" w:rsidR="00E77B65" w:rsidRDefault="00E77B65" w:rsidP="00E77B65"/>
          <w:p w14:paraId="50BF2965" w14:textId="77777777" w:rsidR="00E77B65" w:rsidRDefault="00E77B65" w:rsidP="00E77B65"/>
          <w:p w14:paraId="1ACE26D1" w14:textId="77777777" w:rsidR="00E77B65" w:rsidRDefault="00E77B65" w:rsidP="00E77B65"/>
          <w:p w14:paraId="4E079546" w14:textId="391F138C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Affichez le numéro de client, le numéro d’article, la date de commande et la date de paiement attendue des commandes (=date_cde+15jours).</w:t>
            </w:r>
          </w:p>
          <w:p w14:paraId="783DB9F9" w14:textId="0DF3F7DC" w:rsidR="00E77B65" w:rsidRDefault="00E77B65" w:rsidP="00E77B65"/>
          <w:p w14:paraId="63787BC0" w14:textId="203063DF" w:rsidR="00982410" w:rsidRDefault="00982410" w:rsidP="00E77B65"/>
          <w:p w14:paraId="7B7423CC" w14:textId="318E3562" w:rsidR="00982410" w:rsidRDefault="00982410" w:rsidP="00E77B65"/>
          <w:p w14:paraId="37A2B636" w14:textId="783505A3" w:rsidR="00982410" w:rsidRDefault="00982410" w:rsidP="00E77B65"/>
          <w:p w14:paraId="25263E1F" w14:textId="4729E123" w:rsidR="00982410" w:rsidRDefault="00982410" w:rsidP="00E77B65"/>
          <w:p w14:paraId="2CAEC632" w14:textId="77777777" w:rsidR="00982410" w:rsidRDefault="00982410" w:rsidP="00E77B65"/>
          <w:p w14:paraId="5C57B169" w14:textId="686F4810" w:rsidR="00E77B65" w:rsidRDefault="00E77B65" w:rsidP="00E77B65"/>
          <w:p w14:paraId="102C7DC2" w14:textId="77777777" w:rsidR="00982410" w:rsidRDefault="00982410" w:rsidP="00E77B65"/>
          <w:p w14:paraId="0A18D2CC" w14:textId="47F634C5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l'ancienneté des clients</w:t>
            </w:r>
          </w:p>
          <w:p w14:paraId="4B5343C8" w14:textId="57581EE4" w:rsidR="00982410" w:rsidRDefault="00982410" w:rsidP="00982410"/>
          <w:p w14:paraId="6AA5EAAA" w14:textId="7A2873CA" w:rsidR="00F84230" w:rsidRDefault="00F84230" w:rsidP="00982410"/>
          <w:p w14:paraId="7CEF0C22" w14:textId="79B16903" w:rsidR="00F84230" w:rsidRDefault="00F84230" w:rsidP="00982410"/>
          <w:p w14:paraId="26169140" w14:textId="4ACF1326" w:rsidR="00F84230" w:rsidRDefault="00F84230" w:rsidP="00982410"/>
          <w:p w14:paraId="051E7CEA" w14:textId="7DAAC3E4" w:rsidR="00F84230" w:rsidRDefault="00F84230" w:rsidP="00982410"/>
          <w:p w14:paraId="1B2A0C73" w14:textId="372C4CC1" w:rsidR="00F84230" w:rsidRDefault="00F84230" w:rsidP="00982410"/>
          <w:p w14:paraId="595EBFEC" w14:textId="77777777" w:rsidR="00F84230" w:rsidRDefault="00F84230" w:rsidP="00982410"/>
          <w:p w14:paraId="2DAD8C1D" w14:textId="541AC2AF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la date et l'heure actuelles</w:t>
            </w:r>
          </w:p>
          <w:p w14:paraId="21AB94D5" w14:textId="619246E3" w:rsidR="00F84230" w:rsidRDefault="00F84230" w:rsidP="00F84230"/>
          <w:p w14:paraId="43B65C7D" w14:textId="46070213" w:rsidR="00F84230" w:rsidRDefault="00F84230" w:rsidP="00F84230"/>
          <w:p w14:paraId="15E76481" w14:textId="690754EB" w:rsidR="00F84230" w:rsidRDefault="00F84230" w:rsidP="00F84230"/>
          <w:p w14:paraId="5951B414" w14:textId="2E765502" w:rsidR="00F84230" w:rsidRDefault="00F84230" w:rsidP="00F84230"/>
          <w:p w14:paraId="0CA7FD3B" w14:textId="23AA6932" w:rsidR="00F84230" w:rsidRDefault="00F84230" w:rsidP="00F84230"/>
          <w:p w14:paraId="5B9275CF" w14:textId="1CBE6D74" w:rsidR="00F84230" w:rsidRDefault="00F84230" w:rsidP="00F84230"/>
          <w:p w14:paraId="0F870018" w14:textId="37D06E5C" w:rsidR="00F84230" w:rsidRDefault="00F84230" w:rsidP="00F84230"/>
          <w:p w14:paraId="52268FD2" w14:textId="77777777" w:rsidR="001B361F" w:rsidRDefault="001B361F" w:rsidP="00F84230"/>
          <w:p w14:paraId="5E4EC701" w14:textId="1187E0AE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Affichez la quantité maximale achetée par un client.</w:t>
            </w:r>
          </w:p>
          <w:p w14:paraId="24C332D4" w14:textId="122EB8A9" w:rsidR="001B361F" w:rsidRDefault="001B361F" w:rsidP="001B361F"/>
          <w:p w14:paraId="256EEEC2" w14:textId="2BCA4745" w:rsidR="001B361F" w:rsidRDefault="001B361F" w:rsidP="001B361F"/>
          <w:p w14:paraId="0A1CDDCA" w14:textId="107538F2" w:rsidR="001B361F" w:rsidRDefault="001B361F" w:rsidP="001B361F"/>
          <w:p w14:paraId="7C1655FB" w14:textId="7FED759E" w:rsidR="001B361F" w:rsidRDefault="001B361F" w:rsidP="001B361F"/>
          <w:p w14:paraId="53C61CEB" w14:textId="72503A36" w:rsidR="001B361F" w:rsidRDefault="001B361F" w:rsidP="001B361F"/>
          <w:p w14:paraId="0AD61777" w14:textId="524EEECB" w:rsidR="001B361F" w:rsidRDefault="001B361F" w:rsidP="001B361F"/>
          <w:p w14:paraId="392BD549" w14:textId="77777777" w:rsidR="001B361F" w:rsidRDefault="001B361F" w:rsidP="001B361F"/>
          <w:p w14:paraId="07A63740" w14:textId="4EC24D02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la quantité totale achetée par le client1</w:t>
            </w:r>
          </w:p>
          <w:p w14:paraId="0F1134EC" w14:textId="74DD232F" w:rsidR="001B361F" w:rsidRDefault="001B361F" w:rsidP="001B361F"/>
          <w:p w14:paraId="629BC07A" w14:textId="0C33F2A6" w:rsidR="001B361F" w:rsidRDefault="001B361F" w:rsidP="001B361F"/>
          <w:p w14:paraId="3FF0741D" w14:textId="06A36404" w:rsidR="001B361F" w:rsidRDefault="001B361F" w:rsidP="001B361F"/>
          <w:p w14:paraId="45409B02" w14:textId="5A878659" w:rsidR="001B361F" w:rsidRDefault="001B361F" w:rsidP="001B361F"/>
          <w:p w14:paraId="1C39F062" w14:textId="77777777" w:rsidR="001B361F" w:rsidRDefault="001B361F" w:rsidP="001B361F"/>
          <w:p w14:paraId="3C3EFF10" w14:textId="78E76EA7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la quantité moyenne achetée par le client 2.</w:t>
            </w:r>
          </w:p>
          <w:p w14:paraId="618CEC16" w14:textId="70BEAABC" w:rsidR="001B361F" w:rsidRDefault="001B361F" w:rsidP="001B361F"/>
          <w:p w14:paraId="5DA8DCD1" w14:textId="322C14C5" w:rsidR="001B361F" w:rsidRDefault="001B361F" w:rsidP="001B361F"/>
          <w:p w14:paraId="6025910C" w14:textId="1C3A5E24" w:rsidR="001B361F" w:rsidRDefault="001B361F" w:rsidP="001B361F"/>
          <w:p w14:paraId="063A4A52" w14:textId="0541EAF5" w:rsidR="001B361F" w:rsidRDefault="001B361F" w:rsidP="001B361F"/>
          <w:p w14:paraId="4CDF7133" w14:textId="33069436" w:rsidR="001B361F" w:rsidRDefault="001B361F" w:rsidP="001B361F"/>
          <w:p w14:paraId="1E709790" w14:textId="77777777" w:rsidR="001B361F" w:rsidRDefault="001B361F" w:rsidP="001B361F"/>
          <w:p w14:paraId="0851B841" w14:textId="1D42E0D9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t>Affichez les clients classés par ordre alphabétique de leur nom.</w:t>
            </w:r>
          </w:p>
          <w:p w14:paraId="29B89FBA" w14:textId="68AB6740" w:rsidR="001B361F" w:rsidRDefault="001B361F" w:rsidP="001B361F"/>
          <w:p w14:paraId="12A4EC47" w14:textId="5C091417" w:rsidR="001B361F" w:rsidRDefault="001B361F" w:rsidP="001B361F"/>
          <w:p w14:paraId="6354AE50" w14:textId="42B02BD9" w:rsidR="001B361F" w:rsidRDefault="001B361F" w:rsidP="001B361F"/>
          <w:p w14:paraId="7B8EF62D" w14:textId="36870E17" w:rsidR="001B361F" w:rsidRDefault="001B361F" w:rsidP="001B361F"/>
          <w:p w14:paraId="76345800" w14:textId="5120FB6C" w:rsidR="001B361F" w:rsidRDefault="001B361F" w:rsidP="001B361F"/>
          <w:p w14:paraId="795A4F26" w14:textId="189B5ABF" w:rsidR="001B361F" w:rsidRDefault="001B361F" w:rsidP="001B361F"/>
          <w:p w14:paraId="70A10A69" w14:textId="77777777" w:rsidR="001B361F" w:rsidRDefault="001B361F" w:rsidP="001B361F"/>
          <w:p w14:paraId="1920B373" w14:textId="03DA994C" w:rsidR="00FD65BE" w:rsidRDefault="00FD65BE" w:rsidP="00FD65BE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Affichez les articles classés selon leur prix décroissant</w:t>
            </w:r>
          </w:p>
        </w:tc>
        <w:tc>
          <w:tcPr>
            <w:tcW w:w="6237" w:type="dxa"/>
          </w:tcPr>
          <w:p w14:paraId="36B17D11" w14:textId="7AF0C257" w:rsidR="008C4148" w:rsidRDefault="00FD65BE" w:rsidP="00FD65BE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>Select*</w:t>
            </w:r>
            <w:proofErr w:type="spellStart"/>
            <w:r>
              <w:t>from</w:t>
            </w:r>
            <w:proofErr w:type="spellEnd"/>
            <w:r>
              <w:t xml:space="preserve"> client ;</w:t>
            </w:r>
          </w:p>
          <w:p w14:paraId="015C6E15" w14:textId="3AFF9C99" w:rsidR="00CF25BF" w:rsidRDefault="00CF25BF" w:rsidP="00CF25BF"/>
          <w:p w14:paraId="7B27724B" w14:textId="3358A9D9" w:rsidR="00CF25BF" w:rsidRDefault="00CF25BF" w:rsidP="00CF25BF"/>
          <w:p w14:paraId="6B78B462" w14:textId="10AD098B" w:rsidR="00CF25BF" w:rsidRDefault="00CF25BF" w:rsidP="00CF25BF"/>
          <w:p w14:paraId="5953C960" w14:textId="7E614455" w:rsidR="00CF25BF" w:rsidRDefault="00CF25BF" w:rsidP="00CF25BF"/>
          <w:p w14:paraId="7487769F" w14:textId="0BDEBACF" w:rsidR="00CF25BF" w:rsidRDefault="00CF25BF" w:rsidP="00CF25BF"/>
          <w:p w14:paraId="7AB15337" w14:textId="7FD251C6" w:rsidR="00CF25BF" w:rsidRDefault="00CF25BF" w:rsidP="00CF25BF"/>
          <w:p w14:paraId="42980F3E" w14:textId="5E8D902B" w:rsidR="00CF25BF" w:rsidRDefault="00CF25BF" w:rsidP="00CF25BF"/>
          <w:p w14:paraId="77E0A8DF" w14:textId="00BB5865" w:rsidR="00CF25BF" w:rsidRDefault="00CF25BF" w:rsidP="00CF25BF"/>
          <w:p w14:paraId="2E3AC507" w14:textId="77777777" w:rsidR="00CF25BF" w:rsidRDefault="00CF25BF" w:rsidP="00CF25BF"/>
          <w:p w14:paraId="42BF35D4" w14:textId="1FA56913" w:rsidR="00FD65BE" w:rsidRPr="00A57371" w:rsidRDefault="00485402" w:rsidP="00FD65BE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</w:t>
            </w:r>
            <w:proofErr w:type="spellStart"/>
            <w:r w:rsidRPr="00A57371">
              <w:rPr>
                <w:lang w:val="en-US"/>
              </w:rPr>
              <w:t>cli_nom</w:t>
            </w:r>
            <w:proofErr w:type="spellEnd"/>
            <w:r w:rsidRPr="00A57371">
              <w:rPr>
                <w:lang w:val="en-US"/>
              </w:rPr>
              <w:t xml:space="preserve"> from </w:t>
            </w:r>
            <w:proofErr w:type="gramStart"/>
            <w:r w:rsidRPr="00A57371">
              <w:rPr>
                <w:lang w:val="en-US"/>
              </w:rPr>
              <w:t>client ;</w:t>
            </w:r>
            <w:proofErr w:type="gramEnd"/>
          </w:p>
          <w:p w14:paraId="27BCC07A" w14:textId="7A7634E5" w:rsidR="00CF25BF" w:rsidRPr="00A57371" w:rsidRDefault="00CF25BF" w:rsidP="00CF25BF">
            <w:pPr>
              <w:rPr>
                <w:lang w:val="en-US"/>
              </w:rPr>
            </w:pPr>
          </w:p>
          <w:p w14:paraId="23D81D45" w14:textId="34E79F15" w:rsidR="00CF25BF" w:rsidRPr="00A57371" w:rsidRDefault="00CF25BF" w:rsidP="00CF25BF">
            <w:pPr>
              <w:rPr>
                <w:lang w:val="en-US"/>
              </w:rPr>
            </w:pPr>
          </w:p>
          <w:p w14:paraId="34CEB941" w14:textId="79A5B72B" w:rsidR="00CF25BF" w:rsidRPr="00A57371" w:rsidRDefault="00CF25BF" w:rsidP="00CF25BF">
            <w:pPr>
              <w:rPr>
                <w:lang w:val="en-US"/>
              </w:rPr>
            </w:pPr>
          </w:p>
          <w:p w14:paraId="6570F48A" w14:textId="39623F27" w:rsidR="00CF25BF" w:rsidRPr="00A57371" w:rsidRDefault="00CF25BF" w:rsidP="00CF25BF">
            <w:pPr>
              <w:rPr>
                <w:lang w:val="en-US"/>
              </w:rPr>
            </w:pPr>
          </w:p>
          <w:p w14:paraId="091DA006" w14:textId="5090CC63" w:rsidR="00CF25BF" w:rsidRPr="00A57371" w:rsidRDefault="00CF25BF" w:rsidP="00CF25BF">
            <w:pPr>
              <w:rPr>
                <w:lang w:val="en-US"/>
              </w:rPr>
            </w:pPr>
          </w:p>
          <w:p w14:paraId="5DFDD35F" w14:textId="5A4E64AF" w:rsidR="00CF25BF" w:rsidRPr="00A57371" w:rsidRDefault="00CF25BF" w:rsidP="00CF25BF">
            <w:pPr>
              <w:rPr>
                <w:lang w:val="en-US"/>
              </w:rPr>
            </w:pPr>
          </w:p>
          <w:p w14:paraId="0C797188" w14:textId="2A052DB9" w:rsidR="005921DC" w:rsidRPr="00A57371" w:rsidRDefault="005921DC" w:rsidP="00CF25BF">
            <w:pPr>
              <w:rPr>
                <w:lang w:val="en-US"/>
              </w:rPr>
            </w:pPr>
          </w:p>
          <w:p w14:paraId="23B7D858" w14:textId="5EF35C0B" w:rsidR="005921DC" w:rsidRPr="00A57371" w:rsidRDefault="005921DC" w:rsidP="00CF25BF">
            <w:pPr>
              <w:rPr>
                <w:lang w:val="en-US"/>
              </w:rPr>
            </w:pPr>
          </w:p>
          <w:p w14:paraId="391EF50D" w14:textId="77777777" w:rsidR="005921DC" w:rsidRPr="00A57371" w:rsidRDefault="005921DC" w:rsidP="00CF25BF">
            <w:pPr>
              <w:rPr>
                <w:lang w:val="en-US"/>
              </w:rPr>
            </w:pPr>
          </w:p>
          <w:p w14:paraId="47C24BE3" w14:textId="77777777" w:rsidR="00CF25BF" w:rsidRPr="00A57371" w:rsidRDefault="00CF25BF" w:rsidP="00CF25BF">
            <w:pPr>
              <w:rPr>
                <w:lang w:val="en-US"/>
              </w:rPr>
            </w:pPr>
          </w:p>
          <w:p w14:paraId="2B729C02" w14:textId="03E6240D" w:rsidR="00485402" w:rsidRPr="00A57371" w:rsidRDefault="00CF25BF" w:rsidP="00FD65BE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distinct </w:t>
            </w:r>
            <w:proofErr w:type="spellStart"/>
            <w:r w:rsidRPr="00A57371">
              <w:rPr>
                <w:lang w:val="en-US"/>
              </w:rPr>
              <w:t>cli_datent</w:t>
            </w:r>
            <w:proofErr w:type="spellEnd"/>
            <w:r w:rsidRPr="00A57371">
              <w:rPr>
                <w:lang w:val="en-US"/>
              </w:rPr>
              <w:t xml:space="preserve"> from </w:t>
            </w:r>
            <w:proofErr w:type="gramStart"/>
            <w:r w:rsidRPr="00A57371">
              <w:rPr>
                <w:lang w:val="en-US"/>
              </w:rPr>
              <w:t>client ;</w:t>
            </w:r>
            <w:proofErr w:type="gramEnd"/>
          </w:p>
          <w:p w14:paraId="2F01BF5F" w14:textId="3DF7124A" w:rsidR="00CF25BF" w:rsidRPr="00A57371" w:rsidRDefault="00CF25BF" w:rsidP="00CF25BF">
            <w:pPr>
              <w:rPr>
                <w:lang w:val="en-US"/>
              </w:rPr>
            </w:pPr>
          </w:p>
          <w:p w14:paraId="4A857B05" w14:textId="7DCD5C5C" w:rsidR="00CF25BF" w:rsidRPr="00A57371" w:rsidRDefault="00CF25BF" w:rsidP="00CF25BF">
            <w:pPr>
              <w:rPr>
                <w:lang w:val="en-US"/>
              </w:rPr>
            </w:pPr>
          </w:p>
          <w:p w14:paraId="4A5D24B1" w14:textId="72556A19" w:rsidR="00CF25BF" w:rsidRPr="00A57371" w:rsidRDefault="00CF25BF" w:rsidP="00CF25BF">
            <w:pPr>
              <w:rPr>
                <w:lang w:val="en-US"/>
              </w:rPr>
            </w:pPr>
          </w:p>
          <w:p w14:paraId="51D42C14" w14:textId="53ABE3CA" w:rsidR="00CF25BF" w:rsidRPr="00A57371" w:rsidRDefault="00CF25BF" w:rsidP="00CF25BF">
            <w:pPr>
              <w:rPr>
                <w:lang w:val="en-US"/>
              </w:rPr>
            </w:pPr>
          </w:p>
          <w:p w14:paraId="044EA523" w14:textId="73ABD281" w:rsidR="00CF25BF" w:rsidRPr="00A57371" w:rsidRDefault="00CF25BF" w:rsidP="00CF25BF">
            <w:pPr>
              <w:rPr>
                <w:lang w:val="en-US"/>
              </w:rPr>
            </w:pPr>
          </w:p>
          <w:p w14:paraId="21B79673" w14:textId="1B138FB9" w:rsidR="005921DC" w:rsidRPr="00A57371" w:rsidRDefault="005921DC" w:rsidP="00CF25BF">
            <w:pPr>
              <w:rPr>
                <w:lang w:val="en-US"/>
              </w:rPr>
            </w:pPr>
          </w:p>
          <w:p w14:paraId="587D6CCB" w14:textId="5EC3979D" w:rsidR="005921DC" w:rsidRPr="00A57371" w:rsidRDefault="005921DC" w:rsidP="00CF25BF">
            <w:pPr>
              <w:rPr>
                <w:lang w:val="en-US"/>
              </w:rPr>
            </w:pPr>
          </w:p>
          <w:p w14:paraId="109C4325" w14:textId="77777777" w:rsidR="005921DC" w:rsidRPr="00A57371" w:rsidRDefault="005921DC" w:rsidP="00CF25BF">
            <w:pPr>
              <w:rPr>
                <w:lang w:val="en-US"/>
              </w:rPr>
            </w:pPr>
          </w:p>
          <w:p w14:paraId="26B3E4DF" w14:textId="050D509B" w:rsidR="00CF25BF" w:rsidRPr="00A57371" w:rsidRDefault="00CF25BF" w:rsidP="00CF25BF">
            <w:pPr>
              <w:rPr>
                <w:lang w:val="en-US"/>
              </w:rPr>
            </w:pPr>
          </w:p>
          <w:p w14:paraId="6AD9FC22" w14:textId="77777777" w:rsidR="00A57371" w:rsidRPr="00A57371" w:rsidRDefault="00A57371" w:rsidP="00CF25BF">
            <w:pPr>
              <w:rPr>
                <w:lang w:val="en-US"/>
              </w:rPr>
            </w:pPr>
          </w:p>
          <w:p w14:paraId="7D10A75F" w14:textId="548E877E" w:rsidR="00CF25BF" w:rsidRPr="00A57371" w:rsidRDefault="00CF25BF" w:rsidP="00FD65BE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lastRenderedPageBreak/>
              <w:t>Select*from client where cli_prenom like ‘sophie</w:t>
            </w:r>
            <w:proofErr w:type="gramStart"/>
            <w:r w:rsidRPr="00A57371">
              <w:rPr>
                <w:lang w:val="en-US"/>
              </w:rPr>
              <w:t>’ ;</w:t>
            </w:r>
            <w:proofErr w:type="gramEnd"/>
          </w:p>
          <w:p w14:paraId="73FDDA30" w14:textId="5E600B10" w:rsidR="00AF6B34" w:rsidRPr="00A57371" w:rsidRDefault="00AF6B34">
            <w:pPr>
              <w:rPr>
                <w:lang w:val="en-US"/>
              </w:rPr>
            </w:pPr>
          </w:p>
          <w:p w14:paraId="7AE9EB5D" w14:textId="7AF73D4D" w:rsidR="005921DC" w:rsidRPr="00A57371" w:rsidRDefault="005921DC">
            <w:pPr>
              <w:rPr>
                <w:lang w:val="en-US"/>
              </w:rPr>
            </w:pPr>
          </w:p>
          <w:p w14:paraId="79F7B02D" w14:textId="4D2DC886" w:rsidR="005921DC" w:rsidRPr="00A57371" w:rsidRDefault="005921DC">
            <w:pPr>
              <w:rPr>
                <w:lang w:val="en-US"/>
              </w:rPr>
            </w:pPr>
          </w:p>
          <w:p w14:paraId="164C628D" w14:textId="0B6D82C8" w:rsidR="00CF25BF" w:rsidRPr="00A57371" w:rsidRDefault="00CF25BF">
            <w:pPr>
              <w:rPr>
                <w:lang w:val="en-US"/>
              </w:rPr>
            </w:pPr>
          </w:p>
          <w:p w14:paraId="033EF80B" w14:textId="21BE791E" w:rsidR="00CF25BF" w:rsidRPr="00A57371" w:rsidRDefault="00CF25BF">
            <w:pPr>
              <w:rPr>
                <w:lang w:val="en-US"/>
              </w:rPr>
            </w:pPr>
          </w:p>
          <w:p w14:paraId="1C80B4BC" w14:textId="42E8469D" w:rsidR="00CF25BF" w:rsidRPr="00A57371" w:rsidRDefault="005921DC" w:rsidP="00CF25B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>Select art_id</w:t>
            </w:r>
            <w:r w:rsidR="009A2C44" w:rsidRPr="00A57371">
              <w:rPr>
                <w:lang w:val="en-US"/>
              </w:rPr>
              <w:t>, cde_qte from commande where cli_id =</w:t>
            </w:r>
            <w:proofErr w:type="gramStart"/>
            <w:r w:rsidR="009A2C44" w:rsidRPr="00A57371">
              <w:rPr>
                <w:lang w:val="en-US"/>
              </w:rPr>
              <w:t>1 ;</w:t>
            </w:r>
            <w:proofErr w:type="gramEnd"/>
          </w:p>
          <w:p w14:paraId="630D0F3D" w14:textId="61E31D84" w:rsidR="005921DC" w:rsidRPr="00A57371" w:rsidRDefault="005921DC" w:rsidP="005921DC">
            <w:pPr>
              <w:rPr>
                <w:lang w:val="en-US"/>
              </w:rPr>
            </w:pPr>
          </w:p>
          <w:p w14:paraId="60F02FA9" w14:textId="79615702" w:rsidR="005921DC" w:rsidRPr="00A57371" w:rsidRDefault="005921DC" w:rsidP="005921DC">
            <w:pPr>
              <w:rPr>
                <w:lang w:val="en-US"/>
              </w:rPr>
            </w:pPr>
          </w:p>
          <w:p w14:paraId="2653E828" w14:textId="36F9B911" w:rsidR="005921DC" w:rsidRDefault="005921DC" w:rsidP="005921DC">
            <w:pPr>
              <w:rPr>
                <w:lang w:val="en-US"/>
              </w:rPr>
            </w:pPr>
          </w:p>
          <w:p w14:paraId="253D8570" w14:textId="4434DF5F" w:rsidR="008C4E43" w:rsidRDefault="008C4E43" w:rsidP="005921DC">
            <w:pPr>
              <w:rPr>
                <w:lang w:val="en-US"/>
              </w:rPr>
            </w:pPr>
          </w:p>
          <w:p w14:paraId="3B6A1681" w14:textId="77777777" w:rsidR="008C4E43" w:rsidRPr="00A57371" w:rsidRDefault="008C4E43" w:rsidP="005921DC">
            <w:pPr>
              <w:rPr>
                <w:lang w:val="en-US"/>
              </w:rPr>
            </w:pPr>
          </w:p>
          <w:p w14:paraId="5B5B5A27" w14:textId="5A9E77C9" w:rsidR="005921DC" w:rsidRPr="00A57371" w:rsidRDefault="005921DC" w:rsidP="005921DC">
            <w:pPr>
              <w:rPr>
                <w:lang w:val="en-US"/>
              </w:rPr>
            </w:pPr>
          </w:p>
          <w:p w14:paraId="0C665043" w14:textId="77777777" w:rsidR="005921DC" w:rsidRPr="00A57371" w:rsidRDefault="005921DC" w:rsidP="005921DC">
            <w:pPr>
              <w:rPr>
                <w:lang w:val="en-US"/>
              </w:rPr>
            </w:pPr>
          </w:p>
          <w:p w14:paraId="374686B7" w14:textId="023E2D32" w:rsidR="005921DC" w:rsidRPr="00A57371" w:rsidRDefault="00FE3840" w:rsidP="00CF25B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upper(cli_nom) from </w:t>
            </w:r>
            <w:proofErr w:type="gramStart"/>
            <w:r w:rsidRPr="00A57371">
              <w:rPr>
                <w:lang w:val="en-US"/>
              </w:rPr>
              <w:t>client ;</w:t>
            </w:r>
            <w:proofErr w:type="gramEnd"/>
          </w:p>
          <w:p w14:paraId="265879EF" w14:textId="4E20B619" w:rsidR="009A2C44" w:rsidRPr="00A57371" w:rsidRDefault="009A2C44" w:rsidP="009A2C44">
            <w:pPr>
              <w:rPr>
                <w:lang w:val="en-US"/>
              </w:rPr>
            </w:pPr>
          </w:p>
          <w:p w14:paraId="57F6C348" w14:textId="30AE9812" w:rsidR="009A2C44" w:rsidRPr="00A57371" w:rsidRDefault="009A2C44" w:rsidP="009A2C44">
            <w:pPr>
              <w:rPr>
                <w:lang w:val="en-US"/>
              </w:rPr>
            </w:pPr>
          </w:p>
          <w:p w14:paraId="350CA822" w14:textId="419ADFAB" w:rsidR="009A2C44" w:rsidRPr="00A57371" w:rsidRDefault="009A2C44" w:rsidP="009A2C44">
            <w:pPr>
              <w:rPr>
                <w:lang w:val="en-US"/>
              </w:rPr>
            </w:pPr>
          </w:p>
          <w:p w14:paraId="6D836940" w14:textId="6569BD0D" w:rsidR="009A2C44" w:rsidRPr="00A57371" w:rsidRDefault="009A2C44" w:rsidP="009A2C44">
            <w:pPr>
              <w:rPr>
                <w:lang w:val="en-US"/>
              </w:rPr>
            </w:pPr>
          </w:p>
          <w:p w14:paraId="24867EDB" w14:textId="56BD56F2" w:rsidR="009A2C44" w:rsidRPr="00A57371" w:rsidRDefault="009A2C44" w:rsidP="009A2C44">
            <w:pPr>
              <w:rPr>
                <w:lang w:val="en-US"/>
              </w:rPr>
            </w:pPr>
          </w:p>
          <w:p w14:paraId="38BD7561" w14:textId="574CE08E" w:rsidR="009A2C44" w:rsidRPr="00A57371" w:rsidRDefault="009A2C44" w:rsidP="009A2C44">
            <w:pPr>
              <w:rPr>
                <w:lang w:val="en-US"/>
              </w:rPr>
            </w:pPr>
          </w:p>
          <w:p w14:paraId="3B4F8B04" w14:textId="7594F3B6" w:rsidR="009A2C44" w:rsidRPr="00A57371" w:rsidRDefault="009A2C44" w:rsidP="009A2C44">
            <w:pPr>
              <w:rPr>
                <w:lang w:val="en-US"/>
              </w:rPr>
            </w:pPr>
          </w:p>
          <w:p w14:paraId="6E569675" w14:textId="0AD704C3" w:rsidR="009A2C44" w:rsidRPr="00A57371" w:rsidRDefault="009A2C44" w:rsidP="009A2C44">
            <w:pPr>
              <w:rPr>
                <w:lang w:val="en-US"/>
              </w:rPr>
            </w:pPr>
          </w:p>
          <w:p w14:paraId="75DE62DC" w14:textId="6F8390B3" w:rsidR="009A2C44" w:rsidRPr="00A57371" w:rsidRDefault="009A2C44" w:rsidP="009A2C44">
            <w:pPr>
              <w:rPr>
                <w:lang w:val="en-US"/>
              </w:rPr>
            </w:pPr>
          </w:p>
          <w:p w14:paraId="255309C2" w14:textId="7DAA0C26" w:rsidR="009A2C44" w:rsidRPr="00A57371" w:rsidRDefault="009A2C44" w:rsidP="009A2C44">
            <w:pPr>
              <w:rPr>
                <w:lang w:val="en-US"/>
              </w:rPr>
            </w:pPr>
          </w:p>
          <w:p w14:paraId="7FA1023D" w14:textId="5EDFE8DA" w:rsidR="009A2C44" w:rsidRPr="00A57371" w:rsidRDefault="009A2C44" w:rsidP="009A2C44">
            <w:pPr>
              <w:rPr>
                <w:lang w:val="en-US"/>
              </w:rPr>
            </w:pPr>
          </w:p>
          <w:p w14:paraId="4EF4D56D" w14:textId="21AC9576" w:rsidR="009A2C44" w:rsidRPr="00A57371" w:rsidRDefault="009A2C44" w:rsidP="009A2C44">
            <w:pPr>
              <w:rPr>
                <w:lang w:val="en-US"/>
              </w:rPr>
            </w:pPr>
          </w:p>
          <w:p w14:paraId="74EE81B1" w14:textId="7CF25B7B" w:rsidR="009A2C44" w:rsidRPr="00A57371" w:rsidRDefault="009A2C44" w:rsidP="009A2C44">
            <w:pPr>
              <w:rPr>
                <w:lang w:val="en-US"/>
              </w:rPr>
            </w:pPr>
          </w:p>
          <w:p w14:paraId="78AC8B5F" w14:textId="0E6BA7F0" w:rsidR="009A2C44" w:rsidRPr="00A57371" w:rsidRDefault="009A2C44" w:rsidP="009A2C44">
            <w:pPr>
              <w:rPr>
                <w:lang w:val="en-US"/>
              </w:rPr>
            </w:pPr>
          </w:p>
          <w:p w14:paraId="53164F5E" w14:textId="19EFB74C" w:rsidR="009A2C44" w:rsidRPr="00A57371" w:rsidRDefault="009A2C44" w:rsidP="009A2C44">
            <w:pPr>
              <w:rPr>
                <w:lang w:val="en-US"/>
              </w:rPr>
            </w:pPr>
          </w:p>
          <w:p w14:paraId="1C57928A" w14:textId="0B0BFF24" w:rsidR="009A2C44" w:rsidRPr="00A57371" w:rsidRDefault="009A2C44" w:rsidP="009A2C44">
            <w:pPr>
              <w:rPr>
                <w:lang w:val="en-US"/>
              </w:rPr>
            </w:pPr>
          </w:p>
          <w:p w14:paraId="6647C01F" w14:textId="69A2605E" w:rsidR="00E77B65" w:rsidRPr="00A57371" w:rsidRDefault="00E77B65" w:rsidP="009A2C44">
            <w:pPr>
              <w:rPr>
                <w:lang w:val="en-US"/>
              </w:rPr>
            </w:pPr>
          </w:p>
          <w:p w14:paraId="3F80F97E" w14:textId="77777777" w:rsidR="009A2C44" w:rsidRPr="00A57371" w:rsidRDefault="009A2C44" w:rsidP="009A2C44">
            <w:pPr>
              <w:rPr>
                <w:lang w:val="en-US"/>
              </w:rPr>
            </w:pPr>
          </w:p>
          <w:p w14:paraId="5398A7AD" w14:textId="2CAA2BDA" w:rsidR="009A2C44" w:rsidRPr="00A57371" w:rsidRDefault="009A2C44" w:rsidP="009A2C44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lastRenderedPageBreak/>
              <w:t xml:space="preserve">Select initcap(cli_nom) from </w:t>
            </w:r>
            <w:proofErr w:type="gramStart"/>
            <w:r w:rsidRPr="00A57371">
              <w:rPr>
                <w:lang w:val="en-US"/>
              </w:rPr>
              <w:t>client ;</w:t>
            </w:r>
            <w:proofErr w:type="gramEnd"/>
          </w:p>
          <w:p w14:paraId="17611294" w14:textId="7ED1F591" w:rsidR="009A2C44" w:rsidRPr="00A57371" w:rsidRDefault="009A2C44" w:rsidP="009A2C44">
            <w:pPr>
              <w:rPr>
                <w:lang w:val="en-US"/>
              </w:rPr>
            </w:pPr>
          </w:p>
          <w:p w14:paraId="57C6B44F" w14:textId="7D00259E" w:rsidR="009A2C44" w:rsidRPr="00A57371" w:rsidRDefault="009A2C44" w:rsidP="009A2C44">
            <w:pPr>
              <w:rPr>
                <w:lang w:val="en-US"/>
              </w:rPr>
            </w:pPr>
          </w:p>
          <w:p w14:paraId="09B02652" w14:textId="45BADE72" w:rsidR="009A2C44" w:rsidRPr="00A57371" w:rsidRDefault="009A2C44" w:rsidP="009A2C44">
            <w:pPr>
              <w:rPr>
                <w:lang w:val="en-US"/>
              </w:rPr>
            </w:pPr>
          </w:p>
          <w:p w14:paraId="2CF4A045" w14:textId="3FB53D46" w:rsidR="009A2C44" w:rsidRPr="00A57371" w:rsidRDefault="009A2C44" w:rsidP="009A2C44">
            <w:pPr>
              <w:rPr>
                <w:lang w:val="en-US"/>
              </w:rPr>
            </w:pPr>
          </w:p>
          <w:p w14:paraId="26FC87D7" w14:textId="40F3FBAD" w:rsidR="009A2C44" w:rsidRPr="00A57371" w:rsidRDefault="009A2C44" w:rsidP="009A2C44">
            <w:pPr>
              <w:rPr>
                <w:lang w:val="en-US"/>
              </w:rPr>
            </w:pPr>
          </w:p>
          <w:p w14:paraId="6B0AFB01" w14:textId="1F4C496E" w:rsidR="009A2C44" w:rsidRPr="00A57371" w:rsidRDefault="009A2C44" w:rsidP="009A2C44">
            <w:pPr>
              <w:rPr>
                <w:lang w:val="en-US"/>
              </w:rPr>
            </w:pPr>
          </w:p>
          <w:p w14:paraId="4CA9C25F" w14:textId="2792A64E" w:rsidR="009A2C44" w:rsidRPr="00A57371" w:rsidRDefault="009A2C44" w:rsidP="009A2C44">
            <w:pPr>
              <w:rPr>
                <w:lang w:val="en-US"/>
              </w:rPr>
            </w:pPr>
          </w:p>
          <w:p w14:paraId="4002D87A" w14:textId="48378781" w:rsidR="009A2C44" w:rsidRPr="00A57371" w:rsidRDefault="009A2C44" w:rsidP="009A2C44">
            <w:pPr>
              <w:rPr>
                <w:lang w:val="en-US"/>
              </w:rPr>
            </w:pPr>
          </w:p>
          <w:p w14:paraId="155628C5" w14:textId="595E4E66" w:rsidR="009A2C44" w:rsidRPr="00A57371" w:rsidRDefault="009A2C44" w:rsidP="009A2C44">
            <w:pPr>
              <w:rPr>
                <w:lang w:val="en-US"/>
              </w:rPr>
            </w:pPr>
          </w:p>
          <w:p w14:paraId="530E32D3" w14:textId="77777777" w:rsidR="00F120FB" w:rsidRPr="00A57371" w:rsidRDefault="00F120FB" w:rsidP="009A2C44">
            <w:pPr>
              <w:rPr>
                <w:lang w:val="en-US"/>
              </w:rPr>
            </w:pPr>
          </w:p>
          <w:p w14:paraId="764443E9" w14:textId="33EE2E4B" w:rsidR="009A2C44" w:rsidRPr="00A57371" w:rsidRDefault="009A2C44" w:rsidP="009A2C44">
            <w:pPr>
              <w:rPr>
                <w:lang w:val="en-US"/>
              </w:rPr>
            </w:pPr>
          </w:p>
          <w:p w14:paraId="5372B568" w14:textId="77777777" w:rsidR="009A2C44" w:rsidRPr="00A57371" w:rsidRDefault="009A2C44" w:rsidP="009A2C44">
            <w:pPr>
              <w:rPr>
                <w:lang w:val="en-US"/>
              </w:rPr>
            </w:pPr>
          </w:p>
          <w:p w14:paraId="30AE601E" w14:textId="32947341" w:rsidR="009A2C44" w:rsidRPr="00A57371" w:rsidRDefault="00E77B65" w:rsidP="009A2C44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</w:t>
            </w:r>
            <w:proofErr w:type="spellStart"/>
            <w:r w:rsidRPr="00A57371">
              <w:rPr>
                <w:lang w:val="en-US"/>
              </w:rPr>
              <w:t>cli_nom</w:t>
            </w:r>
            <w:proofErr w:type="spellEnd"/>
            <w:r w:rsidRPr="00A57371">
              <w:rPr>
                <w:lang w:val="en-US"/>
              </w:rPr>
              <w:t xml:space="preserve"> from client where length(</w:t>
            </w:r>
            <w:proofErr w:type="spellStart"/>
            <w:r w:rsidRPr="00A57371">
              <w:rPr>
                <w:lang w:val="en-US"/>
              </w:rPr>
              <w:t>cli_</w:t>
            </w:r>
            <w:proofErr w:type="gramStart"/>
            <w:r w:rsidRPr="00A57371">
              <w:rPr>
                <w:lang w:val="en-US"/>
              </w:rPr>
              <w:t>nom</w:t>
            </w:r>
            <w:proofErr w:type="spellEnd"/>
            <w:r w:rsidRPr="00A57371">
              <w:rPr>
                <w:lang w:val="en-US"/>
              </w:rPr>
              <w:t>)=</w:t>
            </w:r>
            <w:proofErr w:type="gramEnd"/>
            <w:r w:rsidRPr="00A57371">
              <w:rPr>
                <w:lang w:val="en-US"/>
              </w:rPr>
              <w:t>5 ;</w:t>
            </w:r>
          </w:p>
          <w:p w14:paraId="041652EB" w14:textId="1315BD92" w:rsidR="00E77B65" w:rsidRPr="00A57371" w:rsidRDefault="00E77B65" w:rsidP="00E77B65">
            <w:pPr>
              <w:rPr>
                <w:lang w:val="en-US"/>
              </w:rPr>
            </w:pPr>
          </w:p>
          <w:p w14:paraId="4416532B" w14:textId="27817D40" w:rsidR="00E77B65" w:rsidRPr="00A57371" w:rsidRDefault="00E77B65" w:rsidP="00E77B65">
            <w:pPr>
              <w:rPr>
                <w:lang w:val="en-US"/>
              </w:rPr>
            </w:pPr>
          </w:p>
          <w:p w14:paraId="2DAED7EB" w14:textId="279E19C8" w:rsidR="00E77B65" w:rsidRPr="00A57371" w:rsidRDefault="00E77B65" w:rsidP="00E77B65">
            <w:pPr>
              <w:rPr>
                <w:lang w:val="en-US"/>
              </w:rPr>
            </w:pPr>
          </w:p>
          <w:p w14:paraId="774FC51A" w14:textId="4A49602B" w:rsidR="00E77B65" w:rsidRPr="00A57371" w:rsidRDefault="00E77B65" w:rsidP="00E77B65">
            <w:pPr>
              <w:rPr>
                <w:lang w:val="en-US"/>
              </w:rPr>
            </w:pPr>
          </w:p>
          <w:p w14:paraId="7BFB36D9" w14:textId="6F740BE1" w:rsidR="00E77B65" w:rsidRPr="00A57371" w:rsidRDefault="00E77B65" w:rsidP="00E77B65">
            <w:pPr>
              <w:rPr>
                <w:lang w:val="en-US"/>
              </w:rPr>
            </w:pPr>
          </w:p>
          <w:p w14:paraId="51F8AA0D" w14:textId="77777777" w:rsidR="00E77B65" w:rsidRPr="00A57371" w:rsidRDefault="00E77B65" w:rsidP="00E77B65">
            <w:pPr>
              <w:rPr>
                <w:lang w:val="en-US"/>
              </w:rPr>
            </w:pPr>
          </w:p>
          <w:p w14:paraId="1A00FA71" w14:textId="5A97F9DD" w:rsidR="00E77B65" w:rsidRPr="00A57371" w:rsidRDefault="00E77B65" w:rsidP="009A2C44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</w:t>
            </w:r>
            <w:proofErr w:type="spellStart"/>
            <w:r w:rsidRPr="00A57371">
              <w:rPr>
                <w:lang w:val="en-US"/>
              </w:rPr>
              <w:t>cli_nom</w:t>
            </w:r>
            <w:proofErr w:type="spellEnd"/>
            <w:r w:rsidRPr="00A57371">
              <w:rPr>
                <w:lang w:val="en-US"/>
              </w:rPr>
              <w:t xml:space="preserve"> from client where </w:t>
            </w:r>
            <w:proofErr w:type="spellStart"/>
            <w:r w:rsidRPr="00A57371">
              <w:rPr>
                <w:lang w:val="en-US"/>
              </w:rPr>
              <w:t>cli_nom</w:t>
            </w:r>
            <w:proofErr w:type="spellEnd"/>
            <w:r w:rsidRPr="00A57371">
              <w:rPr>
                <w:lang w:val="en-US"/>
              </w:rPr>
              <w:t xml:space="preserve"> like ‘</w:t>
            </w:r>
            <w:proofErr w:type="spellStart"/>
            <w:r w:rsidRPr="00A57371">
              <w:rPr>
                <w:lang w:val="en-US"/>
              </w:rPr>
              <w:t>t_l</w:t>
            </w:r>
            <w:proofErr w:type="spellEnd"/>
            <w:r w:rsidRPr="00A57371">
              <w:rPr>
                <w:lang w:val="en-US"/>
              </w:rPr>
              <w:t>%</w:t>
            </w:r>
            <w:proofErr w:type="gramStart"/>
            <w:r w:rsidRPr="00A57371">
              <w:rPr>
                <w:lang w:val="en-US"/>
              </w:rPr>
              <w:t>’ ;</w:t>
            </w:r>
            <w:proofErr w:type="gramEnd"/>
          </w:p>
          <w:p w14:paraId="13598315" w14:textId="4F313E08" w:rsidR="00E77B65" w:rsidRPr="00A57371" w:rsidRDefault="00E77B65" w:rsidP="00E77B65">
            <w:pPr>
              <w:rPr>
                <w:lang w:val="en-US"/>
              </w:rPr>
            </w:pPr>
          </w:p>
          <w:p w14:paraId="2F259A3D" w14:textId="509AEE20" w:rsidR="00E77B65" w:rsidRPr="00A57371" w:rsidRDefault="00E77B65" w:rsidP="00E77B65">
            <w:pPr>
              <w:rPr>
                <w:lang w:val="en-US"/>
              </w:rPr>
            </w:pPr>
          </w:p>
          <w:p w14:paraId="62AE24E7" w14:textId="4DCAA59B" w:rsidR="00E77B65" w:rsidRPr="00A57371" w:rsidRDefault="00E77B65" w:rsidP="00E77B65">
            <w:pPr>
              <w:rPr>
                <w:lang w:val="en-US"/>
              </w:rPr>
            </w:pPr>
          </w:p>
          <w:p w14:paraId="72401687" w14:textId="1FAD367A" w:rsidR="00E77B65" w:rsidRPr="00A57371" w:rsidRDefault="00E77B65" w:rsidP="00E77B65">
            <w:pPr>
              <w:rPr>
                <w:lang w:val="en-US"/>
              </w:rPr>
            </w:pPr>
          </w:p>
          <w:p w14:paraId="530F9C7E" w14:textId="18F37421" w:rsidR="00E77B65" w:rsidRPr="00A57371" w:rsidRDefault="00E77B65" w:rsidP="00E77B65">
            <w:pPr>
              <w:rPr>
                <w:lang w:val="en-US"/>
              </w:rPr>
            </w:pPr>
          </w:p>
          <w:p w14:paraId="4EBACE1C" w14:textId="6F81E3E2" w:rsidR="00E77B65" w:rsidRPr="00A57371" w:rsidRDefault="00E77B65" w:rsidP="00E77B65">
            <w:pPr>
              <w:rPr>
                <w:lang w:val="en-US"/>
              </w:rPr>
            </w:pPr>
          </w:p>
          <w:p w14:paraId="65103B87" w14:textId="3AC88F92" w:rsidR="00E77B65" w:rsidRPr="00A57371" w:rsidRDefault="00E77B65" w:rsidP="00E77B65">
            <w:pPr>
              <w:rPr>
                <w:lang w:val="en-US"/>
              </w:rPr>
            </w:pPr>
          </w:p>
          <w:p w14:paraId="3B38B299" w14:textId="09287A44" w:rsidR="00E77B65" w:rsidRPr="00A57371" w:rsidRDefault="00E77B65" w:rsidP="00E77B65">
            <w:pPr>
              <w:rPr>
                <w:lang w:val="en-US"/>
              </w:rPr>
            </w:pPr>
          </w:p>
          <w:p w14:paraId="70E73EA5" w14:textId="725B25C4" w:rsidR="00E77B65" w:rsidRPr="00A57371" w:rsidRDefault="00E77B65" w:rsidP="00E77B65">
            <w:pPr>
              <w:rPr>
                <w:lang w:val="en-US"/>
              </w:rPr>
            </w:pPr>
          </w:p>
          <w:p w14:paraId="2DC4CAB6" w14:textId="71A1815B" w:rsidR="00E77B65" w:rsidRPr="00A57371" w:rsidRDefault="00E77B65" w:rsidP="00E77B65">
            <w:pPr>
              <w:rPr>
                <w:lang w:val="en-US"/>
              </w:rPr>
            </w:pPr>
          </w:p>
          <w:p w14:paraId="5BEC66B6" w14:textId="172D2844" w:rsidR="00E77B65" w:rsidRPr="00A57371" w:rsidRDefault="00E77B65" w:rsidP="00E77B65">
            <w:pPr>
              <w:rPr>
                <w:lang w:val="en-US"/>
              </w:rPr>
            </w:pPr>
          </w:p>
          <w:p w14:paraId="3A6E6B81" w14:textId="77777777" w:rsidR="00E77B65" w:rsidRPr="00A57371" w:rsidRDefault="00E77B65" w:rsidP="00E77B65">
            <w:pPr>
              <w:rPr>
                <w:lang w:val="en-US"/>
              </w:rPr>
            </w:pPr>
          </w:p>
          <w:p w14:paraId="39ED2B04" w14:textId="679B25AD" w:rsidR="00E77B65" w:rsidRPr="00A57371" w:rsidRDefault="00982410" w:rsidP="009A2C44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lastRenderedPageBreak/>
              <w:t xml:space="preserve">Select </w:t>
            </w:r>
            <w:proofErr w:type="spellStart"/>
            <w:r w:rsidRPr="00A57371">
              <w:rPr>
                <w:lang w:val="en-US"/>
              </w:rPr>
              <w:t>cli_id</w:t>
            </w:r>
            <w:proofErr w:type="spellEnd"/>
            <w:r w:rsidRPr="00A57371">
              <w:rPr>
                <w:lang w:val="en-US"/>
              </w:rPr>
              <w:t xml:space="preserve">, </w:t>
            </w:r>
            <w:proofErr w:type="spellStart"/>
            <w:r w:rsidRPr="00A57371">
              <w:rPr>
                <w:lang w:val="en-US"/>
              </w:rPr>
              <w:t>art_id</w:t>
            </w:r>
            <w:proofErr w:type="spellEnd"/>
            <w:r w:rsidRPr="00A57371">
              <w:rPr>
                <w:lang w:val="en-US"/>
              </w:rPr>
              <w:t xml:space="preserve">, </w:t>
            </w:r>
            <w:proofErr w:type="spellStart"/>
            <w:r w:rsidRPr="00A57371">
              <w:rPr>
                <w:lang w:val="en-US"/>
              </w:rPr>
              <w:t>cde_date</w:t>
            </w:r>
            <w:proofErr w:type="spellEnd"/>
            <w:r w:rsidRPr="00A57371">
              <w:rPr>
                <w:lang w:val="en-US"/>
              </w:rPr>
              <w:t xml:space="preserve"> + 15 date_plus_15 from </w:t>
            </w:r>
            <w:proofErr w:type="spellStart"/>
            <w:proofErr w:type="gramStart"/>
            <w:r w:rsidRPr="00A57371">
              <w:rPr>
                <w:lang w:val="en-US"/>
              </w:rPr>
              <w:t>commande</w:t>
            </w:r>
            <w:proofErr w:type="spellEnd"/>
            <w:r w:rsidRPr="00A57371">
              <w:rPr>
                <w:lang w:val="en-US"/>
              </w:rPr>
              <w:t> ;</w:t>
            </w:r>
            <w:proofErr w:type="gramEnd"/>
          </w:p>
          <w:p w14:paraId="46014CF7" w14:textId="38A8843F" w:rsidR="00982410" w:rsidRPr="00A57371" w:rsidRDefault="00982410" w:rsidP="00982410">
            <w:pPr>
              <w:rPr>
                <w:lang w:val="en-US"/>
              </w:rPr>
            </w:pPr>
          </w:p>
          <w:p w14:paraId="33E62ED8" w14:textId="209FD2A9" w:rsidR="00982410" w:rsidRPr="00A57371" w:rsidRDefault="00982410" w:rsidP="00982410">
            <w:pPr>
              <w:rPr>
                <w:lang w:val="en-US"/>
              </w:rPr>
            </w:pPr>
          </w:p>
          <w:p w14:paraId="2E616E18" w14:textId="6AC95A3F" w:rsidR="00982410" w:rsidRPr="00A57371" w:rsidRDefault="00982410" w:rsidP="00982410">
            <w:pPr>
              <w:rPr>
                <w:lang w:val="en-US"/>
              </w:rPr>
            </w:pPr>
          </w:p>
          <w:p w14:paraId="49980052" w14:textId="6751371B" w:rsidR="00982410" w:rsidRPr="00A57371" w:rsidRDefault="00982410" w:rsidP="00982410">
            <w:pPr>
              <w:rPr>
                <w:lang w:val="en-US"/>
              </w:rPr>
            </w:pPr>
          </w:p>
          <w:p w14:paraId="31BC0789" w14:textId="1579EEDC" w:rsidR="00982410" w:rsidRPr="00A57371" w:rsidRDefault="00982410" w:rsidP="00982410">
            <w:pPr>
              <w:rPr>
                <w:lang w:val="en-US"/>
              </w:rPr>
            </w:pPr>
          </w:p>
          <w:p w14:paraId="01CD2A78" w14:textId="36E2E814" w:rsidR="00982410" w:rsidRPr="00A57371" w:rsidRDefault="00982410" w:rsidP="00982410">
            <w:pPr>
              <w:rPr>
                <w:lang w:val="en-US"/>
              </w:rPr>
            </w:pPr>
          </w:p>
          <w:p w14:paraId="39EE20BC" w14:textId="7F6A9220" w:rsidR="00982410" w:rsidRPr="00A57371" w:rsidRDefault="00982410" w:rsidP="00982410">
            <w:pPr>
              <w:rPr>
                <w:lang w:val="en-US"/>
              </w:rPr>
            </w:pPr>
          </w:p>
          <w:p w14:paraId="3674E0EB" w14:textId="3CE5649F" w:rsidR="00982410" w:rsidRPr="00A57371" w:rsidRDefault="00982410" w:rsidP="00982410">
            <w:pPr>
              <w:rPr>
                <w:lang w:val="en-US"/>
              </w:rPr>
            </w:pPr>
          </w:p>
          <w:p w14:paraId="47520C04" w14:textId="31A3D0A4" w:rsidR="00982410" w:rsidRPr="00A57371" w:rsidRDefault="00982410" w:rsidP="00982410">
            <w:pPr>
              <w:rPr>
                <w:lang w:val="en-US"/>
              </w:rPr>
            </w:pPr>
          </w:p>
          <w:p w14:paraId="7487FF96" w14:textId="20651FCB" w:rsidR="00982410" w:rsidRPr="00A57371" w:rsidRDefault="00982410" w:rsidP="00982410">
            <w:pPr>
              <w:rPr>
                <w:lang w:val="en-US"/>
              </w:rPr>
            </w:pPr>
          </w:p>
          <w:p w14:paraId="628183CA" w14:textId="1DA9BC71" w:rsidR="00982410" w:rsidRPr="00A57371" w:rsidRDefault="00982410" w:rsidP="00982410">
            <w:pPr>
              <w:rPr>
                <w:lang w:val="en-US"/>
              </w:rPr>
            </w:pPr>
          </w:p>
          <w:p w14:paraId="13AF0FA6" w14:textId="77777777" w:rsidR="00982410" w:rsidRPr="00A57371" w:rsidRDefault="00982410" w:rsidP="00982410">
            <w:pPr>
              <w:rPr>
                <w:lang w:val="en-US"/>
              </w:rPr>
            </w:pPr>
          </w:p>
          <w:p w14:paraId="7CF53FBD" w14:textId="69BB6629" w:rsidR="00982410" w:rsidRPr="00A57371" w:rsidRDefault="00F84230" w:rsidP="009A2C44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</w:t>
            </w:r>
            <w:proofErr w:type="spellStart"/>
            <w:r w:rsidRPr="00A57371">
              <w:rPr>
                <w:lang w:val="en-US"/>
              </w:rPr>
              <w:t>cli_nom</w:t>
            </w:r>
            <w:proofErr w:type="spellEnd"/>
            <w:r w:rsidRPr="00A57371">
              <w:rPr>
                <w:lang w:val="en-US"/>
              </w:rPr>
              <w:t xml:space="preserve">, </w:t>
            </w:r>
            <w:proofErr w:type="spellStart"/>
            <w:r w:rsidRPr="00A57371">
              <w:rPr>
                <w:lang w:val="en-US"/>
              </w:rPr>
              <w:t>cli_prenom</w:t>
            </w:r>
            <w:proofErr w:type="spellEnd"/>
            <w:r w:rsidRPr="00A57371">
              <w:rPr>
                <w:lang w:val="en-US"/>
              </w:rPr>
              <w:t xml:space="preserve">, </w:t>
            </w:r>
            <w:proofErr w:type="spellStart"/>
            <w:r w:rsidRPr="00A57371">
              <w:rPr>
                <w:lang w:val="en-US"/>
              </w:rPr>
              <w:t>cli_datent</w:t>
            </w:r>
            <w:proofErr w:type="spellEnd"/>
            <w:r w:rsidRPr="00A57371">
              <w:rPr>
                <w:lang w:val="en-US"/>
              </w:rPr>
              <w:t xml:space="preserve"> from client order by </w:t>
            </w:r>
            <w:proofErr w:type="spellStart"/>
            <w:r w:rsidRPr="00A57371">
              <w:rPr>
                <w:lang w:val="en-US"/>
              </w:rPr>
              <w:t>cli_datent</w:t>
            </w:r>
            <w:proofErr w:type="spellEnd"/>
            <w:r w:rsidRPr="00A57371">
              <w:rPr>
                <w:lang w:val="en-US"/>
              </w:rPr>
              <w:t xml:space="preserve"> desc;</w:t>
            </w:r>
          </w:p>
          <w:p w14:paraId="554B0F94" w14:textId="2D436C59" w:rsidR="00F84230" w:rsidRPr="00A57371" w:rsidRDefault="00F84230" w:rsidP="00F84230">
            <w:pPr>
              <w:rPr>
                <w:lang w:val="en-US"/>
              </w:rPr>
            </w:pPr>
          </w:p>
          <w:p w14:paraId="0EA051CD" w14:textId="376ED32E" w:rsidR="00F84230" w:rsidRPr="00A57371" w:rsidRDefault="00F84230" w:rsidP="00F84230">
            <w:pPr>
              <w:rPr>
                <w:lang w:val="en-US"/>
              </w:rPr>
            </w:pPr>
          </w:p>
          <w:p w14:paraId="31A85DE9" w14:textId="23277116" w:rsidR="00F84230" w:rsidRPr="00A57371" w:rsidRDefault="00F84230" w:rsidP="00F84230">
            <w:pPr>
              <w:rPr>
                <w:lang w:val="en-US"/>
              </w:rPr>
            </w:pPr>
          </w:p>
          <w:p w14:paraId="3B2A30BC" w14:textId="5C9C6AAC" w:rsidR="00F84230" w:rsidRPr="00A57371" w:rsidRDefault="00F84230" w:rsidP="00F84230">
            <w:pPr>
              <w:rPr>
                <w:lang w:val="en-US"/>
              </w:rPr>
            </w:pPr>
          </w:p>
          <w:p w14:paraId="77B5222C" w14:textId="7AECDC14" w:rsidR="00F84230" w:rsidRPr="00A57371" w:rsidRDefault="00F84230" w:rsidP="00F84230">
            <w:pPr>
              <w:rPr>
                <w:lang w:val="en-US"/>
              </w:rPr>
            </w:pPr>
          </w:p>
          <w:p w14:paraId="6BC3F342" w14:textId="77777777" w:rsidR="00F84230" w:rsidRPr="00A57371" w:rsidRDefault="00F84230" w:rsidP="00F84230">
            <w:pPr>
              <w:rPr>
                <w:lang w:val="en-US"/>
              </w:rPr>
            </w:pPr>
          </w:p>
          <w:p w14:paraId="742C7CC4" w14:textId="1526E4DF" w:rsidR="00F84230" w:rsidRDefault="00F84230" w:rsidP="009A2C44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select</w:t>
            </w:r>
            <w:proofErr w:type="gram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>() ;</w:t>
            </w:r>
          </w:p>
          <w:p w14:paraId="10270D77" w14:textId="10C85DEE" w:rsidR="00F84230" w:rsidRDefault="00F84230" w:rsidP="00F84230"/>
          <w:p w14:paraId="71C83ADD" w14:textId="29873476" w:rsidR="00F84230" w:rsidRDefault="00F84230" w:rsidP="00F84230"/>
          <w:p w14:paraId="42F4563A" w14:textId="329CD43A" w:rsidR="00F84230" w:rsidRDefault="00F84230" w:rsidP="00F84230"/>
          <w:p w14:paraId="458670CA" w14:textId="51A1C64E" w:rsidR="00F84230" w:rsidRDefault="00F84230" w:rsidP="00F84230"/>
          <w:p w14:paraId="46417EC5" w14:textId="59A91CA3" w:rsidR="00F84230" w:rsidRDefault="00F84230" w:rsidP="00F84230"/>
          <w:p w14:paraId="51C10296" w14:textId="748D0EC7" w:rsidR="00F84230" w:rsidRDefault="00F84230" w:rsidP="00F84230"/>
          <w:p w14:paraId="627CE3C6" w14:textId="11CAEA01" w:rsidR="00F84230" w:rsidRDefault="00F84230" w:rsidP="00F84230"/>
          <w:p w14:paraId="307FF46B" w14:textId="2C68414F" w:rsidR="001B361F" w:rsidRDefault="001B361F" w:rsidP="00F84230"/>
          <w:p w14:paraId="369E3B42" w14:textId="6F54185C" w:rsidR="001B361F" w:rsidRDefault="001B361F" w:rsidP="00F84230"/>
          <w:p w14:paraId="083762E8" w14:textId="77777777" w:rsidR="001B361F" w:rsidRDefault="001B361F" w:rsidP="00F84230"/>
          <w:p w14:paraId="2BDAC53C" w14:textId="08586EBB" w:rsidR="001B361F" w:rsidRPr="00A57371" w:rsidRDefault="00F84230" w:rsidP="001B361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lastRenderedPageBreak/>
              <w:t>select max (</w:t>
            </w:r>
            <w:proofErr w:type="spellStart"/>
            <w:r w:rsidRPr="00A57371">
              <w:rPr>
                <w:lang w:val="en-US"/>
              </w:rPr>
              <w:t>cde_qte</w:t>
            </w:r>
            <w:proofErr w:type="spellEnd"/>
            <w:r w:rsidRPr="00A57371">
              <w:rPr>
                <w:lang w:val="en-US"/>
              </w:rPr>
              <w:t xml:space="preserve">) from </w:t>
            </w:r>
            <w:proofErr w:type="spellStart"/>
            <w:proofErr w:type="gramStart"/>
            <w:r w:rsidRPr="00A57371">
              <w:rPr>
                <w:lang w:val="en-US"/>
              </w:rPr>
              <w:t>commande</w:t>
            </w:r>
            <w:proofErr w:type="spellEnd"/>
            <w:r w:rsidRPr="00A57371">
              <w:rPr>
                <w:lang w:val="en-US"/>
              </w:rPr>
              <w:t> ;</w:t>
            </w:r>
            <w:proofErr w:type="gramEnd"/>
          </w:p>
          <w:p w14:paraId="439CC058" w14:textId="0DD62C5B" w:rsidR="001B361F" w:rsidRPr="00A57371" w:rsidRDefault="001B361F" w:rsidP="001B361F">
            <w:pPr>
              <w:rPr>
                <w:lang w:val="en-US"/>
              </w:rPr>
            </w:pPr>
          </w:p>
          <w:p w14:paraId="6C704BCA" w14:textId="2B186F15" w:rsidR="001B361F" w:rsidRPr="00A57371" w:rsidRDefault="001B361F" w:rsidP="001B361F">
            <w:pPr>
              <w:rPr>
                <w:lang w:val="en-US"/>
              </w:rPr>
            </w:pPr>
          </w:p>
          <w:p w14:paraId="636A4547" w14:textId="7EF0AE06" w:rsidR="001B361F" w:rsidRPr="00A57371" w:rsidRDefault="001B361F" w:rsidP="001B361F">
            <w:pPr>
              <w:rPr>
                <w:lang w:val="en-US"/>
              </w:rPr>
            </w:pPr>
          </w:p>
          <w:p w14:paraId="72511855" w14:textId="2C1F7455" w:rsidR="001B361F" w:rsidRPr="00A57371" w:rsidRDefault="001B361F" w:rsidP="001B361F">
            <w:pPr>
              <w:rPr>
                <w:lang w:val="en-US"/>
              </w:rPr>
            </w:pPr>
          </w:p>
          <w:p w14:paraId="4DBEB9AB" w14:textId="28E5B854" w:rsidR="001B361F" w:rsidRPr="00A57371" w:rsidRDefault="001B361F" w:rsidP="001B361F">
            <w:pPr>
              <w:rPr>
                <w:lang w:val="en-US"/>
              </w:rPr>
            </w:pPr>
          </w:p>
          <w:p w14:paraId="0FDD34E0" w14:textId="34423E5B" w:rsidR="001B361F" w:rsidRPr="00A57371" w:rsidRDefault="001B361F" w:rsidP="001B361F">
            <w:pPr>
              <w:rPr>
                <w:lang w:val="en-US"/>
              </w:rPr>
            </w:pPr>
          </w:p>
          <w:p w14:paraId="6C5EFFC0" w14:textId="138648A9" w:rsidR="001B361F" w:rsidRPr="00A57371" w:rsidRDefault="001B361F" w:rsidP="001B361F">
            <w:pPr>
              <w:rPr>
                <w:lang w:val="en-US"/>
              </w:rPr>
            </w:pPr>
          </w:p>
          <w:p w14:paraId="219E420E" w14:textId="77777777" w:rsidR="001B361F" w:rsidRPr="00A57371" w:rsidRDefault="001B361F" w:rsidP="001B361F">
            <w:pPr>
              <w:rPr>
                <w:lang w:val="en-US"/>
              </w:rPr>
            </w:pPr>
          </w:p>
          <w:p w14:paraId="5142BCF9" w14:textId="33AE0E71" w:rsidR="001B361F" w:rsidRPr="00A57371" w:rsidRDefault="001B361F" w:rsidP="001B361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</w:t>
            </w:r>
            <w:proofErr w:type="spellStart"/>
            <w:r w:rsidRPr="00A57371">
              <w:rPr>
                <w:lang w:val="en-US"/>
              </w:rPr>
              <w:t>cli_id</w:t>
            </w:r>
            <w:proofErr w:type="spellEnd"/>
            <w:r w:rsidRPr="00A57371">
              <w:rPr>
                <w:lang w:val="en-US"/>
              </w:rPr>
              <w:t xml:space="preserve">, </w:t>
            </w:r>
            <w:proofErr w:type="spellStart"/>
            <w:r w:rsidRPr="00A57371">
              <w:rPr>
                <w:lang w:val="en-US"/>
              </w:rPr>
              <w:t>cde_qte</w:t>
            </w:r>
            <w:proofErr w:type="spellEnd"/>
            <w:r w:rsidRPr="00A57371">
              <w:rPr>
                <w:lang w:val="en-US"/>
              </w:rPr>
              <w:t xml:space="preserve"> from </w:t>
            </w:r>
            <w:proofErr w:type="spellStart"/>
            <w:r w:rsidRPr="00A57371">
              <w:rPr>
                <w:lang w:val="en-US"/>
              </w:rPr>
              <w:t>commande</w:t>
            </w:r>
            <w:proofErr w:type="spellEnd"/>
            <w:r w:rsidRPr="00A57371">
              <w:rPr>
                <w:lang w:val="en-US"/>
              </w:rPr>
              <w:t xml:space="preserve"> </w:t>
            </w:r>
            <w:proofErr w:type="spellStart"/>
            <w:r w:rsidRPr="00A57371">
              <w:rPr>
                <w:lang w:val="en-US"/>
              </w:rPr>
              <w:t>cli_id</w:t>
            </w:r>
            <w:proofErr w:type="spellEnd"/>
            <w:r w:rsidRPr="00A57371">
              <w:rPr>
                <w:lang w:val="en-US"/>
              </w:rPr>
              <w:t xml:space="preserve"> = </w:t>
            </w:r>
            <w:proofErr w:type="gramStart"/>
            <w:r w:rsidRPr="00A57371">
              <w:rPr>
                <w:lang w:val="en-US"/>
              </w:rPr>
              <w:t>1 ;</w:t>
            </w:r>
            <w:proofErr w:type="gramEnd"/>
          </w:p>
          <w:p w14:paraId="376CC2F1" w14:textId="31C612E6" w:rsidR="001B361F" w:rsidRPr="00A57371" w:rsidRDefault="001B361F" w:rsidP="001B361F">
            <w:pPr>
              <w:rPr>
                <w:lang w:val="en-US"/>
              </w:rPr>
            </w:pPr>
          </w:p>
          <w:p w14:paraId="16CFDDCB" w14:textId="3F7C7F3A" w:rsidR="001B361F" w:rsidRPr="00A57371" w:rsidRDefault="001B361F" w:rsidP="001B361F">
            <w:pPr>
              <w:rPr>
                <w:lang w:val="en-US"/>
              </w:rPr>
            </w:pPr>
          </w:p>
          <w:p w14:paraId="26299CAD" w14:textId="256C7310" w:rsidR="001B361F" w:rsidRPr="00A57371" w:rsidRDefault="001B361F" w:rsidP="001B361F">
            <w:pPr>
              <w:rPr>
                <w:lang w:val="en-US"/>
              </w:rPr>
            </w:pPr>
          </w:p>
          <w:p w14:paraId="4C86FAF6" w14:textId="71569A83" w:rsidR="001B361F" w:rsidRPr="00A57371" w:rsidRDefault="001B361F" w:rsidP="001B361F">
            <w:pPr>
              <w:rPr>
                <w:lang w:val="en-US"/>
              </w:rPr>
            </w:pPr>
          </w:p>
          <w:p w14:paraId="22728A0E" w14:textId="1F26F54F" w:rsidR="001B361F" w:rsidRPr="00A57371" w:rsidRDefault="001B361F" w:rsidP="001B361F">
            <w:pPr>
              <w:rPr>
                <w:lang w:val="en-US"/>
              </w:rPr>
            </w:pPr>
          </w:p>
          <w:p w14:paraId="349D9059" w14:textId="77777777" w:rsidR="001B361F" w:rsidRPr="00A57371" w:rsidRDefault="001B361F" w:rsidP="001B361F">
            <w:pPr>
              <w:rPr>
                <w:lang w:val="en-US"/>
              </w:rPr>
            </w:pPr>
          </w:p>
          <w:p w14:paraId="22C9D2F0" w14:textId="5B16FA6C" w:rsidR="001B361F" w:rsidRPr="00A57371" w:rsidRDefault="001B361F" w:rsidP="001B361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>select avg (</w:t>
            </w:r>
            <w:proofErr w:type="spellStart"/>
            <w:r w:rsidRPr="00A57371">
              <w:rPr>
                <w:lang w:val="en-US"/>
              </w:rPr>
              <w:t>cde_qte</w:t>
            </w:r>
            <w:proofErr w:type="spellEnd"/>
            <w:r w:rsidRPr="00A57371">
              <w:rPr>
                <w:lang w:val="en-US"/>
              </w:rPr>
              <w:t xml:space="preserve">) from </w:t>
            </w:r>
            <w:proofErr w:type="spellStart"/>
            <w:r w:rsidRPr="00A57371">
              <w:rPr>
                <w:lang w:val="en-US"/>
              </w:rPr>
              <w:t>commande</w:t>
            </w:r>
            <w:proofErr w:type="spellEnd"/>
            <w:r w:rsidRPr="00A57371">
              <w:rPr>
                <w:lang w:val="en-US"/>
              </w:rPr>
              <w:t xml:space="preserve"> where </w:t>
            </w:r>
            <w:proofErr w:type="spellStart"/>
            <w:r w:rsidRPr="00A57371">
              <w:rPr>
                <w:lang w:val="en-US"/>
              </w:rPr>
              <w:t>cli_id</w:t>
            </w:r>
            <w:proofErr w:type="spellEnd"/>
            <w:r w:rsidRPr="00A57371">
              <w:rPr>
                <w:lang w:val="en-US"/>
              </w:rPr>
              <w:t xml:space="preserve"> = </w:t>
            </w:r>
            <w:proofErr w:type="gramStart"/>
            <w:r w:rsidRPr="00A57371">
              <w:rPr>
                <w:lang w:val="en-US"/>
              </w:rPr>
              <w:t>2 ;</w:t>
            </w:r>
            <w:proofErr w:type="gramEnd"/>
          </w:p>
          <w:p w14:paraId="1B91D801" w14:textId="1D9D16D8" w:rsidR="001B361F" w:rsidRPr="00A57371" w:rsidRDefault="001B361F" w:rsidP="001B361F">
            <w:pPr>
              <w:rPr>
                <w:lang w:val="en-US"/>
              </w:rPr>
            </w:pPr>
          </w:p>
          <w:p w14:paraId="2E8230FD" w14:textId="539E2F8D" w:rsidR="001B361F" w:rsidRPr="00A57371" w:rsidRDefault="001B361F" w:rsidP="001B361F">
            <w:pPr>
              <w:rPr>
                <w:lang w:val="en-US"/>
              </w:rPr>
            </w:pPr>
          </w:p>
          <w:p w14:paraId="769325A9" w14:textId="0618C4C0" w:rsidR="001B361F" w:rsidRPr="00A57371" w:rsidRDefault="001B361F" w:rsidP="001B361F">
            <w:pPr>
              <w:rPr>
                <w:lang w:val="en-US"/>
              </w:rPr>
            </w:pPr>
          </w:p>
          <w:p w14:paraId="7F40B311" w14:textId="702291A7" w:rsidR="001B361F" w:rsidRPr="00A57371" w:rsidRDefault="001B361F" w:rsidP="001B361F">
            <w:pPr>
              <w:rPr>
                <w:lang w:val="en-US"/>
              </w:rPr>
            </w:pPr>
          </w:p>
          <w:p w14:paraId="793AA4E2" w14:textId="59D45D9F" w:rsidR="001B361F" w:rsidRPr="00A57371" w:rsidRDefault="001B361F" w:rsidP="001B361F">
            <w:pPr>
              <w:rPr>
                <w:lang w:val="en-US"/>
              </w:rPr>
            </w:pPr>
          </w:p>
          <w:p w14:paraId="43188FC7" w14:textId="2050982A" w:rsidR="001B361F" w:rsidRPr="00A57371" w:rsidRDefault="001B361F" w:rsidP="001B361F">
            <w:pPr>
              <w:rPr>
                <w:lang w:val="en-US"/>
              </w:rPr>
            </w:pPr>
          </w:p>
          <w:p w14:paraId="4EEA590D" w14:textId="77777777" w:rsidR="001B361F" w:rsidRPr="00A57371" w:rsidRDefault="001B361F" w:rsidP="001B361F">
            <w:pPr>
              <w:rPr>
                <w:lang w:val="en-US"/>
              </w:rPr>
            </w:pPr>
          </w:p>
          <w:p w14:paraId="50EACF13" w14:textId="6C9C9107" w:rsidR="001B361F" w:rsidRPr="00A57371" w:rsidRDefault="001B361F" w:rsidP="001B361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t xml:space="preserve">select </w:t>
            </w:r>
            <w:proofErr w:type="spellStart"/>
            <w:r w:rsidRPr="00A57371">
              <w:rPr>
                <w:lang w:val="en-US"/>
              </w:rPr>
              <w:t>initcap</w:t>
            </w:r>
            <w:proofErr w:type="spellEnd"/>
            <w:r w:rsidRPr="00A57371">
              <w:rPr>
                <w:lang w:val="en-US"/>
              </w:rPr>
              <w:t>(</w:t>
            </w:r>
            <w:proofErr w:type="spellStart"/>
            <w:r w:rsidRPr="00A57371">
              <w:rPr>
                <w:lang w:val="en-US"/>
              </w:rPr>
              <w:t>cli_nom</w:t>
            </w:r>
            <w:proofErr w:type="spellEnd"/>
            <w:r w:rsidRPr="00A57371">
              <w:rPr>
                <w:lang w:val="en-US"/>
              </w:rPr>
              <w:t xml:space="preserve">) from client order by </w:t>
            </w:r>
            <w:proofErr w:type="spellStart"/>
            <w:r w:rsidRPr="00A57371">
              <w:rPr>
                <w:lang w:val="en-US"/>
              </w:rPr>
              <w:t>cli_</w:t>
            </w:r>
            <w:proofErr w:type="gramStart"/>
            <w:r w:rsidRPr="00A57371">
              <w:rPr>
                <w:lang w:val="en-US"/>
              </w:rPr>
              <w:t>nom</w:t>
            </w:r>
            <w:proofErr w:type="spellEnd"/>
            <w:r w:rsidRPr="00A57371">
              <w:rPr>
                <w:lang w:val="en-US"/>
              </w:rPr>
              <w:t> ;</w:t>
            </w:r>
            <w:proofErr w:type="gramEnd"/>
          </w:p>
          <w:p w14:paraId="4D74A06B" w14:textId="77777777" w:rsidR="001B361F" w:rsidRPr="00A57371" w:rsidRDefault="001B361F" w:rsidP="001B361F">
            <w:pPr>
              <w:rPr>
                <w:lang w:val="en-US"/>
              </w:rPr>
            </w:pPr>
          </w:p>
          <w:p w14:paraId="0EFB6AAE" w14:textId="77777777" w:rsidR="00AF6B34" w:rsidRPr="00A57371" w:rsidRDefault="00AF6B34">
            <w:pPr>
              <w:rPr>
                <w:lang w:val="en-US"/>
              </w:rPr>
            </w:pPr>
          </w:p>
          <w:p w14:paraId="3379B4E2" w14:textId="77777777" w:rsidR="00AF6B34" w:rsidRPr="00A57371" w:rsidRDefault="00AF6B34">
            <w:pPr>
              <w:rPr>
                <w:lang w:val="en-US"/>
              </w:rPr>
            </w:pPr>
          </w:p>
          <w:p w14:paraId="10B7CB39" w14:textId="77777777" w:rsidR="00AF6B34" w:rsidRPr="00A57371" w:rsidRDefault="00AF6B34">
            <w:pPr>
              <w:rPr>
                <w:lang w:val="en-US"/>
              </w:rPr>
            </w:pPr>
          </w:p>
          <w:p w14:paraId="60045C0C" w14:textId="77777777" w:rsidR="001B361F" w:rsidRPr="00A57371" w:rsidRDefault="001B361F">
            <w:pPr>
              <w:rPr>
                <w:lang w:val="en-US"/>
              </w:rPr>
            </w:pPr>
          </w:p>
          <w:p w14:paraId="5B014498" w14:textId="77777777" w:rsidR="001B361F" w:rsidRPr="00A57371" w:rsidRDefault="001B361F">
            <w:pPr>
              <w:rPr>
                <w:lang w:val="en-US"/>
              </w:rPr>
            </w:pPr>
          </w:p>
          <w:p w14:paraId="63C7C7B3" w14:textId="77777777" w:rsidR="001B361F" w:rsidRPr="00A57371" w:rsidRDefault="001B361F">
            <w:pPr>
              <w:rPr>
                <w:lang w:val="en-US"/>
              </w:rPr>
            </w:pPr>
          </w:p>
          <w:p w14:paraId="7C856739" w14:textId="77777777" w:rsidR="001B361F" w:rsidRPr="00A57371" w:rsidRDefault="001B361F">
            <w:pPr>
              <w:rPr>
                <w:lang w:val="en-US"/>
              </w:rPr>
            </w:pPr>
          </w:p>
          <w:p w14:paraId="56FC1FC4" w14:textId="215B8C74" w:rsidR="001B361F" w:rsidRPr="00A57371" w:rsidRDefault="001B361F" w:rsidP="001B361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A57371">
              <w:rPr>
                <w:lang w:val="en-US"/>
              </w:rPr>
              <w:lastRenderedPageBreak/>
              <w:t xml:space="preserve">select*from article order by </w:t>
            </w:r>
            <w:proofErr w:type="spellStart"/>
            <w:r w:rsidRPr="00A57371">
              <w:rPr>
                <w:lang w:val="en-US"/>
              </w:rPr>
              <w:t>art_prix</w:t>
            </w:r>
            <w:proofErr w:type="spellEnd"/>
            <w:r w:rsidRPr="00A57371">
              <w:rPr>
                <w:lang w:val="en-US"/>
              </w:rPr>
              <w:t xml:space="preserve"> </w:t>
            </w:r>
            <w:proofErr w:type="gramStart"/>
            <w:r w:rsidRPr="00A57371">
              <w:rPr>
                <w:lang w:val="en-US"/>
              </w:rPr>
              <w:t>desc ;</w:t>
            </w:r>
            <w:proofErr w:type="gramEnd"/>
          </w:p>
          <w:p w14:paraId="1690F176" w14:textId="45653702" w:rsidR="001B361F" w:rsidRPr="00A57371" w:rsidRDefault="001B361F" w:rsidP="001B361F">
            <w:pPr>
              <w:pStyle w:val="Paragraphedeliste"/>
              <w:rPr>
                <w:lang w:val="en-US"/>
              </w:rPr>
            </w:pPr>
          </w:p>
        </w:tc>
        <w:tc>
          <w:tcPr>
            <w:tcW w:w="6521" w:type="dxa"/>
          </w:tcPr>
          <w:p w14:paraId="2E23911E" w14:textId="77777777" w:rsidR="00FD65BE" w:rsidRDefault="00FD65BE">
            <w:r>
              <w:lastRenderedPageBreak/>
              <w:t>a)</w:t>
            </w:r>
          </w:p>
          <w:p w14:paraId="006FA948" w14:textId="77777777" w:rsidR="008C4148" w:rsidRDefault="00FD65BE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900617" wp14:editId="77AAF4CD">
                  <wp:extent cx="2257425" cy="1673608"/>
                  <wp:effectExtent l="0" t="0" r="0" b="317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467" cy="16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97B48" w14:textId="77777777" w:rsidR="00485402" w:rsidRDefault="00485402">
            <w:pPr>
              <w:rPr>
                <w:noProof/>
              </w:rPr>
            </w:pPr>
            <w:r>
              <w:rPr>
                <w:noProof/>
              </w:rPr>
              <w:t>b)</w:t>
            </w:r>
          </w:p>
          <w:p w14:paraId="1E2E91B5" w14:textId="77777777" w:rsidR="00485402" w:rsidRDefault="00485402">
            <w:r>
              <w:rPr>
                <w:noProof/>
              </w:rPr>
              <w:drawing>
                <wp:inline distT="0" distB="0" distL="0" distR="0" wp14:anchorId="385EA6A4" wp14:editId="26D10D88">
                  <wp:extent cx="2047807" cy="1507066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65" cy="151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2067B" w14:textId="77777777" w:rsidR="00CF25BF" w:rsidRDefault="00CF25BF">
            <w:r>
              <w:t>c)</w:t>
            </w:r>
          </w:p>
          <w:p w14:paraId="12C3C6B7" w14:textId="55C8A580" w:rsidR="00CF25BF" w:rsidRDefault="00CF25BF">
            <w:r>
              <w:rPr>
                <w:noProof/>
              </w:rPr>
              <w:drawing>
                <wp:inline distT="0" distB="0" distL="0" distR="0" wp14:anchorId="2136D1C9" wp14:editId="0556A860">
                  <wp:extent cx="2469943" cy="1456267"/>
                  <wp:effectExtent l="0" t="0" r="698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521" cy="148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20F26" w14:textId="77777777" w:rsidR="005921DC" w:rsidRDefault="005921DC"/>
          <w:p w14:paraId="7011CCD6" w14:textId="77777777" w:rsidR="00CF25BF" w:rsidRDefault="00CF25BF"/>
          <w:p w14:paraId="6A7FC733" w14:textId="77777777" w:rsidR="00CF25BF" w:rsidRDefault="00CF25BF" w:rsidP="00CF25BF">
            <w:r>
              <w:lastRenderedPageBreak/>
              <w:t>d)</w:t>
            </w:r>
          </w:p>
          <w:p w14:paraId="56BC4509" w14:textId="77777777" w:rsidR="00CF25BF" w:rsidRDefault="00CF25BF" w:rsidP="00CF25BF">
            <w:r>
              <w:rPr>
                <w:noProof/>
              </w:rPr>
              <w:drawing>
                <wp:inline distT="0" distB="0" distL="0" distR="0" wp14:anchorId="151478C4" wp14:editId="34A575A2">
                  <wp:extent cx="3530600" cy="70497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866" cy="71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DDA0B" w14:textId="77777777" w:rsidR="00CF25BF" w:rsidRDefault="00CF25BF" w:rsidP="00CF25BF"/>
          <w:p w14:paraId="76E09636" w14:textId="77777777" w:rsidR="005921DC" w:rsidRDefault="00CF25BF" w:rsidP="00CF25BF">
            <w:r>
              <w:t>e)</w:t>
            </w:r>
          </w:p>
          <w:p w14:paraId="198D31C0" w14:textId="77777777" w:rsidR="00CF25BF" w:rsidRDefault="005921DC" w:rsidP="00CF25BF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FE3EF8" wp14:editId="3267FC7F">
                  <wp:extent cx="3657600" cy="776027"/>
                  <wp:effectExtent l="0" t="0" r="0" b="508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485" cy="78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D6F40" w14:textId="77777777" w:rsidR="009A2C44" w:rsidRDefault="009A2C44" w:rsidP="00CF25BF">
            <w:pPr>
              <w:rPr>
                <w:noProof/>
              </w:rPr>
            </w:pPr>
          </w:p>
          <w:p w14:paraId="08B10F41" w14:textId="77777777" w:rsidR="009A2C44" w:rsidRDefault="009A2C44" w:rsidP="00CF25BF">
            <w:pPr>
              <w:rPr>
                <w:noProof/>
              </w:rPr>
            </w:pPr>
          </w:p>
          <w:p w14:paraId="502EFA2A" w14:textId="77777777" w:rsidR="009A2C44" w:rsidRDefault="009A2C44" w:rsidP="009A2C44">
            <w:r>
              <w:t>f)</w:t>
            </w:r>
          </w:p>
          <w:p w14:paraId="051E78E0" w14:textId="77777777" w:rsidR="009A2C44" w:rsidRDefault="009A2C44" w:rsidP="009A2C44">
            <w:r>
              <w:rPr>
                <w:noProof/>
              </w:rPr>
              <w:drawing>
                <wp:inline distT="0" distB="0" distL="0" distR="0" wp14:anchorId="0E40BE19" wp14:editId="63FB76A7">
                  <wp:extent cx="3285066" cy="2081006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094" cy="208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CAD52" w14:textId="77777777" w:rsidR="009A2C44" w:rsidRDefault="009A2C44" w:rsidP="009A2C44"/>
          <w:p w14:paraId="2A3676EB" w14:textId="77777777" w:rsidR="009A2C44" w:rsidRDefault="009A2C44" w:rsidP="009A2C44"/>
          <w:p w14:paraId="01C97E1B" w14:textId="77777777" w:rsidR="009A2C44" w:rsidRDefault="009A2C44" w:rsidP="009A2C44"/>
          <w:p w14:paraId="14D5B4D2" w14:textId="77777777" w:rsidR="009A2C44" w:rsidRDefault="009A2C44" w:rsidP="009A2C44"/>
          <w:p w14:paraId="793FE19A" w14:textId="77777777" w:rsidR="009A2C44" w:rsidRDefault="009A2C44" w:rsidP="009A2C44"/>
          <w:p w14:paraId="0AAA3051" w14:textId="77777777" w:rsidR="009A2C44" w:rsidRDefault="009A2C44" w:rsidP="009A2C44"/>
          <w:p w14:paraId="3AD323D8" w14:textId="77777777" w:rsidR="009A2C44" w:rsidRDefault="009A2C44" w:rsidP="009A2C44">
            <w:r>
              <w:lastRenderedPageBreak/>
              <w:t>g)</w:t>
            </w:r>
          </w:p>
          <w:p w14:paraId="52A6F222" w14:textId="77777777" w:rsidR="009A2C44" w:rsidRDefault="009A2C44" w:rsidP="009A2C44">
            <w:r>
              <w:rPr>
                <w:noProof/>
              </w:rPr>
              <w:drawing>
                <wp:inline distT="0" distB="0" distL="0" distR="0" wp14:anchorId="4B8C3FF2" wp14:editId="7CFC7443">
                  <wp:extent cx="2979558" cy="1879600"/>
                  <wp:effectExtent l="0" t="0" r="0" b="635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624" cy="18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5E4CA" w14:textId="77777777" w:rsidR="00E77B65" w:rsidRDefault="00E77B65" w:rsidP="009A2C44"/>
          <w:p w14:paraId="38074C6F" w14:textId="77777777" w:rsidR="00E77B65" w:rsidRDefault="00E77B65" w:rsidP="009A2C44">
            <w:r>
              <w:t>h)</w:t>
            </w:r>
          </w:p>
          <w:p w14:paraId="11E0490F" w14:textId="77777777" w:rsidR="00E77B65" w:rsidRDefault="00E77B65" w:rsidP="009A2C44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DE9502" wp14:editId="75ADA9EE">
                  <wp:extent cx="3338223" cy="896521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730" cy="906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B44FF" w14:textId="77777777" w:rsidR="00E77B65" w:rsidRDefault="00E77B65" w:rsidP="009A2C44"/>
          <w:p w14:paraId="3377D2B8" w14:textId="77777777" w:rsidR="00E77B65" w:rsidRDefault="00E77B65" w:rsidP="009A2C44">
            <w:r>
              <w:t>i)</w:t>
            </w:r>
          </w:p>
          <w:p w14:paraId="3CCA70A7" w14:textId="77777777" w:rsidR="00E77B65" w:rsidRDefault="00E77B65" w:rsidP="009A2C44">
            <w:r>
              <w:rPr>
                <w:noProof/>
              </w:rPr>
              <w:drawing>
                <wp:inline distT="0" distB="0" distL="0" distR="0" wp14:anchorId="2D04E5D6" wp14:editId="4C52A15F">
                  <wp:extent cx="3547110" cy="834614"/>
                  <wp:effectExtent l="0" t="0" r="0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913" cy="84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B0487" w14:textId="136CF410" w:rsidR="00E77B65" w:rsidRDefault="00E77B65" w:rsidP="009A2C44"/>
          <w:p w14:paraId="55DBC9E0" w14:textId="6BDC7BD3" w:rsidR="00E77B65" w:rsidRDefault="00E77B65" w:rsidP="009A2C44"/>
          <w:p w14:paraId="04874B9C" w14:textId="556C602F" w:rsidR="00E77B65" w:rsidRDefault="00E77B65" w:rsidP="009A2C44"/>
          <w:p w14:paraId="39B2D3F9" w14:textId="1C7ADCB0" w:rsidR="00E77B65" w:rsidRDefault="00E77B65" w:rsidP="009A2C44"/>
          <w:p w14:paraId="30710EA0" w14:textId="7C4ADCEC" w:rsidR="00E77B65" w:rsidRDefault="00E77B65" w:rsidP="009A2C44"/>
          <w:p w14:paraId="5F0A50E7" w14:textId="29CEA1D5" w:rsidR="00E77B65" w:rsidRDefault="00E77B65" w:rsidP="009A2C44"/>
          <w:p w14:paraId="79E87906" w14:textId="77777777" w:rsidR="00E77B65" w:rsidRDefault="00E77B65" w:rsidP="009A2C44"/>
          <w:p w14:paraId="514BA1EB" w14:textId="77777777" w:rsidR="00982410" w:rsidRDefault="00E77B65" w:rsidP="009A2C44">
            <w:r>
              <w:lastRenderedPageBreak/>
              <w:t>j)</w:t>
            </w:r>
          </w:p>
          <w:p w14:paraId="1FED4B07" w14:textId="77777777" w:rsidR="00E77B65" w:rsidRDefault="00982410" w:rsidP="009A2C44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FB99B5" wp14:editId="28940810">
                  <wp:extent cx="3750945" cy="1926956"/>
                  <wp:effectExtent l="0" t="0" r="190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477" cy="193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475D7" w14:textId="77777777" w:rsidR="00982410" w:rsidRDefault="00982410" w:rsidP="009A2C44">
            <w:pPr>
              <w:rPr>
                <w:noProof/>
              </w:rPr>
            </w:pPr>
          </w:p>
          <w:p w14:paraId="3695052A" w14:textId="77777777" w:rsidR="00982410" w:rsidRDefault="00982410" w:rsidP="009A2C44">
            <w:pPr>
              <w:rPr>
                <w:noProof/>
              </w:rPr>
            </w:pPr>
            <w:r>
              <w:rPr>
                <w:noProof/>
              </w:rPr>
              <w:t>k)</w:t>
            </w:r>
          </w:p>
          <w:p w14:paraId="47CC964F" w14:textId="77777777" w:rsidR="00982410" w:rsidRDefault="00F84230" w:rsidP="009A2C44">
            <w:r>
              <w:rPr>
                <w:noProof/>
              </w:rPr>
              <w:drawing>
                <wp:inline distT="0" distB="0" distL="0" distR="0" wp14:anchorId="00B3026B" wp14:editId="141A380B">
                  <wp:extent cx="3749040" cy="1320085"/>
                  <wp:effectExtent l="0" t="0" r="381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987" cy="133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4A4FF" w14:textId="77777777" w:rsidR="00F84230" w:rsidRDefault="00F84230" w:rsidP="009A2C44">
            <w:r>
              <w:t>i)</w:t>
            </w:r>
          </w:p>
          <w:p w14:paraId="2FF9CC7A" w14:textId="77777777" w:rsidR="00F84230" w:rsidRDefault="00F84230" w:rsidP="009A2C44">
            <w:r>
              <w:rPr>
                <w:noProof/>
              </w:rPr>
              <w:drawing>
                <wp:inline distT="0" distB="0" distL="0" distR="0" wp14:anchorId="56FED302" wp14:editId="446D9CF8">
                  <wp:extent cx="2205990" cy="851305"/>
                  <wp:effectExtent l="0" t="0" r="3810" b="635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499" cy="85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9F6E0" w14:textId="77777777" w:rsidR="00F84230" w:rsidRDefault="00F84230" w:rsidP="009A2C44"/>
          <w:p w14:paraId="01654354" w14:textId="77777777" w:rsidR="00F84230" w:rsidRDefault="00F84230" w:rsidP="009A2C44"/>
          <w:p w14:paraId="09DB1CDA" w14:textId="77777777" w:rsidR="00F84230" w:rsidRDefault="00F84230" w:rsidP="009A2C44"/>
          <w:p w14:paraId="192CE289" w14:textId="77777777" w:rsidR="00F84230" w:rsidRDefault="00F84230" w:rsidP="009A2C44"/>
          <w:p w14:paraId="6E3DD2CD" w14:textId="77777777" w:rsidR="00F84230" w:rsidRDefault="00F84230" w:rsidP="009A2C44"/>
          <w:p w14:paraId="770D1094" w14:textId="77777777" w:rsidR="001B361F" w:rsidRDefault="00F84230" w:rsidP="009A2C44">
            <w:r>
              <w:lastRenderedPageBreak/>
              <w:t>m)</w:t>
            </w:r>
          </w:p>
          <w:p w14:paraId="3AAB0805" w14:textId="77777777" w:rsidR="00F84230" w:rsidRDefault="00F84230" w:rsidP="009A2C44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F5642A" wp14:editId="3B037583">
                  <wp:extent cx="3411855" cy="861867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293" cy="86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A242F" w14:textId="77777777" w:rsidR="001B361F" w:rsidRDefault="001B361F" w:rsidP="009A2C44">
            <w:pPr>
              <w:rPr>
                <w:noProof/>
              </w:rPr>
            </w:pPr>
          </w:p>
          <w:p w14:paraId="7DB9BC32" w14:textId="77777777" w:rsidR="001B361F" w:rsidRDefault="001B361F" w:rsidP="009A2C44"/>
          <w:p w14:paraId="02219E58" w14:textId="63E3276E" w:rsidR="001B361F" w:rsidRDefault="001B361F" w:rsidP="009A2C44">
            <w:r>
              <w:t>n)</w:t>
            </w:r>
            <w:r>
              <w:rPr>
                <w:noProof/>
              </w:rPr>
              <w:t xml:space="preserve"> </w:t>
            </w:r>
          </w:p>
          <w:p w14:paraId="65D496A9" w14:textId="77777777" w:rsidR="001B361F" w:rsidRDefault="001B361F" w:rsidP="009A2C44">
            <w:r>
              <w:rPr>
                <w:noProof/>
              </w:rPr>
              <w:drawing>
                <wp:inline distT="0" distB="0" distL="0" distR="0" wp14:anchorId="320E4B4A" wp14:editId="696B26F4">
                  <wp:extent cx="3118485" cy="873366"/>
                  <wp:effectExtent l="0" t="0" r="5715" b="317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38" cy="88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C15E5" w14:textId="77777777" w:rsidR="001B361F" w:rsidRDefault="001B361F" w:rsidP="009A2C44"/>
          <w:p w14:paraId="2742FA60" w14:textId="77777777" w:rsidR="001B361F" w:rsidRDefault="001B361F" w:rsidP="009A2C44"/>
          <w:p w14:paraId="3DD65C5D" w14:textId="77777777" w:rsidR="001B361F" w:rsidRDefault="001B361F" w:rsidP="009A2C44">
            <w:r>
              <w:t>o)</w:t>
            </w:r>
          </w:p>
          <w:p w14:paraId="71DF8834" w14:textId="77777777" w:rsidR="001B361F" w:rsidRDefault="001B361F" w:rsidP="009A2C44">
            <w:r>
              <w:rPr>
                <w:noProof/>
              </w:rPr>
              <w:drawing>
                <wp:inline distT="0" distB="0" distL="0" distR="0" wp14:anchorId="1C8C0D74" wp14:editId="241ED6F2">
                  <wp:extent cx="3702430" cy="702993"/>
                  <wp:effectExtent l="0" t="0" r="0" b="190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125" cy="70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88267" w14:textId="77777777" w:rsidR="001B361F" w:rsidRDefault="001B361F" w:rsidP="009A2C44"/>
          <w:p w14:paraId="26433E5F" w14:textId="77777777" w:rsidR="001B361F" w:rsidRDefault="001B361F" w:rsidP="009A2C44"/>
          <w:p w14:paraId="1D623745" w14:textId="77777777" w:rsidR="001B361F" w:rsidRDefault="001B361F" w:rsidP="009A2C44">
            <w:r>
              <w:t>p)</w:t>
            </w:r>
          </w:p>
          <w:p w14:paraId="45E0F9E5" w14:textId="76953AC4" w:rsidR="001B361F" w:rsidRDefault="001B361F" w:rsidP="001B361F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62D944" wp14:editId="6DB09A73">
                  <wp:extent cx="3147793" cy="1522970"/>
                  <wp:effectExtent l="0" t="0" r="0" b="127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621" cy="15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AACCE" w14:textId="192D63CF" w:rsidR="001B361F" w:rsidRDefault="001B361F" w:rsidP="001B361F">
            <w:pPr>
              <w:rPr>
                <w:noProof/>
              </w:rPr>
            </w:pPr>
            <w:r>
              <w:rPr>
                <w:noProof/>
              </w:rPr>
              <w:lastRenderedPageBreak/>
              <w:t>q)</w:t>
            </w:r>
          </w:p>
          <w:p w14:paraId="518BF590" w14:textId="2735D835" w:rsidR="001B361F" w:rsidRDefault="001B361F" w:rsidP="009A2C44">
            <w:r>
              <w:rPr>
                <w:noProof/>
              </w:rPr>
              <w:drawing>
                <wp:inline distT="0" distB="0" distL="0" distR="0" wp14:anchorId="57B42532" wp14:editId="6DA00EA9">
                  <wp:extent cx="3409950" cy="2114413"/>
                  <wp:effectExtent l="0" t="0" r="0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10" cy="211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EAD3B" w14:textId="0F6720BE" w:rsidR="00C90DE3" w:rsidRDefault="00C90DE3"/>
    <w:p w14:paraId="025FC469" w14:textId="2EFEAA24" w:rsidR="001B361F" w:rsidRDefault="001B361F"/>
    <w:p w14:paraId="7AD1F12E" w14:textId="631E7B34" w:rsidR="001B361F" w:rsidRDefault="001B361F"/>
    <w:p w14:paraId="23695FB8" w14:textId="77777777" w:rsidR="001B361F" w:rsidRDefault="001B361F"/>
    <w:sectPr w:rsidR="001B361F" w:rsidSect="008C41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30B"/>
    <w:multiLevelType w:val="hybridMultilevel"/>
    <w:tmpl w:val="BC1028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07F2F"/>
    <w:multiLevelType w:val="hybridMultilevel"/>
    <w:tmpl w:val="668A21A6"/>
    <w:lvl w:ilvl="0" w:tplc="4B22D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F5510"/>
    <w:multiLevelType w:val="hybridMultilevel"/>
    <w:tmpl w:val="67685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48"/>
    <w:rsid w:val="000832F2"/>
    <w:rsid w:val="001B361F"/>
    <w:rsid w:val="00485402"/>
    <w:rsid w:val="00590E6C"/>
    <w:rsid w:val="005921DC"/>
    <w:rsid w:val="005B6327"/>
    <w:rsid w:val="007247EB"/>
    <w:rsid w:val="007B02CC"/>
    <w:rsid w:val="00840CB8"/>
    <w:rsid w:val="00855E48"/>
    <w:rsid w:val="008C4148"/>
    <w:rsid w:val="008C4E43"/>
    <w:rsid w:val="00982410"/>
    <w:rsid w:val="009A2C44"/>
    <w:rsid w:val="00A57371"/>
    <w:rsid w:val="00AF6B34"/>
    <w:rsid w:val="00C146F7"/>
    <w:rsid w:val="00C90DE3"/>
    <w:rsid w:val="00CF25BF"/>
    <w:rsid w:val="00E77B65"/>
    <w:rsid w:val="00F120FB"/>
    <w:rsid w:val="00F84230"/>
    <w:rsid w:val="00FD65BE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B265"/>
  <w15:chartTrackingRefBased/>
  <w15:docId w15:val="{448E2029-CBDB-4811-8300-1CBB358E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4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Gilleron</dc:creator>
  <cp:keywords/>
  <dc:description/>
  <cp:lastModifiedBy>Quentin Gilleron</cp:lastModifiedBy>
  <cp:revision>7</cp:revision>
  <dcterms:created xsi:type="dcterms:W3CDTF">2021-10-26T09:50:00Z</dcterms:created>
  <dcterms:modified xsi:type="dcterms:W3CDTF">2022-02-20T16:37:00Z</dcterms:modified>
</cp:coreProperties>
</file>