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0D2" w:rsidRDefault="007F2C3E">
      <w:r>
        <w:t>Introduction : Quentin</w:t>
      </w:r>
    </w:p>
    <w:p w:rsidR="007F2C3E" w:rsidRDefault="007F2C3E">
      <w:r>
        <w:t>Historique : Dylan</w:t>
      </w:r>
    </w:p>
    <w:p w:rsidR="007F2C3E" w:rsidRDefault="007F2C3E">
      <w:r>
        <w:t>Usages : Winston</w:t>
      </w:r>
    </w:p>
    <w:p w:rsidR="007F2C3E" w:rsidRDefault="007F2C3E">
      <w:proofErr w:type="spellStart"/>
      <w:r>
        <w:t>PoE</w:t>
      </w:r>
      <w:proofErr w:type="spellEnd"/>
      <w:r>
        <w:t> : Osama</w:t>
      </w:r>
    </w:p>
    <w:p w:rsidR="007F2C3E" w:rsidRDefault="007F2C3E">
      <w:r>
        <w:t>Catégorie :</w:t>
      </w:r>
      <w:r w:rsidR="002D56FA">
        <w:t xml:space="preserve"> Alexis et osama</w:t>
      </w:r>
      <w:bookmarkStart w:id="0" w:name="_GoBack"/>
      <w:bookmarkEnd w:id="0"/>
    </w:p>
    <w:p w:rsidR="007F2C3E" w:rsidRDefault="007F2C3E">
      <w:r>
        <w:t>Blindage : Winston</w:t>
      </w:r>
    </w:p>
    <w:p w:rsidR="007F2C3E" w:rsidRDefault="007F2C3E">
      <w:r>
        <w:t>Connectiques : Quentin</w:t>
      </w:r>
    </w:p>
    <w:p w:rsidR="007F2C3E" w:rsidRDefault="007F2C3E">
      <w:r>
        <w:t>Normes : Dylan</w:t>
      </w:r>
    </w:p>
    <w:p w:rsidR="007F2C3E" w:rsidRDefault="007F2C3E">
      <w:r>
        <w:t>Fabrication : Alexis</w:t>
      </w:r>
    </w:p>
    <w:p w:rsidR="007F2C3E" w:rsidRDefault="007F2C3E"/>
    <w:sectPr w:rsidR="007F2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69"/>
    <w:rsid w:val="002D56FA"/>
    <w:rsid w:val="006B40D2"/>
    <w:rsid w:val="006D6E69"/>
    <w:rsid w:val="00756A85"/>
    <w:rsid w:val="007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834250"/>
  <w15:chartTrackingRefBased/>
  <w15:docId w15:val="{5F8695B4-ED35-40BF-B846-7F309C61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>Loterie Romande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Krenger Quentin</cp:lastModifiedBy>
  <cp:revision>4</cp:revision>
  <dcterms:created xsi:type="dcterms:W3CDTF">2019-04-08T08:52:00Z</dcterms:created>
  <dcterms:modified xsi:type="dcterms:W3CDTF">2019-04-08T08:55:00Z</dcterms:modified>
</cp:coreProperties>
</file>