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B919DD" w14:paraId="2DDCD184" w14:textId="77777777">
                                  <w:trPr>
                                    <w:trHeight w:hRule="exact" w:val="9360"/>
                                  </w:trPr>
                                  <w:tc>
                                    <w:tcPr>
                                      <w:tcW w:w="9350" w:type="dxa"/>
                                    </w:tcPr>
                                    <w:p w14:paraId="67F14479" w14:textId="77777777" w:rsidR="00B919DD" w:rsidRDefault="00B919DD">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919DD" w:rsidRPr="00EB070F" w14:paraId="661D05D4" w14:textId="77777777">
                                  <w:trPr>
                                    <w:trHeight w:hRule="exact" w:val="4320"/>
                                  </w:trPr>
                                  <w:tc>
                                    <w:tcPr>
                                      <w:tcW w:w="9350" w:type="dxa"/>
                                      <w:shd w:val="clear" w:color="auto" w:fill="44546A" w:themeFill="text2"/>
                                      <w:vAlign w:val="center"/>
                                    </w:tcPr>
                                    <w:p w14:paraId="0B5E7C97" w14:textId="0A105067" w:rsidR="00B919DD" w:rsidRDefault="00B919DD"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B919DD" w:rsidRDefault="00B919DD" w:rsidP="00EB070F">
                                      <w:pPr>
                                        <w:pStyle w:val="Sansinterligne"/>
                                        <w:ind w:left="720" w:right="720"/>
                                        <w:rPr>
                                          <w:color w:val="FFFFFF" w:themeColor="background1"/>
                                          <w:sz w:val="24"/>
                                          <w:szCs w:val="24"/>
                                        </w:rPr>
                                      </w:pPr>
                                    </w:p>
                                    <w:p w14:paraId="3F92E400" w14:textId="1914A10C" w:rsidR="00B919DD" w:rsidRDefault="00B919DD"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B919DD" w:rsidRDefault="00B919DD" w:rsidP="00EB070F">
                                      <w:pPr>
                                        <w:pStyle w:val="Sansinterligne"/>
                                        <w:ind w:left="720" w:right="720"/>
                                        <w:rPr>
                                          <w:color w:val="FFFFFF" w:themeColor="background1"/>
                                        </w:rPr>
                                      </w:pPr>
                                      <w:r w:rsidRPr="00EB070F">
                                        <w:rPr>
                                          <w:color w:val="FFFFFF" w:themeColor="background1"/>
                                        </w:rPr>
                                        <w:t>Charbonney Alexis</w:t>
                                      </w:r>
                                    </w:p>
                                    <w:p w14:paraId="52B759EC" w14:textId="77777777" w:rsidR="00B919DD" w:rsidRPr="00EB070F" w:rsidRDefault="00B919DD"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B919DD" w:rsidRPr="00EB070F" w:rsidRDefault="00B919DD"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B919DD" w:rsidRPr="00EB070F" w:rsidRDefault="00B919DD" w:rsidP="00EB070F">
                                      <w:pPr>
                                        <w:pStyle w:val="Sansinterligne"/>
                                        <w:ind w:left="720" w:right="720"/>
                                        <w:rPr>
                                          <w:color w:val="FFFFFF" w:themeColor="background1"/>
                                          <w:lang w:val="en-US"/>
                                        </w:rPr>
                                      </w:pPr>
                                      <w:proofErr w:type="spellStart"/>
                                      <w:r w:rsidRPr="00EB070F">
                                        <w:rPr>
                                          <w:color w:val="FFFFFF" w:themeColor="background1"/>
                                          <w:lang w:val="en-US"/>
                                        </w:rPr>
                                        <w:t>Guiducci</w:t>
                                      </w:r>
                                      <w:proofErr w:type="spellEnd"/>
                                      <w:r w:rsidRPr="00EB070F">
                                        <w:rPr>
                                          <w:color w:val="FFFFFF" w:themeColor="background1"/>
                                          <w:lang w:val="en-US"/>
                                        </w:rPr>
                                        <w:t xml:space="preserve"> Dylan</w:t>
                                      </w:r>
                                    </w:p>
                                    <w:p w14:paraId="42DE52D8" w14:textId="17B42848" w:rsidR="00B919DD" w:rsidRPr="00EB070F" w:rsidRDefault="00B919DD" w:rsidP="00EB070F">
                                      <w:pPr>
                                        <w:pStyle w:val="Sansinterligne"/>
                                        <w:ind w:left="720" w:right="720"/>
                                        <w:rPr>
                                          <w:color w:val="FFFFFF" w:themeColor="background1"/>
                                          <w:sz w:val="32"/>
                                          <w:szCs w:val="32"/>
                                          <w:lang w:val="en-US"/>
                                        </w:rPr>
                                      </w:pPr>
                                    </w:p>
                                  </w:tc>
                                </w:tr>
                                <w:tr w:rsidR="00B919DD"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B919DD" w14:paraId="3AD89B8A" w14:textId="77777777" w:rsidTr="00EB070F">
                                        <w:trPr>
                                          <w:trHeight w:hRule="exact" w:val="720"/>
                                        </w:trPr>
                                        <w:tc>
                                          <w:tcPr>
                                            <w:tcW w:w="9498" w:type="dxa"/>
                                            <w:vAlign w:val="center"/>
                                          </w:tcPr>
                                          <w:p w14:paraId="02757C4C" w14:textId="1FCC309A" w:rsidR="00B919DD" w:rsidRPr="007512E4" w:rsidRDefault="00B919DD"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B919DD" w:rsidRDefault="00B919DD"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B919DD" w:rsidRDefault="00B919DD" w:rsidP="00EB070F">
                                            <w:pPr>
                                              <w:pStyle w:val="Sansinterligne"/>
                                              <w:ind w:left="144" w:right="720"/>
                                              <w:jc w:val="right"/>
                                              <w:rPr>
                                                <w:color w:val="FFFFFF" w:themeColor="background1"/>
                                              </w:rPr>
                                            </w:pPr>
                                          </w:p>
                                        </w:tc>
                                      </w:tr>
                                      <w:tr w:rsidR="00B919DD" w14:paraId="5FAFF326" w14:textId="77777777" w:rsidTr="00EB070F">
                                        <w:trPr>
                                          <w:trHeight w:hRule="exact" w:val="720"/>
                                        </w:trPr>
                                        <w:tc>
                                          <w:tcPr>
                                            <w:tcW w:w="9498" w:type="dxa"/>
                                            <w:vAlign w:val="center"/>
                                          </w:tcPr>
                                          <w:p w14:paraId="57764CC9" w14:textId="77777777" w:rsidR="00B919DD" w:rsidRPr="007512E4" w:rsidRDefault="00B919DD">
                                            <w:pPr>
                                              <w:pStyle w:val="Sansinterligne"/>
                                              <w:ind w:left="720" w:right="144"/>
                                              <w:rPr>
                                                <w:color w:val="FFFFFF" w:themeColor="background1"/>
                                                <w:lang w:val="en-US"/>
                                              </w:rPr>
                                            </w:pPr>
                                          </w:p>
                                        </w:tc>
                                        <w:tc>
                                          <w:tcPr>
                                            <w:tcW w:w="1418" w:type="dxa"/>
                                            <w:vAlign w:val="center"/>
                                          </w:tcPr>
                                          <w:p w14:paraId="706CA6FD" w14:textId="77777777" w:rsidR="00B919DD" w:rsidRDefault="00B919DD">
                                            <w:pPr>
                                              <w:pStyle w:val="Sansinterligne"/>
                                              <w:ind w:left="144" w:right="144"/>
                                              <w:jc w:val="center"/>
                                              <w:rPr>
                                                <w:color w:val="FFFFFF" w:themeColor="background1"/>
                                              </w:rPr>
                                            </w:pPr>
                                          </w:p>
                                        </w:tc>
                                        <w:tc>
                                          <w:tcPr>
                                            <w:tcW w:w="3600" w:type="dxa"/>
                                            <w:vAlign w:val="center"/>
                                          </w:tcPr>
                                          <w:p w14:paraId="134F2E4D" w14:textId="77777777" w:rsidR="00B919DD" w:rsidRDefault="00B919DD">
                                            <w:pPr>
                                              <w:pStyle w:val="Sansinterligne"/>
                                              <w:ind w:left="144" w:right="720"/>
                                              <w:jc w:val="right"/>
                                              <w:rPr>
                                                <w:color w:val="FFFFFF" w:themeColor="background1"/>
                                              </w:rPr>
                                            </w:pPr>
                                          </w:p>
                                        </w:tc>
                                      </w:tr>
                                    </w:tbl>
                                    <w:p w14:paraId="22D3DD0B" w14:textId="77777777" w:rsidR="00B919DD" w:rsidRDefault="00B919DD"/>
                                  </w:tc>
                                </w:tr>
                              </w:tbl>
                              <w:p w14:paraId="38ECAC86" w14:textId="77777777" w:rsidR="00B919DD" w:rsidRDefault="00B919DD"/>
                              <w:p w14:paraId="2ED93C21" w14:textId="77777777" w:rsidR="00B919DD" w:rsidRDefault="00B919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B919DD" w14:paraId="2DDCD184" w14:textId="77777777">
                            <w:trPr>
                              <w:trHeight w:hRule="exact" w:val="9360"/>
                            </w:trPr>
                            <w:tc>
                              <w:tcPr>
                                <w:tcW w:w="9350" w:type="dxa"/>
                              </w:tcPr>
                              <w:p w14:paraId="67F14479" w14:textId="77777777" w:rsidR="00B919DD" w:rsidRDefault="00B919DD">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919DD" w:rsidRPr="00EB070F" w14:paraId="661D05D4" w14:textId="77777777">
                            <w:trPr>
                              <w:trHeight w:hRule="exact" w:val="4320"/>
                            </w:trPr>
                            <w:tc>
                              <w:tcPr>
                                <w:tcW w:w="9350" w:type="dxa"/>
                                <w:shd w:val="clear" w:color="auto" w:fill="44546A" w:themeFill="text2"/>
                                <w:vAlign w:val="center"/>
                              </w:tcPr>
                              <w:p w14:paraId="0B5E7C97" w14:textId="0A105067" w:rsidR="00B919DD" w:rsidRDefault="00B919DD"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B919DD" w:rsidRDefault="00B919DD" w:rsidP="00EB070F">
                                <w:pPr>
                                  <w:pStyle w:val="Sansinterligne"/>
                                  <w:ind w:left="720" w:right="720"/>
                                  <w:rPr>
                                    <w:color w:val="FFFFFF" w:themeColor="background1"/>
                                    <w:sz w:val="24"/>
                                    <w:szCs w:val="24"/>
                                  </w:rPr>
                                </w:pPr>
                              </w:p>
                              <w:p w14:paraId="3F92E400" w14:textId="1914A10C" w:rsidR="00B919DD" w:rsidRDefault="00B919DD"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B919DD" w:rsidRDefault="00B919DD" w:rsidP="00EB070F">
                                <w:pPr>
                                  <w:pStyle w:val="Sansinterligne"/>
                                  <w:ind w:left="720" w:right="720"/>
                                  <w:rPr>
                                    <w:color w:val="FFFFFF" w:themeColor="background1"/>
                                  </w:rPr>
                                </w:pPr>
                                <w:r w:rsidRPr="00EB070F">
                                  <w:rPr>
                                    <w:color w:val="FFFFFF" w:themeColor="background1"/>
                                  </w:rPr>
                                  <w:t>Charbonney Alexis</w:t>
                                </w:r>
                              </w:p>
                              <w:p w14:paraId="52B759EC" w14:textId="77777777" w:rsidR="00B919DD" w:rsidRPr="00EB070F" w:rsidRDefault="00B919DD"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B919DD" w:rsidRPr="00EB070F" w:rsidRDefault="00B919DD"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B919DD" w:rsidRPr="00EB070F" w:rsidRDefault="00B919DD" w:rsidP="00EB070F">
                                <w:pPr>
                                  <w:pStyle w:val="Sansinterligne"/>
                                  <w:ind w:left="720" w:right="720"/>
                                  <w:rPr>
                                    <w:color w:val="FFFFFF" w:themeColor="background1"/>
                                    <w:lang w:val="en-US"/>
                                  </w:rPr>
                                </w:pPr>
                                <w:proofErr w:type="spellStart"/>
                                <w:r w:rsidRPr="00EB070F">
                                  <w:rPr>
                                    <w:color w:val="FFFFFF" w:themeColor="background1"/>
                                    <w:lang w:val="en-US"/>
                                  </w:rPr>
                                  <w:t>Guiducci</w:t>
                                </w:r>
                                <w:proofErr w:type="spellEnd"/>
                                <w:r w:rsidRPr="00EB070F">
                                  <w:rPr>
                                    <w:color w:val="FFFFFF" w:themeColor="background1"/>
                                    <w:lang w:val="en-US"/>
                                  </w:rPr>
                                  <w:t xml:space="preserve"> Dylan</w:t>
                                </w:r>
                              </w:p>
                              <w:p w14:paraId="42DE52D8" w14:textId="17B42848" w:rsidR="00B919DD" w:rsidRPr="00EB070F" w:rsidRDefault="00B919DD" w:rsidP="00EB070F">
                                <w:pPr>
                                  <w:pStyle w:val="Sansinterligne"/>
                                  <w:ind w:left="720" w:right="720"/>
                                  <w:rPr>
                                    <w:color w:val="FFFFFF" w:themeColor="background1"/>
                                    <w:sz w:val="32"/>
                                    <w:szCs w:val="32"/>
                                    <w:lang w:val="en-US"/>
                                  </w:rPr>
                                </w:pPr>
                              </w:p>
                            </w:tc>
                          </w:tr>
                          <w:tr w:rsidR="00B919DD"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B919DD" w14:paraId="3AD89B8A" w14:textId="77777777" w:rsidTr="00EB070F">
                                  <w:trPr>
                                    <w:trHeight w:hRule="exact" w:val="720"/>
                                  </w:trPr>
                                  <w:tc>
                                    <w:tcPr>
                                      <w:tcW w:w="9498" w:type="dxa"/>
                                      <w:vAlign w:val="center"/>
                                    </w:tcPr>
                                    <w:p w14:paraId="02757C4C" w14:textId="1FCC309A" w:rsidR="00B919DD" w:rsidRPr="007512E4" w:rsidRDefault="00B919DD"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B919DD" w:rsidRDefault="00B919DD"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B919DD" w:rsidRDefault="00B919DD" w:rsidP="00EB070F">
                                      <w:pPr>
                                        <w:pStyle w:val="Sansinterligne"/>
                                        <w:ind w:left="144" w:right="720"/>
                                        <w:jc w:val="right"/>
                                        <w:rPr>
                                          <w:color w:val="FFFFFF" w:themeColor="background1"/>
                                        </w:rPr>
                                      </w:pPr>
                                    </w:p>
                                  </w:tc>
                                </w:tr>
                                <w:tr w:rsidR="00B919DD" w14:paraId="5FAFF326" w14:textId="77777777" w:rsidTr="00EB070F">
                                  <w:trPr>
                                    <w:trHeight w:hRule="exact" w:val="720"/>
                                  </w:trPr>
                                  <w:tc>
                                    <w:tcPr>
                                      <w:tcW w:w="9498" w:type="dxa"/>
                                      <w:vAlign w:val="center"/>
                                    </w:tcPr>
                                    <w:p w14:paraId="57764CC9" w14:textId="77777777" w:rsidR="00B919DD" w:rsidRPr="007512E4" w:rsidRDefault="00B919DD">
                                      <w:pPr>
                                        <w:pStyle w:val="Sansinterligne"/>
                                        <w:ind w:left="720" w:right="144"/>
                                        <w:rPr>
                                          <w:color w:val="FFFFFF" w:themeColor="background1"/>
                                          <w:lang w:val="en-US"/>
                                        </w:rPr>
                                      </w:pPr>
                                    </w:p>
                                  </w:tc>
                                  <w:tc>
                                    <w:tcPr>
                                      <w:tcW w:w="1418" w:type="dxa"/>
                                      <w:vAlign w:val="center"/>
                                    </w:tcPr>
                                    <w:p w14:paraId="706CA6FD" w14:textId="77777777" w:rsidR="00B919DD" w:rsidRDefault="00B919DD">
                                      <w:pPr>
                                        <w:pStyle w:val="Sansinterligne"/>
                                        <w:ind w:left="144" w:right="144"/>
                                        <w:jc w:val="center"/>
                                        <w:rPr>
                                          <w:color w:val="FFFFFF" w:themeColor="background1"/>
                                        </w:rPr>
                                      </w:pPr>
                                    </w:p>
                                  </w:tc>
                                  <w:tc>
                                    <w:tcPr>
                                      <w:tcW w:w="3600" w:type="dxa"/>
                                      <w:vAlign w:val="center"/>
                                    </w:tcPr>
                                    <w:p w14:paraId="134F2E4D" w14:textId="77777777" w:rsidR="00B919DD" w:rsidRDefault="00B919DD">
                                      <w:pPr>
                                        <w:pStyle w:val="Sansinterligne"/>
                                        <w:ind w:left="144" w:right="720"/>
                                        <w:jc w:val="right"/>
                                        <w:rPr>
                                          <w:color w:val="FFFFFF" w:themeColor="background1"/>
                                        </w:rPr>
                                      </w:pPr>
                                    </w:p>
                                  </w:tc>
                                </w:tr>
                              </w:tbl>
                              <w:p w14:paraId="22D3DD0B" w14:textId="77777777" w:rsidR="00B919DD" w:rsidRDefault="00B919DD"/>
                            </w:tc>
                          </w:tr>
                        </w:tbl>
                        <w:p w14:paraId="38ECAC86" w14:textId="77777777" w:rsidR="00B919DD" w:rsidRDefault="00B919DD"/>
                        <w:p w14:paraId="2ED93C21" w14:textId="77777777" w:rsidR="00B919DD" w:rsidRDefault="00B919DD"/>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b w:val="0"/>
          <w:sz w:val="22"/>
          <w:szCs w:val="22"/>
          <w:lang w:val="fr-FR" w:eastAsia="en-US"/>
        </w:rPr>
        <w:id w:val="646865717"/>
        <w:docPartObj>
          <w:docPartGallery w:val="Table of Contents"/>
          <w:docPartUnique/>
        </w:docPartObj>
      </w:sdtPr>
      <w:sdtEndPr>
        <w:rPr>
          <w:bCs/>
        </w:rPr>
      </w:sdtEndPr>
      <w:sdtContent>
        <w:p w14:paraId="64516871" w14:textId="77777777" w:rsidR="00A36BE5" w:rsidRPr="0066317D" w:rsidRDefault="00A36BE5" w:rsidP="007C5C35">
          <w:pPr>
            <w:pStyle w:val="En-ttedetabledesmatires"/>
            <w:numPr>
              <w:ilvl w:val="0"/>
              <w:numId w:val="0"/>
            </w:numPr>
            <w:rPr>
              <w:rStyle w:val="Sous-titreCar"/>
              <w:color w:val="auto"/>
            </w:rPr>
          </w:pPr>
          <w:r w:rsidRPr="0066317D">
            <w:rPr>
              <w:rStyle w:val="Sous-titreCar"/>
              <w:color w:val="auto"/>
            </w:rPr>
            <w:t>Table des matières</w:t>
          </w:r>
        </w:p>
        <w:p w14:paraId="0FAA5128" w14:textId="77777777" w:rsidR="00EA0F9B"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5818226" w:history="1">
            <w:r w:rsidR="00EA0F9B" w:rsidRPr="00701A44">
              <w:rPr>
                <w:rStyle w:val="Lienhypertexte"/>
                <w:noProof/>
              </w:rPr>
              <w:t>1</w:t>
            </w:r>
            <w:r w:rsidR="00EA0F9B">
              <w:rPr>
                <w:rFonts w:eastAsiaTheme="minorEastAsia"/>
                <w:noProof/>
                <w:lang w:eastAsia="fr-CH"/>
              </w:rPr>
              <w:tab/>
            </w:r>
            <w:r w:rsidR="00EA0F9B" w:rsidRPr="00701A44">
              <w:rPr>
                <w:rStyle w:val="Lienhypertexte"/>
                <w:noProof/>
              </w:rPr>
              <w:t>Introduction</w:t>
            </w:r>
            <w:r w:rsidR="00EA0F9B">
              <w:rPr>
                <w:noProof/>
                <w:webHidden/>
              </w:rPr>
              <w:tab/>
            </w:r>
            <w:r w:rsidR="00EA0F9B">
              <w:rPr>
                <w:noProof/>
                <w:webHidden/>
              </w:rPr>
              <w:fldChar w:fldCharType="begin"/>
            </w:r>
            <w:r w:rsidR="00EA0F9B">
              <w:rPr>
                <w:noProof/>
                <w:webHidden/>
              </w:rPr>
              <w:instrText xml:space="preserve"> PAGEREF _Toc5818226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13F821B5" w14:textId="77777777" w:rsidR="00EA0F9B" w:rsidRDefault="00B919DD">
          <w:pPr>
            <w:pStyle w:val="TM1"/>
            <w:tabs>
              <w:tab w:val="left" w:pos="440"/>
              <w:tab w:val="right" w:leader="dot" w:pos="9060"/>
            </w:tabs>
            <w:rPr>
              <w:rFonts w:eastAsiaTheme="minorEastAsia"/>
              <w:noProof/>
              <w:lang w:eastAsia="fr-CH"/>
            </w:rPr>
          </w:pPr>
          <w:hyperlink w:anchor="_Toc5818227" w:history="1">
            <w:r w:rsidR="00EA0F9B" w:rsidRPr="00701A44">
              <w:rPr>
                <w:rStyle w:val="Lienhypertexte"/>
                <w:noProof/>
              </w:rPr>
              <w:t>2</w:t>
            </w:r>
            <w:r w:rsidR="00EA0F9B">
              <w:rPr>
                <w:rFonts w:eastAsiaTheme="minorEastAsia"/>
                <w:noProof/>
                <w:lang w:eastAsia="fr-CH"/>
              </w:rPr>
              <w:tab/>
            </w:r>
            <w:r w:rsidR="00EA0F9B" w:rsidRPr="00701A44">
              <w:rPr>
                <w:rStyle w:val="Lienhypertexte"/>
                <w:noProof/>
              </w:rPr>
              <w:t>Historique</w:t>
            </w:r>
            <w:r w:rsidR="00EA0F9B">
              <w:rPr>
                <w:noProof/>
                <w:webHidden/>
              </w:rPr>
              <w:tab/>
            </w:r>
            <w:r w:rsidR="00EA0F9B">
              <w:rPr>
                <w:noProof/>
                <w:webHidden/>
              </w:rPr>
              <w:fldChar w:fldCharType="begin"/>
            </w:r>
            <w:r w:rsidR="00EA0F9B">
              <w:rPr>
                <w:noProof/>
                <w:webHidden/>
              </w:rPr>
              <w:instrText xml:space="preserve"> PAGEREF _Toc5818227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3131DCBE" w14:textId="77777777" w:rsidR="00EA0F9B" w:rsidRDefault="00B919DD">
          <w:pPr>
            <w:pStyle w:val="TM1"/>
            <w:tabs>
              <w:tab w:val="left" w:pos="440"/>
              <w:tab w:val="right" w:leader="dot" w:pos="9060"/>
            </w:tabs>
            <w:rPr>
              <w:rFonts w:eastAsiaTheme="minorEastAsia"/>
              <w:noProof/>
              <w:lang w:eastAsia="fr-CH"/>
            </w:rPr>
          </w:pPr>
          <w:hyperlink w:anchor="_Toc5818228" w:history="1">
            <w:r w:rsidR="00EA0F9B" w:rsidRPr="00701A44">
              <w:rPr>
                <w:rStyle w:val="Lienhypertexte"/>
                <w:noProof/>
              </w:rPr>
              <w:t>3</w:t>
            </w:r>
            <w:r w:rsidR="00EA0F9B">
              <w:rPr>
                <w:rFonts w:eastAsiaTheme="minorEastAsia"/>
                <w:noProof/>
                <w:lang w:eastAsia="fr-CH"/>
              </w:rPr>
              <w:tab/>
            </w:r>
            <w:r w:rsidR="00EA0F9B" w:rsidRPr="00701A44">
              <w:rPr>
                <w:rStyle w:val="Lienhypertexte"/>
                <w:noProof/>
              </w:rPr>
              <w:t>Usages</w:t>
            </w:r>
            <w:r w:rsidR="00EA0F9B">
              <w:rPr>
                <w:noProof/>
                <w:webHidden/>
              </w:rPr>
              <w:tab/>
            </w:r>
            <w:r w:rsidR="00EA0F9B">
              <w:rPr>
                <w:noProof/>
                <w:webHidden/>
              </w:rPr>
              <w:fldChar w:fldCharType="begin"/>
            </w:r>
            <w:r w:rsidR="00EA0F9B">
              <w:rPr>
                <w:noProof/>
                <w:webHidden/>
              </w:rPr>
              <w:instrText xml:space="preserve"> PAGEREF _Toc5818228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60EE4382" w14:textId="77777777" w:rsidR="00EA0F9B" w:rsidRDefault="00B919DD">
          <w:pPr>
            <w:pStyle w:val="TM2"/>
            <w:tabs>
              <w:tab w:val="left" w:pos="880"/>
              <w:tab w:val="right" w:leader="dot" w:pos="9060"/>
            </w:tabs>
            <w:rPr>
              <w:rFonts w:eastAsiaTheme="minorEastAsia"/>
              <w:noProof/>
              <w:lang w:eastAsia="fr-CH"/>
            </w:rPr>
          </w:pPr>
          <w:hyperlink w:anchor="_Toc5818229" w:history="1">
            <w:r w:rsidR="00EA0F9B" w:rsidRPr="00701A44">
              <w:rPr>
                <w:rStyle w:val="Lienhypertexte"/>
                <w:noProof/>
              </w:rPr>
              <w:t>3.1</w:t>
            </w:r>
            <w:r w:rsidR="00EA0F9B">
              <w:rPr>
                <w:rFonts w:eastAsiaTheme="minorEastAsia"/>
                <w:noProof/>
                <w:lang w:eastAsia="fr-CH"/>
              </w:rPr>
              <w:tab/>
            </w:r>
            <w:r w:rsidR="00EA0F9B" w:rsidRPr="00701A44">
              <w:rPr>
                <w:rStyle w:val="Lienhypertexte"/>
                <w:noProof/>
              </w:rPr>
              <w:t>PoE</w:t>
            </w:r>
            <w:r w:rsidR="00EA0F9B">
              <w:rPr>
                <w:noProof/>
                <w:webHidden/>
              </w:rPr>
              <w:tab/>
            </w:r>
            <w:r w:rsidR="00EA0F9B">
              <w:rPr>
                <w:noProof/>
                <w:webHidden/>
              </w:rPr>
              <w:fldChar w:fldCharType="begin"/>
            </w:r>
            <w:r w:rsidR="00EA0F9B">
              <w:rPr>
                <w:noProof/>
                <w:webHidden/>
              </w:rPr>
              <w:instrText xml:space="preserve"> PAGEREF _Toc5818229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2FA0ADF1" w14:textId="77777777" w:rsidR="00EA0F9B" w:rsidRDefault="00B919DD">
          <w:pPr>
            <w:pStyle w:val="TM3"/>
            <w:tabs>
              <w:tab w:val="left" w:pos="1320"/>
              <w:tab w:val="right" w:leader="dot" w:pos="9060"/>
            </w:tabs>
            <w:rPr>
              <w:rFonts w:eastAsiaTheme="minorEastAsia"/>
              <w:noProof/>
              <w:lang w:eastAsia="fr-CH"/>
            </w:rPr>
          </w:pPr>
          <w:hyperlink w:anchor="_Toc5818230" w:history="1">
            <w:r w:rsidR="00EA0F9B" w:rsidRPr="00701A44">
              <w:rPr>
                <w:rStyle w:val="Lienhypertexte"/>
                <w:noProof/>
              </w:rPr>
              <w:t>3.1.1</w:t>
            </w:r>
            <w:r w:rsidR="00EA0F9B">
              <w:rPr>
                <w:rFonts w:eastAsiaTheme="minorEastAsia"/>
                <w:noProof/>
                <w:lang w:eastAsia="fr-CH"/>
              </w:rPr>
              <w:tab/>
            </w:r>
            <w:r w:rsidR="00EA0F9B" w:rsidRPr="00701A44">
              <w:rPr>
                <w:rStyle w:val="Lienhypertexte"/>
                <w:noProof/>
              </w:rPr>
              <w:t>Injecteur PoE</w:t>
            </w:r>
            <w:r w:rsidR="00EA0F9B">
              <w:rPr>
                <w:noProof/>
                <w:webHidden/>
              </w:rPr>
              <w:tab/>
            </w:r>
            <w:r w:rsidR="00EA0F9B">
              <w:rPr>
                <w:noProof/>
                <w:webHidden/>
              </w:rPr>
              <w:fldChar w:fldCharType="begin"/>
            </w:r>
            <w:r w:rsidR="00EA0F9B">
              <w:rPr>
                <w:noProof/>
                <w:webHidden/>
              </w:rPr>
              <w:instrText xml:space="preserve"> PAGEREF _Toc5818230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423DB69D" w14:textId="77777777" w:rsidR="00EA0F9B" w:rsidRDefault="00B919DD">
          <w:pPr>
            <w:pStyle w:val="TM3"/>
            <w:tabs>
              <w:tab w:val="left" w:pos="1320"/>
              <w:tab w:val="right" w:leader="dot" w:pos="9060"/>
            </w:tabs>
            <w:rPr>
              <w:rFonts w:eastAsiaTheme="minorEastAsia"/>
              <w:noProof/>
              <w:lang w:eastAsia="fr-CH"/>
            </w:rPr>
          </w:pPr>
          <w:hyperlink w:anchor="_Toc5818231" w:history="1">
            <w:r w:rsidR="00EA0F9B" w:rsidRPr="00701A44">
              <w:rPr>
                <w:rStyle w:val="Lienhypertexte"/>
                <w:noProof/>
              </w:rPr>
              <w:t>3.1.2</w:t>
            </w:r>
            <w:r w:rsidR="00EA0F9B">
              <w:rPr>
                <w:rFonts w:eastAsiaTheme="minorEastAsia"/>
                <w:noProof/>
                <w:lang w:eastAsia="fr-CH"/>
              </w:rPr>
              <w:tab/>
            </w:r>
            <w:r w:rsidR="00EA0F9B" w:rsidRPr="00701A44">
              <w:rPr>
                <w:rStyle w:val="Lienhypertexte"/>
                <w:noProof/>
              </w:rPr>
              <w:t>Comment marche un injecteur PoE ?</w:t>
            </w:r>
            <w:r w:rsidR="00EA0F9B">
              <w:rPr>
                <w:noProof/>
                <w:webHidden/>
              </w:rPr>
              <w:tab/>
            </w:r>
            <w:r w:rsidR="00EA0F9B">
              <w:rPr>
                <w:noProof/>
                <w:webHidden/>
              </w:rPr>
              <w:fldChar w:fldCharType="begin"/>
            </w:r>
            <w:r w:rsidR="00EA0F9B">
              <w:rPr>
                <w:noProof/>
                <w:webHidden/>
              </w:rPr>
              <w:instrText xml:space="preserve"> PAGEREF _Toc5818231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54938A7D" w14:textId="77777777" w:rsidR="00EA0F9B" w:rsidRDefault="00B919DD">
          <w:pPr>
            <w:pStyle w:val="TM3"/>
            <w:tabs>
              <w:tab w:val="left" w:pos="1320"/>
              <w:tab w:val="right" w:leader="dot" w:pos="9060"/>
            </w:tabs>
            <w:rPr>
              <w:rFonts w:eastAsiaTheme="minorEastAsia"/>
              <w:noProof/>
              <w:lang w:eastAsia="fr-CH"/>
            </w:rPr>
          </w:pPr>
          <w:hyperlink w:anchor="_Toc5818232" w:history="1">
            <w:r w:rsidR="00EA0F9B" w:rsidRPr="00701A44">
              <w:rPr>
                <w:rStyle w:val="Lienhypertexte"/>
                <w:noProof/>
              </w:rPr>
              <w:t>3.1.3</w:t>
            </w:r>
            <w:r w:rsidR="00EA0F9B">
              <w:rPr>
                <w:rFonts w:eastAsiaTheme="minorEastAsia"/>
                <w:noProof/>
                <w:lang w:eastAsia="fr-CH"/>
              </w:rPr>
              <w:tab/>
            </w:r>
            <w:r w:rsidR="00EA0F9B" w:rsidRPr="00701A44">
              <w:rPr>
                <w:rStyle w:val="Lienhypertexte"/>
                <w:noProof/>
              </w:rPr>
              <w:t>SWITCH PoE</w:t>
            </w:r>
            <w:r w:rsidR="00EA0F9B">
              <w:rPr>
                <w:noProof/>
                <w:webHidden/>
              </w:rPr>
              <w:tab/>
            </w:r>
            <w:r w:rsidR="00EA0F9B">
              <w:rPr>
                <w:noProof/>
                <w:webHidden/>
              </w:rPr>
              <w:fldChar w:fldCharType="begin"/>
            </w:r>
            <w:r w:rsidR="00EA0F9B">
              <w:rPr>
                <w:noProof/>
                <w:webHidden/>
              </w:rPr>
              <w:instrText xml:space="preserve"> PAGEREF _Toc5818232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3B34B500" w14:textId="77777777" w:rsidR="00EA0F9B" w:rsidRDefault="00B919DD">
          <w:pPr>
            <w:pStyle w:val="TM3"/>
            <w:tabs>
              <w:tab w:val="left" w:pos="1320"/>
              <w:tab w:val="right" w:leader="dot" w:pos="9060"/>
            </w:tabs>
            <w:rPr>
              <w:rFonts w:eastAsiaTheme="minorEastAsia"/>
              <w:noProof/>
              <w:lang w:eastAsia="fr-CH"/>
            </w:rPr>
          </w:pPr>
          <w:hyperlink w:anchor="_Toc5818233" w:history="1">
            <w:r w:rsidR="00EA0F9B" w:rsidRPr="00701A44">
              <w:rPr>
                <w:rStyle w:val="Lienhypertexte"/>
                <w:noProof/>
              </w:rPr>
              <w:t>3.1.4</w:t>
            </w:r>
            <w:r w:rsidR="00EA0F9B">
              <w:rPr>
                <w:rFonts w:eastAsiaTheme="minorEastAsia"/>
                <w:noProof/>
                <w:lang w:eastAsia="fr-CH"/>
              </w:rPr>
              <w:tab/>
            </w:r>
            <w:r w:rsidR="00EA0F9B" w:rsidRPr="00701A44">
              <w:rPr>
                <w:rStyle w:val="Lienhypertexte"/>
                <w:noProof/>
              </w:rPr>
              <w:t>Comment marche un switch PoE ?</w:t>
            </w:r>
            <w:r w:rsidR="00EA0F9B">
              <w:rPr>
                <w:noProof/>
                <w:webHidden/>
              </w:rPr>
              <w:tab/>
            </w:r>
            <w:r w:rsidR="00EA0F9B">
              <w:rPr>
                <w:noProof/>
                <w:webHidden/>
              </w:rPr>
              <w:fldChar w:fldCharType="begin"/>
            </w:r>
            <w:r w:rsidR="00EA0F9B">
              <w:rPr>
                <w:noProof/>
                <w:webHidden/>
              </w:rPr>
              <w:instrText xml:space="preserve"> PAGEREF _Toc5818233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7010A7CD" w14:textId="77777777" w:rsidR="00EA0F9B" w:rsidRDefault="00B919DD">
          <w:pPr>
            <w:pStyle w:val="TM3"/>
            <w:tabs>
              <w:tab w:val="left" w:pos="1320"/>
              <w:tab w:val="right" w:leader="dot" w:pos="9060"/>
            </w:tabs>
            <w:rPr>
              <w:rFonts w:eastAsiaTheme="minorEastAsia"/>
              <w:noProof/>
              <w:lang w:eastAsia="fr-CH"/>
            </w:rPr>
          </w:pPr>
          <w:hyperlink w:anchor="_Toc5818234" w:history="1">
            <w:r w:rsidR="00EA0F9B" w:rsidRPr="00701A44">
              <w:rPr>
                <w:rStyle w:val="Lienhypertexte"/>
                <w:noProof/>
              </w:rPr>
              <w:t>3.1.5</w:t>
            </w:r>
            <w:r w:rsidR="00EA0F9B">
              <w:rPr>
                <w:rFonts w:eastAsiaTheme="minorEastAsia"/>
                <w:noProof/>
                <w:lang w:eastAsia="fr-CH"/>
              </w:rPr>
              <w:tab/>
            </w:r>
            <w:r w:rsidR="00EA0F9B" w:rsidRPr="00701A44">
              <w:rPr>
                <w:rStyle w:val="Lienhypertexte"/>
                <w:noProof/>
              </w:rPr>
              <w:t>Séparateur PoE</w:t>
            </w:r>
            <w:r w:rsidR="00EA0F9B">
              <w:rPr>
                <w:noProof/>
                <w:webHidden/>
              </w:rPr>
              <w:tab/>
            </w:r>
            <w:r w:rsidR="00EA0F9B">
              <w:rPr>
                <w:noProof/>
                <w:webHidden/>
              </w:rPr>
              <w:fldChar w:fldCharType="begin"/>
            </w:r>
            <w:r w:rsidR="00EA0F9B">
              <w:rPr>
                <w:noProof/>
                <w:webHidden/>
              </w:rPr>
              <w:instrText xml:space="preserve"> PAGEREF _Toc5818234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4A024567" w14:textId="77777777" w:rsidR="00EA0F9B" w:rsidRDefault="00B919DD">
          <w:pPr>
            <w:pStyle w:val="TM3"/>
            <w:tabs>
              <w:tab w:val="left" w:pos="1320"/>
              <w:tab w:val="right" w:leader="dot" w:pos="9060"/>
            </w:tabs>
            <w:rPr>
              <w:rFonts w:eastAsiaTheme="minorEastAsia"/>
              <w:noProof/>
              <w:lang w:eastAsia="fr-CH"/>
            </w:rPr>
          </w:pPr>
          <w:hyperlink w:anchor="_Toc5818235" w:history="1">
            <w:r w:rsidR="00EA0F9B" w:rsidRPr="00701A44">
              <w:rPr>
                <w:rStyle w:val="Lienhypertexte"/>
                <w:noProof/>
              </w:rPr>
              <w:t>3.1.6</w:t>
            </w:r>
            <w:r w:rsidR="00EA0F9B">
              <w:rPr>
                <w:rFonts w:eastAsiaTheme="minorEastAsia"/>
                <w:noProof/>
                <w:lang w:eastAsia="fr-CH"/>
              </w:rPr>
              <w:tab/>
            </w:r>
            <w:r w:rsidR="00EA0F9B" w:rsidRPr="00701A44">
              <w:rPr>
                <w:rStyle w:val="Lienhypertexte"/>
                <w:noProof/>
              </w:rPr>
              <w:t>Comment marche un séparateur PoE?</w:t>
            </w:r>
            <w:r w:rsidR="00EA0F9B">
              <w:rPr>
                <w:noProof/>
                <w:webHidden/>
              </w:rPr>
              <w:tab/>
            </w:r>
            <w:r w:rsidR="00EA0F9B">
              <w:rPr>
                <w:noProof/>
                <w:webHidden/>
              </w:rPr>
              <w:fldChar w:fldCharType="begin"/>
            </w:r>
            <w:r w:rsidR="00EA0F9B">
              <w:rPr>
                <w:noProof/>
                <w:webHidden/>
              </w:rPr>
              <w:instrText xml:space="preserve"> PAGEREF _Toc5818235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542D69D7" w14:textId="77777777" w:rsidR="00EA0F9B" w:rsidRDefault="00B919DD">
          <w:pPr>
            <w:pStyle w:val="TM2"/>
            <w:tabs>
              <w:tab w:val="left" w:pos="880"/>
              <w:tab w:val="right" w:leader="dot" w:pos="9060"/>
            </w:tabs>
            <w:rPr>
              <w:rFonts w:eastAsiaTheme="minorEastAsia"/>
              <w:noProof/>
              <w:lang w:eastAsia="fr-CH"/>
            </w:rPr>
          </w:pPr>
          <w:hyperlink w:anchor="_Toc5818236" w:history="1">
            <w:r w:rsidR="00EA0F9B" w:rsidRPr="00701A44">
              <w:rPr>
                <w:rStyle w:val="Lienhypertexte"/>
                <w:noProof/>
              </w:rPr>
              <w:t>3.2</w:t>
            </w:r>
            <w:r w:rsidR="00EA0F9B">
              <w:rPr>
                <w:rFonts w:eastAsiaTheme="minorEastAsia"/>
                <w:noProof/>
                <w:lang w:eastAsia="fr-CH"/>
              </w:rPr>
              <w:tab/>
            </w:r>
            <w:r w:rsidR="00EA0F9B" w:rsidRPr="00701A44">
              <w:rPr>
                <w:rStyle w:val="Lienhypertexte"/>
                <w:noProof/>
              </w:rPr>
              <w:t>Les différentes classes PoE</w:t>
            </w:r>
            <w:r w:rsidR="00EA0F9B">
              <w:rPr>
                <w:noProof/>
                <w:webHidden/>
              </w:rPr>
              <w:tab/>
            </w:r>
            <w:r w:rsidR="00EA0F9B">
              <w:rPr>
                <w:noProof/>
                <w:webHidden/>
              </w:rPr>
              <w:fldChar w:fldCharType="begin"/>
            </w:r>
            <w:r w:rsidR="00EA0F9B">
              <w:rPr>
                <w:noProof/>
                <w:webHidden/>
              </w:rPr>
              <w:instrText xml:space="preserve"> PAGEREF _Toc5818236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6D424CBF" w14:textId="77777777" w:rsidR="00EA0F9B" w:rsidRDefault="00B919DD">
          <w:pPr>
            <w:pStyle w:val="TM2"/>
            <w:tabs>
              <w:tab w:val="left" w:pos="880"/>
              <w:tab w:val="right" w:leader="dot" w:pos="9060"/>
            </w:tabs>
            <w:rPr>
              <w:rFonts w:eastAsiaTheme="minorEastAsia"/>
              <w:noProof/>
              <w:lang w:eastAsia="fr-CH"/>
            </w:rPr>
          </w:pPr>
          <w:hyperlink w:anchor="_Toc5818237" w:history="1">
            <w:r w:rsidR="00EA0F9B" w:rsidRPr="00701A44">
              <w:rPr>
                <w:rStyle w:val="Lienhypertexte"/>
                <w:noProof/>
              </w:rPr>
              <w:t>3.3</w:t>
            </w:r>
            <w:r w:rsidR="00EA0F9B">
              <w:rPr>
                <w:rFonts w:eastAsiaTheme="minorEastAsia"/>
                <w:noProof/>
                <w:lang w:eastAsia="fr-CH"/>
              </w:rPr>
              <w:tab/>
            </w:r>
            <w:r w:rsidR="00EA0F9B" w:rsidRPr="00701A44">
              <w:rPr>
                <w:rStyle w:val="Lienhypertexte"/>
                <w:noProof/>
              </w:rPr>
              <w:t>Les Normes 802.3af et 802.3at</w:t>
            </w:r>
            <w:r w:rsidR="00EA0F9B">
              <w:rPr>
                <w:noProof/>
                <w:webHidden/>
              </w:rPr>
              <w:tab/>
            </w:r>
            <w:r w:rsidR="00EA0F9B">
              <w:rPr>
                <w:noProof/>
                <w:webHidden/>
              </w:rPr>
              <w:fldChar w:fldCharType="begin"/>
            </w:r>
            <w:r w:rsidR="00EA0F9B">
              <w:rPr>
                <w:noProof/>
                <w:webHidden/>
              </w:rPr>
              <w:instrText xml:space="preserve"> PAGEREF _Toc5818237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23872DF4" w14:textId="77777777" w:rsidR="00EA0F9B" w:rsidRDefault="00B919DD">
          <w:pPr>
            <w:pStyle w:val="TM2"/>
            <w:tabs>
              <w:tab w:val="left" w:pos="880"/>
              <w:tab w:val="right" w:leader="dot" w:pos="9060"/>
            </w:tabs>
            <w:rPr>
              <w:rFonts w:eastAsiaTheme="minorEastAsia"/>
              <w:noProof/>
              <w:lang w:eastAsia="fr-CH"/>
            </w:rPr>
          </w:pPr>
          <w:hyperlink w:anchor="_Toc5818238" w:history="1">
            <w:r w:rsidR="00EA0F9B" w:rsidRPr="00701A44">
              <w:rPr>
                <w:rStyle w:val="Lienhypertexte"/>
                <w:noProof/>
              </w:rPr>
              <w:t>3.4</w:t>
            </w:r>
            <w:r w:rsidR="00EA0F9B">
              <w:rPr>
                <w:rFonts w:eastAsiaTheme="minorEastAsia"/>
                <w:noProof/>
                <w:lang w:eastAsia="fr-CH"/>
              </w:rPr>
              <w:tab/>
            </w:r>
            <w:r w:rsidR="00EA0F9B" w:rsidRPr="00701A44">
              <w:rPr>
                <w:rStyle w:val="Lienhypertexte"/>
                <w:noProof/>
              </w:rPr>
              <w:t>Avantage de la technologie PoE</w:t>
            </w:r>
            <w:r w:rsidR="00EA0F9B">
              <w:rPr>
                <w:noProof/>
                <w:webHidden/>
              </w:rPr>
              <w:tab/>
            </w:r>
            <w:r w:rsidR="00EA0F9B">
              <w:rPr>
                <w:noProof/>
                <w:webHidden/>
              </w:rPr>
              <w:fldChar w:fldCharType="begin"/>
            </w:r>
            <w:r w:rsidR="00EA0F9B">
              <w:rPr>
                <w:noProof/>
                <w:webHidden/>
              </w:rPr>
              <w:instrText xml:space="preserve"> PAGEREF _Toc5818238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3FAB924" w14:textId="77777777" w:rsidR="00EA0F9B" w:rsidRDefault="00B919DD">
          <w:pPr>
            <w:pStyle w:val="TM2"/>
            <w:tabs>
              <w:tab w:val="left" w:pos="880"/>
              <w:tab w:val="right" w:leader="dot" w:pos="9060"/>
            </w:tabs>
            <w:rPr>
              <w:rFonts w:eastAsiaTheme="minorEastAsia"/>
              <w:noProof/>
              <w:lang w:eastAsia="fr-CH"/>
            </w:rPr>
          </w:pPr>
          <w:hyperlink w:anchor="_Toc5818239" w:history="1">
            <w:r w:rsidR="00EA0F9B" w:rsidRPr="00701A44">
              <w:rPr>
                <w:rStyle w:val="Lienhypertexte"/>
                <w:noProof/>
              </w:rPr>
              <w:t>3.5</w:t>
            </w:r>
            <w:r w:rsidR="00EA0F9B">
              <w:rPr>
                <w:rFonts w:eastAsiaTheme="minorEastAsia"/>
                <w:noProof/>
                <w:lang w:eastAsia="fr-CH"/>
              </w:rPr>
              <w:tab/>
            </w:r>
            <w:r w:rsidR="00EA0F9B" w:rsidRPr="00701A44">
              <w:rPr>
                <w:rStyle w:val="Lienhypertexte"/>
                <w:noProof/>
              </w:rPr>
              <w:t>Désavantage de la technologie PoE</w:t>
            </w:r>
            <w:r w:rsidR="00EA0F9B">
              <w:rPr>
                <w:noProof/>
                <w:webHidden/>
              </w:rPr>
              <w:tab/>
            </w:r>
            <w:r w:rsidR="00EA0F9B">
              <w:rPr>
                <w:noProof/>
                <w:webHidden/>
              </w:rPr>
              <w:fldChar w:fldCharType="begin"/>
            </w:r>
            <w:r w:rsidR="00EA0F9B">
              <w:rPr>
                <w:noProof/>
                <w:webHidden/>
              </w:rPr>
              <w:instrText xml:space="preserve"> PAGEREF _Toc5818239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49D6935" w14:textId="77777777" w:rsidR="00EA0F9B" w:rsidRDefault="00B919DD">
          <w:pPr>
            <w:pStyle w:val="TM1"/>
            <w:tabs>
              <w:tab w:val="left" w:pos="440"/>
              <w:tab w:val="right" w:leader="dot" w:pos="9060"/>
            </w:tabs>
            <w:rPr>
              <w:rFonts w:eastAsiaTheme="minorEastAsia"/>
              <w:noProof/>
              <w:lang w:eastAsia="fr-CH"/>
            </w:rPr>
          </w:pPr>
          <w:hyperlink w:anchor="_Toc5818240" w:history="1">
            <w:r w:rsidR="00EA0F9B" w:rsidRPr="00701A44">
              <w:rPr>
                <w:rStyle w:val="Lienhypertexte"/>
                <w:noProof/>
              </w:rPr>
              <w:t>4</w:t>
            </w:r>
            <w:r w:rsidR="00EA0F9B">
              <w:rPr>
                <w:rFonts w:eastAsiaTheme="minorEastAsia"/>
                <w:noProof/>
                <w:lang w:eastAsia="fr-CH"/>
              </w:rPr>
              <w:tab/>
            </w:r>
            <w:r w:rsidR="00EA0F9B" w:rsidRPr="00701A44">
              <w:rPr>
                <w:rStyle w:val="Lienhypertexte"/>
                <w:noProof/>
              </w:rPr>
              <w:t>Câblage</w:t>
            </w:r>
            <w:r w:rsidR="00EA0F9B">
              <w:rPr>
                <w:noProof/>
                <w:webHidden/>
              </w:rPr>
              <w:tab/>
            </w:r>
            <w:r w:rsidR="00EA0F9B">
              <w:rPr>
                <w:noProof/>
                <w:webHidden/>
              </w:rPr>
              <w:fldChar w:fldCharType="begin"/>
            </w:r>
            <w:r w:rsidR="00EA0F9B">
              <w:rPr>
                <w:noProof/>
                <w:webHidden/>
              </w:rPr>
              <w:instrText xml:space="preserve"> PAGEREF _Toc5818240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5D9C289" w14:textId="77777777" w:rsidR="00EA0F9B" w:rsidRDefault="00B919DD">
          <w:pPr>
            <w:pStyle w:val="TM2"/>
            <w:tabs>
              <w:tab w:val="left" w:pos="880"/>
              <w:tab w:val="right" w:leader="dot" w:pos="9060"/>
            </w:tabs>
            <w:rPr>
              <w:rFonts w:eastAsiaTheme="minorEastAsia"/>
              <w:noProof/>
              <w:lang w:eastAsia="fr-CH"/>
            </w:rPr>
          </w:pPr>
          <w:hyperlink w:anchor="_Toc5818241" w:history="1">
            <w:r w:rsidR="00EA0F9B" w:rsidRPr="00701A44">
              <w:rPr>
                <w:rStyle w:val="Lienhypertexte"/>
                <w:noProof/>
              </w:rPr>
              <w:t>4.1</w:t>
            </w:r>
            <w:r w:rsidR="00EA0F9B">
              <w:rPr>
                <w:rFonts w:eastAsiaTheme="minorEastAsia"/>
                <w:noProof/>
                <w:lang w:eastAsia="fr-CH"/>
              </w:rPr>
              <w:tab/>
            </w:r>
            <w:r w:rsidR="00EA0F9B" w:rsidRPr="00701A44">
              <w:rPr>
                <w:rStyle w:val="Lienhypertexte"/>
                <w:noProof/>
              </w:rPr>
              <w:t>Catégories</w:t>
            </w:r>
            <w:r w:rsidR="00EA0F9B">
              <w:rPr>
                <w:noProof/>
                <w:webHidden/>
              </w:rPr>
              <w:tab/>
            </w:r>
            <w:r w:rsidR="00EA0F9B">
              <w:rPr>
                <w:noProof/>
                <w:webHidden/>
              </w:rPr>
              <w:fldChar w:fldCharType="begin"/>
            </w:r>
            <w:r w:rsidR="00EA0F9B">
              <w:rPr>
                <w:noProof/>
                <w:webHidden/>
              </w:rPr>
              <w:instrText xml:space="preserve"> PAGEREF _Toc5818241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3E08E905" w14:textId="77777777" w:rsidR="00EA0F9B" w:rsidRDefault="00B919DD">
          <w:pPr>
            <w:pStyle w:val="TM3"/>
            <w:tabs>
              <w:tab w:val="left" w:pos="1320"/>
              <w:tab w:val="right" w:leader="dot" w:pos="9060"/>
            </w:tabs>
            <w:rPr>
              <w:rFonts w:eastAsiaTheme="minorEastAsia"/>
              <w:noProof/>
              <w:lang w:eastAsia="fr-CH"/>
            </w:rPr>
          </w:pPr>
          <w:hyperlink w:anchor="_Toc5818242" w:history="1">
            <w:r w:rsidR="00EA0F9B" w:rsidRPr="00701A44">
              <w:rPr>
                <w:rStyle w:val="Lienhypertexte"/>
                <w:noProof/>
              </w:rPr>
              <w:t>4.1.1</w:t>
            </w:r>
            <w:r w:rsidR="00EA0F9B">
              <w:rPr>
                <w:rFonts w:eastAsiaTheme="minorEastAsia"/>
                <w:noProof/>
                <w:lang w:eastAsia="fr-CH"/>
              </w:rPr>
              <w:tab/>
            </w:r>
            <w:r w:rsidR="00EA0F9B" w:rsidRPr="00701A44">
              <w:rPr>
                <w:rStyle w:val="Lienhypertexte"/>
                <w:noProof/>
              </w:rPr>
              <w:t>Catégorie 6</w:t>
            </w:r>
            <w:r w:rsidR="00EA0F9B">
              <w:rPr>
                <w:noProof/>
                <w:webHidden/>
              </w:rPr>
              <w:tab/>
            </w:r>
            <w:r w:rsidR="00EA0F9B">
              <w:rPr>
                <w:noProof/>
                <w:webHidden/>
              </w:rPr>
              <w:fldChar w:fldCharType="begin"/>
            </w:r>
            <w:r w:rsidR="00EA0F9B">
              <w:rPr>
                <w:noProof/>
                <w:webHidden/>
              </w:rPr>
              <w:instrText xml:space="preserve"> PAGEREF _Toc5818242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6E04A57" w14:textId="77777777" w:rsidR="00EA0F9B" w:rsidRDefault="00B919DD">
          <w:pPr>
            <w:pStyle w:val="TM3"/>
            <w:tabs>
              <w:tab w:val="left" w:pos="1320"/>
              <w:tab w:val="right" w:leader="dot" w:pos="9060"/>
            </w:tabs>
            <w:rPr>
              <w:rFonts w:eastAsiaTheme="minorEastAsia"/>
              <w:noProof/>
              <w:lang w:eastAsia="fr-CH"/>
            </w:rPr>
          </w:pPr>
          <w:hyperlink w:anchor="_Toc5818243" w:history="1">
            <w:r w:rsidR="00EA0F9B" w:rsidRPr="00701A44">
              <w:rPr>
                <w:rStyle w:val="Lienhypertexte"/>
                <w:noProof/>
              </w:rPr>
              <w:t>4.1.2</w:t>
            </w:r>
            <w:r w:rsidR="00EA0F9B">
              <w:rPr>
                <w:rFonts w:eastAsiaTheme="minorEastAsia"/>
                <w:noProof/>
                <w:lang w:eastAsia="fr-CH"/>
              </w:rPr>
              <w:tab/>
            </w:r>
            <w:r w:rsidR="00EA0F9B" w:rsidRPr="00701A44">
              <w:rPr>
                <w:rStyle w:val="Lienhypertexte"/>
                <w:noProof/>
              </w:rPr>
              <w:t>Catégorie 6a</w:t>
            </w:r>
            <w:r w:rsidR="00EA0F9B">
              <w:rPr>
                <w:noProof/>
                <w:webHidden/>
              </w:rPr>
              <w:tab/>
            </w:r>
            <w:r w:rsidR="00EA0F9B">
              <w:rPr>
                <w:noProof/>
                <w:webHidden/>
              </w:rPr>
              <w:fldChar w:fldCharType="begin"/>
            </w:r>
            <w:r w:rsidR="00EA0F9B">
              <w:rPr>
                <w:noProof/>
                <w:webHidden/>
              </w:rPr>
              <w:instrText xml:space="preserve"> PAGEREF _Toc5818243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1590F088" w14:textId="77777777" w:rsidR="00EA0F9B" w:rsidRDefault="00B919DD">
          <w:pPr>
            <w:pStyle w:val="TM3"/>
            <w:tabs>
              <w:tab w:val="left" w:pos="1320"/>
              <w:tab w:val="right" w:leader="dot" w:pos="9060"/>
            </w:tabs>
            <w:rPr>
              <w:rFonts w:eastAsiaTheme="minorEastAsia"/>
              <w:noProof/>
              <w:lang w:eastAsia="fr-CH"/>
            </w:rPr>
          </w:pPr>
          <w:hyperlink w:anchor="_Toc5818244" w:history="1">
            <w:r w:rsidR="00EA0F9B" w:rsidRPr="00701A44">
              <w:rPr>
                <w:rStyle w:val="Lienhypertexte"/>
                <w:noProof/>
              </w:rPr>
              <w:t>4.1.3</w:t>
            </w:r>
            <w:r w:rsidR="00EA0F9B">
              <w:rPr>
                <w:rFonts w:eastAsiaTheme="minorEastAsia"/>
                <w:noProof/>
                <w:lang w:eastAsia="fr-CH"/>
              </w:rPr>
              <w:tab/>
            </w:r>
            <w:r w:rsidR="00EA0F9B" w:rsidRPr="00701A44">
              <w:rPr>
                <w:rStyle w:val="Lienhypertexte"/>
                <w:noProof/>
              </w:rPr>
              <w:t>Catégorie 7 :</w:t>
            </w:r>
            <w:r w:rsidR="00EA0F9B">
              <w:rPr>
                <w:noProof/>
                <w:webHidden/>
              </w:rPr>
              <w:tab/>
            </w:r>
            <w:r w:rsidR="00EA0F9B">
              <w:rPr>
                <w:noProof/>
                <w:webHidden/>
              </w:rPr>
              <w:fldChar w:fldCharType="begin"/>
            </w:r>
            <w:r w:rsidR="00EA0F9B">
              <w:rPr>
                <w:noProof/>
                <w:webHidden/>
              </w:rPr>
              <w:instrText xml:space="preserve"> PAGEREF _Toc5818244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74684DDF" w14:textId="77777777" w:rsidR="00EA0F9B" w:rsidRDefault="00B919DD">
          <w:pPr>
            <w:pStyle w:val="TM2"/>
            <w:tabs>
              <w:tab w:val="left" w:pos="880"/>
              <w:tab w:val="right" w:leader="dot" w:pos="9060"/>
            </w:tabs>
            <w:rPr>
              <w:rFonts w:eastAsiaTheme="minorEastAsia"/>
              <w:noProof/>
              <w:lang w:eastAsia="fr-CH"/>
            </w:rPr>
          </w:pPr>
          <w:hyperlink w:anchor="_Toc5818245" w:history="1">
            <w:r w:rsidR="00EA0F9B" w:rsidRPr="00701A44">
              <w:rPr>
                <w:rStyle w:val="Lienhypertexte"/>
                <w:noProof/>
              </w:rPr>
              <w:t>4.2</w:t>
            </w:r>
            <w:r w:rsidR="00EA0F9B">
              <w:rPr>
                <w:rFonts w:eastAsiaTheme="minorEastAsia"/>
                <w:noProof/>
                <w:lang w:eastAsia="fr-CH"/>
              </w:rPr>
              <w:tab/>
            </w:r>
            <w:r w:rsidR="00EA0F9B" w:rsidRPr="00701A44">
              <w:rPr>
                <w:rStyle w:val="Lienhypertexte"/>
                <w:noProof/>
              </w:rPr>
              <w:t>Blindage (ISO/IEC  11801)</w:t>
            </w:r>
            <w:r w:rsidR="00EA0F9B">
              <w:rPr>
                <w:noProof/>
                <w:webHidden/>
              </w:rPr>
              <w:tab/>
            </w:r>
            <w:r w:rsidR="00EA0F9B">
              <w:rPr>
                <w:noProof/>
                <w:webHidden/>
              </w:rPr>
              <w:fldChar w:fldCharType="begin"/>
            </w:r>
            <w:r w:rsidR="00EA0F9B">
              <w:rPr>
                <w:noProof/>
                <w:webHidden/>
              </w:rPr>
              <w:instrText xml:space="preserve"> PAGEREF _Toc5818245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60805441" w14:textId="77777777" w:rsidR="00EA0F9B" w:rsidRDefault="00B919DD">
          <w:pPr>
            <w:pStyle w:val="TM2"/>
            <w:tabs>
              <w:tab w:val="left" w:pos="880"/>
              <w:tab w:val="right" w:leader="dot" w:pos="9060"/>
            </w:tabs>
            <w:rPr>
              <w:rFonts w:eastAsiaTheme="minorEastAsia"/>
              <w:noProof/>
              <w:lang w:eastAsia="fr-CH"/>
            </w:rPr>
          </w:pPr>
          <w:hyperlink w:anchor="_Toc5818246" w:history="1">
            <w:r w:rsidR="00EA0F9B" w:rsidRPr="00701A44">
              <w:rPr>
                <w:rStyle w:val="Lienhypertexte"/>
                <w:noProof/>
              </w:rPr>
              <w:t>4.3</w:t>
            </w:r>
            <w:r w:rsidR="00EA0F9B">
              <w:rPr>
                <w:rFonts w:eastAsiaTheme="minorEastAsia"/>
                <w:noProof/>
                <w:lang w:eastAsia="fr-CH"/>
              </w:rPr>
              <w:tab/>
            </w:r>
            <w:r w:rsidR="00EA0F9B" w:rsidRPr="00701A44">
              <w:rPr>
                <w:rStyle w:val="Lienhypertexte"/>
                <w:noProof/>
              </w:rPr>
              <w:t>Connectiques</w:t>
            </w:r>
            <w:r w:rsidR="00EA0F9B">
              <w:rPr>
                <w:noProof/>
                <w:webHidden/>
              </w:rPr>
              <w:tab/>
            </w:r>
            <w:r w:rsidR="00EA0F9B">
              <w:rPr>
                <w:noProof/>
                <w:webHidden/>
              </w:rPr>
              <w:fldChar w:fldCharType="begin"/>
            </w:r>
            <w:r w:rsidR="00EA0F9B">
              <w:rPr>
                <w:noProof/>
                <w:webHidden/>
              </w:rPr>
              <w:instrText xml:space="preserve"> PAGEREF _Toc5818246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362D1F59" w14:textId="77777777" w:rsidR="00EA0F9B" w:rsidRDefault="00B919DD">
          <w:pPr>
            <w:pStyle w:val="TM3"/>
            <w:tabs>
              <w:tab w:val="left" w:pos="1320"/>
              <w:tab w:val="right" w:leader="dot" w:pos="9060"/>
            </w:tabs>
            <w:rPr>
              <w:rFonts w:eastAsiaTheme="minorEastAsia"/>
              <w:noProof/>
              <w:lang w:eastAsia="fr-CH"/>
            </w:rPr>
          </w:pPr>
          <w:hyperlink w:anchor="_Toc5818247" w:history="1">
            <w:r w:rsidR="00EA0F9B" w:rsidRPr="00701A44">
              <w:rPr>
                <w:rStyle w:val="Lienhypertexte"/>
                <w:noProof/>
              </w:rPr>
              <w:t>4.3.1</w:t>
            </w:r>
            <w:r w:rsidR="00EA0F9B">
              <w:rPr>
                <w:rFonts w:eastAsiaTheme="minorEastAsia"/>
                <w:noProof/>
                <w:lang w:eastAsia="fr-CH"/>
              </w:rPr>
              <w:tab/>
            </w:r>
            <w:r w:rsidR="00EA0F9B" w:rsidRPr="00701A44">
              <w:rPr>
                <w:rStyle w:val="Lienhypertexte"/>
                <w:noProof/>
              </w:rPr>
              <w:t>RJ-45</w:t>
            </w:r>
            <w:r w:rsidR="00EA0F9B">
              <w:rPr>
                <w:noProof/>
                <w:webHidden/>
              </w:rPr>
              <w:tab/>
            </w:r>
            <w:r w:rsidR="00EA0F9B">
              <w:rPr>
                <w:noProof/>
                <w:webHidden/>
              </w:rPr>
              <w:fldChar w:fldCharType="begin"/>
            </w:r>
            <w:r w:rsidR="00EA0F9B">
              <w:rPr>
                <w:noProof/>
                <w:webHidden/>
              </w:rPr>
              <w:instrText xml:space="preserve"> PAGEREF _Toc5818247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7C187C16" w14:textId="77777777" w:rsidR="00EA0F9B" w:rsidRDefault="00B919DD">
          <w:pPr>
            <w:pStyle w:val="TM3"/>
            <w:tabs>
              <w:tab w:val="left" w:pos="1320"/>
              <w:tab w:val="right" w:leader="dot" w:pos="9060"/>
            </w:tabs>
            <w:rPr>
              <w:rFonts w:eastAsiaTheme="minorEastAsia"/>
              <w:noProof/>
              <w:lang w:eastAsia="fr-CH"/>
            </w:rPr>
          </w:pPr>
          <w:hyperlink w:anchor="_Toc5818248" w:history="1">
            <w:r w:rsidR="00EA0F9B" w:rsidRPr="00701A44">
              <w:rPr>
                <w:rStyle w:val="Lienhypertexte"/>
                <w:rFonts w:asciiTheme="majorHAnsi" w:eastAsiaTheme="majorEastAsia" w:hAnsiTheme="majorHAnsi" w:cstheme="majorBidi"/>
                <w:noProof/>
              </w:rPr>
              <w:t>4.3.2</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RJ-45 femelle</w:t>
            </w:r>
            <w:r w:rsidR="00EA0F9B">
              <w:rPr>
                <w:noProof/>
                <w:webHidden/>
              </w:rPr>
              <w:tab/>
            </w:r>
            <w:r w:rsidR="00EA0F9B">
              <w:rPr>
                <w:noProof/>
                <w:webHidden/>
              </w:rPr>
              <w:fldChar w:fldCharType="begin"/>
            </w:r>
            <w:r w:rsidR="00EA0F9B">
              <w:rPr>
                <w:noProof/>
                <w:webHidden/>
              </w:rPr>
              <w:instrText xml:space="preserve"> PAGEREF _Toc5818248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525D4144" w14:textId="77777777" w:rsidR="00EA0F9B" w:rsidRDefault="00B919DD">
          <w:pPr>
            <w:pStyle w:val="TM3"/>
            <w:tabs>
              <w:tab w:val="left" w:pos="1320"/>
              <w:tab w:val="right" w:leader="dot" w:pos="9060"/>
            </w:tabs>
            <w:rPr>
              <w:rFonts w:eastAsiaTheme="minorEastAsia"/>
              <w:noProof/>
              <w:lang w:eastAsia="fr-CH"/>
            </w:rPr>
          </w:pPr>
          <w:hyperlink w:anchor="_Toc5818249" w:history="1">
            <w:r w:rsidR="00EA0F9B" w:rsidRPr="00701A44">
              <w:rPr>
                <w:rStyle w:val="Lienhypertexte"/>
                <w:rFonts w:asciiTheme="majorHAnsi" w:eastAsiaTheme="majorEastAsia" w:hAnsiTheme="majorHAnsi" w:cstheme="majorBidi"/>
                <w:noProof/>
              </w:rPr>
              <w:t>4.3.3</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w:t>
            </w:r>
            <w:r w:rsidR="00EA0F9B">
              <w:rPr>
                <w:noProof/>
                <w:webHidden/>
              </w:rPr>
              <w:tab/>
            </w:r>
            <w:r w:rsidR="00EA0F9B">
              <w:rPr>
                <w:noProof/>
                <w:webHidden/>
              </w:rPr>
              <w:fldChar w:fldCharType="begin"/>
            </w:r>
            <w:r w:rsidR="00EA0F9B">
              <w:rPr>
                <w:noProof/>
                <w:webHidden/>
              </w:rPr>
              <w:instrText xml:space="preserve"> PAGEREF _Toc5818249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E9DAF7C" w14:textId="77777777" w:rsidR="00EA0F9B" w:rsidRDefault="00B919DD">
          <w:pPr>
            <w:pStyle w:val="TM3"/>
            <w:tabs>
              <w:tab w:val="left" w:pos="1320"/>
              <w:tab w:val="right" w:leader="dot" w:pos="9060"/>
            </w:tabs>
            <w:rPr>
              <w:rFonts w:eastAsiaTheme="minorEastAsia"/>
              <w:noProof/>
              <w:lang w:eastAsia="fr-CH"/>
            </w:rPr>
          </w:pPr>
          <w:hyperlink w:anchor="_Toc5818250" w:history="1">
            <w:r w:rsidR="00EA0F9B" w:rsidRPr="00701A44">
              <w:rPr>
                <w:rStyle w:val="Lienhypertexte"/>
                <w:rFonts w:asciiTheme="majorHAnsi" w:eastAsiaTheme="majorEastAsia" w:hAnsiTheme="majorHAnsi" w:cstheme="majorBidi"/>
                <w:noProof/>
              </w:rPr>
              <w:t>4.3.4</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 femelle</w:t>
            </w:r>
            <w:r w:rsidR="00EA0F9B">
              <w:rPr>
                <w:noProof/>
                <w:webHidden/>
              </w:rPr>
              <w:tab/>
            </w:r>
            <w:r w:rsidR="00EA0F9B">
              <w:rPr>
                <w:noProof/>
                <w:webHidden/>
              </w:rPr>
              <w:fldChar w:fldCharType="begin"/>
            </w:r>
            <w:r w:rsidR="00EA0F9B">
              <w:rPr>
                <w:noProof/>
                <w:webHidden/>
              </w:rPr>
              <w:instrText xml:space="preserve"> PAGEREF _Toc5818250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2620375" w14:textId="77777777" w:rsidR="00EA0F9B" w:rsidRDefault="00B919DD">
          <w:pPr>
            <w:pStyle w:val="TM2"/>
            <w:tabs>
              <w:tab w:val="left" w:pos="880"/>
              <w:tab w:val="right" w:leader="dot" w:pos="9060"/>
            </w:tabs>
            <w:rPr>
              <w:rFonts w:eastAsiaTheme="minorEastAsia"/>
              <w:noProof/>
              <w:lang w:eastAsia="fr-CH"/>
            </w:rPr>
          </w:pPr>
          <w:hyperlink w:anchor="_Toc5818251" w:history="1">
            <w:r w:rsidR="00EA0F9B" w:rsidRPr="00701A44">
              <w:rPr>
                <w:rStyle w:val="Lienhypertexte"/>
                <w:noProof/>
              </w:rPr>
              <w:t>4.4</w:t>
            </w:r>
            <w:r w:rsidR="00EA0F9B">
              <w:rPr>
                <w:rFonts w:eastAsiaTheme="minorEastAsia"/>
                <w:noProof/>
                <w:lang w:eastAsia="fr-CH"/>
              </w:rPr>
              <w:tab/>
            </w:r>
            <w:r w:rsidR="00EA0F9B" w:rsidRPr="00701A44">
              <w:rPr>
                <w:rStyle w:val="Lienhypertexte"/>
                <w:noProof/>
              </w:rPr>
              <w:t>Normes</w:t>
            </w:r>
            <w:r w:rsidR="00EA0F9B">
              <w:rPr>
                <w:noProof/>
                <w:webHidden/>
              </w:rPr>
              <w:tab/>
            </w:r>
            <w:r w:rsidR="00EA0F9B">
              <w:rPr>
                <w:noProof/>
                <w:webHidden/>
              </w:rPr>
              <w:fldChar w:fldCharType="begin"/>
            </w:r>
            <w:r w:rsidR="00EA0F9B">
              <w:rPr>
                <w:noProof/>
                <w:webHidden/>
              </w:rPr>
              <w:instrText xml:space="preserve"> PAGEREF _Toc5818251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52B906B" w14:textId="77777777" w:rsidR="00EA0F9B" w:rsidRDefault="00B919DD">
          <w:pPr>
            <w:pStyle w:val="TM3"/>
            <w:tabs>
              <w:tab w:val="left" w:pos="1320"/>
              <w:tab w:val="right" w:leader="dot" w:pos="9060"/>
            </w:tabs>
            <w:rPr>
              <w:rFonts w:eastAsiaTheme="minorEastAsia"/>
              <w:noProof/>
              <w:lang w:eastAsia="fr-CH"/>
            </w:rPr>
          </w:pPr>
          <w:hyperlink w:anchor="_Toc5818252" w:history="1">
            <w:r w:rsidR="00EA0F9B" w:rsidRPr="00701A44">
              <w:rPr>
                <w:rStyle w:val="Lienhypertexte"/>
                <w:noProof/>
                <w:lang w:val="it-IT"/>
              </w:rPr>
              <w:t>4.4.1</w:t>
            </w:r>
            <w:r w:rsidR="00EA0F9B">
              <w:rPr>
                <w:rFonts w:eastAsiaTheme="minorEastAsia"/>
                <w:noProof/>
                <w:lang w:eastAsia="fr-CH"/>
              </w:rPr>
              <w:tab/>
            </w:r>
            <w:r w:rsidR="00EA0F9B" w:rsidRPr="00701A44">
              <w:rPr>
                <w:rStyle w:val="Lienhypertexte"/>
                <w:noProof/>
                <w:lang w:val="it-IT"/>
              </w:rPr>
              <w:t>Norme IEEE 802.3</w:t>
            </w:r>
            <w:r w:rsidR="00EA0F9B">
              <w:rPr>
                <w:noProof/>
                <w:webHidden/>
              </w:rPr>
              <w:tab/>
            </w:r>
            <w:r w:rsidR="00EA0F9B">
              <w:rPr>
                <w:noProof/>
                <w:webHidden/>
              </w:rPr>
              <w:fldChar w:fldCharType="begin"/>
            </w:r>
            <w:r w:rsidR="00EA0F9B">
              <w:rPr>
                <w:noProof/>
                <w:webHidden/>
              </w:rPr>
              <w:instrText xml:space="preserve"> PAGEREF _Toc5818252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3504ECF" w14:textId="77777777" w:rsidR="00EA0F9B" w:rsidRDefault="00B919DD">
          <w:pPr>
            <w:pStyle w:val="TM3"/>
            <w:tabs>
              <w:tab w:val="left" w:pos="1320"/>
              <w:tab w:val="right" w:leader="dot" w:pos="9060"/>
            </w:tabs>
            <w:rPr>
              <w:rFonts w:eastAsiaTheme="minorEastAsia"/>
              <w:noProof/>
              <w:lang w:eastAsia="fr-CH"/>
            </w:rPr>
          </w:pPr>
          <w:hyperlink w:anchor="_Toc5818253" w:history="1">
            <w:r w:rsidR="00EA0F9B" w:rsidRPr="00701A44">
              <w:rPr>
                <w:rStyle w:val="Lienhypertexte"/>
                <w:noProof/>
                <w:lang w:val="it-IT"/>
              </w:rPr>
              <w:t>4.4.2</w:t>
            </w:r>
            <w:r w:rsidR="00EA0F9B">
              <w:rPr>
                <w:rFonts w:eastAsiaTheme="minorEastAsia"/>
                <w:noProof/>
                <w:lang w:eastAsia="fr-CH"/>
              </w:rPr>
              <w:tab/>
            </w:r>
            <w:r w:rsidR="00EA0F9B" w:rsidRPr="00701A44">
              <w:rPr>
                <w:rStyle w:val="Lienhypertexte"/>
                <w:noProof/>
                <w:lang w:val="it-IT"/>
              </w:rPr>
              <w:t>Norme TIA/EIA-568</w:t>
            </w:r>
            <w:r w:rsidR="00EA0F9B">
              <w:rPr>
                <w:noProof/>
                <w:webHidden/>
              </w:rPr>
              <w:tab/>
            </w:r>
            <w:r w:rsidR="00EA0F9B">
              <w:rPr>
                <w:noProof/>
                <w:webHidden/>
              </w:rPr>
              <w:fldChar w:fldCharType="begin"/>
            </w:r>
            <w:r w:rsidR="00EA0F9B">
              <w:rPr>
                <w:noProof/>
                <w:webHidden/>
              </w:rPr>
              <w:instrText xml:space="preserve"> PAGEREF _Toc5818253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AEC314B" w14:textId="77777777" w:rsidR="00EA0F9B" w:rsidRDefault="00B919DD">
          <w:pPr>
            <w:pStyle w:val="TM1"/>
            <w:tabs>
              <w:tab w:val="left" w:pos="440"/>
              <w:tab w:val="right" w:leader="dot" w:pos="9060"/>
            </w:tabs>
            <w:rPr>
              <w:rFonts w:eastAsiaTheme="minorEastAsia"/>
              <w:noProof/>
              <w:lang w:eastAsia="fr-CH"/>
            </w:rPr>
          </w:pPr>
          <w:hyperlink w:anchor="_Toc5818254" w:history="1">
            <w:r w:rsidR="00EA0F9B" w:rsidRPr="00701A44">
              <w:rPr>
                <w:rStyle w:val="Lienhypertexte"/>
                <w:noProof/>
              </w:rPr>
              <w:t>5</w:t>
            </w:r>
            <w:r w:rsidR="00EA0F9B">
              <w:rPr>
                <w:rFonts w:eastAsiaTheme="minorEastAsia"/>
                <w:noProof/>
                <w:lang w:eastAsia="fr-CH"/>
              </w:rPr>
              <w:tab/>
            </w:r>
            <w:r w:rsidR="00EA0F9B" w:rsidRPr="00701A44">
              <w:rPr>
                <w:rStyle w:val="Lienhypertexte"/>
                <w:noProof/>
              </w:rPr>
              <w:t>Fabrication</w:t>
            </w:r>
            <w:r w:rsidR="00EA0F9B">
              <w:rPr>
                <w:noProof/>
                <w:webHidden/>
              </w:rPr>
              <w:tab/>
            </w:r>
            <w:r w:rsidR="00EA0F9B">
              <w:rPr>
                <w:noProof/>
                <w:webHidden/>
              </w:rPr>
              <w:fldChar w:fldCharType="begin"/>
            </w:r>
            <w:r w:rsidR="00EA0F9B">
              <w:rPr>
                <w:noProof/>
                <w:webHidden/>
              </w:rPr>
              <w:instrText xml:space="preserve"> PAGEREF _Toc5818254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622BD8C5" w14:textId="77777777" w:rsidR="00EA0F9B" w:rsidRDefault="00B919DD">
          <w:pPr>
            <w:pStyle w:val="TM1"/>
            <w:tabs>
              <w:tab w:val="left" w:pos="440"/>
              <w:tab w:val="right" w:leader="dot" w:pos="9060"/>
            </w:tabs>
            <w:rPr>
              <w:rFonts w:eastAsiaTheme="minorEastAsia"/>
              <w:noProof/>
              <w:lang w:eastAsia="fr-CH"/>
            </w:rPr>
          </w:pPr>
          <w:hyperlink w:anchor="_Toc5818255" w:history="1">
            <w:r w:rsidR="00EA0F9B" w:rsidRPr="00701A44">
              <w:rPr>
                <w:rStyle w:val="Lienhypertexte"/>
                <w:noProof/>
              </w:rPr>
              <w:t>6</w:t>
            </w:r>
            <w:r w:rsidR="00EA0F9B">
              <w:rPr>
                <w:rFonts w:eastAsiaTheme="minorEastAsia"/>
                <w:noProof/>
                <w:lang w:eastAsia="fr-CH"/>
              </w:rPr>
              <w:tab/>
            </w:r>
            <w:r w:rsidR="00EA0F9B" w:rsidRPr="00701A44">
              <w:rPr>
                <w:rStyle w:val="Lienhypertexte"/>
                <w:noProof/>
              </w:rPr>
              <w:t>Questionnaire</w:t>
            </w:r>
            <w:r w:rsidR="00EA0F9B">
              <w:rPr>
                <w:noProof/>
                <w:webHidden/>
              </w:rPr>
              <w:tab/>
            </w:r>
            <w:r w:rsidR="00EA0F9B">
              <w:rPr>
                <w:noProof/>
                <w:webHidden/>
              </w:rPr>
              <w:fldChar w:fldCharType="begin"/>
            </w:r>
            <w:r w:rsidR="00EA0F9B">
              <w:rPr>
                <w:noProof/>
                <w:webHidden/>
              </w:rPr>
              <w:instrText xml:space="preserve"> PAGEREF _Toc5818255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727E531" w14:textId="77777777" w:rsidR="00EA0F9B" w:rsidRDefault="00B919DD">
          <w:pPr>
            <w:pStyle w:val="TM1"/>
            <w:tabs>
              <w:tab w:val="left" w:pos="440"/>
              <w:tab w:val="right" w:leader="dot" w:pos="9060"/>
            </w:tabs>
            <w:rPr>
              <w:rFonts w:eastAsiaTheme="minorEastAsia"/>
              <w:noProof/>
              <w:lang w:eastAsia="fr-CH"/>
            </w:rPr>
          </w:pPr>
          <w:hyperlink w:anchor="_Toc5818256" w:history="1">
            <w:r w:rsidR="00EA0F9B" w:rsidRPr="00701A44">
              <w:rPr>
                <w:rStyle w:val="Lienhypertexte"/>
                <w:noProof/>
              </w:rPr>
              <w:t>7</w:t>
            </w:r>
            <w:r w:rsidR="00EA0F9B">
              <w:rPr>
                <w:rFonts w:eastAsiaTheme="minorEastAsia"/>
                <w:noProof/>
                <w:lang w:eastAsia="fr-CH"/>
              </w:rPr>
              <w:tab/>
            </w:r>
            <w:r w:rsidR="00EA0F9B" w:rsidRPr="00701A44">
              <w:rPr>
                <w:rStyle w:val="Lienhypertexte"/>
                <w:noProof/>
              </w:rPr>
              <w:t>Source</w:t>
            </w:r>
            <w:r w:rsidR="00EA0F9B">
              <w:rPr>
                <w:noProof/>
                <w:webHidden/>
              </w:rPr>
              <w:tab/>
            </w:r>
            <w:r w:rsidR="00EA0F9B">
              <w:rPr>
                <w:noProof/>
                <w:webHidden/>
              </w:rPr>
              <w:fldChar w:fldCharType="begin"/>
            </w:r>
            <w:r w:rsidR="00EA0F9B">
              <w:rPr>
                <w:noProof/>
                <w:webHidden/>
              </w:rPr>
              <w:instrText xml:space="preserve"> PAGEREF _Toc5818256 \h </w:instrText>
            </w:r>
            <w:r w:rsidR="00EA0F9B">
              <w:rPr>
                <w:noProof/>
                <w:webHidden/>
              </w:rPr>
            </w:r>
            <w:r w:rsidR="00EA0F9B">
              <w:rPr>
                <w:noProof/>
                <w:webHidden/>
              </w:rPr>
              <w:fldChar w:fldCharType="separate"/>
            </w:r>
            <w:r w:rsidR="00EA0F9B">
              <w:rPr>
                <w:noProof/>
                <w:webHidden/>
              </w:rPr>
              <w:t>13</w:t>
            </w:r>
            <w:r w:rsidR="00EA0F9B">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7C5C35">
      <w:pPr>
        <w:pStyle w:val="Titre1"/>
      </w:pPr>
      <w:bookmarkStart w:id="0" w:name="_Toc5818226"/>
      <w:commentRangeStart w:id="1"/>
      <w:r w:rsidRPr="0066317D">
        <w:lastRenderedPageBreak/>
        <w:t>Introduction</w:t>
      </w:r>
      <w:commentRangeEnd w:id="1"/>
      <w:r w:rsidR="00045243" w:rsidRPr="0066317D">
        <w:rPr>
          <w:rStyle w:val="Marquedecommentaire"/>
          <w:rFonts w:asciiTheme="minorHAnsi" w:eastAsiaTheme="minorHAnsi" w:hAnsiTheme="minorHAnsi" w:cstheme="minorBidi"/>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C5C35">
      <w:pPr>
        <w:pStyle w:val="Titre1"/>
      </w:pPr>
      <w:bookmarkStart w:id="2" w:name="_Toc5818227"/>
      <w:commentRangeStart w:id="3"/>
      <w:commentRangeStart w:id="4"/>
      <w:r w:rsidRPr="0066317D">
        <w:t>Historique</w:t>
      </w:r>
      <w:commentRangeEnd w:id="3"/>
      <w:r w:rsidR="007D2959" w:rsidRPr="0066317D">
        <w:rPr>
          <w:rStyle w:val="Marquedecommentaire"/>
          <w:rFonts w:asciiTheme="minorHAnsi" w:eastAsiaTheme="minorHAnsi" w:hAnsiTheme="minorHAnsi" w:cstheme="minorBidi"/>
        </w:rPr>
        <w:commentReference w:id="3"/>
      </w:r>
      <w:commentRangeEnd w:id="4"/>
      <w:r w:rsidR="00533A8A">
        <w:rPr>
          <w:rStyle w:val="Marquedecommentaire"/>
          <w:rFonts w:asciiTheme="minorHAnsi" w:eastAsiaTheme="minorHAnsi" w:hAnsiTheme="minorHAnsi" w:cstheme="minorBidi"/>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7C5C35" w:rsidRDefault="00B6256E" w:rsidP="007C5C35">
      <w:pPr>
        <w:pStyle w:val="Titre1"/>
      </w:pPr>
      <w:bookmarkStart w:id="5" w:name="_Toc5818228"/>
      <w:commentRangeStart w:id="6"/>
      <w:commentRangeStart w:id="7"/>
      <w:r w:rsidRPr="007C5C35">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eastAsia="fr-CH"/>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6">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eastAsia="fr-CH"/>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7">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Pr="007C5C35" w:rsidRDefault="00A429C0" w:rsidP="007C5C35">
      <w:pPr>
        <w:pStyle w:val="Titre2"/>
      </w:pPr>
      <w:bookmarkStart w:id="8" w:name="_Toc5818229"/>
      <w:r w:rsidRPr="007C5C35">
        <w:rPr>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8"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5C35">
        <w:t>PoE</w:t>
      </w:r>
      <w:bookmarkEnd w:id="8"/>
    </w:p>
    <w:p w14:paraId="63C0CD24" w14:textId="4DECD11D"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w:t>
      </w:r>
      <w:bookmarkStart w:id="9" w:name="_GoBack"/>
      <w:bookmarkEnd w:id="9"/>
      <w:r w:rsidR="00341962">
        <w:t>une technologie inventée</w:t>
      </w:r>
      <w:r>
        <w:t xml:space="preserve">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7C5C35">
      <w:pPr>
        <w:pStyle w:val="Titre3"/>
      </w:pPr>
      <w:bookmarkStart w:id="10" w:name="_Toc5818230"/>
      <w:r w:rsidRPr="00115C77">
        <w:t>Injecteur PoE</w:t>
      </w:r>
      <w:bookmarkEnd w:id="10"/>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7C5C35">
      <w:pPr>
        <w:pStyle w:val="Titre3"/>
      </w:pPr>
      <w:bookmarkStart w:id="11" w:name="_Toc5818231"/>
      <w:r w:rsidRPr="00C83994">
        <w:t>Comment marche un injecteur PoE ?</w:t>
      </w:r>
      <w:bookmarkEnd w:id="11"/>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Pr="007C5C35" w:rsidRDefault="00A429C0" w:rsidP="007C5C35">
      <w:pPr>
        <w:pStyle w:val="Titre3"/>
      </w:pPr>
      <w:bookmarkStart w:id="12" w:name="_Toc5818232"/>
      <w:r w:rsidRPr="007C5C35">
        <w:t xml:space="preserve">SWITCH </w:t>
      </w:r>
      <w:proofErr w:type="spellStart"/>
      <w:r w:rsidRPr="007C5C35">
        <w:t>PoE</w:t>
      </w:r>
      <w:bookmarkEnd w:id="12"/>
      <w:proofErr w:type="spellEnd"/>
      <w:r w:rsidRPr="007C5C35">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1"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w:t>
      </w:r>
      <w:proofErr w:type="spellStart"/>
      <w:r>
        <w:t>PoE</w:t>
      </w:r>
      <w:proofErr w:type="spellEnd"/>
      <w:r>
        <w:t xml:space="preserv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7C5C35">
      <w:pPr>
        <w:pStyle w:val="Titre3"/>
      </w:pPr>
      <w:bookmarkStart w:id="13" w:name="_Toc5818233"/>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2">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3"/>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w:t>
      </w:r>
      <w:proofErr w:type="gramStart"/>
      <w:r>
        <w:t>du signal électriques</w:t>
      </w:r>
      <w:proofErr w:type="gramEnd"/>
      <w:r>
        <w:t xml:space="preserve">.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7C5C35">
      <w:pPr>
        <w:pStyle w:val="Titre3"/>
      </w:pPr>
      <w:bookmarkStart w:id="14" w:name="_Toc5818234"/>
      <w:r w:rsidRPr="00DA5FE0">
        <w:lastRenderedPageBreak/>
        <w:t>Séparateur PoE</w:t>
      </w:r>
      <w:bookmarkEnd w:id="14"/>
    </w:p>
    <w:p w14:paraId="7CE0ECBD" w14:textId="77777777" w:rsidR="00A429C0" w:rsidRPr="00DA5FE0" w:rsidRDefault="00A429C0" w:rsidP="00A429C0">
      <w:pPr>
        <w:spacing w:after="0"/>
        <w:rPr>
          <w:color w:val="FF0000"/>
        </w:rPr>
      </w:pPr>
      <w:r w:rsidRPr="00DA5FE0">
        <w:rPr>
          <w:noProof/>
          <w:color w:val="FF0000"/>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3"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Un séparateur PoE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PoE dans une installation PoE.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77777777" w:rsidR="00A429C0" w:rsidRPr="00DA5FE0" w:rsidRDefault="00A429C0" w:rsidP="007C5C35">
      <w:pPr>
        <w:pStyle w:val="Titre3"/>
      </w:pPr>
      <w:bookmarkStart w:id="15" w:name="_Toc5818235"/>
      <w:r w:rsidRPr="00DA5FE0">
        <w:t>Comment marche un séparateur PoE?</w:t>
      </w:r>
      <w:bookmarkEnd w:id="15"/>
    </w:p>
    <w:p w14:paraId="1D8C0275" w14:textId="77777777" w:rsidR="00A429C0" w:rsidRPr="00DA5FE0" w:rsidRDefault="00A429C0" w:rsidP="00A429C0">
      <w:pPr>
        <w:rPr>
          <w:color w:val="FF0000"/>
        </w:rPr>
      </w:pPr>
      <w:r w:rsidRPr="00DA5FE0">
        <w:rPr>
          <w:color w:val="FF0000"/>
        </w:rPr>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Pr="00DA5FE0" w:rsidRDefault="00A429C0" w:rsidP="00A429C0">
      <w:pPr>
        <w:rPr>
          <w:color w:val="FF0000"/>
        </w:rPr>
      </w:pPr>
      <w:r w:rsidRPr="00DA5FE0">
        <w:rPr>
          <w:color w:val="FF0000"/>
        </w:rPr>
        <w:t xml:space="preserve">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w:t>
      </w:r>
      <w:proofErr w:type="gramStart"/>
      <w:r w:rsidRPr="00DA5FE0">
        <w:rPr>
          <w:color w:val="FF0000"/>
        </w:rPr>
        <w:t>le périphériques</w:t>
      </w:r>
      <w:proofErr w:type="gramEnd"/>
      <w:r w:rsidRPr="00DA5FE0">
        <w:rPr>
          <w:color w:val="FF0000"/>
        </w:rPr>
        <w:t xml:space="preserve"> non PoE.</w:t>
      </w:r>
    </w:p>
    <w:p w14:paraId="7D7797DF" w14:textId="26AE4D6D" w:rsidR="00A429C0" w:rsidRPr="00DA5FE0" w:rsidRDefault="00A429C0" w:rsidP="00A429C0">
      <w:pPr>
        <w:rPr>
          <w:color w:val="FF0000"/>
        </w:rPr>
      </w:pPr>
      <w:r w:rsidRPr="00DA5FE0">
        <w:rPr>
          <w:noProof/>
          <w:color w:val="FF0000"/>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7C5C35">
      <w:pPr>
        <w:pStyle w:val="Titre2"/>
      </w:pPr>
      <w:bookmarkStart w:id="16" w:name="_Toc5818236"/>
      <w:r w:rsidRPr="00DA5FE0">
        <w:t>Les différentes classes PoE</w:t>
      </w:r>
      <w:bookmarkEnd w:id="16"/>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 xml:space="preserve">Puissance maximale disponible au niveau du PSE (Power </w:t>
            </w:r>
            <w:proofErr w:type="spellStart"/>
            <w:r w:rsidRPr="00DA5FE0">
              <w:rPr>
                <w:color w:val="FF0000"/>
                <w:sz w:val="20"/>
                <w:szCs w:val="20"/>
              </w:rPr>
              <w:t>Sourcing</w:t>
            </w:r>
            <w:proofErr w:type="spellEnd"/>
            <w:r w:rsidRPr="00DA5FE0">
              <w:rPr>
                <w:color w:val="FF0000"/>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Puissance requise par la classe PoE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802.3at PoE+</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7C5C35">
      <w:pPr>
        <w:pStyle w:val="Titre2"/>
      </w:pPr>
      <w:bookmarkStart w:id="17" w:name="_Toc5818237"/>
      <w:r w:rsidRPr="00DA5FE0">
        <w:t>Les Normes 802.3af et 802.3at</w:t>
      </w:r>
      <w:bookmarkEnd w:id="17"/>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7C5C35">
      <w:pPr>
        <w:pStyle w:val="Titre2"/>
      </w:pPr>
      <w:bookmarkStart w:id="18" w:name="_Toc5818238"/>
      <w:r>
        <w:t>Avantage de la technologie PoE</w:t>
      </w:r>
      <w:bookmarkEnd w:id="18"/>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7C5C35">
      <w:pPr>
        <w:pStyle w:val="Titre2"/>
      </w:pPr>
      <w:bookmarkStart w:id="19" w:name="_Toc5818239"/>
      <w:r>
        <w:t>Désavantage de la technologie PoE</w:t>
      </w:r>
      <w:bookmarkEnd w:id="19"/>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7C5C35">
      <w:pPr>
        <w:pStyle w:val="Titre1"/>
      </w:pPr>
      <w:bookmarkStart w:id="20" w:name="_Toc5818240"/>
      <w:r w:rsidRPr="0066317D">
        <w:t>Câblage</w:t>
      </w:r>
      <w:bookmarkEnd w:id="20"/>
    </w:p>
    <w:p w14:paraId="165BB037" w14:textId="36E8BE59" w:rsidR="00B6256E" w:rsidRDefault="00B6256E" w:rsidP="007C5C35">
      <w:pPr>
        <w:pStyle w:val="Titre2"/>
      </w:pPr>
      <w:bookmarkStart w:id="21" w:name="_Toc5818241"/>
      <w:r w:rsidRPr="0066317D">
        <w:t>Catégories</w:t>
      </w:r>
      <w:bookmarkEnd w:id="21"/>
    </w:p>
    <w:p w14:paraId="10CD7757" w14:textId="2831CDA0" w:rsidR="00497524" w:rsidRPr="0066317D" w:rsidRDefault="00497524" w:rsidP="007C5C35">
      <w:pPr>
        <w:pStyle w:val="Titre3"/>
      </w:pPr>
      <w:bookmarkStart w:id="22" w:name="_Toc5818242"/>
      <w:r>
        <w:t>Catégorie 3</w:t>
      </w:r>
    </w:p>
    <w:p w14:paraId="6F0F9FC3" w14:textId="77777777" w:rsidR="00497524" w:rsidRDefault="00497524" w:rsidP="00497524">
      <w:pPr>
        <w:ind w:left="1134"/>
        <w:jc w:val="both"/>
      </w:pPr>
      <w:r>
        <w:t xml:space="preserve">La catégorie 3 est une catégorie de câble Ethernet utilisant la norme 10Base-T. Ce câble fonctionne avec une fréquence de 16MHz et une vitesse de 10 Mb/s. </w:t>
      </w:r>
    </w:p>
    <w:p w14:paraId="4570FB11" w14:textId="77777777" w:rsidR="00497524" w:rsidRDefault="00497524" w:rsidP="00497524">
      <w:pPr>
        <w:ind w:left="1134"/>
        <w:jc w:val="both"/>
      </w:pPr>
      <w:r>
        <w:lastRenderedPageBreak/>
        <w:t>Ce type de câbles n’est presque plus utilisé de nos jours. Il a été principalement utilisé par les opérateurs en télécommunication pour la téléphonie.</w:t>
      </w:r>
    </w:p>
    <w:p w14:paraId="1A5CA580" w14:textId="77777777" w:rsidR="00497524" w:rsidRDefault="00497524" w:rsidP="00497524">
      <w:pPr>
        <w:ind w:left="1134"/>
        <w:jc w:val="both"/>
      </w:pPr>
      <w:r>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Default="00497524" w:rsidP="00497524">
      <w:pPr>
        <w:ind w:left="1134"/>
        <w:jc w:val="both"/>
      </w:pPr>
      <w:r>
        <w:t>Il a donc été abandonné complétement en 2007.</w:t>
      </w:r>
    </w:p>
    <w:p w14:paraId="690880F5" w14:textId="39278573" w:rsidR="00497524" w:rsidRDefault="00497524" w:rsidP="00497524">
      <w:pPr>
        <w:ind w:left="1134"/>
        <w:jc w:val="both"/>
      </w:pPr>
      <w:r>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Default="00497524" w:rsidP="007C5C35">
      <w:pPr>
        <w:pStyle w:val="Titre3"/>
      </w:pPr>
      <w:r>
        <w:t>Catégorie 5</w:t>
      </w:r>
    </w:p>
    <w:p w14:paraId="03DA1E26" w14:textId="3B20A5F1" w:rsidR="00497524" w:rsidRDefault="00497524" w:rsidP="00497524">
      <w:pPr>
        <w:ind w:left="1134"/>
      </w:pPr>
      <w:r>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6F6D545E" w:rsidR="00497524" w:rsidRPr="00497524" w:rsidRDefault="00497524" w:rsidP="00497524">
      <w:r>
        <w:rPr>
          <w:noProof/>
          <w:lang w:eastAsia="fr-CH"/>
        </w:rPr>
        <w:drawing>
          <wp:anchor distT="0" distB="0" distL="114300" distR="114300" simplePos="0" relativeHeight="251708416" behindDoc="0" locked="0" layoutInCell="1" allowOverlap="1" wp14:anchorId="543B5935" wp14:editId="3A3B9AA9">
            <wp:simplePos x="0" y="0"/>
            <wp:positionH relativeFrom="column">
              <wp:posOffset>718820</wp:posOffset>
            </wp:positionH>
            <wp:positionV relativeFrom="paragraph">
              <wp:posOffset>8255</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p>
    <w:p w14:paraId="5BB70CA4" w14:textId="4934000B" w:rsidR="00497524" w:rsidRDefault="00497524" w:rsidP="007C5C35">
      <w:pPr>
        <w:pStyle w:val="Titre3"/>
      </w:pPr>
      <w:r>
        <w:t>Catégorie 5</w:t>
      </w:r>
      <w:r w:rsidRPr="00497524">
        <w:t>e</w:t>
      </w:r>
    </w:p>
    <w:p w14:paraId="60C55BFD" w14:textId="77777777" w:rsidR="00497524" w:rsidRDefault="00497524" w:rsidP="00497524">
      <w:pPr>
        <w:ind w:left="1134"/>
        <w:jc w:val="both"/>
      </w:pPr>
      <w:r>
        <w:t>La catégorie 5</w:t>
      </w:r>
      <w:r w:rsidRPr="00791F51">
        <w:rPr>
          <w:vertAlign w:val="superscript"/>
        </w:rPr>
        <w:t>e</w:t>
      </w:r>
      <w:r>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23FDB4D8" w14:textId="7B59499F" w:rsidR="00497524" w:rsidRPr="000269F9" w:rsidRDefault="00497524" w:rsidP="00BC793A">
      <w:pPr>
        <w:ind w:left="1134"/>
        <w:jc w:val="both"/>
      </w:pPr>
      <w:r>
        <w:t xml:space="preserve">Ce type de câble est actuellement le plus utilisée pour l’utilisation privée. </w:t>
      </w:r>
    </w:p>
    <w:p w14:paraId="10A8DB75" w14:textId="77777777" w:rsidR="00497524" w:rsidRPr="00497524" w:rsidRDefault="00497524" w:rsidP="007C5C35">
      <w:pPr>
        <w:pStyle w:val="Titre3"/>
        <w:numPr>
          <w:ilvl w:val="0"/>
          <w:numId w:val="0"/>
        </w:numPr>
        <w:ind w:left="1134"/>
      </w:pPr>
    </w:p>
    <w:p w14:paraId="2D10B855" w14:textId="460C2A14" w:rsidR="00891ACA" w:rsidRPr="0066317D" w:rsidRDefault="00891ACA" w:rsidP="007C5C35">
      <w:pPr>
        <w:pStyle w:val="Titre3"/>
      </w:pPr>
      <w:r w:rsidRPr="0066317D">
        <w:t>Catégorie 6</w:t>
      </w:r>
      <w:bookmarkEnd w:id="22"/>
    </w:p>
    <w:p w14:paraId="757C59BC" w14:textId="168311B4"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47068EC5"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1F4AB1AC"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30B7DE96" w:rsidR="00891ACA" w:rsidRPr="0066317D" w:rsidRDefault="00891ACA" w:rsidP="007C5C35">
      <w:pPr>
        <w:pStyle w:val="Titre3"/>
      </w:pPr>
      <w:bookmarkStart w:id="23" w:name="_Toc5818243"/>
      <w:r w:rsidRPr="0066317D">
        <w:t>Catégorie 6a</w:t>
      </w:r>
      <w:bookmarkEnd w:id="23"/>
    </w:p>
    <w:p w14:paraId="2B17FF61" w14:textId="62F008C3"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6C874682" w:rsidR="00891ACA" w:rsidRPr="0066317D" w:rsidRDefault="007E6F8B" w:rsidP="00891ACA">
      <w:r w:rsidRPr="0066317D">
        <w:rPr>
          <w:noProof/>
          <w:lang w:eastAsia="fr-CH"/>
        </w:rPr>
        <w:lastRenderedPageBreak/>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B919DD" w:rsidRPr="00801948" w:rsidRDefault="00B919DD"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ZHgsf&#10;3wAAAAkBAAAPAAAAZHJzL2Rvd25yZXYueG1sTI9LS8NAFIX3gv9huII7O0kfscZMSinqqhRsheJu&#10;mrlNQjN3QmaapP/e60qXh+9wHtlqtI3osfO1IwXxJAKBVDhTU6ng6/D+tAThgyajG0eo4IYeVvn9&#10;XaZT4wb6xH4fSsEh5FOtoAqhTaX0RYVW+4lrkZidXWd1YNmV0nR64HDbyGkUJdLqmrih0i1uKiwu&#10;+6tV8DHoYT2L3/rt5by5fR8Wu+M2RqUeH8b1K4iAY/gzw+98ng45bzq5KxkvGtazecJWBc8vIJjP&#10;4wVfOSmYJgxknsn/D/IfAAAA//8DAFBLAwQKAAAAAAAAACEAIhMkwCmvAQAprwEAFAAAAGRycy9t&#10;ZWRpYS9pbWFnZTEucG5niVBORw0KGgoAAAANSUhEUgAAAfQAAAIpCAYAAAEjmfpwAAAAAXNSR0IA&#10;rs4c6QAAAARnQU1BAACxjwv8YQUAAAAJcEhZcwAAIdUAACHVAQSctJ0AAP+lSURBVHhe7F0HgBRF&#10;1t68hAWWjCAKkrMkMXt6Knr6353n6ZlFsjmfOZ7xVDKIZASUnEH0zDlnEZGc0+6yafLM97+vZt/Y&#10;O8xsgl12d/qDt93Tsare++q9qq6ujkMMw858rMLOfKzCznysws58rMLOfKzCznxVh9/vL1grHY5e&#10;5iW9XvkT8HoRCAQKNlYsypx5TXBZE87z/L/8igP/fbnqZf5w4Pf5sO6vV8ObmwHv0cm3wWFn3mhQ&#10;OOcV883JycG2bduQm5sLn2SQ28O16vMC22u2RsDD/Ucx54IyZZ4Z/e233zBkyBAjQ4cOLVIGDx6M&#10;tWvXwuX2wpHUpMwV1JFGqTLPRN98880lyrDKEJHBIsNvuAG/12mJ2+Xco8XxcJQo8zThSZMmFc5U&#10;gdYfffRRYwnMULhw+xMPPoJn/3Y55vX6k1jAzaFzX3jhBXPM0USxmWcCabbWTPM3rUDlnnvuQfPm&#10;zTF58mR89tlnWLp0Kfr3748T+/TAZ9cOgS9jHzwBT+j88OuEg4VdESgy80yEJpYycOBAeDweUyDX&#10;X3893G63Oe4QDUpFFpD070ttCr8rR2p3P9LS0owlUG4QCug1eX1e82ggauaZMWsC582bZwpjzZo1&#10;ITOPBL/Ha2r0vMRj4GIJQLxBcJfRct26dc11aB1qUbx+JAsob0TMPDM3bNiwUOazs7NNZtu0aVNs&#10;In3b1mFv7eNE+XJcFEpnZGSY67hcrpBlDRo0qMILoFDmmUGKlePMOAtjxYoVBUdFMHOBbvOI2h1+&#10;L/IkeI10nILap7k7nc7QvVgQ1nOKOv9I4BDNz549O5SYV155xSRgxIgRJU5IXFxc6NiA3y0VnRvO&#10;9ZPg8+TKb7M5BFKLhTBt2rTQPefPn1+wt/xRKPM0O02E8rB27doFe0sGa+bdrh3wjY3DtiEN4Rkf&#10;hz2rBsq+wjV5VlaWKQQr/2lpFYFCmb/xxhtDmXc4HMYsTU0seRFCBP9xvQgjsGbePzoOkxKTMTWu&#10;iUhdeKUg/EIJK3hsvXr1jAXovRlIVQRCmaeWtfLhkvjhhx/MEs5cdF6ch14inZcG4HAH3V0kFNL8&#10;qBRMTUrAzLhamJyQAufYeMlkhHhfMs5tdKVaABVR+YUyb615eWMmRhP5z6W7cMW4r0V7dTAmOV0K&#10;glwuPvNeXz4C40TbL9aEb4zcalQcPONqAGIB+QGnHPeHFSQkJBhz18zn5eUV7Ck/hDJPV8Ob0sUx&#10;8zVr1gxlovuifIxMbi4aTMd0kS5L8/DpQR96z8/Awj1uOEKevHDmCcmieIBMbJvSAxl3t5Zr1MOY&#10;RnXhl0KRAwuOCrpXq/UxPdbrlAdM5nlTLXEKb6rRG/HFfge6LAJG1qgpDZUR6LDMa+Tpmsej5/xM&#10;nL9qp2Q/WJGFZ57l4hcNu0YmYlJ8PUyPr4MZ8enwTZBbWxrzTAPrFyv1uK08cUjmWdEpBxV+WX97&#10;nwsnzcvFuUt+R/tlfswWHtMSJsenoO1ycVkFxx6SeYFXfuf8MgXe5xpiclxtfHFxLThHp0ok8Ad4&#10;zimnnBLy+8w801GeKJR53pDmxwKIBAaqUhug58IcPJnWFlNFk88kHot2S5ySkSiat8D540SpAxKw&#10;ZXR7OM0hhTNH3vNcVUSFaF4rGmaeN1+4cKHZGQ0+bz7aLA+g6yIfei30SETnKthTdOaJovaNHz/e&#10;pEVNv0I0T65ZM//SSy+ZnQomQoWJ45JaoVi3UZh5brduUwnfFq7Zt99+29xfM8/jyxOHcJ7rX3zx&#10;hdmpYIbKS6y49tprj27mefPDuSkzVMi09+/H+sYdEFi3nn6vSJDztAhNC9fLEybzTCxvxhLPzMw0&#10;v8NNsqSwZj73k0/gjmuApeIZHPHNsPH4XqaTwyt/PLIMWEJdnvPhhx9KWe0PZb6saSgpQnanpsYG&#10;BhGtxle4qEZJe8Aroa4sI/l5V3wTzIirKVLXiFdcYyCusWxvKMt6cL3zjlwnCGaUdY8GW1r/lCdC&#10;mdebMvO8aXq6JNR6c/axSxuHDRM+ZnL6neizvDVOWtEGpyzrjIPeDHO8NfN7ajXHvLhUcYm1Jbav&#10;DWdSAywTPz9TwmSGyt64RqL9YKGxdccCsCqhwjLP2J43pTARDDYK3Vy022dBJ/RafgL+t2s1+q7s&#10;jNG1U7FYMjE2MQ1932h3SOb9PikmadH5JZOeBJG4YzCrwBKmi/jiG0uZBvvv2I9gTQPvX94IZZ4J&#10;1hurybEtz6XP60ff1c1wS5dkvJJQE31XdUHvlV1Eo2mYI+Y7RQqg75utpdCCrk4zTxjaShjrlk3+&#10;nAPIS0jH9xLeOhMaS0XY3dQBNHeeY+1BqgiEMk+wL11vTu2ztmXN7/Hnoc/qtqZR8qrIU23STOZ7&#10;rToBt5/XCL1WtMRzHzxhMhCeeSu4PeD0Yt2g2+DdslVYFKxYd+/eXaiWZzoqAoUyb+WcFoBJmN+D&#10;k1Z2wsSkVLycmI6zF56I17bOQp4Uyu3vDcN+355QhovKfCTUqlXLHK/35P1534pAocwzEVu3bg0l&#10;5I477jDb+/U7STKaIzzviFNWtkH/eaeLpsRcha/8Z2y3AKXJ/OOPP26W7LnRe/L+FYVCmVdYtc8H&#10;jMzMyaf1E2cmGZX/PvzR3A1HSTOvtTmf8Oi9eN9w8Bjr9cLXrb9Li4iZ5wWtlc/3339vtm3YsKHY&#10;6O8QF2kBt9Ok69eph0DOQXz88WehgmYnil77qJi9FdaOBcr9998fSjwzWJYQeNGiRaaTJOCRgEYq&#10;zp/SW+P6YUNw3bDh4u8rJsNWRM08wRrYagEsDI23WQgtWrQwmeG6aptLLSQey/WWLVuawlLvMXgI&#10;rzUUg4YOwYITT8barv3gZsemBFLuQl0c5YsiM08w8dZeVS0E9c3MpGb+3XffxX//+1/MmjXLBCma&#10;eYp2kFqtieteiRh9kunNf7kK6y+92hRARaHYzCt+/vnnQgWgQsv46quvTEYpLAhql0tut1qOCkPp&#10;LVu2FFy5AF6pRiVI0qc6LLDyRokzTzBDo0ePPiQzKqpZq3atwoLgoym1iKONUmVewYRrC4wZipZZ&#10;3c5laSvIkhbO4RRimTKv4I1Vi8p9ipq/LisrDivzFYnD0XA0VJnMlwfszMcq7MzHKuzMxyrszMcq&#10;7MzHKuzMxyrszMci7IzHGuyMxxrsjMca7IzHGuyMK/j0JBZga1xRHo95igMfYlY0jlrGOZ7O53PD&#10;fRQKmjhsUy9rQfnktKyUZvB7K17bxFHheLYvDweSWpgXpI7WY+gjonF9lr5r1y7s2bMnNKwkPFMe&#10;eBHIysOGs8456s/dS51xzehNN910yFiZSKMreAxHR3rknOyps+H79ruCKxWN8q5rSpVxvgMfbehI&#10;dBmCIYOH4Jf0E3DL9TdgV1ZmwdWOLkqUcWo4PMP6+6effjL7qSGr0Nx//PEHXHPLEDgS6uHmG27A&#10;ECkEnsPhaEc7UCoy48zAm2++GcoklxQO+9LM8o2Gpk2bmszw2I8//hhPPfUUataqi5mvLcS+1OPg&#10;dwcHIIcX3uuvvx4qqIpG1IwzMcOHDy+U0Pfff9/s4+C/U089NWrgwfcZArvz8Mup55sf3377LT7/&#10;/HNTWF9//XWhuoH3qDQZZ0KsoyM5NIyJpnmefvrpRSaUY12zpsxC/sffSB0u5lxwKM/Rwf+8lr57&#10;o1LRpn9IxpnAhx56KJQgaocJPXDgQIlCy4PJdeFx5Zn3oSKNjuO1WrfmayOF641bbrml4IiKQSjj&#10;qkUO9A3P9MqVK82yKPB8HuPjYMCC97kiWQa3UTipD4+3WhYppOdEOvdIopDGrVqgKdL8ON9MSUc2&#10;3nXXXXjuuefMOm0j4BNjz/wJnt3LzeBfFLzlpEhJSSl0Ty7LO8OKQhlnwrX0adZMVGmGcxbKuN8H&#10;z+hEeJ9vDOejzZA3Pg6BCC9OrFq1ytxLK1JOJlIRCGXcWvI0cZb8k08+KXWTaEDW+Tuoi+gmb814&#10;wJMH/8gkvBqXYl7sc75wDPJ/mcU9Zr+C96VoZcd7V0RFF8r4yy+/bG7MzFPLOqMB9f1Vrh+dF/vQ&#10;dbEHvRZuMjMbRII14z6Oax+TiGlxjUTqw/liHbh3vkH7N/sVLNDk5GRzL96fMmXKlIK95QeTcd5c&#10;favy7KOPPjIHwJeDPgt9mBWXhNlx6Tjt9X34NNNtMs/jrLBmnO3sjDH1TeYDo5LgG5cIjE1AYGwi&#10;9o8+wTp1hdE4r6VarwiuhzKupc03FTQhhN/nQceFAbwW10A0Vw93NjsZ16zcg/MWbcWf5m4wL/Qq&#10;rBknSA6+2hnw7jQT9UxMroMp8XXhGJ2KQG7BXDgFYKOHc1lqOsrb3E3G2ZzUGzLDTISCc9K0XOXF&#10;sDMHYmb8MeiwxI/2K9wY2OlCDOp2KXoskoDE5zR+OzzjQQiHZX9gdDJmxDfC9Ph6+O6vJ2DzjD8V&#10;7A+Cr3nx3lrPMG4oT5iM681oagSjMwX1HnC70G/ePnRa6sA3suGiGdswTyqsV+Nq4qJXN+PzTPrf&#10;aBkXeMW/j4vD5JQ40XgS/GL+LufBgp1BUMNWy6N/L0+YjCu/tTaPNjOQ6M5MxtNFKrnJkoHpUmP3&#10;XeRHRkCoIfujZlxASmSOagj3mGQgdz23BHcUgPe1ehYqgdvKC4UyrpVKUfxiLX/l0p3otMSHExe4&#10;cebCP95fLSrjRFEZ4T56E6sSyhNxvKGWcqSMc12FCeNSfS/Fup/vuz777LOFthUl1oLQ+4anpbxQ&#10;KOMU3twarTF25/uo5SEsOAXTwd/h1ldeMBkPv9mvv/5asLt0OMSdybU++vtl+K5TP6GIR2r+6FEf&#10;j6VYlcDf5QXDcb0RC4A3YyRVFlgz7pX42xefhp8T6uPrOs0QkDjA6xetuunePBLSFs6Umr5mfMCA&#10;AQV7ygcm49bAgTh4sLCrCYcv4JXEi/ZMYjlJh5NVfqGMs2XmiG9sJujiPBS/d+6DPSktkZ/YCD4p&#10;hJyERnBLQUhTyBzPaVdp6prx/Px8s728YDLOktaMsxnK39ZOB/NeOus7Eb5O6ZLE/mlpV/Ra0wa9&#10;Vx+Pk1eeKLschTLukXrCG3esyfjMuDRkJ7SQDDeR0LeeFEQadtRtjR3PvsgSMhlm22DTpk2hdJSn&#10;mRMm44TekLMEEzVq1DBLgv571b6F6LrqWPRb1hUeXz5OWtEOr8Q3kIzUwemLO2G/f3ehjLPe+r7L&#10;qfAkcL6Zxtib2hx+WXIGElpAlvD+t4svlyOD06vS1CvKlRGhjHOeKc08ExFyVWLIW7yb0GdFV0lw&#10;Ou49pyH6reiEM5aegDmS6akJ9fB/r/fGTznfSMbvKVS5EbQOzg/Pl2/dYvoZCc3xW3IDuJLTkceW&#10;mljG888/b+6l9+cMROWNUMat/KLQ1I455hiT8dOX9saI1CQzA8kMkV6r26HLW8fj8v+2xnXP9UTn&#10;/7WETyKz8Fo9HC7JnPPdT5D172fEaoLcXr9+vbmX9d4l6ds7XIQyTowaNSp0c1YuTNAnH32M6T+P&#10;wz+m9xAzrY9JiUno/UZrdrFg5vqpeOmbZ8xxlOIyHg72sbHArZXruHHjCvaWLwplnInQBFD42+1y&#10;S4PCjTMW90a3N9uh55qWyPZJy8lMhyq1u6VjoTQZ57X37t0b0dIqAoUyTpBrmhA2FJgwv2h3f/Y+&#10;Sa0kSjKqnVDhYMbJ1+LAyHDHjh3mXtrXxntaI0ZCLckK/R1pX2lwSMYJToytGmANq5Vdr169zHo0&#10;PPDAAxg5cmTBr0PBa7Dl5/Flw/vNt4UiRlauh5OR0iJixglqz5p57XXldCt8XlbaRFKbXbt2NUvf&#10;xt+xp2ZT/Odvl2H4wCF45NHHKjTTRNSMMyFPP/10yOy5ZK+rapymeumllwapIMLjVQgeR+H8NHwy&#10;w+3M9L333otBQ6npIRg28Fo4EpvA58iFO2BGxYhZmNPLHVEzrmAFpJnXApg6dWook5pxdhWxp5aT&#10;Yf34449BzUrG9ZgxY8aETFvlQN5B2Sf7HXlwxjcB8uU3a5CCwitPFJtxgglnRWctAIpaAd0SM6qF&#10;wAxz23/+859DMstzuI3HWeGVc/w+d7ACrQCUKOMEtcAMaRdwuDBDKpH2U5hhM6NQBWi0OJQ441ZQ&#10;W/x4RXghhGdatbt69epDNHy0UaaMK6g55bCaum7T7VxWRhxWxisK5VF4VSLj5QE747EGO+OxBjvj&#10;sQY747EGO+OxBjvjsQY74zZiB7bSYxC20mMQttJjELbSYxC20mMQttJjELbSYxC20mMQttJjELbS&#10;YxAlUnplHdpko2yIeabruD2CoztjATGndPM2qN9vPt/oz8nFzlpN8eNjj8ZUbRYzSue7lAEfR+IG&#10;sH/yZBxIbg7PV98Iu/0IWOf0iAEcdaVbq1eFdYh0+P7wY8N/FwJJLdx2IwCvx4nfW/TChgat4Pbl&#10;C9OlKmdtLvdyBI+OGRwVpVOpfAuKbxwvWLAAt912m5k1RN+I4MsAum4Vviygr4bwpYLbb78d8+fP&#10;N6+N0B+Hj6f3Uq/rfkRWSnNsf/45M0uZC145Royl4JjywA8/FJ4TJxL4NubRQrkpnYVPJei7PI8+&#10;+qhRHJWmYn3zI5KooosTPU6vf+c1A/Fhv7OQmdwUnoNZ8Dmo6NKruSznEGU9r6JwRJWuiub7SZy6&#10;lmyM9LJXJFGFcUnhbHB333037rvvPrPkm6v8XPwNN9wQOm6wOXYobho0DMMGybaB12JPShN82LIb&#10;hg+6HsMKjmMaeD2d56wkSmE++HZOdcQRUToLiNP7FqVgVSZl0qRJhv0sfKvwOlbRKluFxxilmS/G&#10;A+KZ4ZTfWTNmIjuxIT5+/FlR/HUYxFokSjooTENmZqa5ZiyizEpXJd1///1Rq2pl5P79+w1rrMrl&#10;i7oNGjTAddddZ95ptb7eqcfofaxLKp0TR/L4n4/vhrGtOqFli2Pxt/MuQq4r30yMzWMonB2lKENk&#10;HHHnnXeamkmvrfdVaJpVqgNKrXRmnEEYCy1c2apkzqNnVTLXr7rqKjOHlm4vDXi8jwbhlSr35x+Q&#10;kZSGffc+I7/l+mIDZhZZuSSPo9L4bn/z5s3Nu/xao1CxvH8kA+A2iiq/uqNUSmeB0jdqIVkLjozi&#10;nNym+pVCpmFwHm+dEre0ilb4PG589+fLsfHy67G/Rgs49+8RZRcwsoiXto2hSFqYjgcffNDMHapM&#10;Zs0TqXZinpgPHledUSKls+A4I2WkgmJgpdODUr777jvcc889QaUcAWy87xnsSW2JLent4Zbq21HG&#10;xhaNgMbH+aCYH4K1QLTqn/OyV1flR1U6C0nZEs5srtMAONOIsofzPL311ltlZnQkcJqWtIb1MHrE&#10;aLE8Z8G1RRF+uaesUaRCDzLeR0XS30vELZtExYeYB9PJa3DJWcM17du3bzfKtypd88hjjmSeKgOK&#10;VDqZYZ1KXYVVvBYG/WDfvn3LpXA4rQ2nieSMTNZrByR0F08Nf9bHyBxbDxgVB/fYmgiMizOTB2e8&#10;eTO8Zlanon00md6mTZuQ8iMxXhXP/dUFEZXODFKZbBdbC4CFwik2uJ8Fwcidbd/yQjSlu/0e7H25&#10;KzxjkrD+qsaYZqbaq2HmCJ97fA34x6YgMCJBmnW7JK1Ft7V53WuuuSY0N9qiRYsOcWP8rS6hOiCi&#10;0snwSNUdP7hCUOmcrZKKL9gAzoDkEWVkSfW6ZGsurl25A3f9bzs+z/VIgckhrHZLWRNEUzq8OcCY&#10;OPhG1sDMuMaYGl/PTDTJWfumi2Q+dZJhfNZHD8h9eV7xnSz8RAiFeWOgZ2U91yksl+qAQ5TOjNGy&#10;rZkm4/WjMbT4mjWlKrUogdNe7/cF0G2RB21W5uPc2Ttw/Z+G4vrzbscp8zLQcZkf/Rbtl+aV+Fnx&#10;vxIpBE8sBtGU7vG6cGD+hQiMTID3iaaYmkDl18AriQ2xcejxCIxKRPa4FLjXTcbuBRdhz8obEcj9&#10;BV5fjoQDnGZVrhUh8udUr/wiGO/FgNRaBhS6uvJwYxWNQkpnZlhlWzNKYZeqsvrMM888JONsP/dZ&#10;sB/tFnvxfJ1OeCUhzXzNgMybEl8fwztfjF4LfBj6TpYYCGuE4BcO2Pamfw5e69CCjMp0Oc9LCWRj&#10;06yz4Bfl+8ckwzs6EW5+EUFqAbyUgIPjGmPX43/C/rEnwzkyBb7RcdgzTozC+PtDq2vmi19moHHz&#10;fvwWjrUcaAScQa6qo5DSyfJw67ZGsGyaseoLB59Rnzd3G7oI0+/6x4OYmljTzA7LaW2nx6fjspfe&#10;RNfFQM95bnRY5kObFQH0WhhAj2VudF3gx8lLNsEthlNIsYKoSi8A6wzG6CZ4F+NxijLzheH+MTUw&#10;KSFV2M+PoLDqr4dZcTWR9XQvQAxkx+J/SWYjB2ZUeHx8vFmqm7OWCcuD2yOlp6ogpHRmkoVrVThl&#10;7ty5JoPczym+uQwHC5/B1bC3dqDdche6L/SIAfjRcbkbXUTZvRZmSxUPUbwTjzZoLeyvjUlSA8xJ&#10;SMaTNY9DZzGWExe6kSXGJa39EOmLU3phuOESpWePTjfV+5RaiaLoWqLwdLxqfH0TeJ+tJ0FeHAK/&#10;T4rQoAuC96GR07i5PmPGjEJK5/oTTzwRsRyqCkJKZwYjRa1s1hAsiJLMuczrUBxkn5QLY58sUUan&#10;ZQGcP3u7ML+2VP1kXx28LgqZKP64/5wN6LDEbb7u4Y2gdM4ly2sWBx5DZWyd1Acuab6xmneOToZj&#10;tDB3nIg07fwZ78oxbMpFvx6vk5CQYNZ5vWi1X1WFUTozyUxYI3ZmlL+5j7Ju3brSWTfLlIczcPN5&#10;8OAXmei+2IMOi5wY0vkyPJF2LAb1uhKdl2Wi4xInLl+2GwGvU04RxZkLlJbpf4BfL4Q3F/mS3gA/&#10;A+NzmVgieAXOiV90Pniv888/31TjqnSr4qt6QBdieiR/zt+aMc7eymNKDzlf/C0/zMDT1+a5cc7C&#10;Deg+Pwenz9uCxfulYH3ZUrgFh1tQVqUfLngvTuPJ/FK5ZLa1bLjOVkyVVjoTzwxGqt5p6ZRXX301&#10;apXGjhwqp6pJtPywPGbPnm0UG0npFJZXlVe6Zk4zxUzyN/dR2IZV/x4OPf9IC591UzlkeqT9FAZv&#10;bPp5WZU4/fLbLU1CBpZStXuCTI0kNNRo7or5qVOnjllq9W5VOMuF1+D+qohCgVy4T2fmtEpnJm+9&#10;9dYKzWi06j2oZA92PvY0PBKVuxLT4Y3jV1AawRXfBNvrt4QrzwGP13TDmIiSueCIG5MbaaJHywbv&#10;w7wefzzb88H1cKXzyWI0g6kKCCmdmZg2bVqhzFE4OTkzz/1nnHFGhWY2mtL5lZcNtZojP+4YvBFX&#10;I9gfYPrf62BSrXQ4ZLsnoS58+/dg//NjkJEqv6XF4ExsgB2NOsC/f6cYQPSq3ToG4JlnnimkdK7P&#10;mTOneiidoFVbq3gKv0vEAmAmuf9vf/tbIQWUClJOPomm3X4X/vPJEzh5STf0XtUBJy/rjive+Ady&#10;fTnBYwq6aaMp3et1wSOMzotvimlxNaU9zo88BTth+I2j3aecD398ffjiGyA7qSGWiGFwHz/8uLbe&#10;CWIUtcUojoU/P890y/LJgYJ5bNSoUSi/4eXBLmmt/aoqCimdmDhxYqFMqpWzAFjwfKoW9WsdojAW&#10;IbtW4aZfdYqbdZlvQPukbeyVptuQ1deIkrvgtAXd8HT9JMyQdvt/69bEX2d1Ra/VnXDKkq4IyLm8&#10;fjSlu7xuZP53AnyJachLbIQ1hu21sVCulVGrjWE0pKrPS2wiyq5hvvSlBsEa4Zdj24k7aISfep0q&#10;5sU4JWhkzCN9ueY1vFqnkOVVHYconRZO327171xnz5QWBh9GcBxaqIor0EdAqt1/v3MX+q1oixNX&#10;n4CTV3bGn5d0Rt832uKk1R1w56fD0Ht1G5w3u4t5HDpTmMfesuDTsbq44tWesr89PtrzP2M4/JBX&#10;JKUTvLdfjsl/83/4Lb0VMlJaYJ/I5r/dAE9+Pr7tegryE+pjs7B9cmJdTIpPxxS5B2sGZ3Jz5EoN&#10;EFi/Vfy7XFeuw+v369fPXJfr/CiJVdkUsj6U5yqMQ5ROaLVmtXT+1k9QsHrjeDiOnNHC9/m8uGbJ&#10;30TBnTDw7NqYlFgP0+JrGWVOkQK/85HuotAO6LWmFfqu6I47evE7u1R28OHMgx3roadU9V3XHC81&#10;RI4p+GLb6bLJdKdSD/zEPLfxj1TZAZfUOb9vRFZSczgSJBIXZnvjG8OX0Ay/NGkLt8chJ8sxEtz5&#10;5NrKcOZt4cKFhYyewlG73F8dEFHpVKQq3ppxGsG///3vEBvY7OnUqZOQhR9qcuPspaeg55q2uL95&#10;gqlOVaaK4u+7sAX6ruyAs18/E3N/m4mTlnfAacs74cwlbdFHaoV+K7rhptWD5FqOkIKLVXpxCLDJ&#10;JnmRJpxHqnEH++UC7OoN9rzzmmyLt2rVyiyZL34zyZpnCv245rk6IKLSFVR8uMVT8RQN7lgQDz/4&#10;EDIzD8DjduGMJd3R5c12OHtRZ1x/5/EYfG97Cdi6ot+q1jhjYW/x6/lwSqF7TNGzV4vNKBekdX1I&#10;oR620qOA6Wb6L7zwQqNsgsvwvFK0Sq8uCieKVDpBxfOVokisX7x4sSkMCgumfcf2cObwZUIvtnu2&#10;YvLasZjw60hs9W2W2lfYxX74UhTekVY6r8H8vPjii2YUENPM3zNnziyUNxWOBaxuCieKVTrBjPNR&#10;I5lg9fMUblPfTtZy+dhjj+GNN94wBWpeCSbKUG5HSulkdb7fgxPEKHPzcyWNUtkHfObt0vD80Lgp&#10;fE2rqHtyn+5nnqsSSqR0BQuPb59aC0mF7XkGQFoAVDiPb9FCIurNm8tUMOHXKg2oEFbZV1xxBV5/&#10;/XW48zz4voXURAlN8Euzjhg05MZD8kBl88uYvFe4wquaYotCqZSuYAEwoAuv8lX46FFfEKSwAKk4&#10;sr9hw4bYtm2b+a1sCS/g0oDn8h6mVhEZMWKECczYpFTlcbl/x04MHngDXjz3QgwdOAgvn/En5CXU&#10;w4/12+HRf12Ge5992LwixWFch5OeqoAyKZ1gwbCQlyxZElX5rDpZ/XNYsSrAqiAKByKed955qF27&#10;tjn2q6++Qm5urmEp96vhcJ0PfOhmOBFB7969Ua9ePTz77LOHHEtwG/sW9NXmSGkbOHgYvvvwG+yX&#10;FsOuK4dhV62m+Pq0P8PjzDGjqcx3+mVZfTgeRJmVboWyKdoLgipqBAyQ+JoUFcXzqCheQxmm65Ek&#10;fD+vQQV//PHHpmlV3P0prKV433DwekyLx5GL9aecjx/qdjbz0UjqCo6oHoiodC3QksB6nBYaZfz4&#10;8REDv2jC45SRuh4uul2vGb4MF26nMB3061YDiwSzXap4s1fa94bhjEMth5e0XCozjgjTo4EFRCEb&#10;33vvvZDCoinpcMV67S+//NIomfc+2lAiVBaUq9KjQY2BBcFh1cuXLzdVLpVFVlKsDFdj0XUexzdj&#10;+f16vo5UmQq0tDgaNcdRUXpRUIOwUX6odEq3Uf6wlR6DsJUeg7CVHoOwlR6DsJUeg7CVHoOwlR6D&#10;sJUeg7CVHoOwlR6DsJUeg7CVHoOwlR6DsJUeg7CVHoOwlR6DsJUeg7CVHoOwlR6DsJUeg7CVHoOw&#10;lR6DsJUeg7CVHoOwlR6DsJUeg7CVHoOwlR6DsJUeg7CVHoOwlR6DsJUeg7CVHoOwlR6DsJUeg7CV&#10;HoZYmOSoREq3Z3uqXrCZXoCjPRddpGlLywsxr3StxSrDzJIVhaOq9KPiNoRQHvjMx3rM95U9TjPd&#10;dyyhwpVurUaPhtLdonV+gM8nydhw973YW/M48zXGWIpbyl3pRRXm0fCjAbml1+vGDz3+hM1pLYGD&#10;DtkWfWbo6ojY8Onirt1cisL92fnYn9YOv7bpDr87D+YDjDGGmFC62++Bx+eBf9tW7K7VGFtvuAVe&#10;t1iC+HcHD4gtl370la7Vqi5Z5ZfU73NfkdWyKFVCNrjEgTveeBuZyccgd8EKOKSO5wcEzTcb5FYx&#10;pvPKoXRVNJtNFM7hvm/fPvOBn+3bt+PAgQPmw776ZQaV4pTu98jxbj+23PwQcuMbw7NtPfze4Lde&#10;+I24WEWFK51KUuXye278Prt1Mn/rFxqswu3czw8A8GtQ3Pbkk09i48aNoS84hBuB2+nCb73OkoDt&#10;WHhys8z3WMwHN+V/ebXKaajFoShDrQiUu9KZQWUo2cqvFVu/3EBlRhKrsosSHqPGwM+AOx35EPcN&#10;nzMfv9drh587nAiv79DvrJUXirrP0Va2otyUzgxS0WTgJ598Yj6VRcWoosKVFy4lVTrFetzAYTfh&#10;wcv/gazkZtg6YDi8rkDQf5eywHl8WZRUWRRbFMpF6cw4lf3qq6+GWF1SBZZKhojCh4pxiAwbPAxD&#10;Bg/C+PMuQE5iA8w8/ULcMITsfxkBT8V9IiTmlM4M8xtpb731lvG7JVU2j1FfzXP43bZbb73VfMyH&#10;wnUeo8JjuRw4XI4VZQ8bPByDxQAW9DgVeQnH4uHL/orbBgTvzW+18br8JGgkvx8J3K8uqTriiCmd&#10;BcqP0qp/jaRciiqNx/FrzbNmzTKfyGQBm6i6QCnRRI/jV55em/Mqhtx6G24ddC0+P6YzMlKa4eYb&#10;rsZAMYIbBw0rdE8K78kvOKryYxWHrXQqgIX4yiuvmEK1Kji80Cm33HILfvnll0MUrL9VqeHCexj2&#10;ydLnEybKNjc/iO9xYlPDdvitVS/ceevNGGpqgeg1DA3upZdeOkTxvEes4LCUzoKiIrQwwwtaFU1j&#10;mDBhgqn6rUrkkttWrlyJ008/HTVq1MCZZ55pmmL8NvtHH32Ezz//HO+88w6mTZtmqn1+PLdRw4YY&#10;LAreuVna8TWPx7Zrhpjvs3tEbx6vG1OmTDH31Ptb02Tdznur4m2llwAsJH45WQvRWrAqNIQxY8aE&#10;/KMymYXNaJ4fyKVCrQZgZR+hv7kMnu8T5Uqg+PEn+CnlODw2cBDSa9fF6vffhd/FR6ZBg6JMnjy5&#10;yPRxHz/wS/B4Nimtytd7WqU6oExKZ8H8/vvvpuCiFSircbfbbY6lUPHr169Hamoq1qxZY7axoIkS&#10;FaZXriH68MqxOx58FBlJx8C/5Xe5hhiTK2hUl1xyCc455xzz9WU1JN73zjvvDLE7PJ00zG+//dYc&#10;X12UWhxKrXQWJD93HakAuY2F+Omnn5rjWIgszE2bNqFOnTqma5XbSwtzHa8HTp8Dv5zcH3uTj4ff&#10;mcuudWMIfu8ftQHvx2+on3LKKabmUOVTsdFYzzR/8MEHxkBiASVWOguUhffDDz9E9d8sVLJbWcNC&#10;P+6447B27VpzbmkV7hEJBFzwu0W5bi9+bdQG60/obEa7MJCD6T9n12phaFqvvfZa83VnrjNNTI81&#10;rdb0U7744otSp7EqolRK3717d6jfO7zAWJ2zWtUC5/fRL7roIsMeZVupIdr8bsgdCGz+HTmpzbD9&#10;suvgdgavVdwQJx5DJfPhDT/Iz7QxLdzGj/NGMlouN2/eXHCF6osSKZ2KZLuYBROpsB555JEQu7m8&#10;4IILsGPHDlPAhwOevavGMfDFNUDmrNdNz5on4DCPQlWKA9NDZZ911lnm4QyNgdueeOIJY8DWvFBY&#10;i7HfoDqjREpnlc3CCC8gVpFsXqnCyab69euHqvjDhkTqe2q1w66arfFa37MR4Ni2kmg6Aqjs1157&#10;DXPmzAnWFCLPPffcIXnSfNFgeUx1RESlU4GEsuKBBx44pGBoBPfee29I4WRTzZo1Iyqb+/WaxUGP&#10;M9eVAC1fmC01uvzmiAhJj9n7x3HFwXpvLn/88UfzOFdbFg8++GDE2uvuu+82+yPdp6T3rqyIynRm&#10;jJlmEGYtFF1nnzYVo4ZBhXNdzz1c0IjqSju+bv26cPC6UrWLRzZBm6iCw92CAZzUBlIFyJJPyrku&#10;ToHt+AiVv+aJz/HZWaRpZ3ewNbBjHmnU69atC+WpOqHI6p0ZjlSt0xcaJkohUjmNGjUyyyPJAF4r&#10;Li7OSHjBBwKidgnp/XJPj0eabltnw7VhGvw5v8DjkgCOI9qLUBbT/t5775lmHO/DqpyKtho3801h&#10;vqoboiqdBU2fR0ZbFc6C2blzZ0jh1113nfHlRxq8fzSlk82OQC4y55+DwKg4eMaJjE2Cf0wcdr+c&#10;hkDOLqkYig7GmH522uTm5pp1DsmK1Ix79tlnD71/FUdUn84uyfACYKE888wzphDIll9//dUMkOD6&#10;kQbTEEnppi7xubFl6inwiZL9Y5Jw4N8Nsevm+vC92ACB0XEIjKgJt29vwTi46EzldRs3bmyMl3l4&#10;6qmnCrGdwt/lYdRHExGVzgK4/fbbD8k8qztWhcrybt26mYLj7yMNXjca0wPuLaLYOPhGJmBSciKm&#10;xzXCzLiaeCW+BtxPN4dzXAJ2Tf+zuHYz2r1IMD/nn3++yTPvE4ntrBG4vzzyeTQQUemMbJl5q9Xz&#10;N594KSv69OljGMB1wz+WBwvFFIxEzMGtRrgtuKXkiK70APauvAnu8fH45Jx0UXgdzIhrKMs0kfoY&#10;VzMBrjGpyB6bJkrn22pE9OqZ+eFTvoyMDKPUSF3MNHbmNdz4qioOUToz/thjjxXKtGac+yjs5Vq9&#10;enWwEAJiBHKeBy6Jsr3Y7PLhwU8ycM3SjZi0NhPZUqh+VrMSfZcGvE80pm+b8xf4xgrDGyYIw9Mw&#10;Lb6uLOuK8uvJshZ8IxLgH1lbdJ0jaWMai743DZePdbmkMK/WvNMIWCbVUuks6GiZZvOFYMbT09MN&#10;Q4IQpcp5brcfly3bjDbLgJ6Lc9BjsQtdlvjRYYkHr/26H5lyXV6/pChK6VlfPgtIALd9eGNMi6th&#10;lD1DGD8toR5ea5Ukvj4eOWMawBdwytHBVkVR9+Y+9sJxcAfx/fffH8J21nTMc2nyUFlxCNP5hMya&#10;WQqbaCx4ZpjRLvvVFQyW+ALBZW9uR5/5fvSd78CAu6bg+l7/wL+eehedlnvRY0kevsviqBfTkuZZ&#10;5m9R4P0iK12aZBKZ+xiwSSC3ol2yMD0Fk+PSMbpWHNwv1QRkX/4HN2D3mtuxc+4FcHw/SaJ9ieYl&#10;AGSvHt9q8QdfaAqB99C+BgoN36p4rtO9Bd1Z1UZI6cqG8CYaZe7cuWYfM9yhQwfTD69wi/4OShOq&#10;05KAMNuDR9J7YGJ8Tbwq/nWWKOL6Xpej88IA+izKgdcv55mIOni/ohBN6TzL7/XgwBcvAhLM+cfF&#10;wy+s90vEHhiXCIgheKUJh5dkOTpemnI1TFOOvz3blga9jLih8Hic6dmyZQsOHjxo7jd9+vRCZUCl&#10;c+ROtVO6Wrg1sxR9cMLlXXfdVUhhAfHp83fl4kRR7N+nfS6KroU5DKzi08W/1se0xLroteAg2i3j&#10;iBcJrLy5ZkIAn9zLbzpZGOLJ9cJsgPeIzHSBBGg8z7d7BfIlYPOOTpUqPQnu0cmifFH8WFHwqCTs&#10;e6Ebdj/5Zxwc3wJeiQHcoxPgO/gZXEx/2CWpTFbfHTt2NPfmb2skT6Xzt5ZFVUYhpbPdHc2XEYxy&#10;tcmmYFU54/dc47+vfPkLjE+pKf6VUXW68bWvxNfCKXOz0EV8fJ6c+9BnW3DGaxni9/fgtjd3i6/n&#10;kzPqvLAWojHdCnfAByeNxuUQg8oG8jaLYuMREIWPqRWPqeLj6esnptRFzihpwomv3z7uhKDBhVuZ&#10;gPli/qlwSvhTOO5jGVnzXxURUjoL9uGHHy6kdK5bq3YOdQpXAGdx2OgKoL1U770X7cKk+EaYbKLp&#10;dAmy6uHFWm3Rcam06RcCXZblovMCP3rJes/FXnRemo+2K314Z292kPFWY5L14pTOoVOmwSi7ObNE&#10;7o8ThdFx2DywttQ4DSUNjOap+BSMTqoJz4R4iQXEHUiAJ949eJEwMKD76aefzD3nzZt3CAkYxVcL&#10;pTMTlPCqnSyn/+Y+Kv2KK644VOnCNr/fg75zd6HjEh/+Om0d/lPzOExKrIl76vXBya/vF38vSl7k&#10;QLfl+bhu5Id4tHYrPFmjPa6b8BHaLQrghGUB7Gd1zSDLPEUvmdKN3kz5C2+9fux/9yHjz//XOx1T&#10;xfCmx9cTqWM6byYn1RWfnwqvuIGALy+q0lmrcUQuwaZppCqeZVGVEVI6MxKeQQoLnPsZ4HD066Fg&#10;Oz2A7X4fOrOpttCDjiv86L7YjXbC8LZLA+Lv84Xtflz39I+YkhiH16TKnZRYR1iYjMGjPxbme/CP&#10;RcIuQ9mgK+F9i1W6BWw2+jLelohefPcTtYXdzeT6wRqHvXWTaiUgMDYZeWNqi1m5JdORu1Z5r5Yt&#10;W5olxcr0aqd09rVbmR6udL5tGimzRkUSzPmlfs0Ttg5YtVUUn4fe89zovmIPXv5hF/ov2IxuSxy4&#10;qf6xUu02wZS42pgdlybrDfBs3e7otkiaeouE4VSE3IvgfUujdI6u8Mn5jlGi1LEJ+OjMVExNTBHG&#10;p2FSjXh4X0iTSD8Oe9+TQNQv95Hjo+Hxxx83eeV9I5VJVe+LD/l0Dk9mhqwZpI9n5qn0Tp06hQyg&#10;KHA/fS17vUlcrxTwuQv3ostSFwY0aSsMbIJXhOVzhYWvidKfqdfZRP4nLWJETqUHFczrlErpAh7n&#10;zf4e/pFx5mGM9+Uk5I9Khk+U7RdfvnNiO/H9uXIk8xA9H3yKmJOTY9LAQRZaJio///xzseVQmRFi&#10;OgO2cKVzaJGym4MLS55R+maOchFlyfmjv9uNzhLdX//cN5iXUAMLJch6OUnYLuvXTfgS3Za68feF&#10;v8AtLiJQ0IIui9INxLcH3Dvx28gecI9NET8ej4Mj05Hz6aPGGIO65vWiV9HMM0f9Mg3z588vpHDK&#10;okWLqofSn3766UOU/uWXX4bY3aJFi5JnlIexXEW88s8hhdhtWb4wWhQ/5l08kt4Wj9Zph0HjP5Zq&#10;3yORvx/ZjN69NJagMnjfMild6hiaDgM1v1+cj8cPp9QevoBsKahFjMKLyAofOOnImu+++65QuVD+&#10;+9//Vn2lM3N8fBgeyO3du9dkjnLGGWeYE0oL4/Pd+dgujfGuiw4I44HO4sO7L3ShjxhBe1n/8ABn&#10;bSys2LIr/Q+UVTG8H3smueR0IuFK55jBKq90ZuDmm28ulDEagPo1yqWXXmpOKDWkSceYiW+iuITN&#10;D32yDafNy0XXZdm4edUuHOC7aSzAsDLkPQ9X6WUF7/d///d/Zsm3csKVzkGT1ULp7Fe2ZoxKZ0Sv&#10;Sv/nP/9pTggHC4ZCPxgubPNaf+uxVol0HCVc6XpcpGMjSXHHab4igfs5dp/7s7KyDlH6HXfcEfXc&#10;qoBQ9U6mh3fOKNO5/9xzzzUnhIP7GOSpgqqKnH322VEVxzxdc801Zj/HzlVbpkd61WfXrl3mIFp+&#10;27ZtzXo4eG51UzprCQ4KpfL55C28XB566KGqr3RmjhGpNXNc//jjj81BRFpaWsFaYTDzJa1ySyPs&#10;AlUF8SFPpGPYbess6BgKuKS6dgfT4ZA0BdyRjg8K01vU0zIew/fmmTeOLwhX+tixY6u+0omlS5ce&#10;onTO6MDMUThqlMZRUZnlvVTpXI8Er9cH1zv/w7ct+2Bdo/b44tqh8Ofsh4dNPz6BKSP40IUBHPM6&#10;Y8aMQgqn8P36aqF09kKFK51VviqdfowMqCjwnlGV7nHBmXMQB2q1gj+uPvzxDWUpRhnXBI6Exshe&#10;tRQ+aSJSL1SNT1oNfAxnRvlwm7Qjw1qIhcCp0HhPSvioYAqr/KqMkNLZnxyudAozTgXoW6gVZeFF&#10;Kd0jWtuS3k6UnY6spCZ4O642lsfVxMGG7ZGT2BS++Abwbt9p+gj4xpNPagSv3yMiUTsf3ou4ipjz&#10;++STTw7l29p3oeVC91CVEQrkmMlIGSS7dT977SqD0vHtL/An1UNWfFNMjqtlnpnzidrkhNrY2qM3&#10;nIkN8VWjdvDmZuHXVj3hlt9eOWZfcmNsvu5muPyOqFTnvZo2bWruTwkvD5ZRRdZ45YEQ06MpnU0W&#10;gtbNKUQOJ8NuOIOPNUkUCcL8XlkXBvIdRPbIeWW/6b4VMD3RlL7+vMsQiEvHKlH4FDNggwMlgstX&#10;4uvAHd8YecktkJvQHD6p/vMTGsGV0EBym458MYB16e3FQzhNt6+p9guuS7DGY38788mx8CyDaqt0&#10;ZoTzq4UrnrNDaSY5auRwMsyRqFTgb971OO+1M9FzVXv0XdkZZ83vh08PfCj7pCVQgkEUG07/mzC3&#10;PhbF1cB0o/DgCJmg0uvBFd8IPio6MR3rExvI/lrGKJaKG8iPbwZvUh38evnVyBODMy9DWtTO4JV5&#10;5D1ZHlalU0aOHGnSVpURUjozwulFrEpnhtlhw0Lgfj6IYJQfrgSFV1nM3bI0Dzy4lEI1T7hE6Ut3&#10;L0bfVR3QZ1UrWbZBvxXHo+eatuj1Rlvc8t7V8DmD1SrvEVHpchnn4lXwJaZhi/hzPqadJQqdJgqd&#10;LtX7L6edJexuiP21GmNvcjOjbO5/lePiRRakiL+XgC9bzuXk/0H9Be9H1KpVy6xTwqda4TrZX9UR&#10;UjrBKjyc6fyt3bFUfnJycnS2y2YpPrmQ/PVJZe3nq0CyURTvQDby3Tno+lYrnL68HQb+tT4mJdUW&#10;pdXGTefUR+8VzdFnZXv84P6+aKULPD4X8mq0lmi9Hn5PbojZcSmGzdtadIU7oQk8CeLD45vgOw6V&#10;MqNyOUon6ALoDvLkGH9cI2nbu5hUQfB+bKq9+eabIQMPZznLoqoHcUQhpTOz7Fe2ZpTC3ilVOl90&#10;4AsPkcCCywlk49LFF+CkNZ3Q881WosxOuGzZRWY6sKd+ekrY3QqXPtwBc6RpFRwuXU+WaXj41l44&#10;aXU3nLfgNHMd3i+a0jmOzrd3N7IkUodU5cHmWmOp0puIsptic5vO4tcbYZ1U7RycOVWuT4VTJsfX&#10;Nsc4xe/zOy5swvGKzFv37t3NksLZKqxlQANg2VQ7pbNwOedbJAtnQSgD2VHDdYOCBZHh34/Tl/QQ&#10;5bWTars9zljaCV3WtMOpy0/AScu74uxFothV7XBP02Tje82rSLKcLcoYlVIPvVafgH7Lusu1g/eK&#10;i0uIqHSC+7M8Wfjl9P7ISWqF7JTm+LVpF3i+/gbe/Byp/ptK8NZYjCpFlC7KFuVzoOTvTdqb4G5X&#10;WkuJ4t2m4cZrMX+PPvqoWdcXOK1lwDLRDpuqjkJKJ5j5SBletmyZKXwKJ9rTN0GkBcxSg1uq3LPn&#10;nyVKbYkrX+qIEXU4OLEunq+djIte7Y2+K9rhpBVdRLHt8VArvoZUX6paVr/BaveRxqnos7w9Tl7a&#10;Q67rNdcuSukGstktgZgZ2SrxAl+iYFcsO19+Ov08qepZCzTCL0mN8V1CXRyQpUcieI8w3bPxJ2k9&#10;BKS9IGyXPPfq1SvUD8F5aa35p6jhVwcconRmmjM6q7J1aWU7qzj2xZv+a/lNX37Qk4neqzoKmzth&#10;qlSh06XqDi7rYXRqTYnShcWrWuOklR3w57knYqpE1jOk2n1Zlq/KsQMnnSz722Lw6utEycHoOS4u&#10;vhilU+FcBtfNUbRBWXNLvf3rGX+VNno9E8n7pbp3iQHkyXr+GyvEOPiSBR/ZikvKycGqVavMfZg3&#10;Bq/W2o55nz17tsl7dUBEpVO54RmncIJdzTgfiIwePdr0cbPZs9O9Var19vjnyI7iRy0vGgiTufzL&#10;/D5SC7TBGUu6occbHXHmola47YoWuOnS5jh5flfZ1x59VnSAwxucDoQSzaeXFGbe2H0HsO+/Y7H1&#10;6puQt3yNtA74UjWvH2waMq80YN6D92Rfe3i++ZvGoHmv6jhE6QQLIPypG4UWr1Ugl/zqgscllatU&#10;rfs8e9FPlH7Rq90xOeGPdvN0qbqniZwyv6M0zVpiZ2Aj/rSkO05b0REnrumCU1a2Rj+J5k9b2As7&#10;fJvhY7RfkIbDVbokEmbmGWlJ5Ms/XyBfagbzeV0TivC6t912W6h1wo6Z8DEFLAP2VZQ5DZUQEZXO&#10;AqBlU8lWxXOdgy20mueSvXQuByckyEWv5b0kOj8O93aqhZkJadIcq4+ZwvQ7rmqFPm9KQLe0mxzn&#10;gsftwdr8n/HAJ3fhrvduxAd7/ycxAQcuBhmuaThspRcDfvNNYxXmhVOLWRVOoREYN1aNEFHpBJW+&#10;fPlyo3hrIVDx7777rikoYxweL9q0OUEKzYPlO5eg9+qOEqwdj8tGtMN1Q5rj8gnSdHujE/q8cSxW&#10;7pofnOpTHK/5J1WsX4QPP+iHrSgvpfO6vB4VydFAqnDmNZzlzDu3qyFWF0RVOsECifTmJkXf8mDV&#10;npuXjf7nnG++djjt99His3vgtGUd0fmtE6Sd3hm93miN136fKvupcKlgRdE+htgm9mePDqv0ilM6&#10;m2QNGzYM+Wn99kwkA69uLCeKVboWiLUwKDQGFgiPoXAA4SX/uMQw2eFx4J09b2LkD8/if7LM8+fw&#10;aUupGMNrHmml8/5MM6dPIbsJ/o4UtDLPNGw9rjqhSKUTLCjOyhCpULiNhUKhYnIzctH3jD7SdmZ1&#10;LUyW/z62oiW6d3EWx1KA9z3SSmc3K+efV0VyGcmgKXzSFu2+TFu4REP4fus54fsqCsUqnWDmOfg/&#10;XPH8zeCH1SSPYQbYlEtPr28YxO0mTCZKmTde70go3ZzrDWDT77/iyr/+04ynY2eMx+sslBdrnvgd&#10;OM1PNFinYDkaijsclEjpzFS0aJ6ic7Eo47ls166deRZvNYjSgOexGrZWxaWFpuWf//wHPvngI3jz&#10;9yOwdSN8bhcGDrmhEMs1X3Rbmg9Nc1VTanEokdIJFgR9XKTqkAWmhUWwkMh0fh6DkwwaxpcSvAYL&#10;ntBlacBz+D49m5RufnT3QAY8SfXgjm+Ie676J663GK/mYZDkjUFeuJJjVukElRotsOM2uoCtW7ca&#10;JbOgVPn9+/fHuHHjzHp5FyDTSMUdf/zx+PDDD83vgN+LPGkhbGjYFhnJjeGMOwYruvfFHdcNwIAh&#10;wu6hw3HtUIlPcgpPM1ZdUSqlE1RatBmTVfkvvvhisLALFK+KOO2000IfBtCq93CMQK+v12ILok2b&#10;NqYrVQ2P2z0eF1545BncLwy/dcAgPHr5VVhftz2yUpphdr+zMXjY1cjMzTcPXw4nPVUFpVa6goxn&#10;Uydadc99/NCdsluFSmCfPdvJnGqUxkAFqQFoVW49h6LbuJ+i6zyfaeBbNvxWnO6j8Jq//fab+fju&#10;oGFSnUu6+AXmgSJDh4jyL/071tVpiQPJTZA5d67paOKMVXKi6TUQcylyqHRVRZmVzgJlgWsbVwMh&#10;q+IprPLZVLIqk0pW4Zi0Bg0amEkJ2TTkq1SMjHl9iiqZxsPrcLIAzmXHhyT9+vULfYzHKgSNkveP&#10;ViMNEUMYOvhm+Fyi2s0bsb9OK+yp2QJ5H/wP+Xz6JpcxY+QjEJ95qMoos9IJKoXK4DQl0QqXwn1U&#10;Pt/1VuZTOcpIrjNIpBHQkPgJEU7nxYGJzz//vIkH+HluDmJQQ7AahF6H5/NTHarscEO0pufZ558z&#10;UbxLmO0ThvN5gOeTb7CpXmvsrn0cnF98Cwe7iX1/1DKU6oDDUrqCCtAvHEYqZBUqgVE+R5TyyRaV&#10;xHO1QLVQrb/DxbqfCqcR8Xk44wheO5qiKdzHmolugPe2Qq/nd7mR+cZy7Ew9FoHtO4Jvx1QzHBGl&#10;K1gtM1ArimUq3M/jbrrpJjO3DUeZUhEUZXI0NvNYnsNzI3WhWkX38TjWSOHKDgcnL+GUJblwIQd/&#10;GBphXa/KiKj0kmZOFaFQZdGfsqeOBa4SrgwKt1trB/2tEv6bwuN0Gb4eSXQ/ewqtBhSOUF7Elwvn&#10;zShZihmZU4BI51VFHFGmK7TK5vPqaAovSnhOuEQ6riihsml47KBhesjw6qK0w0W5KF3BQmaBs9rn&#10;Zy6Lq4oPV6ho+nV+YakyPSGrLOlQlKvSFVQ+hWwj+/ltVjUAKiqSIRTHcD1XhcOX2dzTWqY8cKSv&#10;W17pLA4VovRwMLP0rTQCvuvN751zGBaVR2OgWBVKIYPVUBjA8RyO0aeSeS0bJcdRU7qKBlYUKtAq&#10;GnipgXBb+DkqNkqOo6L0omArsPxR6ZReVVGVahxb6TEIW+kxCFvpMQhb6TEIW+kxCFvpMQhb6TEI&#10;W+kxCFvpMQhb6TEIW+kxCFvpMQhb6TEIW+kxCFvpMQhb6TEIW+kxCFvpMQhb6TEIW+kxCFvpMQhb&#10;6TEIW+kxCFvpMQhb6TEIW+kxCFvpMQhb6TEIW+k2bMQAbKLbsBEDsIluw0YMwCa6DRsxAJvoNmzE&#10;AGyi27ARA7CJbsNGDMAmug0bMQCb6DZsxABsotuwEQOwiW7DRgzAJroNGzEAm+g2bMQAbKLbsBED&#10;sIluw0YMwCa6DRsxAJvoNmzEAGyi27ARA7CJbsNGDOCIET0QCBSs2bBho7LB9ug2bMQAbKLbsBED&#10;sIlu47BgN9mqBo5oG93v9xf8slGVQV16vd6CX7EFn89XLe3Y7oyLcVBvKlbEqj6Zb5voRaAqGkas&#10;GrMVLAMVK2K5bKpj3mOC6NHSFgvG7IeE4fLXB4/EpSIeH2QDPA4fAo585E6bha9OOBXujz5DQMJW&#10;lkkslEusodp3xjEMixaKWY262ho3syXcDgi58/wBZLvd8B7Yh1//8g8cTGyMA0nNsG7gTQhkZcBf&#10;QHQb1Q/lSnQSrLwNp7jrRyI5z6GE74t2raIqi8oEpt6kMiB/fUHxCsNzA054vA443/oQPzTugOyE&#10;RthcvzPyFi9ANlwIiKPP8TnhLyiX4srURtVDtffosQRTecnSJzz1kLCsaLPzseWuJ7GnRjNkpKbj&#10;p9PPg3/HTjiE/AGveHAhuSzgFrdv07v6wiZ6dYIQ1u+WFrkvH/6N6/Bd137ITj4Gu+u0wMEnRgjp&#10;XfB7ghUAKwM+QPOS3QzthfA206svYp7oGqoWJXymTGH4zues3KbhvD531WX4edzm8XgKbY8kpQXP&#10;cdIL8x5Mk1vu53Ih69XXsTH1GOQmNMRPx3ZD4KefAYdbjmGHHDvm6PVtRscaYoboSigrIbmuQjLm&#10;5ORg27Zt+PTTTzFv3jw89dRTuP322zF48OAyyZAhQ3DHHXfgv//9LxYsWIAvvvgCW7duRV5enrkf&#10;78t0aIWgwm3WNEeEuGOvkNsv53oytuO3Cy7FvuTGOJDSCBuvuwnevIPw+pk3j3htuS7JzUupVDHE&#10;6gCeI4VqRXQrKZQkFCXyvn37sHDhQtx3330hMg4dOjRESus2q3Bf+G8V6/Zo+/X6uk9/67ZBgwZh&#10;4MCBuP/++zF//nzs2bMHLvHOIeJLnO0nT9m/Jkt2mnl9Drjffx9rj+kIZ2JzbEw/AbkLVwIHhfh+&#10;p5DbbUJ0nhfsoAsK1w+HMlErnnKEVoilRaRztFKNNVQLoishKCT0wYMHMWnSJAwfPhw33HCDIdSw&#10;YcNCBCOprEQrrei5ZT0/kuj1rJUNKwDKHYMG4qkJLyJr7374s/Zg0233iec+FtmJLfBFn3Pg375D&#10;2t6Sf6kFKoKIvEdp73M46aqIPFV3VEmiU/HqpfPz87F69WpDaBKbJFaiVHVR4g8YMgiP/fMf+LZp&#10;J/jjmmNHjRZY2ussvP3abKnU8uAUkueJB4fPWSYSVnaYqMYm+2GhUhNdjZakpjDscjqdJry1ekBd&#10;j0SW0oheh16Uv/Xa1nvouu6PJHo9rut5kWTY4KEYOEzOGToIwwcPMssBEnncfMNNGD5wOG654RrM&#10;OeXP2FK7GXLjm+Cn+u3w0kUXS2Umnn7wsNB1eB9WdJMnT4bD4TDEYHkdaYKE64PXLwpH8t42Dg+V&#10;juhqnFyqbN68GbfeemuIRFayKKlKIgzfreeqKCH1+o8++ijmzJljOs927txpyEPDViOPlEbdTmGF&#10;xN88j51vn3zyCWbPno2HH37Y3CcYkg/EoKE34MaBvO9wXDf8Rlw3bAiG33Az7r32MnzUqoOQuzH2&#10;pTbDio598Pi/LseNAyS9g27G9TdKJSKVQnj+eF3mgXLTTTfhhx9+MBUj06LptxGbqBREpwGqKGm+&#10;/vrrkAHTcMsakqvhU0gyXmfkyJGmd5297Oz0CieprlvTVVbRaynRdOlyOeH2OuF1eZHrdmP77z9j&#10;1e33YG39Y5Av3nt7rTYYf8554t2lMhgkTZKhkochA3HTIIkEBt2IoUOGH5JXrbgo/E3iM79cZ2Vj&#10;zWdRYPpsVC9UCqLT8Ei4Xbt2GU9Ez6veSY22pKKVAc/ntdavX2/a8SSwlXy6Tug6RcnA9j/TlJGR&#10;YTz7s88+i0svvRQdOnRA/fr1UatWLaSkpCAxMTEkycnJZvvxxx+P/v3744EHHsAHH3yA3ZIvj9uJ&#10;fG8eXD4HAnLtgFPu55T75O/BwTvvx4H4Y3EgoRl+7PFn+A/shkPu7cnx4ff1G3D33Xeb0Jz5Cidz&#10;caLHalnyOoyQmE8tk3AUVxHYqHo4KkRXUmmIO27cOENMihomJZLhqnC/VgZcXn/99RgzZozx0lbP&#10;pffS+5HAKr/99hsefPBB1KtXz5C0adOmhszLly9HZmZmyNtbrxd+zfBt+pvn8B68p1fWnS4J5TPy&#10;8fEHn2K4eOdexxyDY+Pi0DUuHoPq1MGCIUPhz8sULy+VgNuP7IAbXg5X8/ExWzDdvC6bA3yioOWl&#10;ZRFePsUJPT0rL4b2em2F5rc0CC8LG5ULFUJ0JQFBQ6Dx7927FzfeeGOIqEWR27pdj+M5fB6+fft2&#10;cz1e10pIbZtyH8nx/PPPo2HDhqhZsyZuvvlmQ3IauKaNoudatxHhv4sEDxExx/MhNseT+7zI8eXA&#10;6c/HwRkLsSOtA3JS0/Ftiz5wf/0N8v1uSYsfO/fsxjPPPYsGjRqhtkQGN0q7fc/+/SadzAuvyaUK&#10;88axAU888UTo8SHF+ijRWo6RhB6ekQ/LkdfU/FvLwmSrJHkPgymDMpxn48ijwjw6FU5D+vXXXwsZ&#10;oq5HMsJw4XEvvviiCcXV+K3GyHVuZ/v71FNPNaE1H7nt3r27UGVgPc9qiOG/ywKhIyQOEHLL9byS&#10;JvHQfokO1v39emQkNMXemg2x4err4TuQZR6J+T1yrDsAp9zXKScxXUwrhenMzs7GqFGjkJSUhNat&#10;W5tmBPOo+5lezRPLZdq0aaZcS0p0FdXBZ599Frru4ZaFjcqDciU6DUXJtXHjRmNI9MQ0Kg07o4ka&#10;64ABA0xb19rO5vUIvTb33XvvvUhNTcXVV19tBsy43W6zvaKMVYkR9OJ+uF158H/1A75v0Rn5CQ3w&#10;c1pzuBcsR8DhNsQOSDjOpJkXS3g+I2VmqyC5oeuJMI8aYjNv7Ewk8c855xwznFYrBz2W64xi/vOf&#10;/5jyU9IXR3wexyYQlxwGrOVso+qjXIiuBkrDZAcbDUeNLZKBhQvbjzz2yy+/NITV6+k1achsi7M9&#10;Xbt2bSxZssRsp2HS6CsKThGfVyozVy58+XkSpXslvXnY+uB/sKNOS2SlNsGm7n+Gb8ceBJzi2SWM&#10;5/hzoWSZXyzRcmBemeeff/4Zxx57LNq2bWseBbJsrE8SeMzatWtLFc6z/LVC/v333yu8XG0ceRwx&#10;oqsB0iDUwPhChz7eKUrU29C47rrrLtMRpsalRk0h6fksmp6bz6X5m9uPGsT2fc69WHtsZ2QnNcOu&#10;pm2RmyjL5EbY9tRLCGS64JH2ty+QYZy1oQr5rXKEwLKmx2dYzycCrAA1ArJ6elaOjI6U8CUhPtvw&#10;1COvQ33wOryejaqFI0p0GgONburUqYbgNKSijEm385hHHnnEhKFqSBQaFsm8Y8cO47UuvvhiE7ry&#10;GK1QKEcLYvrY+/o8OFOPgzsxHb74BthbqyW8y9+BwyceXujtIyk8Fm7LHy4tUfphQ8uKwrKhDthB&#10;V6dOHRMVcbv1GJbp008/XYjw4bpR0f3U58SJE0OEJ3Rpo/LjiBGdSmeYTg9Az8y2YSTDsQoN6M47&#10;7zxk9JYa5VdffYW0tDRTcahn0n1cHm14JQ3e3Ey4f/0evt9+hW/DZvi2b4U/Yx/czItH9gudA66C&#10;E8oZWj4UJeS6devMk4bRo0cXKkOuM8R/6KGHTLs8kn6sQsJTeKw+6WCFYqNqoMREtxqRgoZEctJD&#10;vPrqqyFjiGQoKiQ3KwL2hjNEp8FYCc5rcZAJjfN///uf6VQqKbH1GiU5tqSIdE2mh0buynXBTYP3&#10;SZs4X8pB3LTP40WeeHpO5eQPeBAwM68WnCiIdL3DRaRr6m/VEcnZuHFj4+mZdm5XOXDgQMhzF6U/&#10;1S/1x2f5vE6ke0dCSY+zUT4otUe3KoxGQqL++9//LpbgFBoIjyOReR7PJ/Q67FiiB+ekD/xdWQ2D&#10;aWJfQlxcXEiee+45k4/I6ZVtgYJOuID89btE5Fi35D3ghEvE4Q/A4/UjX5b5cg2nHOsW8fJddB/P&#10;kbIqeA1VqCtSsrfKtQwpLFM+3qxbt655MUgrWKab6x999FGRYbwKj6Gw7c6+gOj5tlFZUKbQXUnK&#10;tjN7c7WXPJJRULiPhsFRaOqh1bjYLs/NzTVDS2+55ZZCXqKygmkvHdHZJifZOdtLALnCWbeQ1xs4&#10;iNx1k7Bn9qnIHtcMzlF14R2ZIpIEx+ia2DOxDXYt/hucO5Yg4N1vXkdlBeDns7gyNI+1XJlOVqbs&#10;uGNUpbrgkuE8J8BgpVwU6alTCo/TwTZ6DxuVD2Xy6FQqR5aphy6K5BTuf++99wp5cTU4vlrJoac6&#10;dFUNpTIbDNNdWqKbSRgN0aUiy/sM2145Bd4xteEdG2fEPzoRAcqoOFnK7zHxIqmG9IEXEpA5OgWb&#10;550LOH6UcmQbQe9T+nJSHZLUXbp0MRU117mdwsqWUVdxeqWwoqcdsH+G+VfC26hcKBXRaQRUJkM8&#10;7VWPpHwV3c/hrkpiJQONqX379njppZfMPv6mVAUw/aUlut/nkLZ6JrI/fQoe8db+sULkcULol+pg&#10;x7CGmNk0Dq8k18bEhHqYlJCKKbXi8MEZteB6urGQPwG+8XHwjUlC5tjj4d08X+7DyIf3I7HK4N4F&#10;TCvLnhN38JElPTPzwAqZQr2xc5V6JJnD9UvRip59Lh9++KFN9EqKEhOdCqR8/vnnIeVGUjyF+2gY&#10;99xzjwnVeZ6SgOt8o6xGjRpmMAYNqqqBeSkt0T3SNneun4fc0XURGBMnZE9G/qPNMEkIPT2uKV6N&#10;q4eZcamYEZcmy1qyrItpIpOS4vHJ+Q3gfbEO3OOTAPH4+0c3QyDrcwnhpRnEcbYhlN27s/nUsmVL&#10;M4kldcLtFOqPeoykZ6tQ36wQaB9WfduoHCgR0akwKp8DMorz4hQqne1xnqMK55K/OTlj8+bNTajO&#10;bYT4JvknBmt6p3g/ekA5niJ7/T63eQSX5/Mg3+9EjhyQyzT55Uz57Rev5qPBy/EBEdlirlheYH5K&#10;S3T4c7Frzl+FqPFwj60N/8hkzGqRIIRugNlC8hlx6ULwOiIkPNfrhmRGfDyynj0L/heSJBKIg2tk&#10;A2R/8phc86C5Z9CHsvzK5tkJppvh+5///GfTV6KDkXh9Rlp88aU43bOC5zHff/996FwblQPFEp0G&#10;QKWx06Y4L66e/LHHHivU5lNjefLJJ9GjR49Da3wSlveRn5ynPODlO9u5OCDEfuKzbTh34V70WOhC&#10;+6V+tF0SQLulAXRY7EdX2dZnUQ5ueGM7vsv3IEeuyVdC4eW9g9cP3eMIgtcsNdE9edi+6ArjzQNC&#10;Vt+oGljaMVkIXg+zxINPTUgXIbFryLY6ZvtUkclxtTEpviZcL3aGd0wCPGOT4XkpBVlfvyDllCvc&#10;ZpVWEL4X3LqseWb6KdTjWWedZXTGa3EbK2kOsikuhKeQ7Az79XrloQMbpUORRKeCWLPzEYq21SIp&#10;WYX7OUmCegMFr8O5zdV4uM+6n695MQCl//aJ5/vO6cNfFm1HlyVOdF7pQPfFbnQVYnde7EP3BV70&#10;nO8WcaLHAg+6LPKg83I/ui0OoO+8DEzbkA+v3N88vpL7/mFkR87YeM3SEt1JQma8h9wREnaPjIeP&#10;ZH+pFla1r4Hp8bUkfD9GCF9XQvjaxrtPjauPyULwickJ2HV3O7jHxEslkQCXtNX3vtxKgp+NUlYO&#10;eD1SqfnyRSSO8TGCkkrUpEElEiJv1/KijhiR8aUZzQ/zxu06pZeSOpodcB/twCZ65UCJiM53uZXk&#10;0ZTL7Xy/XJVLUUKzZ53hunr5cNCT+/jdEZ8L8zflofeCPWi/xCfkdaHzUheuf/ZD3H5cP4xLaIFX&#10;EiS8jU/F1Ph6eKL2Cbi1z9/xt0k/y/F+9JkfQLclblyzZjuyzDNnMXy5HwNI+r0jBeatNETnFhcj&#10;DG8O3HvexJ6xLeAjaUXcQlzXiFrYMvgYvNsrHYta1sCSNjXw9UUNkPdYU/hGJ4knZ898sokGTOg+&#10;vj5yxtSBi510oxLhHS3L0fHIHZOMAy83R+aKYfBnroXPzQrAAbf88/BjinxjTgqDTaWiwDzQgzNc&#10;/+c//xlqglGX1C9De9qD2kS4sKOWnp9vz7FyiFYuNioOEYlOpVCooG+//TZquGYVEp3P1XmOggbC&#10;jxHw8Zl2ykVSuPHtHgd+cPhw0vz96LQE6CJhet8Fmbjl5Cvxsni1CQkNMTeuMSYl1sbERIa4aXgt&#10;LkUkEaOTm+Hqe2dISO8U7+9Er/kujPyRXyrJg4P3kwrEK+14a74ipaOk4Lml9eiszNyy5OeTvJyE&#10;4uvHcXB0M2mvC4FHiRqEsL7RKfAL+U2PPHvZxwUFI4Phvmec7BMye8amCvGlApDzvGMTTTjvNo/n&#10;UuAbmYq88cFe+l3jj4N3wxwJJ/iCi6TbhPlSFiUgupK6a9euZg4A6lL3cbKLSDagQlugsCKg/fBa&#10;No4uIhKdiqEwZNfauTiFrlmzxpyjxk7hfGucQ43jra3bw8EXPwJ+N6b9noPui3IlTPegg7TDr5jw&#10;FmYlNMWkBGmvigenJ2fH1XTTfmWvNDuu6mN6QhrubtEDp8/NRB8J7TtIGP/PZVuR688KEl0iiUy5&#10;/3ZZ3SBs2yY2u1dsL0c8nM/rpLs1BHQiRzygh22IIsG8lLqNzu2sbArWeQuvNFMC7q3wbF+Gg+/d&#10;jt1z/oTdE9tixytdsXfWn5Dz5Qi43vkLXKNrwCuE5/N2j4T9uY+3x9w2DTEhuZaE93WlfOrg5dTa&#10;WNzrOLgm/QtZE2qapkFgRG04JOTPWnUV/J4MviYvkD/mkVzxYH7okdPT002vvJKfpF+5cqXRO/Uf&#10;yTYoahuM5LRsuLRR8YhIdCqDSn3ttdcMyYtSJtvubM9p21sVyfXLLrsMr7zyillXkkckgngan7Qv&#10;V+9xou/8bHQSkndb5MPFM3/DQ426YE58shC8jhC7kbRn04NiSE5Jw2xp4w48fZBUEvkS6rvRRUL+&#10;Kz/Jwl0f75N2fA5OlHC+t7TpW6+QCmR5AJ0X+NFpkR9t5T69FmTg6pW/4atsN5xeaZ8yvC2G6cxj&#10;qYkeDh7nlVpHSMOQ2i/t7QBy5Xc2h80FQ+7dHyBrTH3x4kLy0ULc5yW/DRIxOa6pVHw1pS1f17Tr&#10;Z5mKL01+15aIpzFmdWiO3JFt4BWvDjk3d0wteNaOl1uyEmNPSMnSyLyQ2O+++66ZU4/rqmMKX0gq&#10;juzcP2vWrJAN2Dg6iEh0KoS1MBVFJUZTJLezIvjll18KGTlJz8kOjjvuOPNYjPuKAkNKHx+LSYh9&#10;i7SvOywLoMsKL3os9eCvszfhlp6XYHpiE2mfs7Mq3cjM+Pp4RbzZSylNcfVlT6LHvINC2gBar3Sh&#10;x0K/hPDsoJPlEodUAE6cPDcHF8/YgAunrsW5szfipHn70GUJO/I86LoogI5y7CkLN+OjDFcwwiiQ&#10;SOD2wyW6XB0+8666VJCmL4He3i/hvUvITs+Xj4Pv3A6PtL0ZtjMsf++0upicwGfsdcxz9+kS5Uwr&#10;EK4HK8Ca5pifrmsjbfkkaddL00CigM0zzhKPLtfmMNoSppFgnujBO3fujBdeeMH8ppC4GzZsCBE9&#10;ko1wG/ezrV+al5NsHHkUIjqVoIrU0CxceVahIjkEkobAc1VY87dp08aMp1YPUCS008zvQ5YsH/li&#10;H05czDA+gO4LpL0u3v2UuVn4+5ifMOiuBbjmpsn416OL0X/qr+i1KNO0y3uYjjufRANAV9ORJwSe&#10;m4trhk/Dk7XaYVJcA0yRMP8VIcOr4v2mJTTCY3W7486bX5V7ZMk9vBJFBHCSePh5W3LNnOse8ax8&#10;Sk1PKHVRCMzjYXv0KOBINz8rPr8Hzh/Hm844n+lxr4lvL66HKUmpQua6QvaaBRGNVWqJ1MXE5ERs&#10;GdysoM3PwTmJ2LfqeqlQ8k30xDyVFMwTdchmHJth6pkpXOdgmkgkV/tQsnMMBo+n2Kh4RCQ6PfJt&#10;t90WkeiqPBUdNmk9/6effjJDKtUoigeVL8cZA/LA43Niv3ieJz/dg27LdqKjELfHvIDx8O0l/G6/&#10;zI8TxXv3Fi/cXrwyPXb/Jbtw+vIcdGTYv8SJkxblYOhp10tYnywer5FIfSFHshAhXULddBPmsgd/&#10;Ynw87us7AH3nZZq+gbbLvDj99d34XdrthuAM45k/SzaYx/IjOnup2YSQe3o2Ycu00yVsTzLDZTEy&#10;Cd+cL3lJZP8En8HzURwH27DfoqZUZMmYkpyGdZc2k/Z5oumh9wnRd0zoJM2BtVLKUrbMiEQSJYXm&#10;h7r8y1/+gpdffjmUTy4ZualXD7cVtRfdrz3wNioeEYnOWVxUQdGUx5Cdj1kY4mstzfO5zgkaGeYp&#10;0dVYooGqN0eEBrmIjYvwoZDP40KuhPXrhXjLd+Zj3NosvPxdFmZsPIgvpTmbLbfOFcPdK/c6b+42&#10;E/Z3XpaPy6b+jidTT8CM+AYYl5qM6Qk1xJPXNx7vlaRkTEhJlhBXQuD4hng27XhcPeNXdF8YQNvl&#10;+dKud+CDvQ5JGOdzZbqCaVKwjMqL6GZGGoYPIi6Wn2cPDr7WH45xNQ1pjYd+KR1Zdx2HD09NxbyW&#10;KZh/fAo+O6s2ch9sDd9LtYMvxYyNh2NsKvZN7AFf/o+meRAwA5PkJqXgmuaHuuSYeE6ZTcJyO/NL&#10;UZuIZCcq7NTVQTSHW0Y2So9D2uhUAjtfVEHhylMFshIYMWJEKGzXc2kQDRo0OMTTlxU8NyRi/PxW&#10;uArJYJZieJkS9l+5eju6LJX2pHj1UyVsv+HMazAlMVXC9Rbi0Rmup2GKtPOnindne3ZyYhpeFsL/&#10;+9Qh0q7PQA8J3zst9uH0ebvxqzMgTWUOwBWqh00Rw7SEE51jDY6kEVvznc9BMFlfYve8/0PG2HTz&#10;zJyDZ/yjEs1jObbB+eKLV0J8j1QE+WNqY9fMU+Dd+xZc0tYPRgmsdKkPVl3BR2WlAfPGSj0hIcE8&#10;RiWYNm7nBzii2YoK9/ONOK38bVQsInr0CRMmGCJH8uhaAdCjhz9SIzhbCb98ws6X8lAor8jLWkVa&#10;+PB5Xdjg8OLMeTvQcXG+eHYJ9+c78K/bXsP99driZSH3zDgJeyXcnR1XQ8Lcxri/TmfcevtMaaPn&#10;oeciad8vcQvZM7FkW540H9jDLOUhxAhw/vXg7Q2Yr/Ly6JHAR3987Mfr+/k+gGsTvNtWIe/bMTjw&#10;8d048OFdyPriJXh+Xwy/Yy1cgTxwKDGfp3n4KM0kSQnOQuPv0kFto1mzZli6dKnROyt5buMryMUR&#10;ncKBU1pG5VFONqIjRHRVJIUTD2i7KpLCuJ37+faZKo3nEay1OciChlAxkChCaMi7c+aWLV4f/rFw&#10;I7ot8IqXFvKyo25JLk57/QDOmb4T50zbjDOnb0K/+dlmvHznJX50kLZ/h+U+nDZ3Oz7LdAs/guUQ&#10;zRi5ryKJHgla7tHkSIPXpE7ZXONMvKpvbufcBGov0WyGjoHTWNke/ejgEI/OWpodcUXV0Er0rKws&#10;c45VpkyZggsvvDBkCOUPkovGQ6JLGvjGm9x6izeA2z/fiVMWHECv150S0nvQbalbiO0WYvvQQQje&#10;ZbFH2uNZuHbFRvyQ5zGzvvjZFCjGDpnPo030owGSdNGiRbj88stDhKW9sO1dHNG5nR/Z0PZ9dS6n&#10;yohCHp1CRXDMelFKU6VqeG4VTiRBQ6ABlBQ8jyQpS+VAc2HflelJlrCW49sD0qZ2+50IeFxwyjUz&#10;ZH+OBBibhPwbncA2kUzOzybHeTx5cq5LKgcfHOZa0h6XNm1RYDqrItGteiotVEecsJMVOYmuOtPJ&#10;JYuyGW7X+eHLmgYbZUdEj65Ej6YwEp3CYZGqNDXy8ePH469//asxhJKC57GC4YSFHI1XEnn99dcP&#10;kUjHUYrabz0/kkQ7h3PMW4nOJw3cPnfu3EOOtYp1X1kk/HqlueacOXOMvP3226XSD6E65viKSy65&#10;JOTRKRzqrCQvym44ks56no2KwyEe3Rq6R1OaCmtyKp9Qoq9YsQJ9+/YtlSJ5LAfZ8PNKVvLYUj5y&#10;9tlnh/RVUvBYkvSZZ57B7bffHjqfwk9BFRe6U/j1W9ujHx1E9OiPPvqoURiVF64sVST38WUVVZoq&#10;bsuWLWjSpInx0CUFz2UzgJ6CYWFll/PPP9+M/LOSp1OnTmZASaTjI8oFF+IvF/THBRf2x0X9L8TF&#10;Iv3/coHsk22y5Pb+ctwFctx5f+kvx/fHxTye63+JcL0SyAUXyHVFOD13WTw6z+nTp4/5YquVsMUN&#10;mqHwnQhWEjbRjw4KeXTW0hROzs8BDpEUx20qy5YtC52jyuOzVnpmDrpRZRanVO6nEVmvU5zofa0S&#10;6bjSSEmvye0MQ61E53N0GrE1NA2/FiW0T8QtwRA/0sgx6F7OqnMwl88ngYP74XMehNfjgN8r5/Ex&#10;mZ+j5dghJpUifHBx2HDYNYuTSOkoKXgsK+/ExEQz55/1mhxIUxTJKdzPj3yU5d42Dh+FiE5QEfwU&#10;UlE1NLfzcQmnFqJxW5VHQz/99NNN7yy3E9VNqcxXaTvjgpsLykiO87ucyH7jDfzS40/IqNEc+Ql1&#10;4Y1Pgzu+EXxxDRGIb4CchMbYVaMVfj33Sni++gEutwMuKVJ2HPrCXzWV6/MeBbf5QxThv0sJppsf&#10;2ODQZr6oRDC/lGeffbZYotNx0K6sFaGNikOh0J2gAjhxYzSicxuF+/WFFipPz6Www4Yf7VelVjcw&#10;T6UlOsev+72c0tqBLU+PwJ4axyInqSH8cQ1E6sMpBM9PaAZXfFPkJzZCXmJD2Sb7EhrCl9AEDtm2&#10;s3ZbOFa+g3yfF26WtU+IJtfm+HV+1YVqEEcPDtzNFzGfheKgn4BEBHKkW7ZxvHtxTxWs0PxQl3yG&#10;/q9//atQ+M31opyCCvfzYx3RysdG+eKQNjqNlUrloJmSKI8zfqqBq/BNJ4bvbMPr64nVCcxjaYnO&#10;13CRl41fzroYvvjGyEmuA29cI2xLaYw34mpgjsjLiXwFle/b18fU+DqYm1gfv3c5DQeSWyAQ1xjO&#10;pDrYm9wA++95EgG3Bz6X0JbffcvaC+dHH2DPMyOxY8Cd2HPVbdj376dwcPFKeLdtgsOXjxyG+tJM&#10;4DQ3XJQUqlN2lnLEo76TrtvZg18Sp8C55ooqHxvlizhVmFUBbIsVF75TuJ8hGWt1Ba9DQ+BbTpwM&#10;koYRvj/8fpG2WVHS/YXAIIO3FTGVl6yIeQYjWPnjEw/LGWP5bTN6Po/xehzZLt6KD+ZVzH96sMJt&#10;79ISnffa8cCTyEhtLKRNE2/dGN8kNMBrcTXNW3TTzOuzfAuNM8BSOF1WPTO3+5r23fBbnZYS0jcx&#10;lURGYkt4J0/FT3/6C7KSj5WIgJFBUAISHcAsG8IjFYlLIoI8iQjWN2iPvFVvwO1zwOOWSIDlU/CJ&#10;J5YVq2L2G4SXJXVJe+D8b9ddd12I6Mwrt998880hQofbh25nM0/ffdDrRyunsuyPtM2Kkuyz7o+0&#10;rarjkNCdoCLZqUYlkszhClShErmfX24JVyKNgN805/DIoghQXgiGq5wWseDtOvFk9Kp5/hxs9m7A&#10;W3tWYtLPY/DUd0/hxR9exKJNr2Nt9jdw+jPgF2PmWHGfGeMuaRcWWJPP/JSa6F4nfu/VHx4hqpvk&#10;i2+G1+M4ySW9eD3MNq/O8pVTvmseFBKdyymyzLj4n3AlNjVt91w53y8k9orn9ySkG4JnCJnXJTXG&#10;1wn18GViHaxNTscBiRbyE5rCLRWEX7a54+thY8OucG9aB6dUXJyZlnWZtAFMJSeaCybWApYdX2Jh&#10;Hjn/n+aR23We/6KITkfAjkt74omji4hEp0KoSL7FFq33XRXJT/FwBhESWxWpwvfSU1JSyu0Fl2ig&#10;wfK9M3pzvgOSHcjC2ztXof+iM3Dasu7oufIE9HijNfq80Q59V7ZBn9Wt0euNE9B7dTuctLITTlt8&#10;Ih75/D4c8B+Q8+nBJezlxQrAvJQ+dPdi86BbkZ3cRLxtXTgTGuEj8eKc031SAt8v50cbwieSCBJ9&#10;VsOW+L1hW+OlXUn1jVf3mk67xvhdSP+qhP2TzFRSjAwkGhCZJuuTOcGGRAxbGrZGttzPKe18v5B+&#10;Y5pEBxs3w8WRhFKJmZyxaREh6bSDM844A0uWLDH5U6G+qfvioj4+VtOXn9QubFQ8IhJdQWXqR/Qi&#10;KZFCJVPZNHRrJw2Fvxny8Rku14siwiHgcYwneS2JLemfSd7gi6Mi5tVLdgTSF4nnZS80j+fCI/eW&#10;83xON352fI9zXz9DCCwkXnECuv6vA85Y1AWXTO6BG+5theGDj8eNt7XBFSM644wlXdBrVWucsqwF&#10;+q3ojFNWdMfzP72AXNYWBR+ZoDAfpe+Mk30ZB/BLsy7iYWvDwc62pCb4JjFdPHuKkDPNTPLIufDM&#10;5Jfx4smT6uK9E3pgR3prQ1CvkJVk55K/1wvJZ5kPPrDCYMWgX3r5IzLgbDT8CERG534Syss1JBJw&#10;S0Xxy//9Ez4vGzPMFznOWD6Yds0n9f/444+b8QG6jULSjhkzJqI9WEWjQSW5jaOHIolO5fArmfTq&#10;4UoMF9bcnNrXauxcZxPg0ksvNaOiaDglVbgJmelu6HHcXmkbupDp2o9PM97HtLXjcd8Ht2LAystx&#10;58fDMGntOLyf+Rb2uHfC7RIv5aDXceOb7K9wunjnDu82wslC3P7zeuCWc9MwNYHTMdUXAjQ0BBud&#10;Wg+TJSSenlAL/+7XCJfMPhHd13TCqcs74LQVx+GeD26BW67HtKuUluh8Du5ml3hGJj479ULTi+6R&#10;0BuSDr9456zkptiZfAy2SPi9LbUJ9tUK9r4H4hqYXnd/QmPx4I3keGmni7CN/71UBjPFY3M23CCp&#10;6dX/CP1V+A7+ry07SBgfvE5ArvNzz9OlIuQ02NK0YZLN47pg2pkHVsxvvfWW+V49H6dxGwnLPPL7&#10;akVFehR1ABw1V1S52KgYFEt0dr7MmDHDKK4oxdLrU/kcKEPFUrQmp9G0atXKvOeuxkIJgTZQ8FP8&#10;pVn6hOScLGG/bz+e/OJ+IWxX9FzdScLsDui7qhV6rzlepD36Lu+IfkLIHm9xKWH3gj544pu7sc23&#10;FZcv+YcJxfusaofTlnTC3V3TMFeIPVmIMV283HQJm19ODE4lPYthbnxweqn7mtTC31+X+73RHj3e&#10;7IKTF/fE2vxvJS/MT9Bo77rrbiF4fImJTjaxQcEvyLDjL7B5K3ZcfC12p7Yyz849CWlwJ9aWkJyE&#10;5iO3dNnWCLmJzbAtrRO23/kw8MNn2F6rhYTv0kaXczKkzb5UiD4xsRamCOlniUefJfmicF48Ep+z&#10;w85NaYA9dVpLJNAEDjk3V5a7nh0nlZeQm+kySQ6mXfXD0W6c5plPUFRf3MdHr2oH6rHDhftpD3yT&#10;UaM8G0cXRRKdoIKtIXxRZNfKQI2DCqZwnRVG7969MXbs2JDhKII94mwpikEU2IRbPM20dZNx8jIh&#10;6httpQ3d3oTeF77eBQPvOQHDL2qEIWfVxE2XNMTApzrjvLmd0Omt43CqtLe7vdlWjpXKQKTvmg44&#10;ZXl7XDS7A/6TniiG3wBjE+vjNSEDv1z6mpCes6hOSSDZg9Mnv5JcH1fN7Ic+b3XCSW+0kTC+K97f&#10;+z/Ji5Xo9wjBE0pOdAtMmYhIkIKAU/LuyIZ/53a4P/gK+YsXIm/FYji//hyBffsQyPWaD0u6vXLt&#10;fD8Ozl+CrJRj4Zb0smOOofjm+IZYIiF8kNzpmGLyURvLRTbVOwE5iY3hkHa7WyqD/Phm2HnpVfA6&#10;HRK6Cwm9AfPMHV5pDhWQnJEZv3ZrfTtRSc7KPBrBVbifr6TyHD3XxtFFsURXRWsvfHHtde7ncTrN&#10;M88luM7a/dRTTzUDL9SozPULvAmdObfnIQfjvn4ePaWN3FdIfsbKNrh6fC/c3yJVDLgm5hqPHOzA&#10;CvZW18Uc8Wb3nNEMF8/qLZ6/Lfqu7Czhegfx6B1w4hvt0Efa6DfccjxerJ0ihOCz6jrm4wdszwbn&#10;iK9rvN+olDTcd21HnLS8C05f0gHd32yFMxeejCw/P/TPfoZgug+H6ASPckmG+Y8RPes5zpPHD06Y&#10;p3rymy0XfsqJv7MDHjjkWKc0YwI7duHbTv2wt0YLae+T7OkijaUN3ti0v93SJKFwhB2jBa+05V3S&#10;RFjfoA1yV76BPK8b/FJtcEANdUM9B3XEb5zTk1MPqiNd57Nwrcyj6Z8kpw2UZJpvGxWHYolO0Hip&#10;NL6tRiVSmdEUrsoeMGCAGQnFaIBGotfgOtvrfMONxmCMSbyV8ehi0Rz3neE5gLOXnoqTV0lovroN&#10;LpzeGQ80jjeE1s6mSPKqkP2Oc5vinPmdcdKqjnJ+Gwm92+KUFR0lDO+MvuLh/29mZwz4UyrG1mTI&#10;20QqCs4hVwcjUlJxT8/auHpST5y8tLOpGLqvaY0zFvXGF7kfw2O+0Bqs9CilbaMfSfAeZhhtzkHs&#10;HDESv7Xticzk46RN30za/UJw8fSOhAbYmdIIvzZvh5+uH47A3r2SB6cht4QHBVf6Q7eshPm+ePfu&#10;3UPhtrmP6IcTjFj1Hq5zFR7DyI+vrfIaNioPSkR0Qo1BX0ksTuncp0o3ZC4gAdcp7NCpU6eO6ewj&#10;0b3isbjdE8jDDs8WnL60t3jz9ugt3vnykZ0wKjUJk8SIDyU3Q296d3Y81cMzJ6Thgvl9zaOyPtKW&#10;P3XRSRi1/kmcuaSXePl26PlmR7luJyF/G/R+oyW6SEXQa5WE98s64NSVHdFbKpdeIj2lkrhi9cXY&#10;5d0q9Q8N/w/DZV6OJtGD8JgXW5xyOz4U4HN/fkceLqlUXZJej1SeEpazEzDgk7TzjRgJGSSFEkn8&#10;UWFRpwzJ69evj5EjR4b0w7xQrLPHRNIzhfsoPI6f167YcrBREpSY6FbD0J54VXAkI1DFs5bXATVW&#10;4XXYluegmgfuvx/57nx4xUj9Pg/yfbm4es0l6CteuaeE3XzsdetFjTEhkZ8X5gCSIKn5SOlVemTx&#10;5Nw+MrUm7nvqFPSUUJ9he+81rXD1yqvg5OeNxJv9kPcNhq4ZgL6LSehW0nZvhxNXdUUvdvKtFPIv&#10;64YLlp+GadtfRkZgv8TRkm92VpEsFgfF9B9torPVy1dLTE++hOEM8xniC5MLRH5QeCCHtxeskuo8&#10;QHXwzjvvmKGtSlAd+cZ9DOOj6Vd1rEvaA52AVhI20SsXSkx0BRVIZbKjRo0gmiGoJ6AR8E03hvFq&#10;BFpp8Pfy5ctRQ0LnHdu2y7Wl/Qg3dmMHznv9XJxS0MPedU1nXD6lBwaflYbnU+MxNSEZ45M4fLQ2&#10;Hk5PwcAhLXHe/C7osawNTlvdTTz3CfjHkvOw3bPR9HS72dZ1y33p1fhYXLwdha+H+gPShOC3z7xC&#10;hZwCchdhqNx39D162cD0MZ3UH1884rvpbEKR4AT3US+cAJKVdCS9WoX6ZeTGPhyeV9nzH6soE9Fp&#10;DGosVDIJHckIrMI2O5eMBrTWD0GI5Xa68Pd//A29+/RCfm4eAo4A8gO5ePG753HW3L44dVUX9Ft1&#10;Ak58ozW6vdUBJ67sgD5L24nXl/BePHc/8eK9VrTFias74KTVXfHKD2Nw0H8wGMKK12MnGj2bEbo2&#10;3p5ukOsq8rMkdlrViK46Y7mT1NQXSU79aZq5JFGtTbPi9Mr9HBVJklfGfNv4A6UmuhXqkSdOnFgi&#10;w6DQA/ArLqGOODlfjY2/OQ9d+/bt8a+rLjeDX/yuAJzibb93fInb3xmGc+b3w6nLe0ioLUSXtnW/&#10;5Z1x6pIeOHthX9z59hCszf0Obt8fz37LwwB53cpOdKaDwjTRWzOa4uQY/NLK5s2bTVlrmVPYjGIe&#10;qMNoEZoKj+EAKc7TrjqsLPm2ERmHRXRCjYlzvFvb7ZEMRIWGwrCQY+lphDxfRY3PkedEhxM64rz+&#10;5yLPxQ8SyH2csl/2eQNiuBJu81m7R4Qvrphpmk2nFDv2+HZ2+Rke0xhO9CP9pZbDBcuQFTEJ/thj&#10;j5kPJFJHWjmrcP8bb7xRSG/R9KfRG3W3detWcw9FpHxzG0XvWVnKJhZx2EQnqEASlsJHZzSEaN7d&#10;akTqPWiANBqKGofbTMHsQV5uPi77++VoULch9u7Ya14y0Ta0jn0PheFc4YIdZ+VoU7x3ZSJ66J6y&#10;NF+llXJkZHT6aafh2JbHmsei7KcIfpYpuJ/hNl860so5mr4o3K96o34ZjbGCIIFLC3P/gkomkpQF&#10;ZT2POJxzqxKOCNEJFpgqkcMn1XiUzOHGQ1ED0uNIeO2w0+tRuI3tSc4wyxFb/OKHNfSvaPCelSl0&#10;10rSI02dlatXoE5KCu5+4mG4WJY+KUsRVpoBp5RnbgDf//ijKXf2m0TTjQq9OI9h5c2JRHSWGBUb&#10;VQNHjOhW0ABo9Jx8oiiiq3A/hcfSoD755JMQ4a1eXq9LkvMVSc5fxvnKtceX+yjlDQ2J2a5VklnT&#10;UJ7QcjDEljTwnnwvvGbNmjjj7NNxMCcXfocHG++4D2u7nYbv63fB/hrHY22tDlj69DMYNGQgbhx4&#10;fUQ9qKg+KNTHrFmzTLSm944G1Y+NyodyIbqCRkh56KGHQoSnRDIuqyjhtdNOCaxGpgbFa9MAOe1V&#10;cnKy8T70OHpfPU/Pqaqw5pflwSVn6uV0XRdddFHoGXge8ypNG683H9sffwq5CU2Rk1QPjvim2JPa&#10;BKu69sB//vEv3DDgFilj6kJ0MlRC96HS1CrQze3XD8ItAwZiwKCBePTZp+Es6FGvyuVno5yJrgZK&#10;offjxP8kMckcjfC6nUTXbVznoBuSOtzD6z1o/PRwbDawZ5khPt+esob44eepHC2Ep8H6m6Jlx3x9&#10;9tlnaNSokRncop2Ymi8VV8CFPJGD/gDeWbAIy7r1w7rax2HiBWdhzNmn4Pc6HZCR1BTuhHSsrdMS&#10;8/qchgev+hcGC6mHDBqK2wcMxrBBw3DX7ffAnSsVisWLU44WtCwigdvVJmxER7kSXUElUBkkIwnP&#10;N5usRC6psJLgY50ffvjBXMtq5LwHCcH76JLHcPojfnSA3/XmkoSxkt8qFQ2mWY1Yy4gE5uMvftaK&#10;c6jzQxFsyjAv1jyGp515evOtdzD4qoFSRtfj2ptvkDK+QQgsFeuQgnB88CDcOOB6PHzFlZh90hn4&#10;Mb0l8hPqIyexCX5q2BZvXXIV/Acz4fLJvdjhyRF3TJ9JZ6TyIblsglUFVAjRraBRqkHzA/rs9SXp&#10;NbSPRHCr8BgeS2Gozme5HKutxFfyKIyhFpCBx5Ao+/fvN51pfEuLZOrWrZt5V56PjJgubW8znRS9&#10;hl67NKL35nV4TU3Dvn37zNz355xzDpKSkkwEcuWVV5oOLz2O5/FYXkeh6eF2vvvP5g3LT8slUpmF&#10;yxAh/rDBN2KALK8ffj0+mDAKGwbeit9rdURu0rHIS2yMnzr2Qd4b/4M7+yCQz/RIU0y4rg83ggOM&#10;mBapdGTVpnvlRoUT3Qo1ej7mUaJTSjraToXHssLgOj9ySLKSJCSsElQJYhXdp+sUtnfff/998+yZ&#10;789zhhVWBhQ+i+bnpuhle/bsaT5Uwe+Y/fnPfzbrPJ6DfZo1a2aO5Tnx8fGGxNzOt8PefPNNU9Ew&#10;37xfURWJdT+Pp9dm21x7wrXMwssjmmiZsm0+fPhAbNu1HU5hbvB1VblXQMpNdBLYvA2//f1a7K0t&#10;pE+oh/2px+CXU85F4JtvABffY3cj2+82X5/l+AYz1t5CdU1/ODSPNioeR5XoVuPmOo2Z7Wr18EGj&#10;LLkha0XBc/UafIf6yy+/NISh8D56X/Wa1m3RRPdzqdexXi+ahF/HKnq+/mYFZd3HOdP57r7mS8si&#10;fN1aBuHC/VohsDLk55P4GC44s4xIwcsv5vk77ysemm8b+MRbcyrsgCcfvm+/wRftT0Z+civkxNfH&#10;uvTm2Pq3q+F3ZMJj8innRiA6xUblwFElusJqGOrlKfzWuhqrSrghRxPr8Rrasn1//fXXG/LQu773&#10;3nsm/CWpwkmvorCmsTSiiHRt3pOv8bJzjWPG+chQ022trDQfpRGep9fgI0hWIswn08R7FwdNP78P&#10;x3CdIw+9DgcCIt7334V3xdtwi3fndjPtlx28V2pUCqJHgpKPS4bgS5cuLWT4ZTF+qyiZ9FpKDAor&#10;BC5ZITz44INmPADv//HHH5tmxsaNG80HCdjRx/e1ueTLIBs2bDDfJ2OHH9/IY5j9yCOPGBLzHky/&#10;Vjq8PteZFr0vt4ensySiedDy4f34lILlxvLTisVa8ZQEPJqz2nCGXYpUFZwlX7y97OEbgKwvpO1u&#10;3nuLUHeU5Z42ygeVluhWqBdS4tML0tszFKVhW409nARHSpSM4aL3tW6LdP6REr2f9b4c4cZPGbN/&#10;QctIPbJNNBtExE8yWRG+z3q8dbsVJdln3R9pmxXW/SokPg2awl73efPmmbCc3pgEUFJYyRhOmsoo&#10;1nRq+tn5du2114YiDS7Z1uawYO3UCy+bSLAeEwmR9kfaZkVR+4s6rzygNlHR960KqBIevThQwRT1&#10;ZlzPzs7GwoULQ5+VokQiU2WR8DRpejnIiKTW4bbMm5KbYht0EJ9++qkpDxuRUS2IrtCa3EoCLkkQ&#10;VgLskOIQ2V9++cW0n3WkHkWbAeVdCfD6Ktpmv/vuu814AI7q0yG8mmZKVTVg1UdlRWVP35FEtSJ6&#10;cVDFWkUrBRJLycVOLEYEHEDDzjfOncboYOrUqWaACt+e4/h9jrHnKD9Ox/TAAw+Y7XxdlaTlt8rY&#10;q//jjz+ajxSyd5/XZWWjBOb9NA2aHhs2ygMxRfSyQAlok9BGVYZN9GJgE/3IoCzlZ5f5kYNNdBs2&#10;YgA20W3YiAHYRLdhIwZgE92GjRiATXQbNmIANtFt2IgB2ES3YSMGYBPdho0YgE10GzZiADbRbdiI&#10;AdhEt2EjBmAT3YaNGIBNdBs2YgA20W3YiAHYRLdhIwZgE92GjRiATXQbNmIANtFt2IgB2ES3YSMG&#10;YBPdho0YgE10GzZiADbRbdiIAdhEt2EjBmAT3YaNGIBNdBs2YgA20W3YiAHYRLdhIwZgE92GjRiA&#10;TXQbNmIANtFt2IgB2ES3YSMGYBPdho0YgE10GzZiADbRbdiIAdhEt2EjBmAT3YaNGIBNdBs2YgA2&#10;0W3YiAHYRLdhIwZgE92GjRiATXQbNmIANtFt2IgB2ES3YSMGYBPdho0YgE10GzZiADbRbdiIAdhE&#10;t2EjBmAT3YaNGIBNdBs2YgA20W3YiAHYRLdhIwZgE92GjRiATXQbNmIANtFt2IgB2ES3YSMGYBPd&#10;ho0YgE10GzZiADbRbdiIAdhEt2EjBmAT3YaNGIBNdBs2YgA20W3YiAHYRLdhIwZgE92GjRiATXQb&#10;NmIANtFt2IgB2ES3YSMGcESI7vf7EQgECn7ZsGGjsuGIeXSb6DZsVF7YobsNGzEAm+g2bMQAbKLb&#10;sBEDsIluIyrY76Jio2rDJrqNMsOuAKoOjgjRqXA+YrNhw0blhE10G4eAuoxVfbrd7oK16oUjRnQ7&#10;jKs+8Pl8BWuxh+pawR0xotuomohUSXs8noK1ssPlchWsVS14vd6CteoFuzMuxqFEt5LdboZVP8S0&#10;R7emu6rm4XChJLfmP5aJXl3twCZ6AaqrgiFRuF+y5oFfxAcvhNQeF/Ilvx7hc8DrhM/rhlt+swxU&#10;bFQvxATRo6XPur26GrdPiO2Vf8JuYbssPQG4hfl+hw++7Zvw0ykX4du/XotAbo4pAxUb1Qsx0UaP&#10;ForGAtHFXxs/TrfuE/FKNn1OD1xffokfOnaHI6UZPmrRBYGcTJvo1RjVnuhFGa51e7V9pMQ6Tpy5&#10;S0ieK/n1uZzIXbMaG+q2hiupKX5t2Q3OL75EwOmwO+GqMaoF0YvyQEXtsxp2dSV6IOCH/Jc2uCwP&#10;ZmHnI89he1or7E1pit+6ngHvj+ulFvDC75PWu5RVUeVlo+qi3IhOg6kID1GcYUbaz20cAWVNX1HX&#10;qSqVAHNjcuGTNRGSPN+fj5yAE4F9B7DlymHYldoU+5NbYttFV8Cds0c8vZwnkb2LrXkpg+LK00bV&#10;REy00WMGEqJzuIeHXJW6ib3tfpe00XfuwPpTL4AzrgXWpzXHrnsfhv/AHrj9bgQ44tMlFQQPtlFt&#10;YRO9GsEvHpx89VHEt/s8Xrg//wU/tO6NvOS6+C29GQ5OngmnNw9un1PieTmeHfHspDPxgI3qCpvo&#10;1QT0x26/0FtC9jxx0x5nFnIXrMKvTVriYFJTbDq2F/I//RhOt0s8voTo4vEpDp4nJwfsjrhqDZvo&#10;1Qi+XDe8PgnHc/Zh91PPYktaK2TWbIj17fvBv3Yz/E6fePBgO9yE+CKG3/IjwA02qi1inugl6YBi&#10;px2PCe9c1HOjnV+SfdH2Fwv2D0qMzqfkbhGvpC3fJwF4xj5sumIodtdohQMpjbD+7wMQ2L0TuX6X&#10;HMPn6B7x3gUdbwzX5Ty26Ul6G9UXMU10K9mKEvbQs+edRNdl+Dol/Dzu59tQkfZZpSzwSHucQ1r9&#10;cv2AMNXrlfTs3Y+fTj0PuQkNsLfmsdh9+/0Sm7vkYKkO5DgOf5WUmH82Ygs20QvESliKklSXJHte&#10;Xh4yMjKwd+9e7NixA9u2bcP27dvN+r59+3Dw4EHk5+eHHt3x3PDKwCplJTrP8PjFMwu5vXTHuQ64&#10;Pv0Om9qcjJyE5thV91hkTn8FXkc+fG6ht7TbzT15P/HqZbmnjaqNmCB6OJmVgEpCEtnhcODAgQP4&#10;+eef8eabb2LChAm47777cOONN2Lw4MFlEp770EMPYdKkSXj77bfx66+/mgohPEKwpoWi6VWJBA5d&#10;97rFq3tykbNmJX6t3w7OxDSsb9EF3g8/hdPrgl+u6ZUwnZ48eJJFqhCcTmfBmo2yIiaIroTSMJqT&#10;ImRlZeHjjz8uROiBAwdi0KBBhqRDhw4NLYcMGVIq4Tl6PoXbuOT1uRw+fLi557hx4/DJJ5+YKEGj&#10;B6aP68URXQ6B15WLA8+/iA01WiA7sQm+6N4P7t9+gl+8uDTcpT3uk/BeKg8yu4DgbNpXpf515v/e&#10;e+8t+HV4YPm++uqrBb9iC9WK6EoK65JCBTOk/vbbbzFq1CgMGzYsREIrISlWolIi/Vaxbo+0n8J7&#10;hW+zCu/JCoDHvfDCC/jqq69MWrVS8jPsNvkQgpKosuIXAvtzD2Dz9UOxN7k5chOPxcYL/w7/PmmP&#10;u/jKqVPOFYqzr43lYAojKOxcLyvRmZ6yQnVSWmg5HAmoLcQiqjzRlcwUGoR6bobH9JTvvPMOHn/8&#10;cUMoemv12CqRyFqUWEkaaX9ZxJoeXpdpfOSRR/DWW29hv4T6Xq/HvJTic/rhcAuJN2/H2j/9H7Lj&#10;j8Hums2w5Y574MvPhY8Vg0hZSVVeUP2UBYeTl8pWDkcTVZ7oxusVCEnOsPyHH37APffcYzylEska&#10;kh8OWQ/n3GhivSbTyaVGHUNuuAG33D4cH3zxqZA5H77vv8HXjbrBldgIG9PaYt/kmcaLs1OuIkhe&#10;FtJGOqek1yjtvWxERpUjOhWvBk0huTmZ4c6dOzFz5kzT/lWyqJdUMun64YqSMtK+soheT6+p60zv&#10;IFkOu3Yw7r3mGoy/4HxsaNIejsSG2HRMZ+S9/Q6c0h73OwCP1y0h/R/lUl7Q65f2HuHHl/T8stzL&#10;xqGoskRnLzmX+/fvx7///e8gKYTgSvJwMlU1CRF98CAMG3QdZvc7EznxLZGf0ALfNWqFV/51HXbt&#10;2QmPw49cKQevP88MY61uxFB92zg8VCmiU+HaBv/+++/x5JNPhghOcnBdvWE4cSqdDBEyy5IydCjT&#10;K8Q224cF9w2WbdL0uPfqa7C6Qy9kpBwj0ggftOqJR/95JQYNZIU2EI9KE+XdLz+D2+UNPSOvbkSv&#10;Tvk5WqjURKeCSWwVEpyDVPhoasCAAYWIfbjktl5Hr2W9vvae6zYuVay/9fhI17TKUCHyoGFDMHDY&#10;YAwTrz10yCDcIL8HDxmOW264GQNl2zOXXoIPj+uBvPhG2Jt8LJb3OBV3X3cNBgz6oyef92RFd+ed&#10;d2LdunWmjFhWOmjnSIL6sFa2xcEmaOVBpSW6GhUNim1wDjR57rnnjHHr82g1dDV6K3FLK3oNvaY2&#10;A/T6POamm24ycvvtt5tnu6xwKFy/4447cPPNN5sKQa+nz+W5rksVEnyQHDds8FDcLMQdLjJU1m8c&#10;NBTXDhuEp/5+Cb5v2Aa5CQ2xPfUETD39LAwffBVuvWEQbhn4R54pvJ9e/9FHHzUj9ZTwLEeVw4VW&#10;uKoXG1UHlYroSm71GhT2onOQAwkXiZS6rSRiPU/FWlGQLLfddhtGjx6NN954w3hIDmtV76jp4jI8&#10;rbpO0cqJI+1++uknrFy50lzzlltuCVUiAwcPlLb3ICH2cAwYfhOuu+lGCeNvFMIPwsvnnIntNZoh&#10;J6kp1tU5DuP/3B+3SwRz04CbMWDYTRg4nE8T/sg7065Lvf6YMWPMiDItR4qN2EWlIzpJQrKQXGyH&#10;64g1ihp0aURJrIS2Lu+66y6MGDHCDE9lxEBy8v5Mh5XQhyO8hl6L16ZwrPxbb63BmBdexF133ot/&#10;DWcYPwD/vvpKzOl3LnalNoYroS6+a9IJz/71nxg66FoMHzgUNwy9RSqGm6KWQ3he+QTi008/NZUl&#10;y9OaLhuxhUpBdCspKPREDNP1WbKG6pGMuzjheRR6ORo+w+733nsPOTk5puee5CYReX8u+ftIEFxF&#10;Ca55098urxNeIZ/L7cW+7P34Xbz+/J4n40BSQ9Oz/nabnnjgyn/hxoFsjw/FwKGDcNOgwfJ7uIT4&#10;N0bMqxLdSniWHcfbc7Sd3p/pKgrF7bdR9XDUiU6jIsGUZBzswvBZCUqDjWTUkUSN22rsJPhjjz1m&#10;XlTh+PZwz6aiZFdRQnA713W/rut+Lq3HWo8P7eMrpOYNMj45CJgZWZ0BH9yywcN3w7dvwa8X/B1Z&#10;yU2wp9ax2DTwTox54AFJP8P764NlMUQqulC+Iuc/kmgZsP/g888/L5RGpjkSom23UXVRaYhOkk+b&#10;Ni3kvUtLcgoNmks9l2+NZWdnm2szfOW9wkXToKJEoNfla6mbN2/G66+/btrXZ5xxBo455hikpaWh&#10;Ro0aSEpKQmJiopHk5GSkpKSgfv366NmzJ6655hpMmTLFvLGWl5MNt88Bp98pack3czcFctg8yYH/&#10;l2+wsWln5MQ1x/Z67XDwlRni5XPhc0qZOHyYOX1GiKxBkgclPO/RRI9luTJCGjlypKnsNMqIhGjb&#10;bVRdHBWiW4lFg+OgF3pdGqPVoMONVsW6T9e1cmBozvHtGqryHlyqWO+tno1NBRJy/PjxuOyyy9Cp&#10;UyfUqVPHELpr16645JJLQu35OXPmmM61d99917x5Ri/JdjCbA2vWrMG8efNMR9gD4pGvuOIK9OnT&#10;B/XSG6FWzVo44YTjcf5fL8QTzzyPjz7/GrvefAdftuqOnJTj8Nux3ZH/1v8knHfCz+GsPsAlXt/r&#10;c5kmxvvvv2/SwDyGk95aHuGilR6F69zGAUZ8j14rNS0PBcukLLBew0blwlEjOo2Jnvb3338PPaO2&#10;SrjBWkX30+C1cqDH/fLLL801lcBqsNb7ccn9bKMvXrwYp512mvHMNWvWRI8ePfDwww/jxx9/LNR+&#10;5zl6DS5V+FslfBsrMBWXhO3uXA92/r4Do0ePwQWn9EPrhEQcHxeH8+ITcO8xx2L/F+w0y0FAPLlX&#10;7pkLTizBZobLXI/pYFSydu1a07RRsmvZhZdRcXLDDTeYZpKmkddXaJ5LA2vebVQ+VDjR1SBIInpe&#10;9cTqbUoqJLiGo/SsSkoVJZ7VANlG5/vn3bt3N6F379698eKLL2LDhg2G2DxPjd4qPJfXIayGbL2H&#10;wrqu5/r9QbLyDTR/RgY2XT8cm+ucgDX12+D5/hfhoj//GbVTa+KE5sfh8Sf+g22Z++B1uuR8KSdp&#10;z1vTwPQxr998840ZJKNlV1qy8xxWFgsXLjShvDVfmm9GOnrfcGi+ixMblQMVQnSrwmlANFaGwDQ0&#10;9oTTSKMZqnWfrquRLlmyxHg5NUYK161kJSn4HvpZZ51lPHe3bt0wd+5c03YPP89q1LpdYV0vEnJY&#10;6FyfLJmGQPBrKf69e7Hu9H8gM7ExtqYegy23PgRXzgFpu0slkO/GOx99gPPPPx/x8fHo3LETlq1Y&#10;Ke11T4iI4cJ8sgmhUQ3LyEp8Lbdw0X26n5Wf6oVLvb7mo8R5D0NZz7Nx5FFhHl2Nh57z5ZdfNoap&#10;RhluiNFECU4vzI4yGiZFjVGNlMTgQJfXXnsNxx9/PJo2bYq7777b9AUo+bVzTqHXsG4rEzgRoyxc&#10;Ipw3nV8whUPS9PVP+KVtdzjiG+LXxm2ROX4i/PmZ0hbnFxDlGDnBV/BEIDc31wywadeuHerVq4eX&#10;Xnop9Jxfy5HCvFDYHzF27NhDSK5ELkpYnjzumWeeMWXK6x6xsrBRaVChRKeh8kUUK8kZekcywHBR&#10;w2WnGYnMaymxCRql3oMeqkGDBmjevLnpJCMRlBRKEDVoxZEybmkABF8XFZKb2WGc+XCtfge/NuoE&#10;d3IjfNe0JZwffgKnxyVtdyG5VAJ+8fwOuW9+4A/PzQqM+WR/AaMQNjU4eIgVpabdmifme+vWreYY&#10;JW9JiK4VA9c5nJfXP1JlYaPyoNyJrgZJb0GvwTCTxhVucOGix3BJw6VXYxtbvZoaoho5STF79mzj&#10;vdn2Zg+4NRQtT6PVtFDcnJ3V45X2uEQbeRnY/+I4bK1/DA4mNsLujufA880PwaGpbK9LHcXedU59&#10;6GV9xY+XF0Dzpvn77rvv0L9/f+PhOZiIZcH8aXlQ+JvRACs6kpdlXRrCUzhWXh9J8po2qgfKjehq&#10;+DQWGjZHZ2lbsjSGx3PY2cZr6DWt16Zxb9y4EU2aNDEkoAdkWE4vTmPlceUNa5rgFPLxQwp5udg6&#10;8DYcSDsOu1IaYss5f4VfyBlwSaVDVovXJ4344QRZlbhdxMIr6zUpSuotW7bghBNOQO3atU20ok2Q&#10;cO/OfglrOZakzPnCDo9jJ5/2fdioHjjiRLcaJw2PBP3vf/8b8uRFeRjdx+NYIXA6KBq21Ygpus45&#10;4fiYqG7dumYgiPaccx/vX96G6mT72y/hts9tvoISkLa2U0js374b6867BAdSjzXfId90xwNA5kG4&#10;Ax7Ti87ZWRneSyLlKiJMq6xFex+MeSE0byQyHw2ycmMnI1/dZUXAfRSuU3bv3o37778/1FSylnF4&#10;2VO0UmCZsollIo+Ce9qo2ig3otNAaJAkoBpZce1xHqdEZwTAcF+vp9ekAdPbcKAKPTifg2dmZpp7&#10;0SB5XEUhW27lc0nlkp0hbW6G40Lktb/g2w59cVDa41trtkTOqBnwH8wB3MF3xL3Gk0t+Cq5RWjB/&#10;zCfLgOXDTkaOyOMgHZaBkpxlxfux8mOorySOVO7honp6+umnQ9exUbVRLqE7jZHGNnXq1BB5i/Ik&#10;KmqM06dPN4asRqvGTaNjSM5JJzjAhV6Nxs3tFB6nx1YEAk7xrls24r1WJyNv/mK4lq3AphZtkRff&#10;2PSsu9e8iXwhiY+fJ5b0MS8mbYwEysB0a/40zyThL7/8gtatW5tReHv27DFlx316HI9ZtGiRiapY&#10;zsXpgfsZBfB4zj1Pz26jauOIEF0NkELDokGvWrXKGEtxbXLuI7k1vFy9erUxTBqpXpO/eU32Krdq&#10;1Qqnn3666TDSSuBowSde3PH6TOQnHoMddVtiZ43myE5Mx08dTxbPvtGMcnPgoHhwIV7BOYbgKkcA&#10;zD/Lip1w1113nXna8OGHH5oyo+h+6uWDDz4oVNYlqXhJdlYSPF8rDxtVD0ec6CQfJ1tQr0BjiWRE&#10;VmGbkOEix3OrYer11CPx7TN2QPEREH+r4fGYowWX34nNVw2AI6khnAnpcCc0xtbT/grfgZ3wuxg+&#10;03lLJcXhrDyhgOAkfYj4hwmWgUYKXF+wYIEZo8+xBiwnblfhbw4TZpmTwMURnfu1Iv7iiy9C97JR&#10;9XBEiE4DUEPjpAo0Eo54sxqMrlu30YDUa7CXWK+jFQZ/Uzj+PDU11Xgq3a7GezSJ7snLwto2/eBJ&#10;aCBSH+5EaZefdDECOdJmJ8GlPc7n6UZ4goXoR9IvaqXI8mD5sHOuWbNmuOCCCwy5rYRn2XHmHKte&#10;IuknXFgRU7e8BqFLG1UDR4ToakBsP+vUy8UZD/fT43OdXkYNUY2WbW++eMIKg6PbrL3vlQWBXXvw&#10;bbPe2Jt6PHbVOB4709rgu+Y9kffN1/DwHXTJR7450BxeIdBy5HP2U045Bb169TKdlSw3LVuu87k8&#10;yVuSiItCffFlGnYA8nyNImxUDRyx0J3E5LBNGg4JzBFakQxGhcexU42veNJo2OGjROeSw1XPOecc&#10;NG7c2DxGsxpqZTEwh9cF9+Z18K77Ab71G+BnZbR7F1yu/OCrpn4hFZNaQdGulg+FXpwV75VXXmne&#10;kQ8f288y55gD6qAkHp3H3HrrrWbgEnWh17JRNVBioquBKLhOZWvtzsdd2qtblJDgKmx3q2fQ6/E3&#10;vQY73PiMWHuQS2JUmsaSHFsSRLse02OM3c1hq054fC7jwXNkm8fvRoDfLHfyg6ZeOMLcebRrlhXR&#10;rsffLE+WH0nKXnlWmPoYUnXH5pDqozjCcz+P41doVSeR7h2Okh5no/xwWERXg+cLJGoEkQxERQ2J&#10;Hp+fT9LnvnptGh890Z/+9Ccz+QM9khql9d7RoNcpybElQaTrMb36SM/v4Bh1IbbDC69bKgAhuyPg&#10;Me+o+KRhznfJQdJbWhuRrnk4iHY93aZp5UQY6enp2LVrV6hMKdzPDjzVX1Fk5z7qjs0pznCregm/&#10;dzj0mOKOs1F+KHXoblUaDYgDMp544okivTkNxEpyhn8kNM9Xj07htRiucxCMPkdX46gsRsJ00sjZ&#10;2VWnfjrSGtXFsbKe63KLNyexJU4XYgv1IdWW6XQLcEC7GSgT7ITTaF6qAtku+xjfy3UR4Lki3Ma9&#10;/G1EfvMk2SZ+mJcvFkpCljGF5c3mFB9Psu+D23iM6oBvFJaE6DyGQp3zmqo/G5Ubh0V0KplhXHEG&#10;QlEj4bBWhuZqiGpsJPZVV12Fzp07m2fCur8ygkTngJ24uDgjtWrVMunXcjkEnABSiE5i+8XLB/xS&#10;gRkOi0cN5MMh+118g83jQ5606/kmmxxlhtV6+U47zzeVAc9nhVHykWqaJpYn+0HYJm/fvn0oWuI+&#10;lj8rWeqGOoqkPxXqkcIKm+/Ca4Vto3KjTJ1xahz0DOy5VeVHMgyKegEN+XiuGiDXWWFwuCW9JCsB&#10;bUdyf2VEaYkunDYkl8a7kFZCfSG630tP6zFRgC9vN3x734Hrt/Fwrp8Cz9bX4D3wIQKu3fBKpODz&#10;SggOqRz5uI7Ok6+3hrX9iwPLk+VKOfnkk0OP3qxkJ/mtE4FE0ym3M4Kj7llBUH82KjdKTXQaBo2C&#10;BsPx1azZi/MCNAgex8doPFeNjgbC5axZs8yLKXyEpoZXWUnOdPGJQGmJHjBtdi/yZb9DPLPb64Q/&#10;/wfse2sgDkxqh7xR9eEdVRvekUlwj0rBwXGNsHVqHxz89D6pH36TisEJp5BbqkAhe9nKhmlj+bIy&#10;ZQjPySaZbupE5auvvjL6pL6KIjqXPOaFF14wetS8R8q/jaOPMhOdpKTCiyM5hcdwhlU1CEJJzldM&#10;OZKL88dZDaaygmkrLdFNC5beXNbyhfA+z1Y4vnsG28e1hGt0EjAqDv7RcXCPj4dnbA34xsUhMDYO&#10;PhHHuERsntoJrg2r4fe4JNT3wBfI5QV51VKD6WM58/tsnOmW7wto+M19XE6cOLFIoqtwPytxTvBZ&#10;2SvoWEepiU5y0qj5zrISvTiD4McDwttybC9S2BPM5+9cVyOpzMbCtJWW6KZFLQRnK93r24ecj+9D&#10;5qjm8I5NgG+8kFwIHRidKCJLIX1gDLcli3dPRkA8vH9kArZNbA7/7jnizbPNY70/ULqOMKaPeqA+&#10;OIaBw4o5ko7bKCQs93Ha7JIQnW1+Dktm/mkbNionSkx0NWIaAg2kuGfmNAIKj+PbVfQiWuvToGgU&#10;V199NU466aRQO4/7qwJK20bn/OySQbj8DuT++iqyxtaSMF1ILp6bXts3ojac/2mGbTemY8ewRsi6&#10;pwG8zzaTY1LhmyCeXo7xCPkzRxwH14G3JDhg+K46CfYAlAaaTpb5U089ZSayYPr5m7phpfvbb7+F&#10;mmXFPVHhMZwchOfbqJwoNdFJUHrzSEq3Cg2AhsKXK3gOzyWRKTQI9tjyTSt2AOk+LqsCSkt0U4H5&#10;DiKQvx57JnWF/4V48ebitUckwvNUE7xzaiom1U7CxMS6mJyQhklJCZjVNAF7bz9GKoE0+IXkrBCc&#10;o2ph39y/S82xU+7D8mK4TZKXvoLUMmf5c5gsoy4SXCtcLvmlm+JCeCU6IwAtAxuVDyUmunphfdWR&#10;Ek3xqnw+t6Xyea4aFq+hoS8/TWxIUICqYCRMY2lDd4559/kPIuuDF+GWNjnDdA+99NONMa9lAqYk&#10;1MT0uPqYGddQJFXW62JKXD1MSE3AxmvawPdiMlxjEwGSfUQjBDKkvR4o6JrjM/rDAMN0DqJhfji/&#10;vRKd+WCkVRTJrUJ9c3SknhupHGwcPZSK6Kzx+cF/KrW4cI6eQN82U+VzSUJcfvnluPjii0P7qhKY&#10;j1L3uss2n2cPNk081Xhn75h4aXfXw3tn1MDk+NpC7iYiNTHDCH+nidQX756CaXWF3E+2hqugDe8d&#10;lYjdS64WfWQFn8mb521E2YjF8mfl+8orr5iJNalja8XMXni+RhxJz1ahTbBjjhWH6ttG5UGJiU5S&#10;8vEYFUqJpGyK7ucURzR+VTqFBsRanyE7vQX3mf3mDvKXxsEfRgpWzLYCkd/mWgWHEGaXbgn+L/hd&#10;PuD9S0v0AGeGzfwFWeMbGaI72QH31HF4JS1OPHcdvBpXS4hdG1Pjmoo0ELLXkm3psmyAiXE18O3l&#10;LeAcnQKfiHtcPPaOPxFe9z4pO3ZgFtzEhO+lzzdJTnJSH2yrc8Qbda154XYOn9VILZLOKdQ5K3f2&#10;31DP1KuNyoMSEZ0KL2lPrHbgrF+/PuQZaEwaERx77LHmK6NaAfi5n0YacNO9yO/g/bxm1JicLyTx&#10;e13I83iR78tHnmzLkf0O8WTBTx3xcRPv45WwQ9qWer1yRGnb6BzZ5t71voTtaUL0VCFsAg7c0wCT&#10;kxIxO66xkLyOhOsNDNlnCsFnStg+U8J3CiuBycckwPFSEwRGSLg/LhnZY5si4NgIv0+aRZJVU1Wa&#10;oXalJ7qC+uEjU/bCM38abXE759KnTql7LiPpncJ99957b6iCt1F5UGKiU9lK4khKVqEx6DhoNXwa&#10;C39zPHWbNm0KhXcm9BQikODss/XIX77zRZJny/a9Pi++yHRhzA9ZGPq/Pbhq6SYMWbkZT326D8t2&#10;ObDT64HDy9CYBi+Ep+Vb5kcvD5SW6MIauHe+DeeYmgiM4zPzeOy8paGE5qmG6NPja2JqvBDdhPF1&#10;DNFniEw3y7p4uX4C8kekwzuSj96SkTeuHvx5G0wl6JPbMd9mPPxhZJvppl4Ypv/tb38zlbPqjqTn&#10;126L0r96fB7DSt4meuVCkURXw6WyOWUzlRhNyVxqrc9HM3ouhUrn+HXO2so2nzU0DBKd5A7aKjwO&#10;+NwcBnsQ7+934F/LN6Hfwhx0WuJB26UBI+2WBNB5sQ89Fjrw54V7MOb7PTgg93DSo7udcr2gkVLK&#10;A6UmukfIcuAL5E5INwNh2NbOffR4vJKYIB5bCJ0gRE9oIIRnCM92el0hebqE8XVE0rD8xFpwjqwJ&#10;17gkBEYm4+Arx8Ln2iHFJrGL3E7iH/kTJFZZ881zSG52zPGrMBwEQ71TdxSSl/pXXYeLEp02wFln&#10;NSIoS1psHHkUSXRVNB/BsKYviuiqZE77RCXzXAXXn3/+eTPGmsbE/X9AKgL5Z4ZaiOEGxKtkyKkv&#10;/ZyHUxbuxAnLhNhLgR6LHei5OBcnyrL7Yje6LvGisxC+0yIh/bJsXPvGOuzM95q51h28ahkNviQo&#10;vUcXn+vcip1jjgsNiPG+1BCvt4wXL85e9jqYFtfIkJwdcfTk0+Lrm974V5LicOChNvCOSoFrQpyE&#10;/UnYNP0cKdOMEAkZB5Hoev+y5FtJSV1xaCzfIrRGZVznHPHFjZ+g0BY4w41N9MqDEnn0119/3Sgv&#10;klJVSHIKZy0hka1kZtucXoLTF1H51kqARKdXFx8vNUIesgIevPjdPkPsTsvy0WWpU4hNUvvRfaEX&#10;J853o+d8F3oucKHbQg86Cum7COG7L/Dg0uU7JZSX65nviocb/JEzuNISnTPNuHzZyJn3V3hH1Ar2&#10;notn33PTMZiWFC8evKFIMwnjU4XodYX0DcTDp2OStOFXdW4gIX+atM+T4BaiO8cmIvvLF+Flr7v5&#10;eIRTOJ4n0ZB4UArJb9IQLb+R92naeT5no2Ge2FzT7dQZJ/1Ur64Sbgf6ktOKFSvMtSKVh42KR5FE&#10;p6JowKzhSeJwpapQudzPzjptfxM0Dq7/5z//MYMyCnvyAogheEScQnaf14cle13oteAAus8PGK/d&#10;YVkuTns9F5eM+hCDLnkYV/e+DDecfDWuHzgOF0z6HV3nHzTh/IlLHOi8KAe3v3dAQnh24omBsr0u&#10;dhasViLcuwyg4Za+192JPOZv10pkS/s6ONQ1Hv7/JmPbdU0xLSURMxNqSwifLIRPwyTx7uNTamJ+&#10;1yQ4nm4jXlzUNCoRfmnf751yPPw7ZyDni+exc+mV2DX3XOxceCmyPngMnq1vwOPdB0dAmj+ebCG+&#10;5J/9F5ImdlJK4CTpY1dl0WVBvfEx6iWXXBLy6tQjozFup1cvquJnZaC2QJ3bZD/6KJbo7IlVbx1J&#10;qRTuo+Lffvtto1ieR6HBMOxv2bKl+U4Yt4WDNmBmS/Xn4oAY5SWLN6LHMrchb5dlTpz12gHc9Pf7&#10;8EytNng5iZ6upumJHpXUGHc3PRGD7pqGk6QN320hcOJCv1QSu/DmbgccbL/yvW+5ftDMjoyxlYXo&#10;LtlG7xtw78LulddLezsRvnESigtxnaMTkPdkE3zVvyGWtknFouNq4H+907B1WFP4XqoHL8P8sQnw&#10;j0mU9rmE7mOScWBEEzjkPA+H0Yr4x8TDMzoeGePTsHdqX+R+NxN+90Gp6JxCchfcnFeeTzV8QnpJ&#10;j5R2MGFRQELzc07MI727Ep265fRfqu9IZNftPGbz5s3mPJvoRx+HEF2NlULFzp07N0TmcKWqsAbn&#10;e8x8P13PVQV/9NFHOOaYY0ztXjhkD0IOEfuTtrkvE6t2u9FjgYTsizw4STx63/n78PD1IzApXsLZ&#10;xBrSduWIsbp4XULduRxQklgXj0oFcMWTK9BhnhvdJLzvtDgfN729F1nizYJzqgvEuxdqLBSksSzg&#10;eaUlupN5lIrH45FKMH8dtk07Tbx0cvCtNQnh/WOThLDi4WXpf7GmePtUaccnITBOSGz2x8EzXogu&#10;pIdUDhghIsR2i5f3jKsJ//hU+Nn25z7x/p6XaiJj8TWivx0mWuJsVubVVvbSC8kPrW4LQ/tROKiJ&#10;0Zp6ZQrb3tQ3+2yKIjqPoe1oxW/j6CIq0akcEpNf2AxXZrgwlON7ySSzgtegkrt06WI+scT1iEQX&#10;8Yth8XPDd32yW8J1IetSv4ThPlw34iM8k9oA45JrSPv1GEyPTxOvXgdThPizxau/FpeIxXE1MLjt&#10;n/Cn13ag3TIf+ix04twF+7FLvJdXvJnQT1iWbzr7rHnjsqwobRudJGPJcMIJt5SBP+cLZMw8FXmj&#10;64qHjjeED4xKFu+dLKQWcvMRnAhfeuEAG5LXy0E2Qn7fGEYCHDxDTy9kl3O845LMuXgpBflja5gB&#10;OfnjkrFn0WUIOHaYmWykVSQJYNgu9zepig7mgbr6+uuvzSy86tUJ6pG96iRytMpfPTqbfOyfsYl+&#10;9FEk0Xfu3GkUGkmZVqFS2QlnJTKvoWOoOfF/dKLLP69bwnbgktWb0XuhT0L2AE5aloebr7gP88Vz&#10;v5zE3uh08eQcLZZueqX5e5rseyW+DkakNMf1Uil0XBxA7wUedF3swFonZ2R1mrY/vFlm0gZ2UlF8&#10;rMQM2UW4ZHue+WalIMviUHqiyx/OJCMRhl8qIL+fjxA3YP+H92PXhGPhk1DeP5JEF89MMo9OklA8&#10;yYyL55DXgITn6skDIxLhYPg+ug32Pn0ytj96LvY9dyYyJnaXcL6mOc8jlQDDeadcc/e798utd8LJ&#10;YijonS+O6dS96ouvEfOdBM0bZe3atUbnkTw6RYlO4SQXkcrERsXiEKITqlCdHTSaQincx8qAhk7D&#10;0HMpDz74oHkN1bo9HNziF6M6IKH2uQu3ottiDzpK+7y7hO3/OeUKIXctIXZDaZvXwBwJ2zmYZFp8&#10;PUw1z5rriVdvhtEpNXH9XbPQZbEfPRd40W2RC1/mBdumnHPN53Fhm9xos9Qzm8XW94qh7/f44WK7&#10;ma5O3K074BAa5LFBHUxYFDAPpQ3dTSZZqbB1bI4h6YRIngPwH/wajp/HYf+Sf2LH5K7Y8XIX7JnW&#10;DRkrb4Nr7dPIGS/tdAnTzdtuIr4R6fj60hMwpV49vJKYhskS3XA5rVEDrL35NGSO7SznSIUwUrz+&#10;qCRptzeGP/MdqfSknHljEj1SGi3QfJDwHOR07rnnmnXdzmGxDOmLcwK0DU5sUZT+bVQMInp01uYU&#10;EpW1ciQlUrQS4OwxVKbVGBjGt2vXzrynbN0eDm4KyL32eQM4f+HOYNgu4XtPaXM/cOYgTEji6DEO&#10;C61vxn9zIMn0ePXq9TAxqRHGJ6TjuvuXosNSaSosy8aJC/LwTbZc0+3DjC25uG71bzj19X04eW4G&#10;Tly0Hyct2IZL5v2Ol77Lxncuei8xRDNVM7+n9kfzIxKYh1ITPQL8AZ9EGyKy7pFKLuARb+/JEc+b&#10;K1zcJek5iNxfJoj3rm3eRfeJeJ5thDdPqo0xSSmYlMCKjkNk65pBNfz9YkISPry0JzJHNJPoQCIB&#10;qRicY8X7v3uP6IeelennqIXiwXxQp5yJhp/DUs+seuZMviWJ9tj7TlsqTdnYOPKISHQqk4plB5uG&#10;YJGUqNs5aorKpAGoMOyngejLK1EVzU1y7gHxvFct34FOQvKui73oMd+HOwa/iClJdbEgLlmMupGF&#10;5Azhg0R/NS4Fz6cej0sn/4z2rCSWOtFrcQZG7fbgwsU7pdLwSDifjy6LPGizwodO4vU7LfBJpRBA&#10;e4kezpi/GaN/3ov9cn+Ph+G+GboTFczDkSC6GbPrFTHPvoXkgXxZPyihBTsmpaHhysLW1/9mxrez&#10;Le4fkYCNV7Gp0gDTE2pLVKNj4etIWdSRcqmL15PqS3TTEAefvghOaccHTLs+DpsmdJXrbpYKhOkr&#10;OdEp7Jjr1q2bmYdfdUv7+OGHH0JEjxbx6X7O+8/zbBw9RPXoHAJZEkWys4697UpmrfH52uPf//73&#10;0PaooEGJR82V5fOf7EAPIV/XZT50W+7HgClf4cHUTmLINTEpMRiq60sf0+jJJISfmZCGwSdfhb6L&#10;D0jID3RfAPSY50ePhflov9xpRs51WhJAR2n395Z9vRbymbsYr1QIXRe70VH2tVt2ELe8tx6ZNGLO&#10;3sI0FUgklHpkXASw95vPtvlUwHSIG2HfQcD0J/jce7FpYifTm+4Qsvv+KyF63Tgpg8YS4cRJGQTH&#10;xP8hdTE/MQlTEyXyaV8H+WPrm449jsTLHNsQyP1OKhCG49JkCCahWCip+e4CP6qhuqXojLGs7KPZ&#10;B/fRRjjDkF7LxtFBRKJT5s+fXyKic8gra301cCqUFQVfeeTjFf4u0vhll4/taJ8L32a60GvuQSGs&#10;D20WOtF3YTYGP/ganq7ZWtqiaaYjbpYIQ3i2018WLza82Sm4eMJ3OEkigLYrvBKau9F9kR/dhMDd&#10;lsj6Ygd6LXDgz7P34qKp63DB9N9w5ms7cOLCXHRa5kV3qVQ6LwS6LMnFnR9tRbakRcsgWrqPCNED&#10;QjjzUgrHq4tXF/qx3c6JJFhmyF+HA2MbwT8yUcLwOLgeb4KJqXGmggs2YYJ9FSoM49lvMSO+NibU&#10;iUf+yGODvfajUpA3ugYCGZ9IhSr6kUiiNHSjbhmd8dVinW+fwu2PPvqosYNo9sHtJPvy5ctDlYSN&#10;o4MQ0dVIqQwqha8bRlOgConOR2c8R8/nufTwHPLK9p3uiw65p7RVvXJcrrRVb1r+K05YTtJypBvQ&#10;Z0E2hj22ALfU646XatTFmJRUzBSCT0zpjIHd/4F/TFmLrovEcy8G2ovXJrkZrrdeRA/vQb+5e3HL&#10;1f/BbY264clax+PZGq1wT/1eGHLjWJw/Zz06SDjfbaE0F6TJ0GZFPpZvzkU+v5bi5ht0TB+fxUve&#10;TFqDOBJENxek3XNpzmE5+YxHD3Cwj3sHMsa2lDZ2AvwT4pD/yLF4OSkV08Vj06tPJ7njGbIXiBB/&#10;alwTTJWwfnyNRLifO8Gc55UQPndcfSDzowKPXrLQXcH8MG+cMZZDYDV/vA47a2kDRRGd8uSTT5rz&#10;bI9+9HAI0akMemROA1Uc0fn8nDOIhhOd003xYwys9YtXLs8TXyYG7hFv9l2+D2cv3IbO0k7vKaF2&#10;5wUBE4afPWMHBj36P1x303RcdcdMXDrqI5w6Z4d4b4eE+050F4KzI49hOkPy7kLc/pM34tbOl2JC&#10;8jFChEbSvk03A25mS9g7Iul43NftX7h82u9ou9glIb/XjJ2/aPEm7JF0BDwujh4VuKQikjSatAZx&#10;RIgeCRK6M5w3ZPTswZ5xbYxX9jB0f7oRJtQUjy4E53RTwffVraE7n0CkYZo0ZSY3iEPghebwj483&#10;w233jGkK5Hxlrh1so5ec6iYtItdcc41pjlGfzCO38Tvr0fpvKEp0rut1bBwdRCQ6DTla28u6jceQ&#10;zFSgKp/nP/TQQ7jwwgvNekmIzreveJRX2o9sJ7+5Kxd9Fmej7bI8dFnqRa/5XiGxhNjisbsudEsb&#10;3oM2S13oIl689RKgmxC194Is8eRe0xZn2/zcWQ5cf+bN0raPx6Rk9tzXlpBXwn3xiDMTOdgmGZOk&#10;OXDvWYPRb3GGVCp+8wy+09KDWCP393r53FvSJqG1rJiUKo5IZ1xEkEReM7jG68/EgQV/Db6DPjoF&#10;gZcSsLJ7vFRUjU0HpLbRX41rYEJ5/n5NPPtkWf/ywmT4+HhtbKJp42+b0luihM1m8JDpFTDvAxcP&#10;1Sll4cKF6NixY0jXFLbTOd1zNLLTVriPwk5Z2oqNo4OIoTt7VK21cbjyVDhdFL2/nq9GwddRly1b&#10;ZtaLB4lBA+c6KwoXnD43Pt/vxYXL16Pt0hx0ZweatME7L3ejnbTDu0gbvI9s6ybkZ8/5KfP24epP&#10;nEJ8l6kQOi114/Kxn+G5Gs0xKz5FQttm4tFrCBk4Tp7E4HvetfFKQi1MSjoWA8Z+IZWJT67tQjdZ&#10;Pv75Hrg8HCcu6ScpLNlgPsuL6MEBPG7TZPD7cuDcMBM5o+uZ5+fm1VYJx2el18SMJI4tSAXfW9en&#10;DzMkfzNS0jCnSQ14nxZvLp6cQ2Ido1OR8fGjct0sqUBER8xPCYmuoB7pvVNSUoy+NZ9cZ4ec9uVE&#10;EpKc+/kmXMnswUZ54BCiU3lLly4tUnkkOfdPmDAhdB6FiqTBN2rUKPR53uJAWpiqQjyZCSu1jerx&#10;YqtY/PNfH8D5C7bhxEV56DMvG33nOs2AmM4rDqLv0m24+Y31+DDXi0lbDuLEhdnizdnj7sINg57D&#10;yym1MUeI/VpcQ8wSYrMja7aQYpYhfHACxumy/f7hE+Rcl7TxPegh0cOANbsN0dlmZg4kayEwn+VF&#10;dHMvHx+vyYrc3+XagZ2T+ppHZJ7xQvSRtZH176aYVj8ekxMTMCW+pplzbkp8jeDvJvHIe7QhfGNq&#10;SOUQb8i+Z2Jb+HKlbe1npx+FNypdGqlHPiLjxCEc5aj5pK1wnoFIDkHtROW1114LOQUbFY+IRKfy&#10;iutk4X5+RolGoOdyfd++fWbeMT6H131FwdidWdHrMC2Aw/RAe0wn3V4Jnb/I9OKVDQcx/rssvPJz&#10;JpbucWKbE8iWY/lF0qlrD0h73YWOy6WtvTgXA8+6BVPjG2FiUh1MSEkUctcVIbFrye9kTEyuIV6d&#10;z+Xr4cF/PSBhO6MBr0QP+bhq9V64JHQ3H0Nk0ixZYBrLleiSX67w3i7Jv2fTImSOagjPmAS4+Ux9&#10;lCyfbYV1l6ZjWcdkzD+uBlZ1ScamqxrD/XxzYHSC8f7u8YnIl2gg88sX4PFmmHfVg2VccKNSgHrk&#10;AKjWrVtjzZo1oXxS3n///ahOwUp0zlBUEnuwUT4IEV1BZfATO6qgaApkSMYxz6o8Cte/+eYb8wE/&#10;7bQ5HMXq+ebaIvxAoUu2m9CWfBDPl0/v583Bq5uy0W2JR9rxEtovceEy8egjapLcnNShkUgapiRI&#10;aCse8HUh/escaRefLqF9Hdx761jx6G4J/X1mUouBb+6GO/QCCEPdwnkI74xjxXZk2uh/QMvV58lB&#10;9jcvCGnrmBDePS74bNw7Id5MFOkYKTI6CU4hNwfIeMdKe148uWNMKvauGixltFfKji+WaLjO9JUu&#10;jSYdok9+t57P1DWfTOPWrVujttFVWBHwKQ6dyJEqHxulwyFEpzJuvfXWIpWnlQDfWbYSmoqfNm0a&#10;zj///CNOdHMdhvV8zs3OMS7lNz8pDJ8D7x30oe+iLNNhxymmrh/9JR5OP0aInoaXE5oLqVPFw0uY&#10;m8Bn8PVN7/XEpBoYk9wcV4/7QsJ9v0QCbnRe5MUTX+wXovtEhGysWmRpRUUQXa/FnnKPNxP5372I&#10;7eNamxdaGJL7hdwBeu+RCQBfcR2VaMbDu8TzHxh3DDI/vEfKZqcUmds8rw+mi/lg+Fy6NPJc6vbf&#10;//63mYxC00bJyMiIaCNWoS3dcsstpjMumA4bFY1DQncarHrsSEpTkvOlBmt4TuE6P9fEz/uUR+0t&#10;dzCi/xhYm3tLmLtN9pw751d04qw0Sz04c04ehpx6o4TnSXg9OQ2z4+nNG+BlfvYoji/IpGKytHHv&#10;OedGnLQwC30X+NBxmRNtlmbhjZ15Qg6fmTAiOE6taKIfuV73CJBbc+Sg3ytl7f4FO+Zdhe0j2iB3&#10;ZCr84tHZ4RYYn4Q8+b3rpebYPucCBPaukcovF05x4n80x5kHCj176dNI3XLSiR49ehSqxNmbzkex&#10;kWxFhfbCY3TAzREvIxvF4hCiZ2ZmhsgcTWkU1tBW46ZQiXysNm7cuHJRKK9mRP6ocFQZ2/H83vgT&#10;n+xG96XilaWdznHvF07djkG9rsColMaYxkEm0iafIQTnc/QXklrhnl6X4x+vbpRQ348TF3nQdokD&#10;f1u8Awf4HJ0DZsxdnXwmUIgaFUp0XlPa1wEhl5uVpy8TyPoK7nVzkPnZozjw4e048NFDcPw0A4E9&#10;78sxu6RtL1EIJ7lgPkxy+IeenLVGwc9Sgvrcs2cPWrRoYYjO31yS6HxxJZKtWIWOg97fJvrRQSGi&#10;Uwkc7qhzgkUiu27nozVVuBo4f5944onm0ZrW+kcUaqTqnCjSlmZ4C58L3zv9OGn+brTjsNf5bnRY&#10;5McZC3Zi8FVP4p5mZ+Cxui3xZO2WuLPpybhuwEvoLxFA+xVe9JQ2fVtp25+4OBdvbMyHk5NLigQf&#10;nwfHhmtOmKfye44eCYxcJLowq3IPvxsHucqnFKwA+P6pVABes13CfB4t6yYZAc6Hq6kvWJrtIqUE&#10;9cnn5nXr1g0NhKLuSfSSfMmF7XT22FvtxUbF4RCic052nSYokuJ0OwfFqNJ0SeXzSyz8LE/FKdIX&#10;NGFpR+f73Jiz1YGT5vF11AC6LHCjy9J89JmfhbNn78U507fh7GkbcPpr4vkXSkXAeenEm/OxWlfx&#10;5vd+uAsHJS9FGSO3VSzRI0PvFU2ONHhN6pfP0q1vJHLJDjp67OKIzvkHebxez0bFoVBnHJXAKZmj&#10;tc8pSnR+V9uqbC5p7A0bNjS98RWlSN6FIba5nysb+V4Ppv6Si1Ne24x2y51otwToKoTusJgDbTiy&#10;zmues3OCij4c4y7SSX7f8fYWHPB5pF3L5+fR0859lY3oFQHqmI/YEhMTTfOOv1X46KwoonM79+tT&#10;GqKi0m0jiEIenTX2Z599VmTNrMKJB6g0VRjXGdKlpaVh06ZNIYWWO/T5O1c5IaTcN8cfwJK9+bhw&#10;5Xb0mZdn5oLvYry2Cx2WSPtdvHgnQ3wn/rRwJ8Z/vxdZ0p4NzosevGxRqNA2eiUB80X90qOzrU5b&#10;4TaW96hRo0LOIZLtcBubg5xuzGozNioOhxCdnzouzqNzOXr06EJK45ITAdLo+aJLhSmTj76MiCHK&#10;LSmSDbjEzWdKI3vRtlxcsXIDTpu3E33n5ZjXUXss2IO/ztuAF7/NxU+cUsqbI5WEy5wb9iQtImKV&#10;6NQ38219kYlLdr4WR3SG7t9++61N9KOEQ4jO0W5FKY37uJ1ziVmVzSWJTkNgh15plMljVUoLts8l&#10;AXIREo3PaT1CWCe8XmlHerw4KNc8KJfd7w3gd3cAm53AHheQ5/fC4c8XgkuoLm17pxzHseDw55nr&#10;RgPTWBWJbk1bWdLIc6hnRmwcJMN1lYkTJxZLdO7/4osvzPGVtYyqMw7pjHv33XdDZA5XmFVpkyZN&#10;CilNhZ00SvTSgBUMicLrcb0kwuf0KpH281rFifX44q5nFfYe0+CV6MwzKzmWgfW4kl6vpFKaNBYl&#10;qq/SQMvLSnReg0u+vloc0enROX203ru097dxeDjEo/OLKiUhutWjU7hOsnKUGA2hpIrkcTRcTjc0&#10;Z84c8/JDSYTfg6OEr0eS4vZFk0jHU2jYnA9Pic71WbNmHZL+0lyzJHK41+OsQTyHA1dKqh8F9Us9&#10;6YQitBVu45K2UBzRuZ/Do9VeSnt/G4eHQ4j+8ccfh4geTWmUESNGmON5HhWuRGeNv2HDhlIpkuey&#10;Q0eJY0v5SXx8fKhpVVodaa87X1wi6ZXoY8eOLZbo7Izj6888p7T3tnH4OIToX375ZZFK0+3PPvus&#10;OV6h5/MVVe1dLSl4Ljv3IhmmLUdWSHS+QqzlXlIoqUl0/XKL6pxPYIojOkN360tQNioWhxCdJC3K&#10;o6viHn/88UJEV0No27ataeezxi8peG+b6BUjZSU6j+XjNYbu7I+grrmNen7mmWdKRHROC24T/ejg&#10;kM44ht1UipI9ktK45JtMqjQV/u7Xr59pB3K9pKCxLFq0CBdccIEZK1+Z5S9/+QvOO+88JCUlhchD&#10;L9e/f39cdNFFJc7DX+T4/hf2x19k/aL+8lvOO/8vF+AC2XaBWV6I/hcE5fy/9MfFF/BYOUf2XShp&#10;iHTN4oRpY/o54Ke0ZOPxnPSTs8EyhFedU3ePPPJIiOjRhPutj+VsVCwOIToHQ5DoJHQ0olP4lpq2&#10;06znX3755Xj66adLrEw9jx6iqgjbqOGP13RYKMsk0jmHit9MhunkHHGc4EJ+c9prv1sIxM+vOnmM&#10;Gy6+Zirb+fiP4pdz4SpbrzvTxvLmekn1o2DeODyak0/otbiNXr64GYO5jzbFCobnlPbeNg4fhxCd&#10;tXYkZako0fnhBhq3Go2ez3HP1157baHtRUGPKa3wXuES6biSSkmvx3yFD4HV99HDzwm/nnW/R/jK&#10;d+n5hpnHL5WEIx/IzBYRb5uXAZ8nT8QDvxzDTzbpQCBPQHQEd8RrFiV6HJda7qUBz3v11VfN5BNc&#10;ZzlwSRvg/AWRbEVFo0O27TUdNioWhYhOsIbWqZ4pkRTH7XwfXcc867lcX7lyJfr06VNiolc1MD+H&#10;O9adx+Qz/M0Xcm/dgs3PP4P3u52KDc364LdGbbG2ZTd8cvK5ODBrLgJ790qFkCueXQjKOTBcUtnw&#10;zbWCa1UUqFtW4NS96pw65vfSI9mIVUh0Oga+/WYT/ejgEKIzJOP7xQy1IimNQmVzP5+XK6EJKpEd&#10;Lk2aNAmFidVNqcxPaYlutnC7CMvIx8kv9+zGulvvxZZ6bZCb3BDuxDrwxteDO64RAvH14YpvgIzU&#10;ltjcpAd2PTcBfqlUnX56dw719RRctABc5+Ut6yEhwn+XAdRzz549zTNz5pH5oLCpV1z7nMJvpdOJ&#10;2EQ/OggRXUGF8lM7Gm6FK0y3cf9XX31llKaK45KzhdLw2QSw7qtOKO0QWPMhCI94cJ8Hbo8X3o0b&#10;sKHDychLPAaBuMZwC8E9CQ1kvQF88hskuyy98U3hiG+M/KQm+OXCC+HPz4VP2u9su5vh/XJZczf+&#10;kfBemvcwM8rIOl/w4THmzT4+HGHdIEtznjmp5CA5mb+mTZuax69KVi450Kkop6DCpzQ83sbRQUSi&#10;c+SXTj4RrjAr0fnta9bSatxcskf2uOOOM549muFXdZR6rLvYt1fa4j6vG+4d2/Djcb1wMKkxXAkN&#10;hdD14YlrKIRugnwSO6ER8mR7fmIDeEl++e0WouclNcNPp/4fvBIqZ5lJJ+Q+wmoG8RyjTwm4SUpp&#10;FoCfY6bHDZKU89NLq95MSsEjg8wvOXgNDvvlozXrdFBc8mlJJDsJF511yMbRQSGiq6HqFL7FEZ3P&#10;T6k8VSDPZUXBr6jyfXVrWF+dUFqicwpnTnfly8/CT3+/TgjeGP74NPHe9ZEvRN6W2AifxtXBqrja&#10;WBxXA2+n1se2pm1xUDy+M57SSI6vJxFAU+x58gVp27uMpybXGcWzp87v5j18Ej2wRz44IaSbuuG+&#10;gmPgkTRIQ1+qHCarxKB++foyia697arre+65p8jQnfbC/XxZik7BxtFBoTa6Ko/vk1M5xdXUOgmk&#10;Kp7C33zhhVNK8VpaCVQnlJbofIwWECN3Sdi7p+bxcCbUgTOxPrKF4F8n1sNCIffUuJp4JZHfU0s3&#10;n4OeIcf8P3tXAVhXkbXj1dTd3b2lQnFY9IddfPECFdxt0V1YYLGWGtQFKNTdcHdtqVJ3j+f5e99/&#10;vnk54fbx0iZt0qbJfOnpve/q3Jk555sz+m3DDlhTpx38MbWNUcgoVxlra7RGaM9OBF2i2BK/fm8G&#10;fBv/QMq7U7H77iex7Zq7sO+Wh7Bv2Fh45X2+7BSkB92mMi/kEaUVHc9viuj3MA3ZRfnyyy/PNd4U&#10;prUqcrT8wXN6nk2SJTEvnCj4i6IzMTi7qyZStARUIetHmwmWxXY2ObGYx8xQ0lBwH10MaLYLK864&#10;RFi5ihTJawpL18dqUd7JMUlmtRUurTQxlssec5mlZEyIrYCJZarg81adsbtifQSE2T3xFZGaVAf7&#10;X3odbp8UoVeuwcpzLsPmio3gSqwFrxgPnzzHH1sFaYk1sLtCfaxseTKyZ8yCz5suBkfSgppunPrD&#10;Q9OTys2OUJELdlB5mQcOp+h0A50unsWxR4wmmhNUTs7ymlcCqvD8d999d9D9zAj00zm45bfffstl&#10;AEW09+mxyOPEoc4RUc9zl/mZNoYMJj4p/ySLynX8zfqqHEaU8145yJps/rFway5QMf/YgvBnBi9w&#10;rbs8MrBvD9ZWawmXsHZIWHtPmXpYICw+XorwY+O4SCLXUKuEiUbpwwsomjXPRfE3nXGeFPHDFXe+&#10;uHrY0K4XDrw+FCsrNYFP/PqA+PhBEbI+YqqJSFFffntja0rpoQb2JdTDjutuQzBtL7zywT6G0Stf&#10;Jd/EEj0/WVIpavg1PTlCj11ntZRG+frrr/Osy6Goot93330mT6my5xVPRH7ORZ4/knsU0c5HO3ai&#10;4y+Vcfw4JuL//ve/wyo6rTkHNDgjhBmBCXrmmWeaZ/BZxzrC5AskE0tRGS546ZOKpoVY9U3FN8ov&#10;YeK0UT4pywZYHR1WZPqyRinlHh/ccqmp4uIBPtSA31LgdnQpsQZ+/Q27ExrBK0odEiVcG1cdU4TN&#10;qeichporvVKxwwsnhpdE5na8yJqLLkVqQn2E4upIMb4W9pVphJTERvDIPhXbG1cVmVJK8MRWNxV8&#10;ntiqppIvJM/wyTZd2D1FlP2rMy5CKGU/XDnxQYU3K8ZKfEQrdzHtmJ6cdYir7/AbVcmpuKxgy6su&#10;h8L8Q+HEFPosi+ODqIrOBPnyyy9NIqlVjpaQPM72Ue37rJmAwjXS27dvb54VNfMXJZh32bWUChuS&#10;sEmmZo20N+jF/tAe/JzxLaZumIQhv76M5379L8atHo3P93yAfb4t8PnTzBTKQTEAwvdG0cUG5ILf&#10;UlBF51M8X36NrMRm8MUL0woz/yrKyBVRJ8RUxNs5is5FICMVnTKzfRdh5fqGpf2iyH5h6oAotU+M&#10;hl/u9cjztsbXwjI590NcJfyckIzNiVXlfbWQLQoekGf44irCHd8A2+57Ar6AC24pwvtMiYVh9ksY&#10;/6rqqtDXXXedWR5ZlZXCNGc3aM0j0fIHz3G1VTK/5g+L44M8GZ3NKUxAJhZ7wUVLSB6n0FdzJiT3&#10;2Z5OP50Z4pgnMHVNyINNUEERZsz9wQNYvGcJrpl2BfpO646TFrRF18WtcNKiNug5vwNOmd0dZ009&#10;Bc/89rgo/B5RAjEQci+XfZJCp1F4RUF9dLoM7m+/R2q8FLXjqgnL1sDvouj0z8ebVV2V0cNLIKtQ&#10;yan8n/c5A2lxwuix1RCQ+4MswsdXRrb4+3tFmb+MKS/3lzELSYaNQ0VMlWOflamFnWUbISiGISOp&#10;gry3EtZXEmPz+0p4Au6woovQXYnG6fwW9mZjByi6YSypMS6Znkzz/BABDYQOZrE4fsiT0ZlxtQ/z&#10;oRKSRTcW7ZiQ2nyizzjnnHPw7LPPRs38RQkyMYvrbDL2B/3YHtyMRz6+B6fM6CoK3hpdljRFtyXN&#10;0WNRC1H0ZujO30v5uzV6LWiPS+b9DV+nfGFWVOUzhPuOStGFMOHfvAlryzaAR5STPvrWpDqYxdp2&#10;KbqPi+UKMgcruSr6OPHRt1/yTymOCzOLknulROCJq2WK/1mxtfBRbDLeEF/fGAXZp0wSGRtTAeNE&#10;4ZeUrYQD5RogK0GMgxgYb3wd/HTtAITcGaboztKKUUEpvkeC3/L777+b5ZLJ7PzNdGbasqvz4RSd&#10;55mHdJqtaHFjcWyQJ6NTnBMKRBNNZA5ZpZLzHk1Q7nPqIvp2WhHDDJI/iP/INc+YC41PLcJ8SDui&#10;v8nWosTG95bfXG01zEtcFjFc5Az6A9gR3IV+S68UBW+Gkxa2RK+FVPKm6LG0BXrNF1nQVM41Rtf3&#10;m6KrnO87t60YgtY4ZXo3fLx3HgIedjvNkucfeWUcw+3LTMd3DTrClVDJFMEz4xviq5jw2uZjRJnD&#10;yzpzEcgKorQVMFmK2mxie69qHWxp2E6K37WFmashpawouhTT3eKf/5JQA+/ItZPEcLwj9082lXhh&#10;YaXeBJHxcn5lw/byvrrhkoAU+ZfXb4XgvlRhdPkmk2YSRlqjHGj6U8jIjz32mNnX72Pc8pgqel55&#10;gyTAXpZM9zzjxuKY4C+KTmiicFqp/DafsMurM0GZMZj5OVabxT7+zr+iC6jkki/C6kt/mf26wlsj&#10;kjE5ZNPPYZxUb2YiPp6VTFIcpQHICqThsU8eRp9ZHdBTFLqjKHeXhW1w/pSOuPaVDhg0sD5uG9QE&#10;/Z9qjQsnd0S3BS3RbX5D9F3YAicv6YLz5pyOFb6NCPhcOQoR/rYC17rLsYDPg4xho02nF39iDcPK&#10;u5JqYZGw8Vum9j1ZFD7czDZeZHRceYyNr4iNPc5Clih1QIrfEANB35wKmy3MvEiK62yOe8sU/ano&#10;Yd9eSwOmRCAyI7ES9ksJIiiMTlbfXrYmPL+vDhsvibRwVP+p6Awv04vNo/xOdnPVb+NxDmQ5VCUc&#10;heeYb1avXh01TiyOLQ6p6PTPmKBU5LwSUxWd662RtZ0ZgpafFTYcDcdz/J1vUGmNolPBRNgNjGO1&#10;haX9QQ88QTfcsvUFpSTBYidrzOWd3lAWPKFshHwBfLXrE/Sc2w5dljbDabPbobv441e80g6PtkjE&#10;kLJlhDUrYILI8KTyeLxJWQx6pg1OEpbvuaQZeizpZEoAg768FdneLHl2+LsoBVV0Nu+5aJh27sAf&#10;jU+CR5SPPeP8MdXEx66J74V5Z4i/PlGK8hONv10W31VrhL3V2yItvoGpgPPEsy98uA88+74fEFaf&#10;HZNg2uDp44eV/K+KPkH2J8QkYn/VJvDG1pCSQQ0pVdRA5qdfyjd5jfmkooeLSmHwG2iUuQQ2Zwxy&#10;piuFxXbmi2h5QkUVnWkeLU4sji2iKrqCCcTBCIey3BQmOhfa0wyh91LZOcKNbbBkh4IwOnncPMMf&#10;9v3dARc2uNZgweaZePGHp3H7+zdhwIfX4bmfnsTMbe/iD9cqZAflHS650+1HRjAV9310Jzp8UA+d&#10;3m+Ek2d3Qr//tcGz1WPNaqpjJcOzWWtUQkUMS6pmis0vVErA44/1ElZvic6L2uLU+U1w2px2WJO9&#10;6qCie8G7wLL/uRyXa/ZMm41N5RoJo4eb2dg85hal3SuMS799c1IN7ChXG2llagn7hpXbK1sOdqGS&#10;h4TdqbAHpGQwWxR4QhwVmhV54eK6KrhT0ScL86dWbSrFdna9ZWmgBrI++Vrccq+o918VncpJadWq&#10;lXG/tKTGLdOCC2wy3Q+VL6jknICE9zAfWBxfHFbR2TTCRRejJaYKm1C4dS7coBmDGYbj05977rkC&#10;KLrcm9PW6w/4sQXr8cgnd+KMmT3RZ2EHtJfideeljdBtcTN0FaXsuaAtTp/VHU988iD2B3cLm/ux&#10;I7QNp804GT0Wiw8ufvlZ0zvj5g7xpnZ6lBR/qQTvSZF5pigCi73vxFQUdqyA56qVx02TeqL9wmbo&#10;Oa81eixqhXGrRphKPf22gio6Syc0XGyzZxF+z9hJ2CzK7jLt4FQ+NpmF2ZrFa6PQopD+ePrULG7X&#10;wfJq9bGvXAPZF19drsmQoj+L/aY3nXzD+LwUPbYKZiVURkpCHfNc9srbUaYOPMvD87exxj1S0Xmc&#10;c7AnJyeb7zLX5QgXSqRhz6vorkxO4ZgJvc/i+OKQis4Eoj+mzWt5WXAmOhN22LBhuRZcMz0VncaC&#10;s8PqyKe/JDx/in6YYrr5wf7hPimee/Fd2tf4++zT0WNhW3Rb0g4nLWqB7osboXtOLfmp89pK0bw1&#10;ui9pjV6zO+KCGWfii/0f43v/1+g75yT0XNQS3Re2wk0vthPmTsJUYdKxRiHEB5Zi++j4qrLP3xXk&#10;t7B7YkX86+Fu6LawMboulmL/4ra464Ob4DWLL4aZbf/+A6Lo5Quk6EabxFiwR17QnY3MsVOwql5n&#10;ZMfWFWVOhje+gmwrSXGerF1VFL+qnKuJlMSGWNfmbGR/9RF+6XMasqUY746rLNfVxi/yLSzuj0pg&#10;8Z2+egUpmVDYZFfRVMRNlO3Kxh1MDb1L7mWt/Zo6nRCUbzDNhwyzifKDWbt379545ZVXcktpepyd&#10;ZA7H5GoEmHc0L1gcXxxS0TVxWXxXKx0tkfU4E5jTBalfpsJnsPMMh7/ymX9J+Cj5wB/y4OuUL3H2&#10;lL7ovbCNSCt0Ft/Z1JwvaC3M3h5nid/dRfzuzu+3RO8FTdHHNJe1xdmzTsVrW59Aj/mtRdGbo48Y&#10;gxtub4SRieKTS0afaBSACkFflj5sZbNPZmcN+MP/aIZeC5tIiaGVGJXW+Of8i0TRXRJuVfQUUfQK&#10;+Vf0HPCcZvwsMWKe7Zuw+9Fn8FujDthZvjEyxR9PKVMP6Yn1sKl8IyxrewqyB49DMCUVLikNBL/+&#10;FnvLCKvHVRPFrQp3Ql18Ioo+NqG8MHclMWCVJfyVpWRCEYaX/YXla2C3PIulgKAU2Q8kVceGywfB&#10;781EyCt8LsFli4V28WX42KTGb1JFJZhu/Ma88oCK5gMdvWgVvXjgsIquCX8oRVdGp8ycOfOgBNbM&#10;w552XFJZJ1FUyBXCJWIYyOTMDyLc3ydF8L/P+ZuwdlN0e18Ye0EznDy3Fa55vS1uv74hBp6VjNvP&#10;rYhb72qC60Z1kqJ8C3RZ0hC9FzVDp6W8tjE6LWluDMRpc9vgtgH1DYO/mVjTFGnD7McmrcoYGx/u&#10;rMImKp771/81Rfd5UnJYIoouBuTKRRcXiqIrwnEi8esRds/OQjBjPwK/r4Zr4SfImj0Nrk8/hH/d&#10;H0BqJgJeP7JCUuR3y30Z2Vjd7UwEYqvBZ9rjq0kRvja+lhLBO6LwrIRjjT074UyXEstXibWQXqEh&#10;3OyNxzoBKe5vrdQEgeWr4GPXX3k/O/maCjkxzkw3GuVu3boZV0sNNtOL+1yNRpU5Mg+oaD7QOdw1&#10;H1gcXxxS0QkmFDMAh6TmVfuuwgzAGnaOaHMquzMDsf+79pbjOf6ZnmdkFPbSkq0rlIUXf37B9F7r&#10;s7g2ui1tI/55Z9x7VW08VjMOo+KTRVGrms4mQ8qWwzN1E3DbMx1x8oKuwvjiVwsLnzqXPd/ao+dC&#10;Fr+bY+AzTTCiDPuWVzfKzTZmsjn3x0lRmIxIRRkhRegH7u0o724TLvYvaoLblvaDl4s2BsPftG8f&#10;i+5HrugGtGsi7AbAEeJs+yez8gDjgX3Q6TX7AxL/LPKzvkKULXPRAuwoy26t4grFV4NX4sEnvv7G&#10;xLpYKUXzX4TFl8VXwtZEOZ9QS1yAavDI9/nkWldcE2y99zEpHWSH29DlmWK6chWd6UK/mr65Vp7q&#10;N7GkxnnfqMTR0l6F59lJhvFhUXxwWEXXhJ4zZ06utY6WwBS19AsWLDAKocrMDMRMs2bNGjN5AbvX&#10;6jnyt2FzZnzxZT0hN3b5tuHMad3QYUkb9JUi9Fkz22DgPxuIP10WU0UZ3xIlZXGb7ccTxcd+T1j4&#10;pQpJuOu/vaQI3wGdF7USRW9nfPjeUtTvsLQl/vFWRwxqEocxOUw+WowFFT1cY82a6UoYJYz/76rl&#10;cO2k3mIg5F55TqclLfDmj6+IsrFDUHjsfWEoOsfJUajU1GgqvYtKz2dIPFA4Mwx/e+RHulzN/gHB&#10;rGzsf3kE1ic3QmYiR66xv3s1kVqmVp1zzoUr8DiaLdyUFhRjkJJUB9+dfC68mWnIplH1y7Ml5vlu&#10;TkHFcFCZ27Rpg/Hjx5s0o3Hm9zLtli5datL2cOnP8yzV0ShZFB8cUtE103LLmmZNTOfWKZrQtPyq&#10;3Jr5ldWvvvpqXHnlleY3hXmN7cyssDIdYAJ+fLLjA/SdT9+7HXrOb4UrhrbBS5UTMTqukmHxybEV&#10;MD6uvKlppoKOExYbK4z8RNuKOG9aB8PgfRe0kJJAE5y0mH69MLuwff/HWuP5Comi6BxQwpr2Chgj&#10;xfYxoiwzRNlfKZuI5wb1xClzOsh97CrbGD3mdsDKtJ8Mq5LR+S379rHWvQCVcdFAQyh/Xtmln0xD&#10;Jy8RkfdIpEh0hI8ZWmcayLs5tFT2OQ102ohx+KNCMymS10C2GK1wcx0r8mogEEeFr25q6Nkst1tK&#10;ADtuGIBQ2k65Vx7K58m7WIrgAB4f410ezNVy2rZta9KO36HGmiU0VshqJVtkumvac8vraDAsoxcv&#10;HJbRCU10LqxIRWai5pXgavG1/ZX3OTMNM0GlSpWwYsUKo/jmGio68zh7ubn9GLbstXC/80XNTcXb&#10;tddVw5jYsA+al5DhXxNFvWl8L/RZ0E6K8a3QVXz0rsLmvRe2ReclLcVXb4WrHq2PJ+snYpwUZd+I&#10;qyalgoqmLf3Z6om48/YmOI296MTIdBUm7yalgZvnXYOMACulwkpOFLh5rZDBd5g531evwG8X/gPb&#10;k5siI76BKLsoeWxV48OniF++tWJdfNvjDGROnYWgMDn7EIZoXCUdFOZZcowrpPI72BvSGOCcc0wz&#10;+uZMV037yDSn8DhdO7a8MC70GRbFA/lWdCYci9xMzEMluDNDUCGozLxfhQMcJk2aZEZEmZlipchI&#10;tgqXIrPlPW48/d1j6LZE/Gxh5ZNESe/tzVry6AM/pohw6qUJcn5CbHk8/EwPdF1I/7o5ui8WJZ/X&#10;RYrzrdDmI9aii/FY2BTnT2iC/vc3xv0X1MLd59XEoLta4f8mdDc953ovboQuS1ug3YcNcOHUM/BH&#10;5kr4/MJ9woAMP3G8FF2fzzd4JD3McNpMD3yr1yFjymxsfvgprLlmEHbd8iDSR0yG78efEUzNNH3+&#10;XYbBRcdDrGD7UwnVAF988cWGscns/M33MM05So39JJieeaU5RfMF8wjvK8p4sCg48qXoBBOPwrZV&#10;JigzRbQEV2Gm4BzgLAZqxqFQISicU47dY8OsLuwk5VdfKFsyohf//uGJXEXvvqgtHurDEV4sbkdT&#10;9Eqm2D5OFH18bDk8/p/e6LKwnRS9pdi9oA1u+eQ6XD3nPLPPWvSu4vf3EsVn81mnpY1FOGKtNfrM&#10;ayVGpRW6LWopRf+W6DW3LaZsHC9+sduEyVgi/i/fUOBBLUWAYMgNlxSDOEOOGaUXkvd7RME8oshe&#10;UVafxCcr9qjUvIhTyciGtexyVW5YmT5cO71u3bpmaLGmFbdU+ldffTVflbDMDxwExXuOVRxY5B/5&#10;VnQmPBV927Ztpqfc4RRdjUG0RR74m8rC4Y9sdvP43MZ3ZNGdvuPI1UPD7LtYis+yvfmmOhiewKGY&#10;f1V0tn1zFha2f79aPgm3TDwFPRfTx26M7gva4s3Vb2CjZyX6zb/StKf3WdQOp85vK4reTp7dFqfP&#10;FR9e/PieUkzvPb8deszvhItmnIW5O6YjEykSpoP76PM7ioOiS4SZ/vweeV02X+knM3PMn1vKRezv&#10;nyVx6YJPVJs92s1UWgyfXGpE9pkW7M1YpUoVfPTRRyZdKMrqHMxCJWZaRktjFWV7LubgTGuL4oN8&#10;KzoTTzOBsromcF6JT0Una2vbuWYuCp/DVVfpr+/ctd0U4U2ttmTeT/d/JCzbxvR4YxfUf47shH9X&#10;TRBFTxbWZrfOsJK/IxKukEvGqLhKeL5LLZw+oyNOEv+++8KG6DmvI35w/STP9OJAaB/GrnwTF8w7&#10;TZ7ZHCctaGp88c5LOphSQw/ZP3V2N9z6xT/xu/dX+H2i3G7qj2RcDo/Nybv8huKg6CyGuyVQLIqz&#10;No+V96y5NxV4RuQAhWEXJifxi6qbk5oOLE116NDBDDNmeqii8zhdLKYdh6nmpeia/jxPNmccaDpb&#10;FC8USNEpzAi03JrAh1J0blnsY9OcZiTnc5iheL5Xz57weoQ5uYqJsHpKYC/+NqsXOi/sLP51E/SR&#10;IvUdd7bAK+UTMTGuglHysTHVMCqhKt5MrIKpouhP14vHTSN7il/eRorfUmyX0sBlcy7AnuAe41/T&#10;T/WKr73bvxMf7VqK//30HO7/7A7c+8lAPP31w5iydgI2ZK9BViA83Nb5zRQnjndl3NGCacEiO31v&#10;9ljU2XoZdjXCrEc5HJOrMK1Z7NdnWBQ/5FvRFVQCZ0Y4lKJTyOoU59rYmqEoHApLVrn5pn7weTmR&#10;o1eYKgvj149B77kdcfKi+mj/YSv0mdUOA+5vhQfqxmJsfDxGx5fBqPjyGF4mGXd2T8YNb3YRhmZN&#10;fTt0XSyMPbs1xq8cLkVYdvwQX5TvNosZiIgec5XSgHxHMCSlDRGf18VGbCkH/6ngeeFEVnRV5GnT&#10;pplws+nMqaBM302bNh3WL1fhdVythd+vhtyi+KHAis6EZILSgt9zzz25Ch0tEziVnUMbdQ54p8JT&#10;dm7fgWpVq2LkyOHybPrEXqR7DuCGpVeipxTDOy9ti87vN0aveS1xyeT2uO6pZrjxtvq4+c6muPmF&#10;Vjh/Sgd0WdReiuDN0WtJY7mnFa6bdyn2BLaYmmn2LnMbT5V98DgwM7zHySvYM4XGhRNJeujPmnJ6&#10;+Dvzwomm6AwT00yNNEemcegwp+rmMU0PTVcusnkoI07hOV7DHpNsMi2u324RRoEVXRWVmeLDDz/M&#10;VeZomUFFM4WzFj4Xkjf8Xh/WrFmFchXK4mNWCnklU3r8WOH+Hf835VycOreL+OzN0WNJE3R8vwU6&#10;LW2Drqwln98K3Zc2xUlyvCc7yCxhJ5c2psi+ybtGXIPwBI9mmWH2SqEOs17NuKryHzMmf4cdWPMz&#10;P3n1RFR0TTddXOOdd945aC43pifThu3gTCsy9eEUnQacC23SeFgUbxwRo2vGoY/9+OOPH1bRKZox&#10;Pvnkk4MzhuhFwEem8eKDj5aiXJmy+Obzb+CWZ/vFb1/rWY7rllyMHgu6opP436fMa4OThLHbfEjF&#10;poKz9rw5uixtgJPnd0D/OddivXuF3O8287RzkQJ2NmVtvi7SYBRfmFy4Xn755TeLnNT0HI0/DE5U&#10;RWeJis1oL7/8sgmvFtl5joquEz5SDpemPK/jFnivRfFGgRVdwQzCBObqHRzIwsxBRY6WKSJl/fr1&#10;5l5lGWdmY018cqVk/LFprVk4kDPM7A3txFsbRuPvc4TdZ3Uzyt1divTsTNNrbgf0ndUFl877G95d&#10;Nw5pgb2SgcN9tCmFDYa1WDSvHQYaFioimZvNaFXFPeKAE1Vwisb72rVrc5U8WpqpUMHVELBSls8q&#10;ini2KFwcsaITmklmzJhhinr5ySQ0BsxsOplkZKZjKYEVfeUqlsMP3/9g+nez1pzKmxI4gOWZv2L6&#10;hrcx/PdXMPT3/2HGpqn4NfNn7A/uM3OVm1lh6XrnPLOwwWeeaIqekpKChg0b5o5BUMXkeaaBtqKw&#10;fwS30dJORdOQ7e58jopF8cZRKTozChOZmYXT+qqlP1RmUdZghQ9r3KnYfIZmOm79/gDmTp2HCuUr&#10;4PtfvjMDXYIeuYb+tpTHfSE3vCK+kAdu2XKpYNar0QcPBVm5VrQ+Y2TRnT5vcVL0cByGmzNZ4uI8&#10;ACx1KftqmlFocJkW+all1/R95plnctNK3xcNasQ1jQuC4hCPJQlHpeiEJiT7OGsR/lCKznO8hhnr&#10;xRdfNJ1pNFPyWRSj+MLks2bOQkK5BLw1fbIotviUYAdOKrFkGrqFVOwcX5u9Rbi0kK6ZVpQ4ERSd&#10;zP3rr7+aXm9PPfXUQUyuys6456SeTIvDuV2aZlx8kzPPqBLnF3qtxtGhpCDIz33Oa6JJaUChKDoz&#10;DROezTXMECrRMowKMxYzDqepYiaksVBl5+QT3kC4smjz+s2oUqEqnv/PCwi45bzRaWF2uYbdO01C&#10;mcSSTMxN/urTjgrFTdFz3ylbxh3jjePHExMTTUuHMaQiZiZbKrnEM/32J5980qQBja/OCxhNnMaZ&#10;3WLN8xyMXhCokYmUI33e0cY3310acNSKrmBCUWHfeusto8TMHIdidgozD68dPny4UXTNQIx8URmz&#10;5TEuAtCgQUNceumlcGXnlAByMohJaGdaH126HxZ8X3Hy0RkHGg/ebA+yfVl48l+PoVJyVXz2/odm&#10;sBD7wHPRSE5cwTXl3G5XvlbLVWEa8Vr2cFSFzOtbD/f9ms6RONx9FkeHQlF0JpJmNhYHWVRkxqAc&#10;StmVKVgJxL7SNBTMBBQ+i8KMpUbklFNOMeuuc2CNUfacTHcswfcVJ0Xn+xj3fL8rPR1nn34q6tar&#10;iz92bYfH5Tb1GlxCml2AQ1khuNPdeFp8bE2faOmiogrOfbpZjHNN57y+9Vh/v0X+UGiMrgnPzEAf&#10;jv66+n7RlN15jJmJ17700kumSKkZiqIMr8rOyS9YVOZW2UGvVRRlZuOzqeg1a9Y0/i+lXr16xsAx&#10;fEX9bn2+fjfjgEr+wfvvo2b1KrjlxpuRkZEi51MRyEpDKGUnsGIFvNu3ItsTntH31gGHbiHRtNFr&#10;2KuR36dpoeFwfqv+dqaDRfFBoSm6QjPfrl27Djv9kIoyO5Wdi/dFTi6pwmM0BL/88oupSe7bt69p&#10;OuJx5/VFCX1XpFDZ+N1F+X5nXPBdFA5IYbxVTK6I2YvmSDhCyPryW6w/52L8Ur8rVic3Rnpic3x8&#10;3pW4545BGNDvRgwacPi5BFTYxVWXxVaJBme4LIofikTRKcz8nCb6cEquospOeeCBB4yhIGtRFPpc&#10;zeBsF05KSjLdNp2MU5TQdzjDxQyu4cpLEQoDfLbGL9/FCrdq1arhtNNOM60eIa8Pbk8QO4e9ibSE&#10;qvDFV0d2YjVkxNbC5DPPxi233iIixndA9DRQYVrcmsPmHIyk36USDXqO8WBR/FDoiq5gojOD/PDD&#10;D0Z5lSEiM1Wk8Fr1Ddk8pIqlGUwzlGZ29t3m0sz169c3gzVU4fQe530nIvRbnQaGvdy4kgrrCTjj&#10;Lks5Pr8YP9ZEcpaZAzuwoU4H+BOqIT2+FlyxNfFb7cYYLcp+zw3ie9/MqaEkrqUIP2CQFOOF4ftL&#10;2txxywDcc9MtuH3gANwkx5avWW3ed6LGncWfKFJFZ+ZkRlmyZMlBFTuHEmV2wypyD4dT0vd1Krxm&#10;fm55jsVm1txz2aezzz7bGAgqO++h6D0nIhhuxiG/k5WQjBOOPHvooYfMqDFVRLMNyDf7Q3AFXdh2&#10;x0PIiufyzDWxvTwXVqyNPfH18UXjthhx9oV44urrMLD/rbhxkMR5f5FbB6LfwNtwvbhbNw4QI/vD&#10;Twi5rZKXFBSZohPMJFRI9r7SkW6qzJEKHnmc/j0Vnv4na/GdlXT6XG7VAHBLZaACsP2YY9xZ/Fd2&#10;1+sj5XghWhh0n1sNM4V1Ftdddx3i4uJw4YUXmt/8LjWAFPYezIYLmaEA9mVmY/Q112NFpWaY3aYj&#10;Xrn8HHzQoit2JzZClhTpdyfUwmcN22DYxRfjTvHZ+/cfgLtuHij7Uuq69Tas/HWlWSGGs/NGhvFY&#10;g+/mt0YLQ2S6WuSNIlV0hTISmZ3Kmx9mV1GGZ6XQF198YdhbE9jJ1hRmCL6LRVuOqmONOCvs5s6d&#10;awyF3qP3U5z3H0s430txho3fwG/55ptvcNlllxkGv/HGG7Fu3bpc5XbeaxRdiu4+rxsfzVmMu269&#10;A7f3ux4vnncunrziOmMsH77+Zjx38SV4v2UPHEisiay46thWrgE+atYNQy68GPf0+yeu6X8tPvru&#10;awR8UkIIhODGiV0asvgTx0TRNRMzA3/++edmHrK8WD2aaFGewt5cLCGoknKr+3w+32N8VlEU7nP1&#10;T85LR5ZnJxH2alNF0nv1/mMJVSDnNzBcLI5zTnz2F2AzIqd7onHjOb1Gw8stv5HKzxVeH7r/Mdwp&#10;fna/u27BTYMkjm+9RYrnZOmwsRx48824XwzGsAsuwdJmHbEziau6iMKXb4gPWnZHxpIP4fVkwR+U&#10;cAUkjPoekb+Cx6wBOFFwTBSdmUW3VDBW0JFlmPny2/zGLa+nsLZ93rx5ucqsopmfWxX+puJzYYIr&#10;rrgit1j/7LPPmgEfvI/XqNKoIkU+R+E8lpco9Jnc8rkaRorzfSyKjxo1CqeeeqqpYGNFG3uhRa5/&#10;pqUZ7uvz+G3sjcj4uZVxNHAAbhkohlFk4ACJO/k9UOLPHB8UNpaDBt6K+264BiPPOx9fNmiLvYm1&#10;4YqviW2Vm2CtFN2Dm9bB7xXjEgjCIy6BWfiB82/Jb87fIaGRP3ZA5mj+YJF3ObY4ehwTRXeCGZUM&#10;RP+ZbKXKq4ztVPBI4Xm9nsKprDiOOlpxVsF9vlMVhIoxf/589OnTBwkJCaZYTGPDkgYVi+f1eSp6&#10;b0FF7+NWjRK3VFhWGHJASe3atREfH4/WrVubCkU2E/IaNTi8R+F8HsPI2V0YJ2osDxd/Kv1vlngU&#10;hb5+UH88fMfN8M2cibXtz8SOxKbwJtTGprJ1sPXeR+HftgNweRBySbipz2y5pDBIEgbSvsSsOWRR&#10;vHHMFZ0ZVZWHPcxYecaMWlBl131uWZzfsGGDyfyqIApVDIq+V68hk3IgDg0GFY1FZXbEOfPMMw3j&#10;L1q0CBs3bsSBAwfMkFrn8/VZkcLzvI4Ky/nXOK89VygdMmQILrnkEjPDC4vljRo1wg033GDawllc&#10;5/P0mbrVsCv4bBqiZcuW4eGHH86NL5aOnHF0OOnfX9i//+148ekX4TqQDVfQj0x3BjKmzcbOZidh&#10;ryj6jrK1sK5mS2x5+ikE9mwRZvfBLeHhoCL2IDDMzqCJ5IfQ+S0Wxw/HXNEVqhRkL3Z9pbJrRjyc&#10;skcKFZ/3kyE3b95sFI0Zi89Xw8JtpKgSqXLxehoMrjV2zTXXmLZ5FvVjY2PNlpV7DRo0QLt27dCr&#10;Vy/TUYXNeWeccYYpbnfs2NEoMGdyYWmBteS8l7/PP/98jBkzxoz+otHQMPHdlMiwUXiNU3gvu6Oq&#10;sVPjGC1OIoXXsSXDGIUBN2PSW+PhlmI5lTfI0YCyzzXTg24P0qbNw4rabZCeUA3u+BpYX6s19r/4&#10;CrBvD4Jet9znRbpoOOf44H9m7bwcOMMfCY1vi2OP46boVCpmXiY+lZ0+NzMjxan0hxO9h8JMrApP&#10;n1znK+d7nBnQqVi6r9cwLBQe13vJ/GzDZt0Ci/0TJ040K49yuSIaKc7B9vrrr2PcuHGYPXu2qS2n&#10;wSBT81l8hgqfS9F9DUek6HmOG+BsLlryoTi/mRItXqIJ72X9xqfff2062ATpf4uSijk0U3aZtdg5&#10;CEb8cyluYc+Lw7GyaTccSKqDjPjaWNW0M/aNHI3grj1iFMTFoIKLovskvArnN1gUHxw3RWdG0IzO&#10;LZWKUxoxQ7JWntv8ZGLnNZrxmaG1eM8iM2vpqXDOd1GRCFVqzZx5Ca+hqMKqIuYlznsJ528VhiPa&#10;PoV9+F944YW/KLbzm53H8hKNB2450IjuBNdGFxo27wlvueE3Sjg4bYeUzwNUejEGodR92Pvsy9hY&#10;sSWyYmriQMW6WNWgHTyffW6m0GYZXr7WfCPh/AaL4oPjpuhOMFNQOah0WgNdkGJppKgCUJTluewQ&#10;FxrQteCUaalg0ZRTRRHt3OFEEe2cGgpnOFgfwMkxGVZ+v9NgFVT0+/kMCpvs+C41KIcCzzNsfsaJ&#10;X4yaMLxnxyZs/deT2FCjNfYmNMFv/e5FiNNp+7hwoy2SF3cUG0XPzVySEZnxOdlEZKZ1ZuRDiV5P&#10;oaKo0miTHo+z6E3F0syviucUp0JoGAsiisjnUvg+vpudYOgCMNxaqcbwcV/D7/y2/Ip+93333WcG&#10;vKhBoTjDlhd4jZ8iBR9eHuB49uxshHZuR9qb4xHcuRderksnjC5PzbnLoriiWCh6NFD5WOSePHly&#10;rnIyA+v2aEQVSIUMyo41rAHnVNTafk3loFKqIVBRRXUqLRXDeZ736HlWDrICjn77+++/b95Fn5vh&#10;UNZ2fmNBhPeo8Fm65TnO086mPA1fgSHFd7afmx5yvjC7ixMkzwsv2cyVmMM179EZ/YjeaVEkKLaK&#10;zsxJZaGwYwu7tGpGpkRm+IKIPkOVSxWN4mR91nCzN92UKVNMX322W69Zs8asTcZ+AGRKCsNHl4Dn&#10;fv75Z7NIxdSpU82qs3yGjsuPFOe7uR8trIcT3qfCZzL8bBrUegk1NkeidHK3kVBQ0iEUMB1nWAHH&#10;5eKp2yy2i1ufl56b91oUD+Rb0ZlRCtNC6/PyeqZmUBVmWg5D5Vh1ZxGXQkXiNlIJDid6P8WpbE7l&#10;c4oaAT2n+1Qw3VdxPkf3eY/zvZH7BRG9R99BefTRR42x0dIEt4xf7hck7XLThlrMUrls5Jf8J8+R&#10;3zzEtnRT6S5bXhYNBXmnRdGi2DK6QjOdKjuLwezFxozuZN8jUZaCiFOhVPS9kcei3V8You9zCt/J&#10;BTGWL1+eW0zXorpVNAtFsVd0BTOtFue5pcJ/8MEHpmisShZNOQpLoilZNIl2b2GJfqfKE088Ydrs&#10;taJN40YZ3Cq6hSLmUBlCzznPRzvmRH7PO3Goe5znnMLMrCzPGvr777/fMLyyvPajP1ZKWBjiDCe3&#10;Gn72K6B7wMUT+JsdgtiBRwe5OBVbf0eDM/4ikde5vK4n8rpHkdfxogLfd6jvL804YRg9EprBmKjK&#10;YpzfjOu2USGoJFR6VR5KpGIVV3GGVyvYuGwSK/hY+UfmVj+c317awXxAg884sYiOE1bRnXAqO7cs&#10;1rMpi2uEUWGo9JRIhSpO4jRE3KeCc5/zqUeytyq5GrvSDo5v4GAfi7xRIhRd4WR59VvZ04619RwC&#10;yllqqECqSE4jwH0VVbhokt/r8hK9V9+p79ffrFjj4JfffvvNjIBTv/tEVOjiHubSZCRLrKI7GY/K&#10;QsUnK7LNe/HixYbtnfPOO2vwoyloYQmfT9EiOesSnnvuOdORhvOna82501idqCjuilTcw1eYKFGK&#10;fiio0lPUEFCROHjk+++/x4QJE8wqJhybTuWjUlIZqfzc6n40oeI6txTn9TxOo0I/m+/guzgSjiPT&#10;nEVyisWxg1X0EgqnsquogimL0r9nd1WyK/uhUyFZAmDvOBb/n3/+eVMaYM03J39g91l2VOFMtTzH&#10;PvTvvPOOYWhOasFn8Fl8JpWaxsX5PoozPBYWRYFSrejRFM15TpWRW6eCOo877+dvZ204t87zeg23&#10;ei7yvIVFUaBUKXpBYRXQoqTAKvohYBXdoqTAKvohYBW9cHAk8WfjvXBhFd2iWEEV3CkWRw+r6BYW&#10;pQBW0S0sSgGsoltYlAJYRbewKAWwim5hUQpgFd3CohTAKrqFRSmAVXQLi1IAq+gWFqUAVtEtLEoB&#10;rKJbWJQCWEW3sCgFsIpuYVEKYBXdwqIUwCq6hUUpgFV0C4tSAKvoFhalAFbRLSxKAayiW1iUAlhF&#10;t7AoBbCKbmFRCmAV3cKiFMAquoVFKYBVdAuLUgCr6BYWpQBW0S0sSgGsoltYlAJYRbewKAWwim5h&#10;UQpgFd3CohTAKrqFRSmAVXQLi1IAq+gWFqUAVtEtLEoBrKJbWJQCWEW3sCgFsIpuYVEKYBXdwqIU&#10;wCq6hUUpgFV0C4tSAKvoFhalAFbRLSxKAayiW1iUAlhFt7AoBbCKbmFRCmAV3cKiFMAquoVFKYBV&#10;dAuLUgCr6BYWpQBW0S0sSgGsoltYlAJYRbewKAWwim5hUQpgFd3CohTAKrqFRSmAVXQLi1IAq+gW&#10;FhYWFhYlAJbQLSwsLCwsSgAsoVtYWFhYWJQAWEK3sLCwsLAoAbCEbmFhYWFhUQJgCd3CwsLCwqIE&#10;wBK6hYWFhYVFCYAldAsLCwsLixIAS+gWFhYWFhYlAJbQLSwsLCwsSgAsoVtYWFhYWJQAWEK3sLCw&#10;sLAoAbCEbmFhYWFhUQJgCd3CwsLCwqIEwBK6hYWFhYVFCYAldAsLCwsLixIAS+gWFhYWFhYlAJbQ&#10;LSwsLCwsSgAsoVtYWFhYWJQAWEK3sLCwsLAoAbCEbmFhYWFhUQJgCd3CwsLCwqIEwBK6hYWFhYVF&#10;CYAldAsLCwsLixIAS+gWFhYWFhYlAJbQLSwsLCwsSgAsoVtYWFhYWJQAWEK3sLCwsLAoAbCEbmFh&#10;YWFhUQJgCd3CwsLCwqIEwBK6hYWFhYVFCYAldAsLCwsLixIAS+gWFhYWFhYlAJbQLSwsLCwsSgAs&#10;oVtYWFhYWJQAWEK3sLCwsLAoAbCEbmFhYWFhUQJgCd3CwsLCwqIEoFgReigUMmJhYWFhYWFRMBQr&#10;Qg8Gg5bULSwsLCwsjgC2yt3CwsLCwqIEwBK6hYWFhYVFCYAldIu/IDU1NWfPwsLCwuJEgSV0CwsL&#10;CwuLEgBL6BYWFkeEo+nAqvfaDrAWFoUHS+gWFhbHBZbQLSwKF8WK0FXBOXzNDmGzsLCwsLDIP4ot&#10;oVsit7AoPqA++v1+o5sWpQeBQCBXLIo/iiWhW1hYFC9oQdsSeukC09vn89l0P0Fg29AtLEoxtBAd&#10;KZHgMXro1lMrXThUnrAofrCEbvEXWOUtPXAabKdEgsdI5tHOWVhYFA/YKvdSikPFtU2DEwhMqhxh&#10;sjl+/kUQCvdNoY/NClRz3BwLS1AkwPMi5voIHCrPWJRc2HQ/cWAJvZTiUHFt0+AEApnZLyIsHZR0&#10;88qOTw745f9AyC/HArkkHfR7EPB54fGGkC33+WQ/tC8F/q++R9b8pfD9tAzBzGwEcjq/aR6x+cHC&#10;4sSAJfQSgoJ2WDpUXNs0OHEQEEZ3y/8eQ+M+STyRoIhfxCdM7xNi9klay67XH4LfK2SdmgHvqhXY&#10;9fJL+L1TL2wt1wg7EhvjmxptsfqpfyOUuh+hnOr1SLGwsCi+sG3oJziUyNm+WVBCz6tNtCDPsTi+&#10;ELoWGg/CzyrzIImb6Qq4JQmzJWkpLrnO5/MglH4A/i+/xrqrbsLqOi2xp0wNuBJq4EBSHfxaqyV+&#10;uuoGuH75HiF3FoKBg710CwuL4g9L6MUER2o4j9To8nq9NxKW0E8gMPmYXGwYZ7W7iEfS1CUE7/f5&#10;EMrIgH/teux4Yxx+P/V8rKncGPuS6iIzvrZsG2B9897Ycv/T8Hz/C5CajpDHIw6+FBFyCohHkrcs&#10;LCyOD05IQqeBoXfJ8ZEcSnOiIy9izQ+O5F4PjbbcF+1ejdsjAZ93pPdaHBkkFcVDl7+QHz5hcyM+&#10;F4Jp+xFcuwZb7n0Yy5t0xe6yTZAVWxdZCbWxtUJ9/NrndKTMmopAmnjtbh8CmX7Z+sWz9yKT95uO&#10;cmEyV7GwsCjesB66hUUxBPlTykdCrCRtboVgA7LnEPZM94cCcPtdyPJnItubjuD+Xch8Zw62XdAP&#10;Wyq0QVpiI6QkVceOstXxe4PO2NLvfrg/+BTB1D3I9mcbT96UwXxh8cuL8+rlbmFhUbxhCd3Cojgi&#10;h2SFbw3XenIkkMvwss9dn/yX4oN/xWZsf/ZVLG/bHbvL14Y7rgqy42pgW+WmWN79DOx/9XUENq1F&#10;0J2CoD8LAb8bfo8PIa/c7815uGxZaAixJGFhYXHCwRK6hUUxA71jdnTjELQAm0WExNmcQe85O8jq&#10;dS9C7myE9qXC9ek3WNfvdixv3Bk7yzRARmwN7CtTG6vqNMXvl16G9Hlz4N+zG0GvF9khv3jkfgTp&#10;4XtE3EHT5k5OZ8c5l7yZPeblCuuhW1icgLCEbmFRDEHSDfoD4kELtfuFxIMk5Ey4vfsQ2L4eKW+O&#10;xao+F2FdpWZILZOM9DJVhNDrYl2tzjhwz3PwffMrPOkZ8AWkUCDP8XtEpEDgF6Y2Tr4IPXx6/3TQ&#10;zXF2R/HIDn/IPwsLixMLltAtLI4lSJROydn58y/niHjOPo8PfvHMfT43gulp8P74K3Y8+AyWN+uO&#10;LeUbIJ1DzuKrYX2Vpljb93xkvTEWgT074fW4hMiDQuTyPD/byDnJjM9UpbMKn23kfnmLFBeM9092&#10;53HWtLMGn0TPMFhYWJxYsIReihHZi9kpkYg8xy17tOuSmvzt7Dnv3Nff3Dqh56IJr+ezOZJBRzPw&#10;ffpc57MpBYHzPqccE2gHNOMWC9kK0frkhxseZMs2M+iDS7410++FJ+hBaO8uuKbOwKZzLzXt4RkJ&#10;dZEaWxvbKzTEsupNseP6QXB99RMCBzIQzA6PXvAFOMUMx6eLsOMcwsJOdIapzbfmCPfN94ePyBV6&#10;xsLC4gSDJfRSjGikdjhx3uckV6c4yZdblcjrIo9zPxp563Uqetx5jvvOcB6JHAtwUlYvCVyInD3U&#10;OREMZ3IzVd1u+YYsod4DmfAu+wN7nhuC37qdg43JTZGdUAfuuKrYWbEO1nU/BbufexGB1WsQys6W&#10;+6R0wOp545WH485M9yq0bKZ8zZFj9Y0WFhbHB5bQSzEiCU3FSZgq6i273W64XC5kZmbiwIED2LFj&#10;B1avXo1vv/0WH374IebOnYu3334bI0eOxGuvvYbnn38ezzzzDJ588kk8/vjj+Ne//oXHHnsMjzzy&#10;CB5++OFc4W8Kz/G6p59+Gv/973/x0ksvYciQIRg1ahTeffddLFy4EB9//DF+/fVXrF27Fjt37kRK&#10;SooJD8PFMfZerze3YECJ9j3RvruowTeE51QneYsIiQv3iicehNeTjVBmGjxffI0/brwLa+t2hEe8&#10;8azYmkhLqIf1FZti9VkXw7V4LjwHNsHly4SP07h6Dy7w8Nv5LbnfqA3mlGPwjRYWFscPltBLCJzE&#10;pB6rGnnnPkU9YJJetnh4JMRt27Zh2bJl+PTTTzFr1iyMHz8egwcPNmT80EMP4Z577sFtt92GAQMG&#10;GOnfvz9uvfXW3K3uU/SaohTn+/Sdur399ttNeFk4+M9//mMKBJMmTcKcOXPw+eef4/fff8eWLVuQ&#10;mppqCgFaAIhWOxApzniOlPyAc6pzmvVsIXV3QN7lSoN/yx/YP240fj/zPKxLboy0xDo4kFgdmytV&#10;x8pWnbDtkcfg/uFHBLOyEfRIGopHz7CY6voQZ3GXtJTiAtvFc0PBnZwfupt7zqLQwXzDAi3zVXEB&#10;8yTzMgu9FqUDltBLCJyko8RNgqLHSuL6448/8M0332Dq1Kl4+eWXDdndfffdGDRoUC4hKyk6RYlT&#10;r9HjSqyUgQMH5orzeGGK8x36Hg1LXsd1X8PO85HnuGU8PProoyZepk2bhq+++gobNmwwNRCskVCC&#10;d3r7kWROyQ98Jn2EflMPwP/zT9j68GNY0aIb9pRphOy4+kgv3wibkutjbd8LcWDMdPi37UDQlS73&#10;uES8pkqdHd2Evc2YdC84U5wQvIgJgZO9Rdgmzs7rFO4fSxQkXk5kMD/s2bMHP//8s8kzxQGMd4aL&#10;hdVNmzYZW2BR8mEJvZgi0ktUBdUtz5NgKFTW9PR0o7hffPEFJk6ciH//+98HedVOMnYKzzkJMZrk&#10;55pDCe+PJtGuza/kdX/ks/P7Ll4TLX7U23/qqadMvH722WdYt24d0tLScj36kN/Um4vnLeQq/MWf&#10;Qa+Qt9hQdyAEl3ji3qBc63XBt287MubPx7qLr8Gmqi1wIKEmMuOrIyWpDjZUaYktV/WH66OPEZTn&#10;h7yS3hR5IJdB9XMMebhlXHKIvCgfXMlLnHIscTwI/Xi806mjxwoF+c7jEScWxweW0IsBVOGc4vQG&#10;KSQPCqvIN27ciA8++ABvvPEGnnjiCdx1112GfJykHbmvxBYp0cittEq0+KHwHOPxlltuMXLzzTeb&#10;34x39gkYMWI4Fi2ai7Wb1uCAJxPZkl7ihCOU4UHA4zYedmjdBuz591Bs7HAGdlVojLT4+sgQj3x7&#10;hab4vVNf7Hh1MHyb/xCPKhNeFtbYwS0n7Z35wiJvHK94Ki3vtCj+sIR+DKDKF00J+VtJ2+mVs6qc&#10;1Xfr16/HRx99hP/973+GQEgoN910Uy5Zk3CUtJW4SUCsStdz/M37lLiOtSgxRkq0a4+n5BVGJXIt&#10;JHHfGf8D5PftN92Me/oPwu233Iq7B/bHS88+hQ/nvI1dC2ZhU/87sLp2W+yr2ASpcdVxIKkm1tdu&#10;iV/PvxwH5i1AICUFoWxx6bMkfxzwwOfxw5NToIuWZ0406DdESlEgP88u7HcX5fdYWBQEltCLGKrs&#10;FCVr3SeBq7Ctlj3GlyxZYtpy77//fkPKJBQSiXqFkYRDcZKSlWMnGv+3yP51t9+BfgMG4oF+/fC/&#10;yy7HO33OxDd12mF7+abISKyH7IRayEiogT9qtML2m++D9/Ov4EvZJx65T7zxEHx+wBMQTg+44Qpk&#10;iHduVzw7UWDTyKK4wBJ6EcGp4Erk2uZNYUc19rZmz2u2d7OtmyRB0lZvWz1upzcYSSpWjq0oiTvT&#10;ZdDN/fDotf/Eaxf9H2Z06Y1farXE7qS6cMXVRmZsXWwv2xTfNuiCiX3OwL8vvRz33HgTBva/GQ8/&#10;8hDee+sdLPvxZ+zeuxdpXo9ZvpTrkbMB3szs5shHFIviB9Vxmz4WxxuW0I8CeRla7bDGLdu92dOU&#10;Vehr1qwxw6cefPBBQ+BKCE5xEoaKk0yc5FJUEvl+FZ5jGFnQcF6rx/Q657foddFEr1PhMdZKaM2E&#10;ivO5WtDR+7mv9+t1kffpbyPiRQ/qPxC39R+EAQMH4NZB/XGLyK2DJPwD+Vxub0F/2fa7rT/6DboN&#10;g269DXfcfBtuv3kQbrtVpL888+abcP9NN+C5K/+JMaedh4+at8UfyXWQGlcLvpi6yIyvj+WVGmNO&#10;xx547YKL8MC11wnxS3jkvbcy3PLu/gOkMHDrLXL8ZhPOex58AK8NHYrvf/gJ2RyillMI5Jb5iFvm&#10;KeY33RZXMGyqA4Qz7NynHA34nCP9fobjaN9vYVEcYQn9CKDGRA0TDQRFvW8SeFZWlhn6NG/ePDMW&#10;mmTCanMlPiUhJxE55SASOsYSLTwUZ3id4XaSqrY183hez9JreZ1TnM90Xue8Xo87r4m8V6/X307p&#10;b0TOGzIfaIiVxwcJSd9xa3/cKXK7CH/z+K0D5VopBNzW/3Yh3ztwq+wPuOVGPHP5P/DuSSfju7qt&#10;sbl8A2TF1oErth62l2uErxq2w1u9+uCFf1yEx669Cg+IR373jbfi9lskfnl/TlhUNLyML261jZ4d&#10;7jiZzsqVK02ves1fSkhKkMURTv1w6gj3+Q3cWlhYFC4soRcQkWSuBooeOCdo+fHHHzFs2DAztlmJ&#10;Ro01jbdutdOaGm817iq87nhJZFgoGk4l1XvvvdfM8MYZ4J577jnT7s9e92+99RZmzpyJxYsXm0lc&#10;vvvuO/zyyy+meWHVqlVmdjcO+2Jhh8PsVNhznx0AeZ7XcZKbn376ycxAx6FinCGOY8QnTJiA4cOH&#10;mxnkWFBiL39OfMPhZQyXhlHDqcdU6B3fIiR9y223mHPGWxcP/PZbb8dAIe0BA24Xsr9diFw88/5h&#10;z3ygXHPTwJtw201X4NXzz8WS1j2wunJz7E2sjaz46kiPq451FZvhk6Y9MPHUc/DvKy7Hnf2uNzUA&#10;/QcMMgWCgVKIGDhA3tmf7z04vTWsGkbnOS0EskbnhRdeMLPk7d271+Q3JXjNk5FyPEHy5qQ91I9o&#10;YaNYWFgULiyhHwI0Rk7PQsmbwmP0xGlcOUMUpyp1GmU10tEIszDFafydEnnOGR797RQeYy96Ngc8&#10;++yzePPNN03twg8//GDIl7NN0Utk5z1+t8aBxotTohnvaBLt3vyKpgtF00SH9TGcu3fvNgWH77//&#10;HrNnzzZT0fK7Hn74Idx5p3jbg8RjvvkW3N5PCPRmIWwh3uvvuAP/vH0QrmNV+8B+uE2I+O6bbsNT&#10;V16Hiaecie8btMC+MtXhi60Eb2x17E6sh19rtMH8jn3w0oUX4qFrr8C9/W7AHbcMwG39bsdtt9yN&#10;gbfeJYWDO3CzxDsLEazKHyhE70zDaML00LwUmae4z8LU9OnTzcxkOvmNDm1kXDCOosW5hYVFyYUl&#10;9BxEM35KFk7i4JZGlJ3Z6B1GGl8nWUYa6aIQvi+aaHjoWWs1OGsFOCMap0KlF/31118bj5izXHEu&#10;dBKDkoGTNHVfjzslWrwdS4kWJhVn+FVIeG4v56JPw/7du7B+zR/44ouv8a6k54sjX8fDjz+Ih/rf&#10;hKevvgojzr8I8zr0xI91WmNLuYZIFY88LaEWtpath28atMNbfc7Gfy/7J+69gUQt8S0e+ECJ5/79&#10;B+CmQSJmUp/bcOcttxsZKB5/tDSMJtHS1Cmax7hPcmffDPbRcKZhtPiysLAoubCEngMaO6fhV+NP&#10;48iqQ5Ieq5HZrqnG1NkmHs0QOw30kYrzefrMyH2GQQmcxzizGcNJ4uYwuK1bt+ZW0fKbIo28UyLj&#10;IFrcRN4TKfm97nCIdk+k/CVcQRbEwmJWC5XXBHlMznOuczNVqpygcOpUv4hPruVELqGAG8G9nMlt&#10;AZZfdh2+q9wAB5Iqwx1bFQfi6mBjpbb4rHVfDD/3Ijx44zVC4Dfi1ltuMp3k7ugnaXHrQPQTIr95&#10;4C0YcEs/IfFbcMetkk7i6bMKn1X5Awcc3OGvoKKFRucxzY8UFtrY7r5582aT5pGFmsj4yy8Ker2F&#10;hcWxhyV0AQ0VjR3JTrcUtokvXbrUrP6lbbRO8lTjGmlgC0P0uXyHvlPfr1seY1s9F1FhtT89tP37&#10;9xsvjeFXQ65bNcqR4gR/81q9j+I8pqJxpMLrtAZDOwUy/nbt2mXayNkuzjZxTk3LWe7YJs6V2Vgd&#10;zsVgKNxnNf/7779v2s1ZXc62d7ats1DC5g3WJJCo+E4toJh9EQ73Cvk5rjsAX9AHb9ArhM3hX/IN&#10;cizok2/ySTiFvL0iQTnu82cj4E5BcMNq7HnhZWzsdDZ2V2yJjIT6yEisi+0Vm2JNp1Ox94XX4Fu5&#10;ClnbdmDT6nX4/MPP8ObwN/Dw/fdhENvF+/9JqkwX1opoGkZKtPQ+Uol8Nt9NIbGz+YRz92/fvt3E&#10;FdPFme6atvkB0zy/11pYWBwfWEIX0FApOZAwuDQnO7bRKNJAa7V1pPGkRDOyhSE0ypHkzY5o7BjF&#10;zmEkSM7fTnJTkqWB5laJVY2w03jnJTxP0Xjgc9kezdnq2MTw22+/mRnrpkyZgldeecXUAlx++eXo&#10;3bs3GjZsiEqVKqFs2bIoU6YMypUrh4oVK6Jy5cqoWbMm6tWrh0aNGqFZs2Zo2bIl2rZtiw4dOqBz&#10;585Gunbtii5dupj9Tp06oV27dmjTpo25tkmTJmjQoAHq1q2LqlWrIjk5GRUqVDDvSUxMRPny5VG7&#10;dm3zvL+dcy763XQTnn7mSbw5biTmLZmFr3/8AmvWr8LuPbuRme6CN0O+MUs8dZcXgawDyPj6E2y7&#10;/W5srNsW2fEN4Imth31JDbG+ZmusOOP/kDZ5OgJCiF53VniZU7/Es0cKOH5IoSAEt8RVdnYW1q9b&#10;b5phOKMfO+kpsUZKYecZPs/5bN1nfu3Xr1/udew/wEVnWODTwhDzR36heczCwqL4otQQupO86KmQ&#10;vNS7I3lxljb20CZpqkF0GkqnOA1qQcR5v5I0t/zN97EKn/s8zn163+zMxV7iNMT0ep1krYQd+X08&#10;rt+m38ljei+v0fP05un5au/8q666Ct26dUPTpk1Rq1YtQ5gUknWdOnXQs2dP3HjjjYa4SO70tnkv&#10;awe4BCubJhjWjIwMUyDg8xm/jHOKvpdhyUv0Ggrv4f18Dp/H57KQQVHvn178F198iRlzFmHo8DG4&#10;/64H8fdzL0a75m1QpUpVlE2uiDLJFVBJvqduo8bo1K4D/nnqWbivbTcMrdMKC2q0wDdVm+Hnai3w&#10;Q7Pu2H7f4/DKNwVdB5Ad9MDj9iCU7UfIG67K90j8SQ5CIORFMMQCFTulheNaw7tv3z7TP4ELujzw&#10;wAO56U0h0WphTY8dbd7Kj/D5mqdY68G4Zpg1zrllHtM85YSmzbEgdc3DFM3rFhYWh0eJJ3QnyanQ&#10;MNHokhxYDcwhUDR2Sq5OIxtpFI9G+Dw+l+TtNOg8xy2ne+WQLFY1kxSdBY+8jGm079NvpPB+9gEg&#10;wXB5x3Hjxpn30bOm90wvl14vPeHTTjvNDI9iGNjUQJLmjHZKxJHGn79VnGHQMOV1rCCi9zuf4Tz2&#10;p0g8MXw+Vq3LdT4hISFgzosekIKAf/du7F20FEuvvA5DazXBUwmV0S++As5JSELn+Hi0jotDs5gY&#10;9GrYANdf8n94+bnn8MUHH2Pnus1wp2bB5w8gUx6aKiSeLdugfH9I4iXIJU3ldyAQTh/GhYZJ44bx&#10;xXLAFJkAAK8NSURBVJ73LJgx/tmJTfOYFuT0N/OEijPvFIbwXc48yBXkPvnkE1PTo2lKYRxHQr9F&#10;hfrD7ZFA0/FoxMLC4q8oFYTuNK4Uenfz588/yLCqMXX+jmYU8ytOo6z7FPXUuL3jjjtMFTrbvzks&#10;jMTpJEpCyUG/Ido+v1HvIXlzTDfbo1nbQOKuUqWKqaJm1XSvXr0MaU+ePNkUZji8i8ZZ36tbfbbz&#10;Xc645HXcJ/Q4t04pbBz0/KCI6cjG9nFuGR4h7lA23OI/u+CHl9+yPwWpcxZj1d+vw4pqTbC/TC2k&#10;x9fBlqQm+KlxN/za706kfPI5MiUeVm3YgDlL3sdTz/4X551/IZo3a46KFZKRVKEiGrdtjb9feQVG&#10;Dx+JZd/8iJQ9B+AWkndLWKTcAL8jfpzijEvukzgp7F/AMfavv/66ab5w5jsVzT/R8tSRivPZzIMU&#10;eu1vv/22qWFhHmRYNZ4Vzm/T79B8wH0e577znqKEhu9Yvc/C4kRAiSN0p6JTaGhopChsCx47dqwx&#10;aOolc0tDdzSGUg2t8xlqNNkOr54RhcZ79OjR+OOPP0z1ppPEI8PNYxTu85gaUG5pRLW6nNXed955&#10;J1q3bm28bVaRs8360ksvNR4hPW1WhasR1mfqNhLOcKgcNwhxC1uKyPfLT6+IR4T7oUD4HMmcHrKf&#10;cUnJSoNv+0akDhmJtR3PwJ5yzZGZ0BC7ytXFpuS6WN6uJ/Y8+yoCv69EKDMF3oAL7qDEDd/Dh3vk&#10;m7m2uddnCkgkOnbiY9U52/vZNyApKcnUcFx44YVmshtWr7NJgHFMYTpp2mr6cau/udV9piM7/b33&#10;3nu47777TP5RstV+HM7mGM1LFM1vRyp8BvMnn8t3sIMlmzD43Qyf5jn9hkixsLAoPiiRhE7jQ6Ex&#10;olGlgaKh0vnTaSC5VaFRo+GMZvCORNTY6vMfeeQRzJgxw0zQou3gFCVYNZaKyG/QLTvsLV++HEOH&#10;DsU//vEPNG7c2HRAY3v3tddeizFjxoDt2fT+6HUrsej9zmdxm5dR1uNOOV7guwMhCbuIxAh53XA8&#10;O6XJIfkODj1jdbsP2JcF95Lvsbn/w/ijUUeklq2B7IRkHChXDSsr1ccfF/0T6VNmwLdzKzz+DLh9&#10;TAuPkLcUpoTE6WqH5LkSPeFnyo+AbBlfml4UpiHboNkj/7HHHjO1IOwUyJoQ1oCw5oe1LlqVrXGv&#10;wrhX4fdpmujz2SudTR6cgU/zkRY8Nb+qROa9goo+Q/Mqf1NPXnzxRTOpEAsb+g3O/KBiYWFRfHDC&#10;E7oaFjWQahhJfiRyrmRGI6VeCCXSqBVU1LPnc7VwwC2FxyhsD6fHxbZrkoHTmEcaQifp8px+A70k&#10;1ipwEpgzzzzTkDc9cPYqZ8cqDgE7VEe5Ex38Cn8oiCwh1qygB0HGjzB6MCBerbC5y+cSDzsVwS1b&#10;kTZ1FpadejbWVq6HA0m14Ymti5SEBljXtCs23HUffCt/RcCbhaBHSJMd2+TprLaHlANC4vYLbxvn&#10;PEskWw57mQ5m+VKG5E9ofqNofDP+SXzspPfqq68aUie5s38Ce/YzD7IgpvOx632aJ5zP0mfzOgr7&#10;eZDcWXBgoVPzl+Y7/a0SLb8WVPgcPpt5nEPfvvzyy4Pa2Rlm/Q4LC4vigxOW0NXwqTFUA0gSpJfK&#10;YTo0TjRMKmoEIw1YQUQNp9Og0vBRWCXLcb8kYVa/snZADbUawMhwU3idGnd2Qlu0aBGuu+4601GN&#10;1ectWrQwE8WwAxPb2vVbeb3zmSc6nHGTK/w+jx8ht8Qlv9lUjbsQyE6F79efsO3hx7G2w8nYXrER&#10;UspUFamC7cmNsLXHeXANnojAyi0IprnNGPQQO8tJgcBMPiPvo7dPkcPk9bD3LxxFL93U7fNgRLRG&#10;C6OmowqJT5fHZfPKueeea4baVa9eHWeccYYZ9sfaGhYCmI68Xp+l+UCfxX2eZx5hfwfmDc6L4Mx/&#10;mr81b1Ki5d38iN7LLd9B4W8WKD799FNT86Md4hg+CwuL4oMTgtCdxlPFafC4JZHTgHJOdTVwkYbO&#10;abjyI877nPs0ctwnibNjG6vz6YHRQDtJXI2zM8zOfRpzXs/2U3ZSO+WUU0zntRo1auD88883x+jh&#10;87m8noZdn6H3O5/vlOIOhjBowkoGJTHId4mbzO/irG5B8aKNNy7CnuvsdOb1euDbsxeZCz7EuisG&#10;YFnVtthfphEyY6siXch8fZ222HD1ALgWLUYgYy88QTdcQcaxpAMnlRGv3it+eID19Ya95R3yJ28z&#10;/8vLGQy5DnBJiCgMmRN5xTP3NS00XSjme2TLtONCNexDwQIa2+A5LJDNMez9Tg9Yr1dxPkOFz6Fw&#10;uN6oUaNMx0cldyfJR+Zb57FDCa9xPoOixM7jDC8LzKwZYticcUGxsLA4fjghCZ2GTT0bCr0dDj2j&#10;wYnsPBRpsAoqatS4z2eSxLmlx8KJVuiJMQxOw6vh5HE17vRq1CCTxNnR6vnnnzcTorCTVf369c0z&#10;OamN85n6XH1mSYFbJJ2eMoeZicftD5AgXKYtnM3ZfvGOSebugBAyvfNtu7Bv8JtY3f0MbK3eFLvL&#10;1EBafG3sT2qEDc17YvdzL8C75g+EMuTJbrk5kFNrY9rCJd6FsoV+jOQnFnnN0ca25lUVpiXDRDJk&#10;nn3nnXfQp08f05TC9GcnRpK+zoan9+h9mhdUmEdYJc97dIleJ/nqfmQ+PhJx6gCFzQgsiDjzqYbR&#10;wsLi+OCEqXJXQlMjR4PHqm1OhkKSVSNGofFx7kcap4KIGkIWFDj964gRI0wPdb5fCZsEHS2MhlBE&#10;lMQ5nIzePNtVOVFLq1at8Mwzz5h5t1nDoIZRjSSf5Xyu/i4JEL41M62xZ3koKwNpn3+FVS+PwN65&#10;SxDYsxshVwaCqfuR/e1X2HjXPfipejPsSqqLzMRaSE2qgW0V62PTGRcj/Z0ZCO5Ngzdb4s4jRCcP&#10;DvqF+HyOtmpuGX/0yBmHxzganemnRMz01X3WwrCphvMAsI8Ehxcy77JTGvMF8w7zG0Xvc241D7Iz&#10;HUc1sNaI+ZU6ofk3Wt4uiGhvez6LW+ocj7P5gPma79ewWFhYHB8UK0J3Gj6nOI0XDSA9WB1nrR6z&#10;kjflSImc9+mWooUEvofTrepYcQ0PRcPnDKMSOYXDyrjMJXtCsx21efPmZmrQFStW5Lah6nfq85zP&#10;jpQSA3ZGyxaPzpcJ9zef45ceZ2F7uZbYVKUNtl9wOTz/eR6bT78A66s0RVpCVXhiKmN/2YZY0aIn&#10;Nt/9LwS++wUhyQce8e6zQ+yJ7ZL4kXSQOCJ5a1qYeFMil62RYxSNznRT0bTVdNffWugjubOpheTO&#10;TnUcycBV/ZhfeI3mK2d+cz6Tv5nn2NbODm2qC5qnNX+rfuRXT5zX67P0OSzocpZF6oc2D1Gc32dh&#10;YVH0KPaEroaKwo5mnI+anc+cRulohc+h0Ath73Huk8w5/IgdgZwd3HJJIo8w8joK5z7nUDLOaU4i&#10;v+mmm8wMcKxO1UIBhUaazyhtoB/nDrkQSN+Kff9+CuuT68EdXx1Z8VXhSqwBb0IteONqITO+FjZX&#10;qI/fOvXG/jdGw7dtm+kkB5fEmZuevh8upMOL/fJMKSDJc1npayiE0aoi4DGV4hTjmq+YfzQvMV9w&#10;+CFrhFiTwzzEOfBJnNoko8J7nMJnaT7k7ICsHmc+d3rtHJqm+5H6kF9RndEaMo7s+Pzzzw2pO8Ol&#10;OmNhYVG0OCEInVWNbHPkcqA0ROqV06g4PYWjNU76XFaDc61wEjmNkRomSrTwqQHlsCX2au7evbup&#10;Oj355JPNpCM6dM1phLUAoM8sbTDE6nEh67tvsPrUC5GaIIQeVw3piZXhi6uKYEw1IfV62FajNfbf&#10;8x+ENu1EIOMAvL4s+LxueIXIs0NBM7yME8yYqnbZJ5nncrjuiHBDslfCN+eLEZiHIoV5g/mK7eTf&#10;fPONyZ/sSMf2dk4kxEKjFg6d+VPzJIV5jG32bO/m/PtK4iT3wtAZvd/5XL6HHVQZNiV2CwuLokex&#10;I3RtJ6Qx4D7bEDlNKw2Yk7wjjUtBRQ2QPpO/Obc1jSSNYKSRVFFDqcJr2YZIb55jj+lJcRUyzhzG&#10;8DuNqz7Dgp3MJe5S9mLHC0OxvlYXZMTUhD+mBgJx1eERccl+lpB6mhzfWK4Ffr34WvhWLkO2Pxvp&#10;fo5JzyFyiU9Ti06mLoG8wfyieYh5jb3h6bVzSCN7yvfo0cOME6fXzvNaYHTmW83HPM5ZA3XCGi6y&#10;o23j3FKOVr9Up/gszq6nIz80/BQND8XCwqLwUKwInQpOA6Qe7MqVK814choIeidqaPg70pAURGjA&#10;VGjU2EZJD4iejBpDJwE7RcNIr4lrdnPGNo4V51KfnJebvddJ5JGek95nkQPGR2oGUua9j2XX3YY1&#10;f7scm8+/EtsuuQ7br7gV26+9C9v7P4itdz6GTY89hzWjx8O/b7fEqwc+t9+MKQ8Ik3OCGI4j58Qw&#10;JZXQnXlPCZL5j7PRnXfeeWaoI5edZYc4HU6mec75DP6mXvEZLLj+97//NTpAnXAS+dHoF5+hpE6d&#10;5Zj5ZcuWmTCrXjN8ql8WFhaFh+NG6Gpg1NhQVOHpbXBtaXa2oWFwGhtKQQ0O76XhUkNDYdXgo48+&#10;ahbI4Dv5bgoNj4ZFw6XGkUaINQYcWsYJQthTnfOncyY3Hudz9DrnffocSmmFMx4ITpvOKnN2aMsK&#10;pMITTIHPn2I6yQV8rKUR4gl44eUMceKVhwI8JnHrlbzDqdw4Ph0BuEV88kwOLTd16SUE0fIL49BJ&#10;iPzNfEqv+/rrrzcFSw6B5HBINv84r1PRYxTmdeb/J598MlcvdA11JeZIXcqP6L36TNauzZo1y/Qf&#10;YXj1O0qzPlhYFAUKndDVEDklEjzmNDCq4BSuS84x5SRgZ1v5kYgaFoqT0DmshwaGq67RwNCjjgwz&#10;hWHjeQrb0xcvXmzGDdMj6tu3L5YsWWKm8+R5/Q4K7z1aRIZFpTghWvgokVDjrXHELT1sztxiFkEJ&#10;SdqHpADlFUZ2y3VC2nKLEDwLVlzRzA+PkD+HupmqdeOSk86lAEha53vpjEaJnsiwqRQnRAsfJRoi&#10;r9E8xzzMfib0iNn006BBA9OEpPkzMo+qMG3Y+Y4L/HBhGBaiWdilnqjuRNOtw4neS6Hu8XmsbWMN&#10;VmRP+Eg5UkR7FsXCorTguHnoVGZj2EXh6ClQyVmFqAuo0BBwS4lmMPIrfA4LBtzns9lpjWuN08DR&#10;mDEc9K6dBkCNDc/TULKN8tRTT80lcnaY43Ge5zdw64Q+xyIMTWtWE9MjnDJlCsaMGY8xEyZjxFsT&#10;MOLtsRg7cSzemzgZq35diWwhcXrv/qCQvM+FgJ/NF2FC90u8Cj0JjXsRFO+exB7uFBeOd/lP3ijx&#10;b/4/vBz0K3dXf0fInxdEF3Od41DOTvgv59BRQvOm5jEK41bzM/MlZ5EjObM/BzvRsZMah7JFEjrv&#10;deZhFnC5GqHqoIoSc6RuHUr0HorzWSxMc+RIZNOAM0wWFhZHhiIndKfhcQqVl0aEhogEy/WYqexH&#10;YjwoTgOiHoFTOJMW1/929lxnODSMGh5t6yPJc2IPtpGzap091zn2nYZI71WxODwYT0xnDjnkzGgx&#10;MTF/EVYZk3zcQkrhyWAknhnXIvIAw4jhzZ9/4V85/we5ygqbTISg5DenYg/PECfPMn/cDzv4Zg1z&#10;eX4wp2AQDLBqX8iNVfmG5HxyXM75JSx+eresCQjI/X/+BUPyFhYozDtNdYO8X17Al0ghI/x2KYzI&#10;Vp4kEn5/YcKZD1WU4DmlMPN+1apVzdA3DnnTKWZ5nlvnffxuFqzZd4Xp4BzaxudE07v8iN7vfM74&#10;8ePNkr6qb9Qpp05aWFgUHMfMQ1ejoYqrRoUGRju+KSFTIo1CfoTPoAHS3rrcZyGBRKyrRUUascgw&#10;kchZ7U9jxvZIrmxGj5LHaXx4jRoeFYvDg/GUX0Knl3kkcWx4NEfkrjDBmqXU6Mlz0Lrsc5lVrx/g&#10;gi9CYCR1eVu4PV/e6RLy9vsyEfTtk7TeLecPwBPcB09gD3wBermpEjZ6l174hbQpPnmhZC1TGAgI&#10;yQfME4XMSe65IhfJfeFVX4o2z2icMb9SOBadawOwV3znzp3NIj88rvHsFN7HPM6CL3upU5ecehkp&#10;0fQwmrCWjEKd1AL3Cy+8cNBkNKqbFhYWR4ZjQuhqYNRoUHGpxJyDmlWDTi+goIZCRe9XIudvLmXJ&#10;davpeeh71WjoPo+T6HkN2xu51jiHBLGqkp2FuMJV5P3c12+iWBwejDOOxy9KQjfN6yKSyyTTCWEL&#10;oXPiGZ+QqVue5yEBB4Xo5HFsk/cFxVv1bkYg5Qe41s1A5nevIHXRHUiZdjHSJvdC6rgOODCmHfaL&#10;pIztiJSJPXBgypnYP+dqpHz6MDKXvQnP9sVAxgqEPEL0PrfkDyF6uCUcbqFueTe9cnmfIXeWNDjG&#10;rojB+GI+JWkzHimMU/YBOemkk8za7ddcc43xxDXv8xrN3yq8n23eHL2hOkZRQi6onqqOcl+JnZPR&#10;0A7wXRoORUHS3sLC4hhWuauycsvSP9vL6T1T2AlHJ7qINAL5Fd7LDj3spctncuw6vWoaJr5Xw0Hh&#10;MYZDz9Go0ahwetaEhASz3CWn2tRrnPdSLAoGxhnjuagJnVQQXr2NnjmplN638K3sZckzPEFWoe8V&#10;8l2NwPaZSPn4bmwc1w1bhyQjc2gsQkNFHV6PQVDEPywW3mGJCAwrg+CwBISGxeRKYHgMPCPikDGy&#10;LPYML4/NI2th48zTkP37fxFK/wah7AMIuaUQ4QtJQYKV7iR2yYvIlpCwyHFs85DGIfMym4xY0OUM&#10;hpz8iGTN+KYOUHidxr3qCQvfCxYsMHrmJPOj0VcKn0Ovnb3g582bZ/SV7+Z7I/XOwsLi8DhmhE4F&#10;pcGgQeEwL5IvDQKJXKvIoyl9fkUNjM57zRI/36nGSaFh0fDQK2fP4Jo1a6JNmzaYMWOGKXDwXLR7&#10;nb8t8gfGGeOyqAk97ADLtewKbwhdiDQUEM+c/SZ2iCf+KdK/fgb7Jp+M9BHVkDU0Cf4R8ULYQtRC&#10;4hgaJ4Qeh6CQe0AIPTBCyHtYvEhCeDs8fCwo2+CwOCkAhCUg9/hkmzmsInaOaoUdc64Rj/9twL0W&#10;IVNFzzn7w+304VAe2zykccg8T72grFq1CldccYXpH8IOn5xTQfuXUPR6vZf6wEWJOIsi9e1IPPRI&#10;4TNUSOpsGtMw6Pt138LC4vAoEkJXI0DREjdL+hwe88Ybb+Qqc6SC51doSNQQ8De9chYK2OmHPan5&#10;Lr5XRQ2D/uZ5rSUgidOo8Vlc9YyGS8PLrUXhgHmhKNvQeYX4d/CxStsnXnowgEwh8+ygB/7slfD8&#10;8CS2v9EQGcMqwTOkLHyvh8nZnyOGvEnY9MqHJMA/WAh8sJD1q0L4ryQYCcmx0OAkBF4rB79IYHhZ&#10;+EeGiR5yrVcKBhkjY5Al5O96vRrSJp6KwNaJ8AbWwRVyI+SVb/FKWFmJQDHfRsKi184Gg6LNb854&#10;ZPwyr3PRITYvcQ1+9dad+uPUHZ6jfk2cONHoHXXGqYvcpwfv1NXDCe9R4TPY5KUFaoaDWwsLi/zh&#10;mBA6FZM9WkeOHGkUtzCq16n8NB6ssmM7/NKlS//iYajobzUQrCV48cUXjVfeqFEjM4mNDqNRQme4&#10;eY9F4YBxWeSd4tgLXQhcGBzwpIuTvg+e7R+Kx3wT9g5vCD8JmNXpQ+lliwgB+4fEIvRaGSHs6sh+&#10;ph7+uKEaPj2tEma2SsS7DRPwTu1ymFI7EVPqxWFe6wR8cUpFbLihFtz/bgr/K1XFM48XyammZ1W8&#10;ELqPz349CdlDa2Pr2JOR8uOLCGQtR8jvMkPs/iRzfiPzppL5sSlA8t1K1uqtX3fddWaYG9vYORqE&#10;1ew8rwTP61R/WDXOjnVs/6Ye6rh1bRePprN5iZK5U6dZsODEOHwfw2BhYZE/FDqhq7FQoUKyYxlL&#10;3qq4VFp61NEUPJo4ld75DAqXNtXOPXwXRcnA+ZtbGiXOu86lKTmmnLNrsdNPtPtoTPjb4uiheaLI&#10;29DlOj9nlgukCnnuhn/bx9j33iXIHlYZoVdZrR4P/7A4Q7gk9uCrFeF/viHWX1sNM5rFYXTZGIyO&#10;S8T42EoYG1MLE2PqiVTFhJhkjI+piHExFeR4OYxOKIM3y8ViWrN4bOzXBP7/tkXwtWRTbc+Cgn9E&#10;LHwjwlX3/sHlkTqsNbI/fRQhz+/yLekSTg6JY6c95jEKSYt5regLkM44pahecBTIa6+9ZtKAnUK1&#10;tkuJXfVDdYPCBVgeeeQRU0NGMj6SpjOnTvNevZ/z1SupO8Or32BhYfFXFDqhU+kpVESSLCe0GDZs&#10;WK7CKhlzG6nceYkqvD5DlZ6de+j1OTu/RRKBGh964HPnzjVzrrOXL9sCSTA0ZnqPRdGAccs4LvJe&#10;7nKZV0gyEDyA4P4fsGP6LUgZWg8BIVbQi6Y3PSwJ3iHxCLycjN1318KclvEYkxQvhF0Fk2JqilTD&#10;ZCHwyULek4W8J8ckiiSJlBVJlvNVhOCrYVxsZYyJT8KbSTGY16Y89tzbSLz8Wgi8lgjviHi4hdQh&#10;5I7B4rEPLoNdI4TUf30JIfdq+bZMIXTOQs+8p4R+fMC4pe5QVxnvLByzcyhnm6OOUL8ia61UeIz6&#10;zTSjbuoETkcrWlgfPHiw6eNCHeW7NB9wy7BYWFgcjEIndFV8GgHO3czqMyq7k8SPRPGV0PkcEjpL&#10;8M4hZZHGRo9RWBXPcNBI1a1b18xW5vTorYEoWmj8Fi2hC8EYMpd7s7cg5evnsWN4E/iGJoWr1kfE&#10;CNHGIPB6AkIv1cHO2xpjQi3xyJPixOsmUdfEW0LWbxsSLyu/Kwhxk7yri5dOsifJVzSk/lYsf1fC&#10;hNjyQuyJGJUQg8n1k7D/kdbwvlIVnqEJ8q4kKUiw0xw71sUhZXgV7Bh3Ovxbl0ielQJHyCXC8ddh&#10;D/Rg8Pex89ipA9QH6hLjnkM9OayN49Z79eplquR5LpJUKTzOdOXCMNRT6mek7hZElMwprMonqXMG&#10;O+YH1VcLC4voKDRCVwWnwlHJ2QFu+PDhuV45lVW9a52sIlKZ8xJVcH0WjQdL7mqIqOyRwjDwHNvu&#10;OYyN7YNcmWr58uV/vUfCzT7RFPaM1mFPcjJsV53C+Udp2MSrYrWpvMnsc8YwzjRG4e9AkO/wCMl4&#10;TU9rrtvtEVtI4ThoM/8421DlHVw1jL/D1bCcV54ToPA94SAYz1N+iEk1ITzRwHzBeC5qQg9yqlh/&#10;FgJ7v8Ou6VfDLSRqhqENE695eFnxzmV/SAI8zzTA7NaJGFs2FuNjKwpB/+mVTxLSnhRTWaSKqW6f&#10;aAi9mgiP8RohdNmfKIQ+Wa6hTIqtgLEJ8ZjVuQKyX+sO1+Aq8A9OQuj1uHC7unjsWUMrI2VEU2T+&#10;+BqC3m2SsBkIBkjoLAAz9BT+T8I6tlXwSpSaTtynZ87RH+ww2rNnT3zxxRe5nrJewy31jFtez7X/&#10;tdqd+qo6XhBdVx2n6HPGjBljnq+FCr6PYmFhcTCKhNBJ5pwT+kja1CKF91Po1fN5HPKm7XpUajX2&#10;TmOkZL59+3YzQ1ZcXBwuu+wybNmyJbeK3XlveE1tmlM5RmNqCD1s4DgpCLsskbrF7MEtB7JF3HLO&#10;TE4if56gC96AFx55N8c77xWC3iGyVWS9EPNqTxBrhcU38ricPyDC67xizP1Bt5B6poiQmDyPxE6C&#10;D4lACIpC4jfHc0z+iQjGJY1yUVa5y02SUBnwbv8I29+5UDzlCg5CL2eGlwWHJGH7XULONeMwLj5J&#10;SLo63hHvnN43vXJ642EC12r3yjlC8uaWRO6UykLwcl1sPEZUicX+5/oie3BNBF9jr/hwm3pgRCL8&#10;Q6ogY3g1pH35OIJZ6ySsaZLFmBeZ3qRw5j6SFAuUFNnP73cXIhjXjHvqCZuyFi1aZGq1qlevbiam&#10;oX5Rt3he04nCY5TJkyfnFr4pJGb+jqbbeYmT0Ck8xuGkbNOP1HsLC4s/UeiETrLllJH33HNPobSp&#10;qWJz3DpXSGP1uRoRfafTqOiW012eeeaZhiTYG5dk4vQw9P5w2MV4GvIUQ0oDK4fDJC6GVs6ZOb0h&#10;3hTk3QEh30AW3ELEe4X0VwhZz9uWjdd+3oe7PtyJy+bswBnTd6LnjAPoODMLHWa60HFWFjrNzETX&#10;Gek4aXoqTp6+H2dN341LFx7AwM9TMHxFGj7a7cFmIf1MKU+YqUQlDGxl5dSkIQkzvBI+KahIYE2Y&#10;TzQwrouc0CXd4c+Ed/fn2Dbt73CNKBeeDGZEmFhN9feQstj/UAO8XTcBY+PYNl4DbwuBv00yjyuH&#10;8XGVxWuvZjrG0fMmqRvCziHvsPcelglyjEJvfQKvqS+e+EvdhdCTTe957zB66HHiqScKuZdD5oiq&#10;SPv23wi6t0g+y5S8xPzKwqT8FEpnbY/xzg2Zhz/peIDxTT1hOlBnOAqEc8FzaBvnYCfRq2euBWin&#10;cJKYu+66y+gudVhJOT+iZO4UFgio/5zchvZF9dzCwuJgHBWhO40uFZnKvWzZMtPzXEvXVMhoihtN&#10;VIF1n/dTmTmv+nvvvWfa5PmeaMqsRoii65VzJix27NF53Hkf7/8rQchv45WHK7VpVmlk4SeReoVZ&#10;XXJajJWwbKY/hC2+IKZvTMWgpetw5swt6D4nG+3mBNBqTghtRFrPC6LtXB86zPGgo0j7OT6RANrN&#10;leNyntJ+dgAdZvuNdJrpQ/fp+3DOzHV44KuNWLw3Czv9nKpUvseE248MrxgyVvGT4HPiXOVEAMNZ&#10;9IQu+cIvha+MVdi59C4cGCmeshC66ZxGQmeV+9AyCLzUGD+cm4zRSTGYGFtOCJveeDkh9PJC6FX+&#10;JPSY8nKcneHKyT7b2Unecl5kQqxIXDLGyT3j4spiTNk4LLu6ATyvNoD39bJgb3p2jHMPjUVQCN09&#10;uDx2jm2P9FXjEfDuEjLPMou+8NPMN/6Z8+TAwYRe4Hg4CjjfxTSgkNS5QlrTpk1N0xXnktCx4s5w&#10;cUv9oyfN9Q9oB3SIakHsQKTQDtA5uPvuu03/F4ZHw+bMJxYWpR1HReiqwNySKNeuXWtK0krmJOMj&#10;UWS9n8L7aRx0nLgqcSR4jgaGS0f26NHDdIDjuupaCOB53f4VNAZC9Dk+klC7fJO8I+ASQpfCQNCL&#10;/fLz+3Q/nv4uBefM24/uM/cLQWeixTwfWswPodVcoN3sEDoJQXeZ7UZnkU6zfCJC2CIdZ5HAA0Lk&#10;QRESOq+HIfd2c0NoKdJcCL/dPDf6zNyF6+duwITf92O9O4A0KV1kSxx7+e05xsspJwIYzqIm9JAU&#10;tnySbj7fXnjXvYMdb3RB1muVEBwsHvKQHA9diN1Hgn2uOr49qwImlI8RYo7H5FhWubPNvLZsa5l2&#10;cnaQe8uQupJ5VSFzESH9ceK9j08oi9FxCRiXHIvv/q86sl+pCw970A/m7HNx8I6KgVve5xkaj/0j&#10;6mDrnP4Ipv8CfygN7FvBb/RLwY3t6Jxchr3ew+PSeexPQnXGRVHDGecUvps6wzTh6oPNmzdHtWrV&#10;MGTIEKNbep3eq3pIUh81alRu9buSeqRE0/9owudQHn30UaxZs+a4xI2FRXHHERO6KhOrwKhMbK/m&#10;qmlUUpamqcT0rAuitBRez3u1MECjkJqaagyFiiqw7jMcJGsOuWndurVZLpIrOTkLAXov9/8CGgN6&#10;52JIhcLhMc8UghdC50xjG8TgDlufiovnbUKvafvReZoXnYWg28/3oNX8dHScl4lus4TEZwbQUQi7&#10;6+wMnDZ1Ny6auAmXjF6Nf4z4FVeIXP3Gclw9ei3+PmE7znjnALpOd6O1kH6reX4pEPjRXki906yg&#10;KQh0mJWNLjP34cpFu7BguxfZXvHOfWLwA+x0x7iXOMgRlkdozsLC74tWaDm+YLwXdac4diZ0S/ww&#10;zQK+TfB++wz2j2wtBF4egdfChE6P3bRrcxa4Fxpgy7X1Ma9BPMbHJwpps/d6LSFwtquXF0nMIXS2&#10;ndfEBCH7MbIdHVcVoxLLYETZGMxsVR5b+3eA638Nhbjj4OcQuSEJAKeOfSMGWSPjsP+Nqtj13mkI&#10;7pyFkO8PhFwbRdYhlLUSoZTvENr/BUIHvkIo9UeEMlbLue0IefYi5E0RT94l+TEAl8SBl0QPt3wq&#10;JVzTZLJzjjArMOUpJsZy/2NhlQ04UfJ+HtB4ZzqoUH9+/PFHtGvXDnXq1DGd1aj/es55PUmdXryS&#10;OnVZdVttgm4PJ857aVtefvllM0Zd3+t8v4VFacZReehUWioSO8G98847hsCpdBSnMjqVMz+iystx&#10;5iRzrSZ3itNw8Pxvv/2G008/HYmJiXjwwQdNmHg+P0rOS2gMw+3W4snTW5JnesTjW5kdxL++2oyT&#10;p60Xr1s88vlBNBePvJt43V1mCxnP94qHnY0zpuzCFUO/w833jsVtpwzEw7VOw3/LtMTLCY0wOKEO&#10;hiTWwctl6+PJCs0woFon3NDtctx47dPo//xsXDJxNXrNSEWbOX60Fk+fhQU+v+NMH7rOysRZU9dj&#10;2K8HsM3Hang//PToAvJt7E2VQ+h/GvKDTHqxgKZXURK6XAWurOaV+OHqagH2dXCtQMYPz2DX2Lbw&#10;vFHWzOZmep6Lx+x/Q7ZCuv4hZeB/uSZ23lkdn59SFlPrxmNSxTiMT0zC5PKVxBtPwoT4chgTVwZj&#10;5NiY5Hi8LQWAz88uj1331YB/cH34hibD+7o8iyQ+NEEKDvFm3HtICg7eEbHIHl0DnjmnI3XmJdgx&#10;rht2jmyAXcNqYP+wykgbVh4Zw8ohc3h5pI9IxoFh1bB3ZF3sHNUGO6f8Damf3Ifs1ePh3/8tAh5O&#10;tJIp3yb5k+nv8wtXc5/NUKIHHFEhf5wxzxT0JBtwy2YayTVC58wXRwbVNcrHH3+MZs2amc5ybF/X&#10;RVU0rbhPu0BhcxeHjFKvldjV247U+0OJ3ku7wH1OP6sjXZhfCpJXLCxKKo6Y0FV52J719ddfGxKl&#10;oh0Noeu1fM5zzz1nZnHTanIaiUhRZWbtwE033WTGzbIE72xrz4+C8wpWs8tb5Hp2ekuBR7w8kvlj&#10;X+xFn/d2osPMbLQXAu80I4AuM0JoN8eLNvMy0HvqHvR77Ufcd/ZDeK5KB4wtWx1vCgmMja+EUQmV&#10;MTaxCiYmsId0RdO5akpMJdlWwWjxAgfH18KzlVvipjYX4vp7J+Dc8evFM5cCwqwQukwHus4Moa28&#10;s8OcDPSduRMv/7QPmzxBZJi2V1bZ+kwVPP0u85ki3B7+i48tmAZMi6IldM7lztoVuY+LoPjdUigT&#10;ovFuRdaat7HtnfOxb2gNuIXQPa9ybHgiAqNkfwSHlQnxCvn6h5ZDcHBt+MVz59C2lPtrIPW+Bkh9&#10;sCHSH2kI95NC3v+tIwWAqgi8yl7zfI54/BzfzvuHS0GBPdplSzJnD3tug4O5ZQ/7BDPJTVBIPvhG&#10;PIIjeW0ZeIdSEkyBIMhaBD5rpISJIte7Bych8/U62DeqL9KX/gvBXZ8j6NkOry8dXskDZqSFELYW&#10;RtmJ03TyNLU54eIdV2HPv38eHUrS1C2uZti4cWPT+53TLke2a6uwAMDZGdmXhbpJHVdx2olDiV5L&#10;0do/TvfMoXRaQ8h35TevWFiUVOSL0FVRVFRZqdxsF/3vf/9rlEwJ+UhFS+EPPfQQWLXHkn80BeUx&#10;JXpun376aUMG1157rSENHtPz0e6PBC8xY8OFKNlLOhjIwDYxhoN/T8GZs/ahzUzxnOfAdGqj99xh&#10;Grdu/H3iRtx/1yg8ULsbhiQJSceVw9jYiqadlaQ9RQicvacnxSYbYU9pknp48pJE8f7ihPjjMSG2&#10;Mh6r0RHX/v0hXPzGT+g6IxMt5wTknfKuOR7THt99ejYun7sbMzZnY794Xb5glhhqj6lIZWFEAi3i&#10;Nc0G7AegaZWXHGvwnUXdhs6hfdoHgrUt4aYJFgYzEMoSb/2n/2Hf5N7IHiqEbBZaYQ90IVshUlaR&#10;Y5gcGybEK4RqFmth73gSrKOqnj3mQ0K0JHFDzIa844xHDrmG53xC1mbqV/Zwp8gzw8/l+8R7fz1B&#10;RO7jMDo5rqu5Bfn+oWzvFzHX8Hqel/eYDn0k+CTsf6Mhds66Gpnrp8Ln2oSAVwouAfl2yQKstCGJ&#10;89vZ0ZO5gwVVrvN2NISu6aB6z+YszgDJjqedOnXCV199lUvqzvTivhb62UlOC/1K6tHsQDTR6yl6&#10;P/MKq975fIYp8t0WFqUNR0zoVCCWvjmMhQpHJaOyRipiQYRKyhI4x5rTYCgpR4Jh4LupyJxkhuPM&#10;uQTkL7/8kmtUCqLgvMJ0NvOJH+P1IUsI88MUD274cBt6TN+HznOC6MBObHNDaM0e6XP9OPO99bjl&#10;kXF4uGEvjBOynhAbhzcSymKMeN7vxtTF9JjaQuicsIRzgVcXkq8OjnnmEKl3heynxlTGezHJIhXk&#10;2nKYEF8Z/6rcAv0uvBdXTlwlRC6kPi+ALjO9OGmGWzx3n2zT8OjXKdgobBUIucQ785jx7OKjiCUX&#10;/1QKIv6Q3xCaM70ojAsV5/FjBb6ryHu5S7rxUqalFPVMASc8yU9Inimx5NuNkOtneFYMx56ZV+CP&#10;EW2x58068IyqYOZ2p0dNsg0NEe97SGX4hlYWIhWvfXiSEHOCbLkamxB2hHCxF3a6y/XIDdnzmBC0&#10;kHPgdfHAh5VB9vBEpIrHnSL3ZIh3njkyGWnyjjSuzDasKlKHVcQB8dj3Ccln06t/VTz+IWWRNaI8&#10;0kcmIFOezZoEt9yfKeFKFWI/MOMfCO35GMjeJnnXbQjdT5F4CBf1WOSTgq35O3JoeqhOUv+oo5wb&#10;gunGpVjpifO4M90ovJ56yeVRnTaCNsOp/4eSSELncyhcLY7PZ7gYRguL0ox8E7oqNLcUKhCHkLBX&#10;O0m4oGROxXRuKXwGV0HjVI9qOChO46DhYVUbq/3YOadevXpmWBuPOe/R7eEgTxYSkGvZFin37BEu&#10;mLQlA+fN3ohuMw6g6yy/6fBGQm8l0nXmflw76mM8dc6tGJvYBHMNcdNDr4hR8eWE4MNTh04Rwn5b&#10;ZAK9djlnxHjwyRgnhD5GPPNR7GAVV90MgRoRXwUPND4F/Z6aiz5TU02v+e4zAhIGP5rNC6LNbC+u&#10;Xbwbv2b7kB3KgDcUJnT2foc3Q2x3CtwBLzLlGDtRsXNfrpDUxIvjtT6mHzsBkvDkeuPaCQNIFBgy&#10;ZHurn/OMkxB4kAPzj8JWMg2YZ4q2UxzfI/8xLoJuEdZgsF1ZdtneLN/ItmTOJuDhQqv+bQimfQv3&#10;unHI+PQuHJh6NlLGtEbKiNpIHV4Z6SPKIUMI2CPes0fI0z28PLLZ3i3efcrwJtj/ZjtkTGoP9+Qm&#10;cr4CfEK8AfG6TRU8PXmKkHzwNZHB4oG/VhnuVxpg80Pt8P0/22HxGU0xs0tTvNW8KSY2aop3WrTA&#10;zG4t8f4F7bH8tpOx98XT4B7dRQoBjeAaWsG00ZvaASk0BNmT/vUkeacUDoZXwOa3T0PWymEIeVbK&#10;t2bCLVFAGpcUlgiRzEyXXdL/qFx0AfWJ6cIt9ZPCduy///3vZn0ENpOR0J1px2t0S71m73jqeUG9&#10;dL2Wwnv1fo53Z693Lcjre51iYVFaUGBCV8LkPOrs7MJxplQ4VbBIRTyU8Hp2pNPSNiejodJrKT8v&#10;BeVxKvFFF12E2NhYQxKRHXOccjjwEtO/jMYn4ME++b7xazNwzoxt6DQrO2ccuR9t6KGLdJmehqtH&#10;foJnel+DcXG1MTY2ESMTWaUe9sA5fehk00u6kkjO9KAiEzl22UxIEp6YJDzLWFXZ1sMYIfvhieXx&#10;QK1OuOn+d3DK1BS0mxNEl1kedJ7lMu3qncVbv3b+LizL8sLjTYM34EaKBH63yCZPAF/td2PyFhf+&#10;t8qFx75Lwd1f7MLAT7fhts+34d6vt+PZn3Zj0vp0fLI7Cysz/Ngmnv5eMfQcEscmV47jZk96tsG6&#10;hQwpPhZySPhHQQZMA6ZNURN6fsAn0V91y3e75Ls4W59ZKMWfLoQoHnzaGgT3fo/A1o8Q2DQP/s1T&#10;4d48G76tsxDYMx2BA4ulIPAbQu4/4N8/G9tnSUFgBOdvLxP21oV0zfrq9Oa57vpL1bD3oTp4/9Ry&#10;GJYcj9fjy+ANSesxsVzBLTwpDYfITZA8M16OjY2rhJGx5fFKfCKG1S2Lz67ogtTB5+HAiMbIfDPJ&#10;eOj0+jGYnfzize/M4eWwc0IvuFaPQci3Q8pnPlMrYaKN/5HQDbkXTjxqmjCNSNSsGevWrRsqV65s&#10;CvlK+FoA4LX8Tb2m3rJJTXW+oDbDKUrubPJjJ1jn+5xhtLAoLcg3oatSUkFYGuZEE5ETyBwJoWtH&#10;GRI7O7mwGk8NBbeqoBoOKi3HuHKMOb0CLoWalzKrHBa8hHpvjJDPkNy0rdm4ZM5OdJmZhbZC4u3m&#10;hNBhTgBtZwjJTg3gyjHL8fDFD+G5co0wKkm88oQkTBUSf88QeE0x1DUMiYfnBA+TuRI65wUPD4UK&#10;zwn+BicnEa9+WFxN3N3iQlz/4hfoMT3DDGdrOy8bbednoP3sbHSbeQA3fLwXn7oC+DktgIkrMzHo&#10;wz04b/5O9J2xAb2mbUWPGWnoMsOLjjOkEDLTh7azpCAyO2B60LeZ7ZFv4PA6zlqXhpNn7MOlC7fh&#10;X9/txMIdWdjqDSBLSjY+cWs5W52UEeA2Xq148kfB6EwDpk1xIHQmdjAohZaAFACl4MIe4eJTmrn2&#10;c2svOC+/6XDogU+u8UqceCV/BQLZUrjJENLMFFJfgT3v34s9w+sLcXNZ1pjwsqz00FkF/2o5BF9o&#10;jU/7VML45HJ4Iz4Zo+OSpeBWQQqArKHhuHcW+JgPWJNTCZNjKxuSHyekPk6uHZtYCcOTquPNOjWx&#10;5o6z4Bl2GjJfr2lWc2P7PtvrWRPgGxqHfcNrYtt7FyO0e5EUSvdJnEmxhUlmiF286qNKwYOhaaI6&#10;x57sXLehZs2aqF+/PlavXm3O6TV6HbfUa84kR/0vDELnM+ilf/DBBybf6LsKN89YWJwYKJCHrspJ&#10;w0zvPJLMuR9N8fISvYfC9dLp9es7nIqp1Xha6ucEFy1atECjRo3McDUep/DaaHJY8Bp5LujZiEea&#10;Igb8u3Q/7n5/O06dvs946CT1jpzVTQiSY8VPm7YRdz47HQ+1OQ/DhcCnxpTDtJgETIpjlTs9Lk5S&#10;8ieRh1fsovw5dWiY2CvKvYl4O64qHqnZFdfd+grOnLoFbed4TW0AJ6HpMDuIDvJOjnU/Y1Eazl26&#10;Fz3n7JBCRgaazQ2i+RygPXvGmzHsUggQ8m4lx9uIh99JjnebGZQCQhDdpwfQVfY7ynWsbWATQich&#10;/k4zs9F19h6cPmcdHvxmMz7e78K+QAgenxhIv5Aee9XnpEWB41bA65h+xYLQ+Swzt68Ie85xa+rl&#10;5T18p3jsXGiH7e/hfgnZcp3kDbnWL9dwSFzQmwb3hjlYM74vUkdWgX9ImMj9w1gVHo/ga2XheaYa&#10;pjeLxfhySULedSSd6+KtWMkfMWVEwtPIUkjkYeFvzk4Xlrdjykp+SjJ55I3Y6ni9XHl8e0V7ZA3t&#10;huwR5U0PeFbBI2fCHI+8e+eIhtj94T1SElsln+mR75DvkrzMjoHsHkcfvTDgTBet6uaETqx6Z38W&#10;LoakK6Sp7lJUr9mR7ZVXXsnVfdoCbgtK7novnQJW5XO0i77LKRYWpQUF8tCpjCRO9li98847Dyph&#10;K6k7Fe5Qwmu12o1Gnh6/GnKK02jwt5I5vXN2wOEUlP/5z39MVTuP6z1HBL6Hz/CLwckx2inyvDnr&#10;UnDljPVCpC5Drm3niocupNpuvl/IPRXnT9mI+1/+GAO6XYsnK7bBsPjqGB0r3nYiPbHkHMIOV7mz&#10;13u46j1c5T4utpJ4auKdx1fDaxVa4rZGZ+O6O0fh7HfWC8lmSSEiaNrr2wgxc5hc55lAlxzpNBvo&#10;OC+ADnPD88SzSr6zkDjDx4507aTg0WOaV7x1r5A5Z63LkmvT0H5eGtqJtKfHPz9LCgQuKQj40HpO&#10;CM3mAS0WSgFiXiZOnrYGd360Gp8Ise8RIvOaZtg/08Mp+QWvLfJOcfmAPI0NCXDDY2oedLgXewyI&#10;X2482fDKd8Lhsi8hMUQuWcJM7MJ+CyHXBmR+9QR2jahteqCTVNlu7jbD08rB/9/q+OH8ZIwqG4Px&#10;8exPwT4WHLYYL1v+Jmn/WbD7q5Dwy2JKPMk/ARPjKmJ0YkWMqpmATfe3Q/bQOvC+IYUH9q43nfjY&#10;Gz4WmcOSsfHtvyGU8q3kYwmnKbiIPkkhlf0oCovQFaqr1D8S+/vvv48yZcqYwjb7t+ikMypMRy18&#10;s2o+Wq/3/NoQXqcFAu5zvQbaJRYg1B5wW5h5x8KiuCNfhO5USBIqh6s4FVEVLL/KSFGF5JZGnMuc&#10;5kXMqpw0BG+99ZYZKsN1mn/66aeDjMaRgu+jcPY1n5A6O4r5xTvbKUw2YlkaTpu6R0hSPOb5QrIL&#10;Amg9z4/2M4RAOS5diP3iSctx/71v4qk2F+HVxMYYEVsDI8XjHi+e+kQzJzjbSdULq4oxIkPjauCl&#10;snXwcPXWGHTFU7jm9W/Re+o+UzV+0rshIeQQWizwosnibCHkbPG+3ejIse9zvULcfnTgnPDiuZPw&#10;28k5dqL7x6TtuOa1n3H9Pe/g5iufwbUXPISrzn0AV1/4BK668lVcf+8sXP/ab7hk8l70fs+FTvK8&#10;tguyhdSzhfyD6DYN6CAFhmby7Dbz3Tht7lb876dd2OAKmNXlSHRhDzZsKI2YGJQ0M38kzOjgtcWB&#10;0OVhhug4TexBYjr+seRCMR0K5KvcQvJu872m06DJZ24gewP2ffgg9r3REJlDk+AaVgGBkXE5PdsT&#10;kf10PSztJgScmJDbVs7amckxtaSQF16KdSJrcShxBwuPU8ZLHhobU1uu4cIvHAWRjOFJMfjp0ibw&#10;vNYUnuGJ8k4WJEjs5czwtuzXy2Lr5DMQ2v+18Dj7BfAzGGYWYIqO0JWkOTMc28dJ6tRreuJMS6Zf&#10;5LV79+411fTqFKhEsxXRxHlPv379zJYjbnRCKUqh5x0Li2KOqISuiuBURO6TVFnFzc5rVMRoipZf&#10;oQKS0Pmczz///JC9VPlelrw3bNiAc845xxh+jj1n2x3PaUHgyMH3iH8WkkKDvM94ZGLE6anv8gXw&#10;1qq9uGTWJnQS77XpXA9azXGbedm7zBACFGk/M4juM9Jx7tubcOPgL9B/4CgMOvNO3N/hItzX4lTc&#10;3egk3NewBx5s1Bf3t7wAg066Gddd/SKueGaOFAZ+R89p+8XTzhavnwu5BEz1fut57IAXHirXQUi+&#10;sxQouG0z14c2C1ziaWej6/Q0nDV2I65+dDb6n3orHq3dHS9WaIrBcTXxZhx73VfGWCGHcIGisvyu&#10;hWfLNUP/en1w49kDMOjRKbhy1Gr0mJ6OFvLs1lwwRrx6VtuzSr6ZvOukWbvxr8/3YpUniHSJjwAn&#10;bPG64PNKXEnM0ac1fapDUgjKIY1oJpTpWCwIvSDguyUcwuVC+KIHprOZhM23E+nfvID9wxuZWeF8&#10;7AgnHjp7uIeGsrq9Hj7tUxVvJsVhrOkfIaQuMimncGcI3QhrcSIlfI61OexgyXb1sbHlMCqhDN4o&#10;H4OVVzZC4H9NEJSCRPANeaeQupmfXoj9wPDq2Dr1YiDtG8nLWRJeCTgLL5KfmTYSozkfVnjQdCJJ&#10;c3/Hjh3o2LGjmXTms88+y/WYCU1LXkd9Z58Z1vSppx3NTuQlTkJXW8LJrVj1r++g6LstLEoD8kXo&#10;SposgTvXOaciRVO2/AjvZdvXv//979wx53yX890qfDcNgHrnbdu2NSuq0VjofZQjBw0d6YmkLu+j&#10;8LuF4Dn8a7sYxM9Sfbj3oy04ddo2cKW09pzLfVbQtF1zoRW2dbPqmgusNBZSbi7E2PmtFPSdfABn&#10;vL0Hp7+1E32mbEe36bulMJCC9vPocQt5S2GAK7S1k2d2FkLvOjsL3UQ6zfEImQeEWGGk7RzxxOdy&#10;wRcPTnovhHMnZ+DKB2fj1jYXYnCZekLYZUXK4F0hBY5xf1sIYVxMVSFxCkmiopzj+UQRLglaDYMT&#10;m+KxDlfg3qdm4rz3NqPNPCkoMBz01mcE0GOqvGt6FrrM3IoHP1mHVa4gsvziuQY4kQebJnII3cxM&#10;JpQh8STRFRVMxxOP0FkTIXmCZChBYGHPJ8cC/n3wbp6KXWO6wc2lUUnkw+Lh52Q1w8og+HIFbL+t&#10;HN6sHCNxnygeerg/xdsxCaZtnLU1bILJW3i+LN6TwgA7TbIwMCI2DlObxSLt0RoIvVYFARL6CE5Y&#10;k9OGPjQB20c0Qda3TyCUvVzCyTEKGn+k88JsRf8TTCenDnKfQ08rVqyIG264Ic+COo+xzwzXXFDn&#10;oCD2RIlcRZ2Dd99914ShcOyChcWJhXx76CTVzZs344knnsgtUedHAZ1KF3mcPds5IxyVz/nOyHfz&#10;PDu8XHPNNUhISMDjjz+e29lGrzs6KKGbKVnEgJOoGAYx3iEfPCLpQR92+gOYt9WF2z9JwWnisXeY&#10;txPNFqah5XyPeNh+9BQS7DXdLx4vF2/hHO8kZPF2TW91KQCIF9xRCLOTkH/n2Tmd02S/6TyguRzv&#10;MtuFXjMOoM/M/eg2M1PIVbxx03ZPMveh5TwPOs/Jxj/Gb8ftN4/DQ/VOxtCkCpiQEGMWCxmZWAmj&#10;4sULjOWQuTJCChzzXkU8vGqmvZ5LfXJu8nEio+PKYHRCObweVw7P1+qB+/sPx4VvbUBHdpATQu88&#10;y4eOc+UbJMxsbjh3+gaMWbUPO0nkfnrkjBtJH8YWq6jpCdEjjMK9mkbFo5d7/kECZM0DCyws6HE2&#10;QU4tGwikIeT6BSmfPoA9bzSDZ0iCeMw5M72RYDnBzKvlsOXmKpjWIF7im9XsdcU7Ly+EzsVeDl5f&#10;/S1JH275m2TOOQzMcq6ynRhbC2MTkjG3RQL2319dnlsWwSGxMFPJmpnoxEMfGoeU4XWwffqlCO17&#10;X8ohuyUnczrYMI2z5gkhj0jhErozfZheFNoJtmV37drVLJL0/fff55Jr5PXU4Q8//DB36Gs0O3E4&#10;4fVqj0jo7PHOgqOSOsXCorQg34TOtmpWkVGJVHkKonyqrCp8Bldnc1ab833O9+u7qZQclsLONpxE&#10;5vfffzfX85zeczSQt+X+hQ+QpMK0zoZIeqTBANskhWg8fnh9IazI8GHEiv24askm9BYPtuusdHSY&#10;6TXD2trMCnvUHCLWgW3e80no4s2z17l44505P/vsbCFquWd+KnrP2I3zpm7EwI92YsQ2N17d6sPZ&#10;c1kNnyWEzrXVpRAwhx3gfDhj6j5c+8x76NeoM4YnJmN6TBKmCQm8F1NPtvVlS3Ioi3GxSTkEUsUc&#10;m2q2HCYV7lXNjlps3x8rnh+rd5+qcyruf2YeznhvlxA62+j9aL7Qi2YS9s7TQug9LRV3frwDv2X4&#10;4fGxXZndyPjHWJN4ogvLKIuSHJqWJxyhM9xCgiEpzLH2IcDPZLiCLtnZj0D6j9i+6DbsG9nUzMfO&#10;jnE6rzt7u/tfroH0R1vii5MrY0JyHMaXiRVyj8NEKVCNl3QbL+kTHtbI9GDbOavcy2JifBmMS4jH&#10;G0lxGFc1Dj+eVw2ufzeX51U2Y8/NNLDyHr7PNywOqcOrY8vb58O1Za7k0fBa6xyax14ALKJyQp1w&#10;/4DC99CdacO4oV6y2p21eGXLljW1cNpx1ZmevJaEzt7wDz/8sLEnR2pTlNApfN8nn3ySW9XvDJ+F&#10;RUlHvgidhMpq8dGjRxsFouJReaIpWV6iyqeKS4WfNWtW7oQwxlDmKJ/z3VRKLrbCmgEafD5LCwHO&#10;e44GfEK4wj28H+4YxVoDCRfDIQd1fWpPwIcs8UhdYjCzxdBzoZQdniC+2e/BxLVpeOLbvbjp/d24&#10;YMFO9J27B31n7MHpU/bi9Hf3yv5e9Jm7G+cs2YF+Qo4vfrsPM1dl4JcUD7aLAdorBnezvG/Cml04&#10;/93V6DozHa2kINByfgjt53KCGTeuGLcR/S98AI9VbCAeeUUzEcmo+CoYmZQsXnp58fbKCWmL1y4k&#10;McGQRbitluPcR8cnGhkrXnl4ghuu610RE4RI/lexBR679llcPukPdJkp75op75zDpV09ZmhbVymE&#10;XLdkD77c54bHz5nYpIAjJEGKII9LZPFfND7PTcsTjdD5Xaxm5wyCpvaBH8t5VX0eeIIBuIQ4/Wnf&#10;IHPpzcgazh7vcWZSGR/ncx8RB++wBPjFe/a9UhbuZ+ph7ZV1sbRtMiYLuY+JpyRhdCzJu5zZjk+S&#10;/aR4vFMlAR91q4p1/erB/VwNKRwkmiFqnLgmOCIBAXk2x6FzqdaMoZWw572z4N70FvyebWa8fHiJ&#10;XS6xKqTG72D08WNMQhUunGmj+srCP5vmateubVZlW7ZsWVRCV2E1uRIybUSk7Ygmak8ihd7+G2+8&#10;YTrvah6ysCgtiEroTlAhqIzsscphYkrIBVE+iiqcKi47sLA6TtvYVOH1nar0PM45os866yxUqyae&#10;5tSpB7XLOa8/GvDuP59w8C8nwmdy/oTwzaQdEha/uG8UTkzCCUo4+9p+uXivGNG9YlX3iaSIpMvv&#10;DDnukq1XfnPyFv7m6m6hQCZShCgm/JGGM6ftFy85IJ69ECuXaJ2fhY5zMvH3SetxzfkP4IkKbTA+&#10;thammPbZyhgXXxbj4zjMSUhdfod7VbMtnZOWiCcohD4hTq6JZ7V7eFIT9rgPj49PxovJTfHY9U/i&#10;ykmr0X2GkPhMtt0H0GIB12XPQveZLlxvCN0lYWabOb10JXT5AMa//DMSBUyfw7WhcygiJwwqPlXu&#10;+jnyf873MSzMkyzkBiStTEe5rG1wLxuBreNOwb5hdeEzC6yE27bZUY7EbmaSe70sAkPKwf9qBWQ/&#10;XxkHnqiBvY/Ux96HG2H/o/WRIr+zn68k5+WaIUlC2FydjQu1iHCddXmeWaBleAJShlfB7pFtkfrB&#10;ffClLpf4SpH8lyFBZBOBpAq9cv0ApxQhGDdMN3rHnD2OnePopbP3OUle01HTVK9fvny56WhbUJsS&#10;TfgM9sth5zg+25mPLCxKOvJF6FSKn3/+2Yz1VGJWiaZU0USvV0LndI1UOiVnVTx9p76XwuUZufYy&#10;p5dcuXKlMabRrj/W0PfmLfRa+B2yr6KeHr0l2l1x/jw++SnEAH8WUsQYz9yejf+buxNcZY1V9e2E&#10;1NvN9aOdEPxp4u3f8J8ZuLxZZzyXLF64kPjbZvGXJuJxN5L9qkLe7BVdAWPj2QabbAieC8Kw6v1d&#10;uZbCHtScjWxUGSkExFXGM3VPw13/mY1e07abXu5dOAHNbLafy/50P3pOO4C7P9mFXzI4yzv7L3gl&#10;+FKIMf9L2E2thnxbHsnA+DjRCD0anGGiMJycWc7NueOzliHr+/9g78RuyBxRDZlC5FnDxVMfHiZ3&#10;s3jLa7Hwv5IokoDga/HAkASE2JlOSBtC+hhcRgoDImyPZ7U6PXFOIyuE7n89Hq4RFbF3bAvsXnIL&#10;/Pvel8IFlxhON8MsTZqweUgKGn+CGU2laONR44PCWrXLLrsM8fHxpq8Ma2d4Xq9zXsvOcexIR7sQ&#10;zXbkV9TR4NKq2jfHWTNgYVHSkSehO5WOJW5O10jFVFIuCJlTnGTO36yS0ylbIxUv8t3PP/+86TXL&#10;TnG850Qg9Jx6ermIIvvc8neOqHdvZicjyct3ch75DDHGK/whPPD5VvQVcu1AUmfHuNkiQug9prtx&#10;5bjtuP2WkXioQS+MiOeKbWXMeOU34yphfEJ5vCPe+HvGO6+MsULWb8ZXwRsJlTA6IVk8eU49WgZj&#10;4hKF8JPkeDKern0S7rztTZw/ZQs6zXCh24wgOs32mk5xxkuf58bZMzZh9Mr92CZh80m4vQEhdvku&#10;Vupy+hWE6IHJt+TETSQYJ/np5X6iETrFjIxgwU0KZSF/CkKZq+DeMgt7Ft+BbeN6Y+/wRsgaUR2u&#10;YeXFW48Tcg572uxAh6FcelVEjnP5VZ7j6m30wrOGlZVCQUXsH1YD299si52zrkT2728gkPazvOsA&#10;vELgnOyGbeTh/KRhCv+WjCZCcmdjEqVo49HEhaSb6i09c661wOmZOeRUzzmv4z7Jf/Lkybl2wmk3&#10;CiK0LSR1doxbvHixqRWgXdH3qFhYlFREJXRn5qcyUOEmTJiQS8iU/Coer3OKtp/PnTvXKBzJWd/j&#10;fC/BY2wLu+666wyhsypN10h3XldcwdA5habVKTSxNLlqjGmYOSwqVeTDnVm4fvZa9DJTz4qnLB56&#10;63letOTENuJBnzlpL655cA76d7wSz5drCq7ixnXWx4t3zmlkp8XUNF4429LHxYqnHlMWU0SmsQre&#10;jG2ujlfLNsPjHa/CXU/NwdlTd6D9LLeZYKbHDB86zGOvercQeha6ztqFRz/dgLUeruImBO73mCZl&#10;+Wk8dDkqIiRs/sLfGgl+3wk3bC2/kOCFTNu6pKhZU98bjiNvGkLeHQjt+xru30cj7f17kDr1/5A+&#10;uQ9Sx7bFgVH1RGogZXR1kRrYP7qeSGukTeiF9HfOReacG5H9/Qvwbp2HoIvzo++V52aYdwTlfWyy&#10;ccvrWXb8M9KVxCncVzk2YFqRRCmsTWOasjMr55qILLgzjSlM70WLFhkizq9dOZTQPr399ttmJTh9&#10;j76TYmFRUpEvQuesTq+++upBbecFIXWKk9BZdU8FZylelS2a0vHY1q3iqfbtaxZ+mDJlykH36HXF&#10;EmpkVZy2NUKCIZ+ZepRt70GfkKMvC2mBIGZs8+IfCw+g46xMtJ6dgQ5C6p1m+sWD9qHH7CC6ibd+&#10;1ts7cOW/Z+P60/+JR2q3w7CyTTE6pg7GxVQX4YQmHPechHdI9nE18L+yzTGgRg/cfPpNuPPpKTh/&#10;/DJ0nJlmZp1rP4PzxguZz/WgtXjnLee6zBC6Zz5Lw3pvEFnigQb92UIoQla+oJlwJWiIg8PYwr46&#10;f/FzI8G0KrGELrHAudN9Ib+ZUc9MsyrC0REhdpzzZcDtd8EV9MDjS0XAswshzw4E3VsQyFyPQPpa&#10;2YoH69qMoGc7gt7d8HrS4fK75XkeKUS5zJSzfhamTJMNRfaD2fLeTPP+MBhPTAH1yHOO87BKEUPT&#10;i+TNzqudO3c2fV8mTZpkyFxr15Tcuc/5LdifhrPMHS2hq13ibJbMb/qOEycvWVgcOf5C6JrpqQQU&#10;KgQ7pdE75pAQVRiVaErlFF7jJH8SOhV3xYoVh1Q0/ua72XbfsmVL01v2o48+yjUKJxycRvUgodHl&#10;aGExdPI/vS167L6gH3v9Aby/14Mb39+Ok8RTbzMnW4iWS7lyUptwNXwbjm+fnYXe7+7GhePX4fKX&#10;vsX1909B/xueRb9LH8GNFz8k2yfQ77qXceP97+KaV77FhZO2oPf0VLSb40aL+UEzN32n2enoNCdd&#10;nu9Gs7mcD96L82btwdAf92FzlhQ4TH6gcSSR/Oll8RP0Y/STIsHrmNYnWi/3giH8/TlltHA8MG1N&#10;+obPGb/ZEY9ce58z0Blh/wqKXE/hGH8zwRHjTva1Wv1gHPQ2B/g78tixAdNKdZT9Y9hMxnR9+eWX&#10;zW8lcr2WwmO0B08++aSxFQW1MU6hfaGwmY7D5/guzUuKEyM/WVgUHIcldArHfesaxqpgBVU2vZ7C&#10;3vLbtm3LVbTId3KfoDKyKq5WrVo46aSTzLSzqqAlCfL1QueUHPNMw+3LFi84CxniDW/yhTBxZQqu&#10;nrkdfd9NR68ZbrNOensRTjhDaTvHIwTvNlt2ZOswI4gOM8XjnkVyZjt8pukp336B3Dcv3Nmtw0wf&#10;ukz3op1c12I+RLhMrBunTtuCez5Yj0/2ubFbwpId8goRhT0rZ5rlF5q2JZvQ8wfnNzmlpIDfovmE&#10;8txzz5nJoFgrx6Y7Pa7Xqj6zjZ2zxhUWoT/11FNYt26dKSzw+c44LknxbWHhxCGr3KkIVAguV+pc&#10;+5yKk19FcyomhfdTcVkdpormfJ9zyxI928K47vnZZ59tFJQGgOdKFsSwGQl7cebz2BZrqt9dQuxe&#10;uOXYH64gJqxJwbWLVqHn3E3inWeguXjrrcRb56IqHUngs7kKmx/tKXN8QuhC2jP96C4E331GCN2n&#10;Q7ZAV9l2nhaQc170kOtOmpaC82duwxNf7cSX+93YJ2ngDrjg5zSvTo/8COKe9zBNLaGXDmh6U3/Z&#10;2Y2Ezmlg2XSnHroSuRLuzp07MXjw4KiETolmWyJFryWhP/roo8brdxK6zU8WJR2HJHQqHRXiq6++&#10;wt13310g5YoUvY9bKi7b16IZbW71OA3Cm2++aYYzXXLJJWbqWTUEJQfyLfTIQ0LluXEhxC7CflZG&#10;cvZ9cjBbZKe48j9mBTB5XSoe+niTeO7rcdaUTThp+m50nJuOzrNd6M12diFyzhffYr4fTRf60Gyh&#10;G20WZqLj7H1C6jtxyqyduGTxHjz+4z4s2pmNLW4Psv3ZQuIeiWfxpORdwuVaa3xU4HeV3DZ0CyeY&#10;Xkw/2g4uo8qx6JdffrmpAo8kWP3N1RbZ7u0kdLUX+bU5ei0JnTWKrNGL7HNDsbAoqcizyp1C8qRC&#10;cK3yO+64wyhapPI4FSoviSx1jxw50nSEiVS0yN/sBf/aa68ZQ3/VVVfltonxXEkBv8TwpdmRvWB4&#10;7nAuqMF2VM5UZuZMl98+djwzvcz9cokHfinwZMg9O+TWlXLrF1khTNuQjVd/2otHvt6Lez7fgzs+&#10;3oU7P96NBz7bg+e/S8X4FVn4YGsAKzKlYCBszYlsMuWZZrnNoKRJwG2GpbH3tBwx7+WscKbAcRRg&#10;mllCL/lwphmFUzZzhMqFF16ILVu25BbIVfQ3a29YeKd9KAxCZxW/jkW3ecmitOCQhE5FIKF//PHH&#10;uP322w8i5WgKlZfoPXo/p5DVKV8j3+f8zWtI6CSAK664IreEXxTguylqYIqq4OD8PhWOY5Z/clJY&#10;2UjYLTYdpHI8eC6GwnnFzexkrAI3WwmnSHgVsLAXL461COcLC4qEj5tzued5DxdWoefCOcpJ2Hxf&#10;+J0Mi1lCViQcLsaDXMNwHSE0bmm0aWjzInTWxLzyyism3ZnOlLzSITIOo11zvBEtjJSiBt+hcR75&#10;bqcUBfhcky8l3SjsyEpCP//886MSugrnl9CppQuD0J2Ty/D5x+LbLSyON/JV5U4P/UgJXa/nvU5C&#10;59zw0RSNosfpob/++uvGc2OVHTvSMUyFDX2nkgir+uklUligsVI4wumDSegk7miEznTmjGHsPMW0&#10;Zx5hWlCiPc9K3sK8q3lZhb+pP8zvRQWn/vJdnOWR6fp///d/htAZhki953VcpKWwPHTez3zGETJ8&#10;n/NdKhYWJRGHJXTKZ599dlQeOsWpbCNGjMjt8epUMgqP6XEaJZK/VtmxDV3PFSb0vfxWGr5Ro0ah&#10;efPmZrrZ4i516tSJKtGuPV7C8HCVPC7WwfXsOR1oNEKn8Dzv4fV6X+TzrBRMGIdXXnml6XjGPF7Y&#10;+uMEn636xILFnDlzUKZMGfN+FujUpug13PI3CZ2LqqiNUBujdiPSnkQTvVYJnfPJ67sixcKiJCLP&#10;KnclOJZwv/nmGzOLExWF4lSeSKWKJs7ruM9JajiLE5/P9yj0vbqlQZg+fTqqVKmCU045BWvWrPnL&#10;PYUF/W4S+tChQ/P0Iq1YOdGE06+eeeaZhtBVdzS/FzZUd6mn1F8WjuPi4ozep6ammnMUfb9ey05x&#10;rI1TG6M2g1un/TiU6HWcL4NLsnK4bbQaAQuLkorDdoqjMvz666+mM5MqmlMilepQotdzHXQuyBCN&#10;nCOVne339DA6deqE7777ztzDc4UNfacldCslTY4loRN8ruo227KTkpLM8sfOcegUDQNJl9Xx7BBZ&#10;GITONvTHH38ca9eutYRuUaoQtcqdYManIlAhVq9ebcZ16kxxTmKPVKpI0eucQuXmSmtKzk5xKh/3&#10;OR90hw4d0KBBAyxcuNDcQylM6Lv4XLbdcvgMq/mjGUcrRSskn2j7hSlxIvHcjxWJE4nnlu+Kk3Nx&#10;SJBziQ4x11JyrxWRe2NjYuXasDifrfdx/6D7KHynHj+GwuWHj8UoEdVdvoedGy+66CKjS/S+WVjm&#10;cYpTz2ljOMcEC/qRhF5Q4XrovJfPoo2xhG5RmnDINnQlOc6nzqkUnUSeX6WLvIb30duP1r7lfDfB&#10;93Myir/97W+oWrWq6TSjQ5oKG3wnqwj5bPa4ZXs9hUbBytEJ45HeEqtAmR84Ljka6bD3+2OPPYY/&#10;/vjD3LN+/XpzP6cejnzm0Yk8bzOfuRGb5dlbN4Rlm8iWDZuwQa5Zu2UTVm/djDXiOa7btEXCsAVb&#10;1m/B1nWbRTaFr9u8AX9s2YA1Wzdg3ZaNWE+R567fvCl3u0Fkszxv6/pN2JZzX/QwFa5w5jXGIeOO&#10;Qu+cuqM6V1Tgs9VuUHdZEGc7/uzZsw25RpI5hcdpD+g0OG2M027kV+h00EPnaAl+syV0i9KEQ7ah&#10;q5DgnJM+UHHyq3C8Tu9TReUkNe+//74xMPoufa8KweMcr37nnXeaKnDOVsdqOxqFwoTzvVpgiBYm&#10;K0cujE+OQ2cVLHs9s101ktB5nLMIOtMgstB3tMKheF7JXpx5j6vFcZ/D+4TqRHzy2weubx70Sx7z&#10;SsHRI8KtT/IDJ9thuMzwPp0jgN8mz/aLcCIeXip5yksxz+fQwfAysxTOKRAtXEUlLKRGI1FKUYDP&#10;5bv4Xo6OSUxMNDVsJGwNA0lWr+OWtWKffPKJ6ch2pEROcdoYLs/s7KfD96hYWJRU5EnoCioDFY4r&#10;nXE9dJZ+qTyqOJFKFSl6nVP4nHfffdcsjcrnRyodwS2P0TCMGTMGlStXxgUXXBB1wQXnfRbFD5qW&#10;x2PqV+czVOTR8HukoECydgv9urIQcqcjlLILwT9Ww/fFt8h4ey72DhmP3a8MEXkVe4cOQ8qkichc&#10;MB+Bn35EaNs2SOkSIRIm82nQi2yzMpofbvnt51R/htVFh/ycB0AKp/DLT/mucNBKJMLxG14S9emn&#10;nzYjGnTIWmSa8jeFdmDGjBlmJE00G5JfUULnc2bNmpVrXyLfa2FRUpEvQmeJmhNE6GxxJHUl52iK&#10;FU30evXW6fGzZyuffyhC5zl2huMwMq6r/O2331pCP8GgaXm8CJ3P0ufRs/YEPPC6DsC7ZiUy3puN&#10;XbfegxVte+HXqo2xpkJdbC9XDwcS6yE1sS72lamLVJGMpDpIj6uJ/XG1sDOpPtZVaoGfa3fEur6X&#10;Iu3poXB/8g1Cu3YjlJaKgNcFH/OolBVCZuI/+Qbx+LlMruTonJCVTGh8c4gam8rYD4ILpdBbzk2D&#10;nPTQKngOWePskUrI0exHfoX3c0QOl2fOq7bNwqKkIt+EzjZQtnGRzJWU86N8SuQqvJ/CjnHsbKfk&#10;7FQ6glse43kah6uvvtoYfM4Dr9WIer3zPoviB03LoiZ0UiW9ZcmwsiNsStc4IHkoyGpvyWeuDITW&#10;rcfe5wdjfd8LsaZWW+xOaghXbG34Y6vDG5ssUhH+uIoIyTYUUxmB2BoIxFCqy28K96vBL1tvXF1k&#10;xdbFgYQG2CgEv7phV2y8/AZkLV4Ab+pOuMQfZ7W7ZFUzL35AChKc5S88168JstmomP/CU/2ZMPNe&#10;+QIpCPx5/E+Rg7LhKSPmGhHeQDGRISLHec6I/CxsONNG9ZX6SQeAhXAOOeV87s62bG71Wgrb+tkr&#10;XR2FaHYkPzJo0CDcdNNN+Ne//mU60+rznfnIGV4Li5KGqJ3inKACUCnYjk5jS4VjxxMl6GiK5RS9&#10;Tq/VwgDb0TkkTUvpquwKpwKytyw7xLFj3DnnnJM75M15jUXxBtOoqOdyl1tEmF/94hF7hUR9Zl15&#10;X3YWApu3YufTL+Ln5t2wsUJDpCTWhks87mBMTdECEnU1Ie/qQuYiciwQU0vO1ZDjvKb6n0KCF/FR&#10;4mrAI9d7Zd8vkiXPSClfB6vp6f/tUniWfIrg3hQhuHA1fGrQg2wpWLBdPbzOOb8tJ68LO/NPaM8I&#10;CZ2z8ZKUeQ2P0b+XmDHCFfRNW72c45z77AcQXoI3LLw2XB/AeCTzmxeZeCpMONNGSZpV3Zzxj5ME&#10;9erVC9u3bz+I0J3C6znPhdoKp+0oqKhteemllw5azdHCorQgX4ROxeA0nGyXUg/dSdKHEr1Or1Wl&#10;42+2jfO5TmVXqMJTeJ4rJ3FNdHaO4xrpltBPLDCNinxxFiFBErohNSHygN+NQMoe7Jz8Dr5p3xe7&#10;yjSAL76aEHFleOOrGE87FFPVbH1C5lnxNcXbro2dQvZbE+pgg/xeG18dfyRWx/qyNbG5gpyrWAf7&#10;y9VGZmJNcw9JPxhbC+44SpjsSfye2DpyfQtsuKo/3N//CHdWBtz+QLgjHQsdDKvsC9Uacje/2alO&#10;vGsKp8+XLC4FkhA8ct4l1Jwtwi0Jnc8xhG8m65ensNOen88Ie7+sCQjKg0j1AUg8iJDeCxvOtOF7&#10;qZccgvb3v//dLJvKtRhUvyPTlNfqeg1OuxBpQwoidDbee++93Klu8513LCxKAKISulPpVEkpJNV7&#10;7rmnQB56XsJ7OZuTTkcZqexOoWKyDe7BBx80k1RcdtllZvlV3sfqPaexsCieYNoUNaFz0Rm/X/KD&#10;eOiGzPftwo7nXsLqep3gTmgET0yyEHpFBOIqCulWEdKthvSEmtiRWAMr4qrgy5gKWBhTFtNiyuAt&#10;kcly3SS5Z6Icp0yOrYjpsclYUq461tRrg70Nu2F35ZbYV7YJUuPriWdfy1TLB2MqS6EhGZly/Y4K&#10;DbD+1IvhWfwpQqlpEi7xnsWt5tb0jBdCDvok/0s+lhMIeVwIuTIRTEtFkH1MNm1F8I+NCK3bgtDG&#10;rcCO3QilyLmsTAR8buFxHzwi2SIuiTMusRvwSNyZbvwS7/J8xotbijlSBM6JqaIB04y6Om/ePDRt&#10;2hSNGzc+aAIpZ3pSeC2b3diJTavb82tT9FoVFga0OY/roKvN4nssLEoLCkToHFfKqjQtSVOiKVt+&#10;RJWQXn8kKUcKj2u7XMOGDc24Vs4RzWM0ClZxiz+YPkVN6PRafbzPK+S4Zx8OvDAYy+q0Rrp4034h&#10;Zn9CdaTH10CWeNMu8ap3JtTCT+KtLxASnyLytpD2JCHs8XGVMDo+GWNiKwmxV5HjVWRbFRNiKmGc&#10;PGeMEPVYuWaMXPNBsw5Y2/107KzRAhmxtcXbryNeei14Eqogo0wyMmS7s1x9LO9+DgI/fA+/kLVH&#10;8qzbmw2/V4h733ZkffcV9owahfW33iHkfwE2tOqF9TXbYWPlFthSsRm2lWuK7SJbKjTFuuqtsKJR&#10;J/ze+RRsuPhqbLv/MaRPnQb/qt/hT9sDlzcD7qBH4kFINGcxfQ6nM/GYE0+FBdVZp3BEDNuymcbs&#10;78K0VP2MFHrnkyZNyiXzgnjoan9UeC8dDU4ow+fqO7m1sCgtiIlUskhRRSVxUhYsWGCGnakScRtN&#10;4Q4nqojcZ0EhL6Wn8BzDQC+dSkvD369fP+Pda2FA749E5LOiXUNEu46SH0S7j5Jf5PteHmYdbRTJ&#10;vVf+hNKMhP/Ct6mYat6/CB8h21yR+HaIpMBB7zpIch7Ma4zkMc6aaVTkneIkmB7x0H3i3frfm4dv&#10;hfz2lK+HbPHK2cktIKTsja2PzITG2BpXG18LOc8QT3x8bFkh8EpC0lXEEyd5VxYSr4TJcn6C3EeZ&#10;FEMRwpftWzn742LKYZyce6diDaw59TRsaNIGu+Nrwy2k7jad5yqLt14VmfG1sKlSc6w4+x8I/b4M&#10;oT3bxWN/H+su64fl1dthT1JTub6eqb4PyfuD8vyAkQom3JBtWNhRL1mOVUUwju321eGJqYnsxCZY&#10;V6EZfmjbGzue+g8Cy35DKPMA/AEpNAS9EpeSLiY+JZ2YZuxQl0PyTDWmv6ZnePNnvDslGnicukdh&#10;uq1atQo1atRAz549sXz58r/MDqfpyi2r5llL56zxy689cV5PUe+c7fH6HrUJ0SS/KOx7KdGQ3+ui&#10;obDvpUQi2jUUi+KFqIQeCR5TpeQSpjqj09EQOoWKTCXkmHSWqvN6tyonhRNU0ENnD9q5c+caQudx&#10;NRSR4LFIiYZo11Hyg2j3UfKLfN/Lc2J9KWq0jIQkbkKmK1V4K79NP6gcI00xXpqp5uW+SE51b4jV&#10;shSvxJ94dGyD1TXWTdtujoQnU+Gz/5TwWukSVv6T7aGE4SzyYWssdwQkbBs3YMMNt2FD2UZC3jXh&#10;ES+cPdbZXu6OrYHNibXxmfyeKWT+tpDyeCFNetzjYsOEPlnOUSYJqUeTyPPjRd6uVAfbL70KK2u1&#10;kHfWh0+89FBcHfhMj/g6cqwhNlZvgd1nXoy1HftiTeWmOJDYAN6Y2hKucM95b2w1CWsNeGJZoxA+&#10;FhLSDveuDwsM6Yfb6dnz3vS4l/uy4qohXQoO+8s2xobaHbD64muRsWQpghkHEGAHQUlvtsWHx8eL&#10;+ILwSZq6JdrYDM+4o4Q3TO+D0y+vNGAhn2lFPeTwM/Zz4ZwRzz33nGkWUw89N6+K8B5OEMXZ49QO&#10;FNSe8Dq9XgsEfCfDoLaC74n8BpX8orDvpURDfq+LhsK+lxKJaNdQLIoXDtspTkFFpJKQeEnAVKqj&#10;IXTeRyGhcwIKXUktWiZxKigNB3uxcvrQ66+/3iiwhq2kZzBRITG2fvnzwSOm2I1sI9z3c4yzkDHH&#10;PXMyE0PWYrSDEmf+gFwRzJIr05EZSkFacB/2B3Zhj38bdvg3Yad/M3YHtmFvcCcOyPGsYKrYe1Zb&#10;esNEb8ieRlm8LWF/f8gtIWCrLKdJofmXeGfBQYdLRSQD04VpVOQeulzn93vg/eY7rO9zMTKTmgux&#10;1jQd4Uh6PvFms2JrY5l4uPTMJ8UkYYIQ+gTjcVc21evv5Hjo/D0xh7AjJRrhjxP5sGdf7DrzAuyN&#10;ry/EzPZ0km910wM+U3575Xggtr6QMXvRhwk5KOFiQYPiF3LOFEJPFS8/NYnj3+vhQJna2FumFvaV&#10;JVnXREpCVSHvKvJd7NQnnropCNSUgooUApJqms5+HglLVmI9rKjQBCsuvh7eL79F0JUGl+QRlyQU&#10;iZxxxRnsyO8mfunFSwGNs9mFW9sPH+eartRL2oWXX37ZjDvv3bu3WYuc51Q3dat6zOlpn3nmGWMD&#10;nHYkv/bEaT9YY8hqfjbDcWZJDRclv3nHwqIkIF+E7lQQVqGRfDnWU0vVlGhKlx9h6ZoTQcycOdP0&#10;eNf3UJSknUJjwHGrXB+dw2LYo5XH1GjwmhILfprxvJkeYhxFTG9u7ot3HSDxCpF7Az5khLKwHylY&#10;51uLpTsX4tUfX8SDn92F6xdejktm/w0Xzj0d58w5FafO64tT55+KM+eegQvm/g2Xzf4/3Dzvn/jX&#10;h/dizPLX8dn+hdgSWAWPPwMBn3hj8h56+3yfie8c088pTVWipQDTpcjb0OXNfr8L7i+/xvru54tX&#10;3CyH0KvDKx6sVwg2K7YOfhVCnyqEPlEIfXyseOg5hM62ciehT8gh7rzkYEKvjNntu2L/hZcbz9vD&#10;IXEka3mXX97tiWcPeBK5hENI151QGdkJ3FaDW8KXKed2Sfh+l/d/IeFZHFMBC2KSMVe2s2LKY6YU&#10;PGaLLBL5PLYilifWwOYKDbGrfCPsT6gPt3j64Y5+5YTMy8k3J0sBoTrSEptgTeczcWDqewilp8Dv&#10;dcMlBbOsoA9e6hkZnXXuQuZCzfIXpvRwqh4aqqO0CazqpnfOKX1HjBgR1TPX60m6JF8SsdoPJeiC&#10;ELreR1Ln5DXsDMew8D0FyTcWFiUF+fbQVTm5JfFyKlgqFpWJW1Uup9IdSpzXcp8KycU4nIaAW6dS&#10;cp/H2fGGU0U2a9bMVO+xrY6kXpKVmAZWTKLY3rBhFJsbnlrUJ2kj3rNbPOpMpGFvaCd+zvwer/z+&#10;Iv458zKcO+U0nD7jJPSZ3wXdF7ZBl6Ut0OX9Zuj0QVN0k+1Ji5uip0gPke5LmqHb4hbourAFTlrS&#10;ASct7ITuczvj1Lm9MWBBP4z//U0sy/4F+0J7hRTE12ONAMPBIVaycygyYLoUNaEzLBx77l+2HOsu&#10;vBbbxCN2x9cScq0iHjDbs4U8hTj/EC94iRDle0Lok3Oq3MfFVRICryLk7Kxy/yuJO0XJnFXub8r9&#10;f1xyFdY37YrsOPHEhZwDQuS++KqmhsAMb+OYdjPULeyNuyQcexNqYYUQ+lIh7bclPONiymJsfLgJ&#10;YHysSFzlHOE+j7HXfbK8t6IUPpKxMLEa1ldthgPlG5q2endCDWRIYcEjhYagKUCIV5/UEL81ao+9&#10;b04C0lkwyxJv3Ws8dNP8wqp2iWJTFNMD+Yhz1VHWvHBeCabfP/7xj9wpV539W3RLPeWkL5y3/UjJ&#10;XIXXq/2ZPHly7sgXZ77Jb96xsCgJyBehUxkp6glzy5WzONvbkXRooej1ej+XPRw/frwha+d7VCEj&#10;lVSrb1n1zrWeWYWn4VTotYWJHFo1f/J0HqAlDAv3naLHo4kJlwi3ucdyJGfDN4QlvO+VP4/8sXo9&#10;TOhyTixxeiAdW/wbMWfrVNy7uD/Oe68PTp7bHj3mtRASbyZE3QRdFzdCt6VNDGmftKglegu591rQ&#10;Bj0WtkJ3IfEeS5qLNBNpKmTeDL0Wt0QfOdd3XmsjXXluUTucPbMvHvjkLny29yOk+PfBL0Y75JGY&#10;oOcunl94upOcj3CA6VCkhM5LJE58kmd8+/dg97MvY0W15jhQthZc8ZWERCuK0IOthb1JDfBLXHXj&#10;7b4rMi62AkbHJYc7xcWGCZ1e+ltC1CTPiTkkyk5yk+UYz4dJNXx+fHxlfNC+G7acfA62V2wKD3u6&#10;s0pdPHR3QlVkJ1aXMNREVkJt+OJqGZJ1x9bGrrg6+EaeMZ0kHlseoyScLERMFXnPPL+CvKuChKOC&#10;kH1Y+Hu8kP9Y2Y6VgsjouHKYGJeEbyvVxe7qLXBAnpkVX1cKC1KQMdX6NeGVQsSesnXxZY/Tkbr4&#10;QwSz0s1QN3ro9M6ljGhaSuioG2bnTHQRUR4tHZhG9IhZS1azZk0ziQybwFR/eT23qpc8Tu98+PDh&#10;RudJxkdD6Lyf93DRJnrnzvcS0cJsYVGSkW8PnXAqCju1vP3222YMKUlZlTOa4uUlTkVWxebQNDUA&#10;FFVKp6hxIIm3b9/eTDZDD5+EQYXWaje9v/BAcqUnKs8nqfLZZFtjBCVsxjjKe+UKeqwB8XRYBa2r&#10;c7Gz2p/CjmXi0YqnFDBbHgtfJ08xj5bdXIdJ7C+8smV/pvAEJOIBBdxIDaXg6/SvMWDhzTh9Znd0&#10;m9cQPYXAey4QIl8gJC3kfdKiVuKJtxIvnATeGn1mtsLfprfFpVM74pJ3OuDit9vh/95rj/Nntcfp&#10;C9qh66IWaCcE3/l9uU/uPXmebOc1Qe8lbdBzYQf0nNsOp07vgIe/uA0/ZvyMVL8bHp98r58dG7mC&#10;3l/TjWlxLDrFBdipz+MC1qzHqguuxrpy9cVjrhwee05vXcjWKx50SmIdrBTPeRHHmxvPWIidVe/i&#10;Fav3bcg8R8Lj0ZNNe/sEetAc1iYytkxlfNuhJ7Z27Im95bSTm84yF24nJ6GnlwlXufOcS0h3k3jm&#10;n4jH/Z6Qc7iQwKp+DpGj98/ffxYenKK1Aips52d1/yT5xk9rNMHuxp2QklAH4THxNUznOs5qx1nx&#10;/kiui0233Y3Apu2Sd8J5TTJSTiaT+DM8LoRoSot/jXNNR93SA2fBvlatWmjSpIkZf8600zRT4bUU&#10;1uxxdkjq+ZHYCxWnveBzWFuo77WwKM04YkInoXKddE72oopFiaaAeQnvU6GCsmDA0jaHvvD5zhK3&#10;U2gceJznWU3PNZcp06dPN2SuPd+dpfVCgyHwHJFHk7wMgTvE9ADnLF1RRQwiXSGKeY6YUDlOMfN8&#10;++U47SmFxM3voDclROlhhzROa+oTP9jjxg7vZry5/HVcNPtsIdkO6LGgNXovaGsIuKeQcusPWqLV&#10;+23Rd1ZnXDW8E269txn6X1Idt/eogEdaJOLpOnF4qmYCnqwRjyfql8HjnSrj/r/Vwm23N0O/wR1x&#10;4TvtxItvgU7vN0bvRfVx8oKm6LWwnRQSOqKbePe953XGxQsuwju7pmN7aI94617Te9oUbKKkWVET&#10;OgnKL3HoC0j6ixfq+3U5Nv7tKvFOm8IfVxvZ4mm7EpLFS65iqryzEmpgp3jwv8VXwYfiJc+KScQ7&#10;pqNcWSHr8hgt144XsvxTwoROj3lu2Zr4pV57bG7ZG5tqtEGaPJ8k7mcvdfH+PbHs6MZe6eydzulj&#10;a8EfW8v0fk+Pr43fYytjTkyCkHRZTDA1AH8SOmsGCkLoHB8/loURCfu21t2wv0IDM87ex/AImYfn&#10;omfVe0383vdsZH37E4JeVoeLSOE0nGclLzNvm0z5V0LXdFC9oo5xUhi2m3NKZnZwY4GaOulMNwrT&#10;kse5zr0ukaqEHM0uHE70fgrfy4ICw6Pvs7AorSgQoTtBJaXhXbZsmSFyknE05Suo8FlDhgw5aIx5&#10;pKJyn0aF57hdunSpmXCmfv36+PXXX43xUFIvbAU3YTHWL+e53KV3boaE5Yi40ewZzh7mXJDDE8o0&#10;Pct3Bbdhe2AztgU2YpN/PTYG1mFTYD12B3dib3AP0kOpcq0LPiHuAEmJBlck7MWT5MRoibi9Wdjj&#10;3YU3fhqK82efio7vN0KrT2qg4weNhGTb40wh8PNmtMXFk9rh5ufb4OZTyuGZGrEYFc8244qGPCYJ&#10;obG9eLx4rm8IcY1MrCLbaqbaeXRiRfy3Sjzu7FYGdz/ZEVdP6oGT54rHvrSZkHtbdFvaET3nNUef&#10;BY3Ra14jnDe3D8b9MUo89RQh9bBBV5j4ypGibkPntK9sF84SmvKwQV0MveuHX7Hs6gFYXrEZfIn1&#10;ERIPPFz9Hh7Gxp7i9GCzxavdk1gLa4Tkf5RrPhHPebGQ7SLZzhOiXCwe/LcVa2JtjcbYWaNpuM2a&#10;1dkiJEt2QPPGVYVH4pTjwzmsjB4y5By9cla1Z8TXRIZ4ypxe9lch8dlSgAi34bOgQLJ21gwwncLV&#10;+ocTtv2z2n9iXBn8UqsxUmu2QFY83ylhy52vXrz02GpY1eVkZH30OYJuxrFXqJurwPtMOdIQOr31&#10;PAhdC9gsNHOlxGuvvdZM73rJJZfkzvio16jofayKf+WVVwwJU8e5jab/+RElcxb+2ZteC/GaZyws&#10;SiuOitApzg5yR1ridgqfwWVa2emN7W1Ow67gvtN4sDMMZ6Vi1V+bNm2Mkuu5wlVw8TbkL+zRyLOF&#10;yGn72DnMK0SbGUo3ndJWZS/HrA3v4b8/PonbPr4Rl805D+fOOBmnzeyKvnM6os888XzntxEybIM+&#10;c9vj1NndcNbs3rh4/jkY8Mn15r6Zm6ZgVdYypAdSEfCIkc2S17uEsAIuHAjtxaydM3Dp3IvRe34H&#10;Idr6Qup10XVxY/QUL73PvK44b3wXXPvP6ni8frwY+0RMNYa/GkYJeY0Ww85q2ilCGLOEON6V7Vgh&#10;hFEiE4TgpgpBvCvHx8RXwEtVk/Hf05vinmF9cc6MTui+sC3aL2yOvovao+/cZui7uBl6zW2JS2dd&#10;gA93LpE4yDC1DZpmGv/cFjWh07lk86/cbWpJwMKFVwpHu3dj25hJ+LXT6dhaUQgvoZYQXrg6Oky6&#10;4THeZqIW8a7D87LXkX0R8XQ9psqax2vCLfeFF2RhG3l42Bmr1UOx4qGLeMRTT0usI6RdS66pK8+t&#10;I0LvncTOd9YUb76W8dBZUHhLCH1CHNPmYEJnTUD+Cb0yxpg29jLY1ao7Uso3kHez2j9M6P5YFjhq&#10;IjWpNn4/+W/iof8Cv0f0g6MjpLDIRiRm5UN56EwP6hO3qampeOyxx0xTF5dIdU7fTL3Ta5luJFp2&#10;kmOnNSVz6rhKNBsQTfR6JXMOU2OTH5/Nd+n78p1XLCxKII6Y0AkqLkvHHEb2wgsvHOSlF1RhKaqs&#10;3OdQts8++yzXQFBUYSlqQDj+ldfQyHDWKXaSO+WUU4ynHunhq+QJnjrotB7486A8zVTrmmplcWv8&#10;/iAy/ZlYmbHcVH9fOfMCIe7O6DG7DXosaI+eS9oL0bZE5yVN0f2jFuj2QXN0W9Ic3Re0RK8F7dB3&#10;fmecuqAberNH+eK26CLXdlvSCj3ntsWZ007CNTP+gTFrh2OF5xek+fciO5CGtcFVuPmjfugz+ySc&#10;tLAdei5qJd5ySyHzFlJQaIGrx3TAnedXx3+qxGGyeG3vCnmMEVIaKURE4/+ueJ1viXc4Or4M3hDP&#10;fHTOcc6Axupkzpw2Lqki3kysgJFC6oPLVcD9PavhwaF9cN70dmi/uCm6vN8RXRd1lMJEW/m2Njht&#10;Tk8889VD2ObfIIUOJeRw3BPcFjmhk4eMqylEbrr/U1jYongR3LMTKa+PwtZOZ2JfhabIEML15bR3&#10;s+e5Vzxzj5CrV+KLnjuHmHnkHKuuWW1N0g8L72GVNkm7tgiJvx4yEhphZe0WWPPPS+F7+T9YUUc8&#10;+TL1jLeckcjq+LDXzjZ0Tm7zUVyyFKrKYWJsRbCnPKvOw6KEzmr0cPt9NFHi53S0EyXcX9Rs9v/t&#10;XQeAVcXVVhYWpEkREJTO0hZ2gaU3u2KLPUaRXkQ0KtiCUaNG/8RYY1DBgr2hdJYiRNFojF1jAaNg&#10;oYu0ba/tvu8/37w9MF6fuEsTnudbDve+W+fOvXO+OTNnzmD9YR2QJ5UKnS2OXQCcFa5QKhHf1GiM&#10;VSMvR3zFWikbLFOJvHIkziwOELqf/xSWOZa3G2+88QfOqNoapmVSl9zOskm/GM4BwbLtE3Ow/P+U&#10;6PGsDKh1zxCvy5fLt1ZaxvWeBsOvGbtkobMQscDSM/3ll192/WMkdS24ukxWSJMJj+X5uqTy55A0&#10;VfBaaIOKRpUNLfWrr74alStXxqmnnurmcFdlw/NUkkIVGqWUP+TK2/4UbAqPsdm7uBDfF2/A4rUv&#10;4coll2HA9N5isbZFz3ltxIptjS5z26JLrpCsEHRPsWh7zE0MD+syrxk6C7mT1Omw1n1OayHlDHRa&#10;kIEOCzPQeUFr9M5ti76z2okFL5b83Gx0m9YRx0/rhStfuxzzN87DgqLpOOmZI8W674Rucv3u81hJ&#10;yJBKQlscNbUDBl3VClc0rYx/VKqCp4QgOL46ESSFk4xUEfKo6oiDfbSPCpGTzKcIifEY9t/yHA6J&#10;Yj8uA6bcL2Tx1+o18YfB7fDbpzrJ8zRxw9y6yLN2md/OVUS6z8jG0Hln4p2NryFSTOc4WkyU7e/r&#10;++83yTu9Ugi9mhB4hd1P6D9A4rxt792ty3cQjSC6cQNCb72F1X++HUt7DsAXddrgOzahV26AfHnW&#10;IiFazsjG4WYhIUeGV2WTOqdY5fSpkbR6Lirb+sqHY2W1Zlh+WCd8ffoI5D88DbFlK1CctxElG1fj&#10;+z/9GZ/UaoL8NFrztaWyUFuuW1cqAnXlHg1cLPk3hJCflcrVpArpuK9iVUxyJM53xj5z9ayvIe9l&#10;uzzO4WzyLunpPkXS+oTIkjpN8PWh7fBdGh3iGrjWh1CluiiscggKKtbBZjoBZh6DorlLUFy0FeF4&#10;1HULuZESsnAUzmx2+b097zX/WM7pCMuZ0ThUlB7t7777ritbfrnUY7mNZY/+MJdffvk2yzxZuf85&#10;8cmcwiFy//rXv5wxwXvyXppeg+HXjF2y0LUgsRCzeXzKlCk/KHjlLcB+RYC/SeokaDrTaG2fosrD&#10;F25jeqh0GPSG5MC502lB6DkqQcgV2Egrf6KYRPiLW/lvmzjwXsViJefhs4KPcdOb1+O4qf3Re5aQ&#10;rpBpF7GQc2a3FEJuhW4LWqLd4hZon9tciLctjp2ahZOeyMJvpnTCGQ91xrmTs3HBpCyc/3AWBkzN&#10;xhHTO6Lv9DZiYSeGmXVZ0Bg9FjQVQpd1qQx0FKLvPJuWcAec+c9e6CmWeDYt/fktXIWh9+zWOEKs&#10;+pMfb4sRIw/H9XXTMbkSw5nWwaT0+vgH+1iFDJ521jmHP3Ecc035nXC2IqE/zPHOsmTTb4LUSSwJ&#10;x6tJabVwzYnNMPCxbugm92YFoss8esFzaJxUWGZ3wFmzT8QraxfuI4T+Q+h1GCGtQNKVL9YpZ2aL&#10;hwoQ/24tIu+8ie+fehJfXXEtvhhwHr5qfwK+bdIHXzbOxrLGHbCsmSzb98RnfU7Al+ePwle33IHN&#10;sxegZMU3iOVtRUEsD/nxEPKLYygUdoxFYoiv34AVo8fj81oZCHM2tgNroahiLRRWrO2a950HvFQW&#10;vhLCZ5/9Mwek47EK7FPnkLQaePCA2pgk7+8BqQhQJsn5D8n7oQXPyhmHty2USsiyOs1dhYR99CGp&#10;MMQYzEbeWVwqHfly/rqDDsXSBq2QN/ExlGzJR6w4JGVF0sdZ2SStDGdQKN+80LAUaskTzlYnZUnL&#10;N5estPPdVKpUCTk5Odu6tfx3w3Uth3yHjNUeDB4TLPNlEdUHeg12x6ku0DTq92Iw/JqxS4SuBYnC&#10;wsXmuKDjS3mIXQuukroKm/i0aU8Lst6XaVBhjZ372LTL5veaNWuiX79+bmjNDs+VP/aLbw+MIoTO&#10;7aL0GbSFx1BxcP9W+Xur4C0Myx2MfmIhd59Pa7UBugr5dpzXClkL2qHznAw3LOyCie0xfHxTjDrx&#10;YFzWOh03HFJJLN3KuL2aSI1K+MvBabih7oG4rEkFjO9dA+MHN8GoOzri2Oc7olNuG0fY3YUse84V&#10;8p7bQn63EGu+hZA3A8JwP4ei0YoXC1ks/Z4ix0/NwEW/Pwy31E3D5APThYxrYXLFenhAFDstcvaN&#10;k8zZVJv4zQhpCUJnP/rDzrmKJF/dkTmtQ0ZS+3u1g3HVuRliofdAV6k8dOUQNrl/D6m45Mxpgh6z&#10;OmDg/LPx7+9fQzhWJPlLZU/LbXvryIYNG38xQt8GXkpblTkGkA6MbJaPJUYRRBhwhc5iJPtICCjK&#10;A0JbncSjeWLhc/7+Iucn4IYPOgdIEbYEcbQCr1kk15ZT44VhRJctw1eXjMPy+q0RlveQmLClFuLy&#10;PqKMXifkG6FT3oENsF6s64+EkP8pFvdcyfc5ku8zhLgZKW7aAQfJehXnqPdaher4pFI9rBIS31z5&#10;cDD2O6eC5fC8cKWDERIL3s3VfmAjfF+xCb7I7IMtj05B8dZNKIrKc5Kwo5IJLn4AOyfiQugM+8qa&#10;iPySMsLvXYUObewz5/vp0qWLm09BW770/XCd74xLvj8Gj2GcCpZflmeVYJkvi/A8Vu7Zb37fffe5&#10;fnOWY//70O/FYPg1Y5cIndDCpIWZfdnsT2chZLAYFkIl6vJIUAnwmuyr13upBAs0helg8/tNN93k&#10;+mvbt2//o+ZB/3j+KaHTQpeNrumdTm90eGMgl1C8CFvim7Bk4yIMePIY9JrVE52EVLvNOwz95jVC&#10;n3nNhHjb4uhnszDw/q4YclodXFc/DXdWrYR709IxqQL7pusIkR4iwj7r2o5s2dx9P0lTrLLHK1TF&#10;nQel4ZqutXDxdTk465k+6PZiRyHtDugyS6z+3HZC2pnOSqczXM7cDug6N1NIvy06icXcQci1u5D9&#10;0Int8Pt+1XFLbSH1NMYqp1d7bbG42U9eQyxxBlGhlZcgcwZRIaHTOndN70IIbPblUCjOQnZH1Wq4&#10;NPMgXHJHTxz9YrZUKtqi12wh9Fyx0hc2E0u9BfpMy8G1L4/Dt5EvSvvQWXGi7GOELuDlKM6nUYRv&#10;nVHpY3FJp+xITEwinwD3lR4nu4S0S0V4j79Z9QtTmFYhmIjs3CrCFgB62+dFhNCjIZSsX42CRx7H&#10;O006Yk364SiocKhY04zZXgcFabTWGc+dnvGHIHwAveEbYUv6Yduc6zZKRYCySUg8v3LCoS8k53Do&#10;HYPXcFIXZ5WLFR+pxDCzdZFfoRFWVG2FpacMQuHrr6Moskm+3xAKJW2cfIfftetDl+dwowMcodNC&#10;F5IW0YovyzOHpvLd9O7d2w1V5ftRQuUxLFNc1/K1YsWKbdMsqwTLd1mF5V+vwclXODOjfh8Gg+GH&#10;2GULPSgs0Oz3vu6661yBpIUeLKRlEZ/QtVBT2XO2t6SkXHpvilri9MCfPHkyGjRo4GZnY7x4tiIE&#10;z5Unkb/Eb1lJWHAU0Rm0uiIlYWwt2YTPNv8XV80diaOFTLPmtEXm/EyxVDugx+yW6DuzFU59JhPD&#10;xjfHZS0qYWKVao40XR+nkOiTrqmb5MrY4VVdHyibwGklswn1URKqrHMo2QNp1fHHQ9JxxdnNMOqB&#10;Huj7QmvkLGqJzIUMzdoafWa3Equ8hRB9CyHzRJM7t2fNb4Ouc9rjyBeycc7fszDy+Fq44ZCKuE9I&#10;nQTN/vFHJD2T0oTU5X4kcteHTiKXJQmexzC9TBOHs91WrTr+mtUY193SDydOzXEOcN3ntka/6Rmy&#10;bIWOC5sjSyo2J04/Fgu+kfyNfy95RkelBKFrkzvze18gdF5KA/jIVySkLMLmdxIb33kpWdNbntvp&#10;Ce4qJXwGJzy/VOQ/Z6WzDijC9Zh8f+yfZgUhHpJ9RbItXIJoSKz+laux7tbbsbRTH3xRvTEKKzVC&#10;Yja2WghVSDTFR4SsGbKVY9dVEkFqtosL6Xogx7XTMj8EkQr13NA7XqtA1r+t3xKf/+YMbM2dgeLN&#10;3yHC6IsREq+k08X7lwqMPCSb2ZlmYXL3DGxccJUXeU6Wo1WrVrmhafRmHzhwoCNzliu/jOm75TZa&#10;7RzOdsstt2wjYW2pYxlOVs5/SrTM6zUYOErjU/Beu/ObMBhSBbtsoStU8bKwUSHTaYXOK1qYtUDr&#10;uv7+OeFxWqj5m4EkVq9eva3Jj8pEm9pVuaiCoXD7Sy+95Eid8zQ/+uijrj+Q51N4LH/LyU6901KX&#10;FScu8EaxiCjBLdHNePqrxzFg1pHozqAqDJlKxzaRHnNa47jnOuD8q1tgXPNKeLBSFSFKzp1Ngk4M&#10;RaKQvHXdF/ZhJ0KNlhIszxGL/W91quCKIRk485nu6C+k3mtOO/QQK70Pm9dzW6GzkGnHRc3RWSxz&#10;tg70ntNRrOdOQuxiuc9uj7MezcbIS5rjkg5VcOtBlR2J00qnw9uTIlzy94MVDsZ9QiaTDqwr22tj&#10;qmx/OK0KJjSthPEXtsagST1w1Asd0HMWm/bbImdeBjq+1AyZi5oge15LHDe9D+7/6B6sj62Wyk+o&#10;lARJyAlS1u9jj3u5lxW8Hq/r/mTVkx9ukP882ba5VH60wYn8R+EPPU8WCac8+aiKIoiv3YRw7qv4&#10;9MwheKtOS6ys0kiscsaZT3jZF4kUyjuIyrtxXvVC1sUVOKSulhB+XUTpMZ/eQMi8ATbL/u/SD8U3&#10;tVrg7RadsOYP16P4ww8Rz9sk334IEZYRVlJEXCXVJU2fXf5YVmLbywrTyXLx5ptvok2bNu5dccTJ&#10;unXrtpU3Qt+LEizPUQc4n4i1/AfL9U8J+9zZsqfnDR061F2Tffb8LrTc7/ZvwmBIAex2QmeBp7Dg&#10;vfLKKz8KDatkXtZCrsey6Z7X4DrnY/9QlBbv4dfYkwn3kfDZ78cxsxxuQ4WhlQLuc2nm7GFsjiwl&#10;dPafM+hGLF4k1k0E66PrcOvbN+KImT2E0Nq4oWK9OYnJvFaO5E67vx2GH18Dtx6c5vqc/Xm1f04S&#10;Hs0JMucyMYSsJiZWTMeEzrVx0R3dcMILnYSk26Kr3Jd96j1yW6KzVCayF7RBTq42gbdGh4Ut0eGl&#10;5pJGIfrc5ug2Rwj3uVY466+HY/iQuri0VzVc1fQgXFu3Jm6qWRN3Va2COw+qJOmuhGsbH4Tf59TA&#10;iHMbYfDN7XDaox3Qf4ZcX0ibzewMG5u9QCoRC5uik2zrO60zznr2ZDzx6cNYW7wSoVhhQumLeeu/&#10;A/0+9hlC30sIpp1rEfmuiqTCE4nKM4bFRl6zGgX/egMb//EQvh52Ob7ocxq+aNUX/6ufieW1muOb&#10;ak2xpsrhWJ9+ONZVbuxixa9omIkvMnvim5POxjdXXIvvXpiJ8KefizW+FcVFRSiKRlyfeJHc0U3A&#10;QkbnED42IwTgSFzymu+N6ywPjM3OeA516tRxcdd10pNgOdPzWI5Yvtgqx/KphK5lN1m5/inR87QC&#10;z5gUr732mmtZ88u7wWD4MfYIoWvhp3LgcLaLL774B4Suy2BhTiaqFLSQs3LA86+99lq8/fbb7h56&#10;P1/ZaJp0H0mCJD548GDnqdunTx9nhTgyJwE5EkoQOk+ndUm1GCnJQ0yszm8jK/DHN69G75ld0GV+&#10;G3Sb3xr957RCVyH0rnPb49w72uKqnKq4p2IFPHJgbZFDxPr+IXEnE5I5HdPY5E4v80S/Oh3YZL9Y&#10;6X85jHHqu2PA8zlC0O2dd3l3IWoKyb3H7M44ekZvnDKjH/pP7+BmU2PTfLZY813pLDdPLGoh/+y5&#10;TV0Tfb/ZGTjpuQycNyUDgx9sj3MeysaZD3fGmY/m4KQnO6Pvsx3ReUYmOs5vl+iTX9ACfeY2cRO6&#10;ZMnv9osao+OCJugzPRsXzR2Cf61ejILiraJoE60ZxW5phE4kS7+rNLI7Qr7JEs5ZH5MyUyxLCgPh&#10;FOUjnr/JTXUa37gZJd9tEtLfiPjqUtmQJ/ukkhmKokDyqFAqCMUi26IUqrB5XW4rpQJ0dos4T4Ef&#10;E6GWD5Llpk2bXHM5ywed33TIKPe7cuK9Ey3nLH+0nvleWS61bKskK9M7kiFDhril6otXX33V3UeJ&#10;3E+DwWD4IXYboStY4Fj4VKgoFi5c6JrttMCzwO5MYaf4yoLXZIH3m+KCBZ6/uU+XHF7HyHYNGzZ0&#10;4WK5XlRYJBZ6QtHSAS7KsK1CSrF4yFnoJKpV0ZW47cNb0X9mN0fo3dmXLYTeZb5Ibjuc8UAmxg6o&#10;jVtrVsRkIebJQupqcf+c0JvcxeN244vpjEYrvSbur1gFN3api3F390F/IVpWHHI42cq8pmI1C0EL&#10;aR/xQl9c++Y1eCf8Ch785E6c9+LpOGJqJ/TMbYEutKbdGPX26Mm+9ZmZ6D+rnZzfGu3+2RIZL9Pa&#10;bobOCxLCseU9xaLvNysDRzCKnUgXOS87NxNdZ2ei18xs9H8xB+fPOw2PfzMZX0Y/RV58MzhJDCOz&#10;cZIZoRfJ9R8qWyWAPT45y/4A5pHrlhCKFdYNy6NxOLh8fvKdyW55bu3qidPjXI4rLgm7royIfI9R&#10;hgWW3/FYJFEBKJZvli1J4DuQ7XKuu5Bchx3ibCCXLU7cm/HylMJ8ZpcTK7cMyJSenu76zdl8ruWG&#10;wrKl5Ut/syxxQha2wrFck4TZkpas3P6caJnmOivtDOvKOdaZBuoR3lPTbDAYkmO3E7qvKLTgU2GQ&#10;1DVaFAu+Ft7yCs/Ta3DJwv/www9vaxYMFnxNi+7jkkKvdzbBp6WlYcDxJ+DzZcsQjoZQEC1IWEti&#10;5dC5K07FKpbUltgWPLfqaZyQe5Rrcu8hpMj+c/Zf54ilfMzzWRj0hwxc3b4K7qpYyU3HWRYLXYVj&#10;vSkk9MlC7A8fWB1/q1cNV4/MxClPd0f3aXLPUo92EnrnhY2RI4R+3DPHYs66Odga/x5FxVuwRioe&#10;89fOwbhXxmDA0/1x9LSu6CnEzGbznFLSplMbveX7zGKTenv0nUnveQ6By0BnqaB0XpCBLnOl4jCn&#10;LbpLBaD3zCwMeKE/rv/PNVjy/WJsKtnghqZxylQ6jMUkn+g5XSx5FuByB30HRujCs/IsLq+kwqjf&#10;oiN2ybiw7HNZWGqxu8lmhIZpYSckUkrekj88Iy6kLvlPC90Jz5frOEc/J3Id90J4Ucr2d6FlgXn9&#10;0EMPoVGjRqhVq5YrS9xGEtX34FeWueQ+epvzWJZJlkUK11ke/fJaVlFCpzBAFaPL0fqnaHpT7Vsw&#10;GHY3djuhE1rwfOVB5RBsfqf4BTlZQU8mPFbP57WoRO655x43Vl0VjiofXxH4aeI+NjHecMMNzos3&#10;I6MVnnzicRTk5zvrPBpKNB2T1GNiJRXEtmJ53jJc/8plYqV3QOe5HZE1Lwvd53dEd7Fqe8xpgWNf&#10;aIshN2Xg9z2q47Zq6ULKiahsHNvNOOl0Pnv0gNp4QuTpA2q5oC70KOdkKA9XYCzuGnjywBq4t3I1&#10;TGheHRMu7IDhD3VDn9lt0HFxU3Ra0NRFhcueeTh6zmsvZN0bN757A/4X+1LInK0M8qxRIQDnlb8Z&#10;q4tX4q0tb+ChT+7DuMUX4XdzT8eAGX0l/Z3Qd05H9BSru9tsSf/sLPSYkYXe0zvjqOk9ccq0o3HB&#10;rLMwYck4PPHlg3in6E18V7IORSWFQjjskpB8LCUdFwKXv7ksXU8Gbv+1NbknA5+EVrMvyrkqbhHY&#10;llSIH10ssYureoiCearkzCXHijP4Et8HIysyXgOt7qBFzHVuo5BgGeiJw0iTlc2yipZhLlUfcElr&#10;n743NAKYTr2/wWD4eewRQid+ShnQmc33hFUypyQr+DsSvQbXeT5r9rS8eS8lc18xqXAf08LjSB4M&#10;EXv88cejSuUqOP7Y47BsqVjrnI1KjnOELpZQUUk+8uKb8G7RvzFwzjno8WJ3dMvNRpcXG6Efm7/n&#10;NUFWbkv0m56F8yZ1xtgLW2BcZhXcUKsC7k9Px7MHHoSpB1QTEk9MyflAhVq4P62WWOO18FhaAyH0&#10;WrgrvTImNKqA8b9tiBH3dsGRU7Pkmh2QLeTNJvNudIRbwP7z1jhyWg7GLRmDt/PfwOb4RoQZq1yf&#10;l33YLtiJ5L+QLi1C7s+PFWBj8WasL/4Oq2Or8XV0Bb6KLMOKyKcin+Hb4v/hO6kEbC3egPzwJkRJ&#10;rBHJx7Bc11njibz0328ySQZuN0L/ZaB5yO+eRMnALHfccQfq1q3rpj6dOHGii7DIfSwTwbznb1YA&#10;KOzi8vvLg2WyvMJyq17tDF7D6ZB5H00HlwaDoWzYY4TuQwmUSxZQWgYM+qJKgYVal8kK/U+JnsOa&#10;vdby+fupp55yzbs+qftKitspqqS4j8ffc9fdOKxhI9SvV88FsVizZjVixUL8xWHXPxxlaM+SLfgi&#10;ugzXvHYljp7eA73mthSCbezis2cuboO2i1oja2Er9J3VBqc+no3z/spQrIdi7JHVcVXHyvhDy0qY&#10;0DQNEw6viOsaV8YNzavimpwaGHtOIwy6sT1OeSIHvWZ0QNdZGeg9JwN9Z7cUC533aIUubN6f21aI&#10;vhuueeVivLvldeQLmSf6W+OSzsS0oSHXNMtGWv2T52XzrWvmTUhi/LTkieu4ZWuEKPPiQkRFOFUr&#10;+3jdWHIeS8tf8o3QPCwveI4R+p6Hn1+6zrxkuSNhL1q0yMVhZ6vUoEGDXBAYLQs8Rs9R0TLL8eUP&#10;PvjgNgLmsrzl1Rc9n8JyS4ufFWutaFP8cmswGH4ee4XQWSC1cFKoPHSGNjbB0/M8WaEvj1AxkNS5&#10;TgXB2Zh8BcH7ckkFFYRLHy3QaAnWrVmLsWPHCOlUQbPmTTF9xotCMHSME1KkBzcDdBSFsFKs20lL&#10;78XJLx7jHOV6zMxC93mM3pYhlnRT9GBI2Pl0NmuFnPltXXjWftMzcezUjjjx2Syc9Ew2jn8uW8i5&#10;A/rOaIHes5qi1+wW6DGbk7W0Q86CTGSKRd7xpRbIeqkpshYcjr4zs3HOC6fi2ZWPYmV8OULxPJcu&#10;qWkkCF2e0VF5vHh7c7g2icufPKH8iYJ2ZM851kWByznQY0S298MmQoKq8G9XwGsboe85aD4x3/iN&#10;aznjN88l46pz3nLOX56ZmYl//vOfrmzwuGBeU7TM8Bh6sdN69omcZY3LYDksiyiJc4w5l6zc6zBS&#10;3ttgMOwc9jihs4Cq0vCFSocxou+9915XyNXCDhb+sgqVhI5VV6EXPCdyYF85SUIV3Y8gOoQEGA2L&#10;govRezcfLy9ZjGOOOxrVqlfD0UcehSWLX0EoL+TmJi8OiQUhyievZCs+C3+C+z66C+fPOhVHvtAF&#10;PWa0d85qnee1FYuajmatnRMandlyZFsnRnST7V3mJaK99Z7TQqx8hpDlsZyYpalY+03kXFmfnSHW&#10;ehb6T+2O384/HRM/uhPLCj7Ghug6UbhCzPTGp/OeWN90mOLc1gzbKSsJy1pFntk1w/PZhbydlCru&#10;xPuQdQorASI8f9txpcfuKngvI/Q9B82nxPtMVF5Jxqw4M25D/fr10aRJE/z97393Dm0/ZZHzXJYT&#10;nsuwr5zHnGPBWTa1jCqR7yqhM4gMx7wzoiPTw/syDQaDYeewVwhdC6muU1TpcElnOUaVY42dhdwv&#10;9GUleR6vor/1fAa80Ala1ApQxUfyoPJypL5te6KZMRQOYc6cOWjdujWqV6uG35zyG3z48UeIFkcQ&#10;LpIKQkgqCGLVh+IFWF38FRZsmIlr/nUpTn7+aPR9oSu60emMAVly6T3eAtmLmqPD4qZoL5L5UjNk&#10;L2zuos3lLGyDrFzZP48BYVqix6wM9JuahdOfOxY3vXI13tiwGBtjq1EoFrlr/udMWYx/w3gh5GhJ&#10;PC1voXb5kSBu/k4mPIZH86xk+ymJ/WzJ8GXnFa3mq3m57zr8PKEwn/hNB5fMa+Ylm9bpvc4ywAqV&#10;ljlfmN/crvtIsIz0yKFjLEckci1XflnT3z8nejzLIivdtPT5HbCVwA/FzPvbuzYYdh57pck9GViA&#10;WSNnIaZCoTMbpz2lx7paAmpxJ1MSZRFVIlQgtDIeeeQRF8JSlRfvT1GF4itJTR+FTkTPPPMMMjtk&#10;omr1qjj59JPw/gfvI1woxMN43SE5VizmUEkhtsQ3Yk3sW3yY9w6mrXwed773fxj30lgMnnEOTnv+&#10;OJw49Qgc93xvHPt8T5FeGDC1P0579gQMmn4uLls8Brd/eAteXPUM3sv/N1bFvkJ+8SZEYiFXcfiB&#10;V7kn+zo0T43Qdx1+nlD0O2WllMLWqLvuugstWrRA5cqVndf40qVL3T4lbM1PLnkuKwBaHtj0zRnN&#10;WLHWMKxaloLlq6zil0MuOXsix7kzTVrG9Dk0bQaDofz4xQhdlRGFCoVKnGR79913b1MAQctgZ0Sv&#10;xSWvx5aABQsWOCuESozpoGJRReeLKhmKKssnHnsChzdqjGpVq+Gss87C+++9n7gOBxAzegeN/bAo&#10;SiH5SFiUbCwsFnwh8uNbsTG+HutKVmJ1yddYWbwCq0pWYE3Jt/guvg6b5a9AjguLBR4JR1HMuao5&#10;1Rcnq+Y15fqO0ANppOzrYBqZl0bouw4/TyjMJ35/a9ascURJr3WGbGV3EydTUdIMkjmh5/MYWu9s&#10;/tZywjLjS7KyVVbRMsh1jl1nOVISZxq0jAXTZzAYyodfjNB9sBBrwaYnLpviqPhprVMZ+BJUFmUR&#10;VSgUrSRw/Pk777yzbagOxVd8vnLh0m1jf3SkBKHNIcx4dia65nRD5YPS0at/T8xZNBvrt6xDmBNi&#10;RBm5LuF0xghq8W0iFohcx/VLczQOKwBsNpd9dFJjWFC3r7SVmwReQu96hOSvQJYMP7J/Kjzm4c/1&#10;obN5+LbbbjNC3wFY+SUB8zvlcvny5c5hjRMPcRgav3d6rvM4nyRV+FsJlNfguPM33ngDV199tWsR&#10;09CrOytaTrVlTcswp2D9z3/+496tlrU98V71Gf1r67PvrOxJJLufSnmQ7PzyimH/xz5F6KpsqKjo&#10;lUvlrp6wKqowgopkR6Ln+NdQRUNiDypAFf9jT6RPREg9EhKyjhU7K//V15ag3xH9kF45He0y2+K+&#10;ByYirzAPDCFLcZ7knHXM9UtLoWG5SXRhlwq3cb8c51g+Ifpb7K+ECNkzcpikRPbvf2D+GaGXH34e&#10;UPiN8ltlH/eAAQNcXjKEMVu21q5d6yqo+h37+cZ1buM+CvOYcyGwb51lQiu6LBf8nawclUW0rPnX&#10;oeMrWxCYbiVzrvvp25PQvNsV2VNIdi+VXUWya+5IDPs/9jlCV6XDgk/CnD17tnPOocLRpkBVPipB&#10;peJLsv28Bq0R7qNFwnXOKsUIWL7S0fRQtqVPiDU/lC9Evd2aL9xaiPfffh8jh41CowaHoXbNOhh/&#10;2RX46P3/oihfFGxUnkkqANr/7UJ/CklHSfoML8vCVMr3JPdtP/ibq+qXxvX9EJp31uSeHJo/Ku55&#10;XdQ/qcrJd+bmlw+HsGHdejw05RF06dQFB1ephv49e+HZ555BYX4hiiNyDGO/x6SyGeVoB/mG5Vvi&#10;d1pSLL9jYdkedU5oH330EW699VZXjki8/P6VfMtSpnzRY/U8XkeXDCDF1jZtBdMypcu98V55D96P&#10;3xTLtt5XRcF1TZumb2/CT4vBsLPYJwjdhxYsXbIQfvPNN7j99tu3kboSuyqRoJIpi6jSoeg16QR0&#10;5513uqE+SuxMh0pQGfA3RZUAlSX9AB577DG0b9/eWZwdOnRwfZOMxMX9qixU9FqpDM0rI/TkCH4P&#10;XCb8L4qxqbgIr7//Jk4/41RUq1kdB9WugbHjxuPT/36KaJEcQ+KWyl5UKouReMwFFmJ43lhEvkn6&#10;csj1IkLsBcVhfLrsM1x//fU/IN6dLT++sFLA8kOnNy5ZQaAD6o6Gx6mUBTx/Z1HeexkM+zP2KUJn&#10;ofOVG4UESKXAyVcY4/nKK6/cRugq5VVMeryKXkebCbmN43U/+eSTHw2r4dJXEn6a1QLgceybZLMo&#10;r8n+TTorDRw4EC+99NI2hzz/WqkMzSMj9OTgs1L8iuHSjz/GnTf/GVkZrVGveg0c16c/pkx5CN9u&#10;XIP8eAjhYvpqhBAVi7xEyDoeKxLmK0BJtFBErPSIfIcFcYS+D+Otf7+NG2++CSNG7lq5CQqvodY9&#10;hd+6TmvMZ2B58Cuw/vv8NbxXg2FvY5+z0JNByY/KgR6ytHh1SI2SsCqoZIqnLKLKTa+l16PnMJso&#10;qaCYDl9B+RJUVNxGXwCSE8l97ty5OOqoo5zVXrNmTecbQKc8kjuvyWvzeP/6PvS6+yuYB2x6pW8E&#10;p+rk1Jh0xvKF2zjBjhKBT+z7I/Sd+enn8/Bda1+3vns+K30MpkyZgk6dOiH9oHTUalgbf7z5Zvxv&#10;+dcIsWJZkIf4t1+i+NP3EX7zdRROn4vN903B19dMwOfnDMYHvU7Gkn6n4r3/ux0bPl+KhYsX4vKr&#10;xst3PAxjRg/D6FEJRzX91oNlYEei5/jnsQyynLAcslssNzd32zsLSnneoZ9ver7BYPh57BeErgpB&#10;yY4Kn8TACSaoUNRiL6+SSiaqtHg9CisMFEbbmjdvnqtQUAFTNF3JFA63aXr1eBI2hxJRaffr1w/V&#10;q1d3Dk28L615RubSY/Vclf0Zmhcq+i5Vaav4eaXPz3Xu2x/hP1dQ+C3wO2YFhq1BPXv2dN/DYYcd&#10;hivGj8e777yFSKjIBS+KhuU6mwqx7Mbb8Prhmfj2oEbYVPlQbE1viry0pthasT4iBzZA7IBGWF4j&#10;Ay/0PQY3DhmIISMGY9DoERg2Wkh3tFR8L9x1ZzctFxSWO+6bNGmS+66TtayolAf+ebwevwGDwfDz&#10;2OcJPagg9DcVPhUIZ29jM58qGV/xBJVSWcW/hi610sBAHZykgsOF1NlH0xSEn2ZVTLpk2leuXIkn&#10;n3wS/fv3d8qcTfOnnXYaZs6c6aw1PqOeQ/Gh1052330NTLufD/o7CP959Dgl/v0Bmn6K/6z6HFyy&#10;pYKx0VlB1OAvXHLoGaMZ8ruI8dsujqGILRXRYkRicn6kEOG33sBnRx6PNQfVR7hibRRVqIm8irWQ&#10;l14XobRDsLVCffyvfitM79YDt592Mq4ZOAiXXCDlYNjFGDriEowYdZFY6fKNyzftRIh+tBB+QrjO&#10;7dyfkItGjMbFw0eJjMSYYXLMCCkHUgaGigy7cBRuv/su50jKb1RbVSi7imT5aDAYfh77hYUeBAu6&#10;KkhaOmy2ZvhYKkWSrpK5EnOQsMsrek0VWuwkeDbHv/baa65/XxUalZumzVdMKqqg/G1szqflzzCz&#10;p5xyCurVq+cIng51bIXg7HS03nkPVZ58br2WXk/zRtcNewfMb74XffcUtcBZ6WPFbcaMGW5yFIZh&#10;ZZdLdna2m5yIw7l4rJ7Pd8nzoww/zBEPnAY3LN95Cb3UtyC0aBE+734C1ldqhGhaXYQrHIzoAfUQ&#10;OeAQFB1YF/kV62GzWOwrD2qMd+u3x/SsPrj3uJNw3Tm/xcWDBuNC+XZH8RseJcQsVvvQC0dg6Bha&#10;8LJNCH2ElJdh8s0PufBCWV4oBD4Kw+X4YSPlODmHx9x088346P0PECkSi5yxh0th357B8MtivyZ0&#10;JU4qRFo2JNbFixc7xysSLmVXCF0rBEEJEjxnjOOwt//+978uHarMfbJNJrpfSVqfiR7xvBY97rt2&#10;7YoqVao4kj/mmGNcWE820/I+FCX54H0MewZ+HvvC/Od7J4GzdWXWrFk4//zz3TwA9Jto0KCB+x4X&#10;LlzoRkLwWH3f+h3rdRirP+qmsw0hGhdLXbZvRhx5QvLR1avw9V/vwtvNs7Gh8mHIS6uP5bWa4K0W&#10;GVjUtjWWNG6GFdUbo+DAwxA+oCG2VmyA76rUw9fV6uO1xpmYltUXjx15oljwZ+PK8wdi1PChGCwk&#10;PXTUhWKBX4iLh47G70UuHjZGyH+MkPlFsm+M2/+HP16PD977EEVbCxAvigDhqAuUpHlgKB/0fW9/&#10;77veurGrsHe5f2O/JPRk0A+RBLdlyxZn7apHvBIx10nAych7V0SJndenc9Bzzz3ngtWwedUnXF+0&#10;EAfXKb6S55IWPMfzsuJAy65GjRrOgj/22GMxceJEvPXWW45ESPA83q8cqASvr+u/xsKr30pQ/H1+&#10;PgV/c8k81m9t2bJlmDZtmvP4pk+EBnth4Bd2z2j/sn4Lwfz3r839MSH0sFjkhfEQCmMhbNqSh08+&#10;WobJ9z+McUKs1513Hu479gS82CYb01tl4w5Zv3LQ2Rgz4lxcdcFvMXHA6Zja9VjMbZ2D1xu1xpc1&#10;m6CgAvvZDxYLvrZY7w3wTv3myM3IwhN9jsLtJ52KCeeeK2R+AYaPGOJk5IihYpUPw4gxF+KGG2/G&#10;e29/gGiBEHiUlWmpvKDYSUlpfvliMBh+GaQMoROqZKkcqRhpsb/66qsu7KQSOpfJSHlXRAmd12Zz&#10;PJdU7mwpePrpp7F+/fptw3iotDWNqsiTKUHdp6K/eS6Hf33wwQdubH5WVhYqVarkmnGbN2/u+uDp&#10;dKdWvJ7P/ND84bVUgspYJZWR7HlV/LyhaHO4vjNO1MNuFnp4s0uEcdPZD96wYUM3ARArXoyb4HfD&#10;6HW4znsEwW1K9BSeFy4M4X8ffYYpd96Ha0dfhvGjxmLk8GEYMnoYho4egtEjB+HSwefhioEDMX7Q&#10;KIwVi3rE8NEYJVb2RcNGY+zgobh80GD86Xfn4R8nnobnuh6F11t0xGd1mmJllYbIr9AA0QMaIJTW&#10;CGsrN8FHtVthUavOeLFHf9x78smYcN7puO2GK/Dex29hQzgP+XEhcM4lwFDFsoxKmuVLMkI3GPYh&#10;pJSFTsXJpSpRKkkqUvax04v85ptv3ka8FK4rKes2ik/W5RX/2qxAaCWCljvJnTNf+UOWmE5davpV&#10;fCWv2/xjlWi4pJMeHex4v86dO7tx72yqb9u2rWv6veeeexzZMGgOm/R5Hf/6/nUpCj89lGTbgtuT&#10;wT+2vJIMybYHj9dn0e2++Nu57ucDK0JsFn///ffx1FNPuYpZr169XMsIrW86sdHXgX3gHILnj06g&#10;BO/BpZ/XwXtyH98jKwF0mJvI2c5+fykuEHIeMWoMhsv3M2TsSJw3digGjR2GkaOH46KRQuKyf9RI&#10;OWaMfG+ybdSI4fIN0mFtBC64aAQGXjQcg0fJdqlkXjR0KC4ZPAjX/u53uOukE/F01274Z/OW+LR2&#10;fayrXBd5lQ4R670+NldsgK+rNsOyFj2wctAl2PLI04h8uhTFWzajJBJGSUy+E0axo6OeCAmdwv5+&#10;SiLUsbyDUnF5Ie8iIfon57MyUPrn3tj2gwwGw04ipSz0IKhMqDCpPEnstJLpYMawl7SwlGw5jlaJ&#10;mJKMqMsr/vXUgtchcPSUZ8xykgGbbINN5VTwTLPCKcVSCUKJgUsVns9n5VSYS5YswU033YScnBzU&#10;r1/fkTz7dJs1a+b65OlIuGjRImdV+mnR9PhEpPfy17nUdPjp3BvCe6r42zSNfvpZidKKFLdT2CXC&#10;1hPGA7j//vvxOyE7VoA42oD5RALPyMhwAYE4fS49uknezCPNJ//+QXC/bue6vlcuNV2Mpsb8p4Ml&#10;W3X47ej3GPymdknkeheNku9yyFCMHjEMo4cMwmWDzsd1Z5+B+04YgNwe/fBxRhd8XrkhNqcfjrwK&#10;DbGpUiOsrtwIX9ZsimVtu+ObYWMQmjsPJSu/RbFUCqOSn2F5Bka0c9P7FkZckzwnFYrJc9OK5/wH&#10;YtwnhHkhK/E4bXt5NyL8X3IlEfGYXcjbP3uDwVBOpDShE0ElT2KnYl+1ahWeeOIJN82kEq0Sr0/G&#10;SZVjOUWv5V+f92OFgkqcQ5gYLIdzRGugGV+UNChBcBufUZ9Thedxm16DBEQSoRX4+eefuzH1bLE4&#10;44wzXJhaklh6errrmyfZ9+7dG4MGDXKVnxdeeMFF/+J5bO73fQNU9J5+Gvak+M/LdSVILvmsfE72&#10;XdO5kI5onOOb7/qEE05wz8umcn1edlUcccQRbmpdtnKQ4Em02tyu4t9H78VtKkHocRSmk0uOZqAV&#10;zrHbtPz5Pei3538j+jvZ97QzMooe67T2R14k391YjBx1CYYMvxDjr5mAufPmYPP61SjO24joqq+R&#10;Nz0X346egKVtj8Taai1RmFYf0Qp1UJBWB+uq1Mdnh7TE5z2Ox6pr/oT8lxYjvnIlpDaIWCSEInnO&#10;QsmLiJCzPK4jcpI0CVuJXUx6frilG/n+5D0yvxKHGgyGnUTKEzrhK10VKleSEpuf2RxPKzZIuqpQ&#10;k20rj+h5ei6XvJ6ua0sBt7HlgERLJysSKNPHdCp5KYH5otuUNPxjffGPDRINSXDjxo348ssvnd8B&#10;49FPmDABZ599tgt60qRJE9eMz/5ihmglITZt2tT14ZMMzzzzTNfywFjh9M7n+XwGhrplnzNJkq0j&#10;fCbeg03/rFQFhSTM/n8GDmIFh83ejCDH7gI6OrLbguT85z//2RHiBRdc4EiaLRCtWrXCoYce6kia&#10;6eSSrRKZmZk48cQTXfrY9cDKDKP/sVldKyeUYN75+aXryfbzPCV6Lv1ttOj5DI8++qhrDdFQqXzn&#10;+k3534Ju029nV+QH1x45AmOGDceY0krkXXf/HR9/+Ami+VEgLEQaASJCtFuFVvPFgg4XFyCSvwGx&#10;Lz5H3uPP4ZuBY/FZ615YVr2pkLpY8ULu31euiy9r1MPSRi3xxVEDsP7Pt6Dg36+hZMMaxEKl4Y2j&#10;zIcSuV4JiqQsFiCOQpGIcnpMVjjXP/NM2F5yNVFoPWj++7IjcD/z/+eOS4adPc9g2BfwqyD0IKhw&#10;aX1xSaVDZU6rnc3ODz30kFP8qhBVOVIxqnLcE+JfW5W9Ej299ek5T4Ij6ZKEqHhU+Bwquk0V38+J&#10;nhfcxmswX5SouE7SZwsCrUySLwmawwQ5EQenoWWaOdaaBN+lSxdHpGyyJvHTaUxj2utY7GTCfQcf&#10;fLBbcn5vDtdj9DS2GrRp08aFRWXrAQmaTeFXXXWV8/TnrHy0fDm6gHmkk+Hwveq7DgqfTZ9Pt/n5&#10;kEx4DI/nebqNv3kP5g1HG2gTPlsE+P4ofJe+JR4U/1vYXULi1m9p+KgRuPiqSzE1dxrWb1wnaQ4j&#10;JJIfjzkSLxLhRC7C6ojLu+bsbvEw80VIuDiOgpjs37oFxR9/hoK7J2HFsWdgRaNMbKh6uJB7A+dk&#10;l1+pIdZUOBT/a9AOX5xwJjZPnIToB+8hvm41IOfGQ4WIlYSxNR5CnlQa2CTP5nlH6EL4u4vQDYZf&#10;K36VhE4FrKKKXZU0iYt9yWxiphc5LWZVxEqwyZTnrgivq/2nFN5D76dLFe4niTFtL774oiN5plef&#10;IZnyoyhh+aTlwz+W4h+v4ueZSvBYnyC5ZH6S7CisEFBItBRWTEiCvnCbEjGXPM+vWOi1+Vvvqds0&#10;Lf5x/rov3MZr+OnXZ9+R+OeyYkPyZqvBLbfc4prs9T3xHerSf6f+98N1Fd22u4TX5P2ZJrYOsGUk&#10;zKl8w/LMQp4lJZInnNKXwv5vbpPni1BIrmJVx2RfrIQzuEVRFI+gSCoAseKIi14XK5R3suZ7RN58&#10;B2v//gA+P+UcfN6wtQtJW1ihLgrT6uG79IZYUbMJPmvbE++dNworJz+Gks+WoiR/c2KcvRA4LXNh&#10;ckmP3FfIXFJS+kVuR7L3QDEYDD/Er5LQfwqqKJQESCS09tjUe911121zpFOFSQVNIt4TCjmZ6D2T&#10;CYdMsameEck4SxwjkJHoSYhKVkpcPilx6W+naD6URYJIdkzw+irJji2PBJHsmGTi399PD8XPD62M&#10;cKgaWyQ43p++Dn/6059cfut0ofpugu9rTwjvExTdzoonJ/1hywAjDHJoIytJfAY+F593ZxHMu0Re&#10;yXVLhIYptOjXb0D89Xfx7fgbsLT7cfiqYTusr9oI36UdjC1ptVFQoSE+qdYCyy/7gxy7SioOrCAI&#10;oUfl+kLoctWkhG4wGMoGI3QPqrRUqARVaFkyhCdnTWPfMhUnlSjJVC2xoASV8a5KsntQ/DRwSWFF&#10;g6TD5npaj+x35vSzJCZavnwefTYldn1uKms/H3YkQSQ7Zk9JEMmOSSb+MyeIabuzJN8xvc7ZZE5/&#10;gMsvv9zl/U+9Yz/vg+9rT0jw/rw3v0Wmg1PPsr+e/fZakQu+312F5iGt+cQc7BArXraJlc0+eEaz&#10;yy8JI1q0GbGvVyCUuwjrxl2Hj7L744067bCkTX+su/dRxDdsFCKPJZrbRTjkzQWqMUI3GHYaRuil&#10;UEX1U3BKTBQklSOVJR2q2G9Ly52KlgqVQiXLpa98dV33q3LeHRK8np8O3cffOhRKCYDr48aNw1/+&#10;8hfn7U/nNU50Qz8C7YPmcwaJT9dVNM80/1T8YyjJjgmKHptsH8W/XnC7v98nMQorL3wePhefj5Yr&#10;n5eOe9pUTuuWwvyhcF3zS/OS4ud1sm27U/TaXOo3xfToO2bkQHa9cOpZevXzmYN5o7I7se2a6tCm&#10;w9RkGSfDh0slKuWlOIpQcZFw91bE8zYinp+HSCyCPKHukFxL6gDufHq6QyoDbkMZsCeey2DY32GE&#10;Xk4oYShpkPRoEb3++uv429/+5qxinxS4pCL2x72rwt6bouSj5JBMNG1cZ3rZdMsoe7RUOW5+8uTJ&#10;znOdXvAcDkZPdY7jJlGSUNTyZ56wuVrFJ1euqygBq/jH+cfrNbikFc1mZDaDsw+b9ydJs5uB3vRM&#10;H9NJomO66QlP4tPnDj6/viN/G0XzKpiPe0L0XkFhOvQ7ovBYBiii4yZ9J3QEBIlNv0su9xbR0YmN&#10;gWT0T96Siz3PvnHui4qESx3uwhyaxoA0USF/trJLEks4K6oIuZx1Ay6F58sEJXQjdYNhO3Y7ofsF&#10;bV8tcMnSSCkLlHiUfKhQlXxIZCQcxvamIxKd11Q5K3FwPajQ97b4hOGTly+6T0klSHrJjuE2Xp+V&#10;GlYGLr30UtcKwHzgkC12VbBFgx7x7IfmUEEVBlbhNu7ndLgcm8/uAp5PC5rX80cfaBr0mfibecxt&#10;FE2zn3ZNo57vvxO9noped2+I3j+Z8JmZP/TjYKAgv3LDpVaGVMr7PZcV/nVV6MjGLvBtRMymd/lj&#10;w7kTkjjTJRY4CVyKiDPCacTzN8PIyoHsQufIuYRxXsZkJ+6fuH55EXwOgyFVYBb6boAqBlUwFCV4&#10;WpC0HO+9915HTlTSbP4mmajS9onEJ51kyn9fF32m3Sn7a178lPB5kj2jrrPi8/jjj7v+cLZEKHnz&#10;m/KJSOUXhZJwsmSUbmcS/UN03SVdJPjbYDDsHIzQdyNUwSqhUxGzCZq/qZC5zghkDMfKOOC0PFWR&#10;k8jVa1pJPRkZ7OvCdJdVynNu8Nj9QZI9h5K2vnMu2Yz+wAMP4OOPP3YEzq4LJXB+Oz55JxODwWAg&#10;DtgVBVHWc5MdRykr9sa5yY6jlAXJzqOote7/ppJWsmfzPJtRORyKM6SxmZlKn4qehOATu78kCXC5&#10;I1FS2ZdlX0/3T6UruI3rfCfBWAJshdGWGG3e1yZ0htNltDoGomFLjn4X+s34347/3ei35EsyJDuO&#10;UhYkO4+SDGU9LhmSnUspC8p7fCrg1/a8hvJjjxN6smNUyoq9cW6y4yhlQbLzyiO+wibJM9oZnbsY&#10;3pTN9CQBJXcSAy35IIGY7H5R4qYk28d34r8XrtOZkPv1nfH9cTgZh8LRiY+WN4UVOopP3GWRsiLZ&#10;uZSyINl5lGQo63HJkOxcSllQ3uP3B/A78L8JirbUGAxlgTW572X4isgXFlotxCzU/K3N9AwQw5m+&#10;Xn75ZdcXz6Z6EvqOJEhAJrsuJG7mrZI810nauo1OfPRA5zAyet6z+dz3+Fcy1/es790UtoHgt8HJ&#10;jxgLgSM5+H0YDOWBEfo+Cp/sKSQAVf4kCXW4Y3M9Q49yVjQSCi1EJXWffJIRkL/dJ61k4hPb7pA9&#10;cc1kEnwOX4J5pL+D2zTPeD168NNrn5HY2IrC4Xu0vPk+goRt2HPwy4bBYEjACH0fha+wKEroShYq&#10;3Mb9tABpzTMWOh3vOHSOM5TRW5rBU+h4pWRPolKy099+f28y0vdJsrziX8eXZMfubkl2X30+X3Qf&#10;15lPrByxy4OVJcYY4AxxtJ7osKYtKBQSOH/zXei7Mux5aF5bfu8cLP9SE0bo+yj8AhcUQgmdv31y&#10;J8EkI35upxXJZmBGuaNHNft1GSWOAXE4TtwnfZKeT+w+Of4UUe4O8clYJbjf/70j0WN90ubzcXw8&#10;h4Yx+Ayfn10ZnDlu7dq1rkLk56Gfl1zX3/oudJ++F0L3GfYcNI8tn3celn+pByP0FIWv8ChKPMnE&#10;Jy9a+ey/Y3P+8uXLXThYWqgMc8spXB988EHcddddzupnJLarr77axTtn4BeSpRKoVgiSiRKsv+5v&#10;84/zfytJ8z50OmMFhPdnMBpa05yHncO/nnrqKeTm5rp57hnmlc/BVgs/nC0lmA/JxGAwGPYXGKGn&#10;KIKEviMhcSnJUXQbCV63ab89133CU9Fj9Tg2TdPapZBIGRqWIXIZJpbkygoDh2ypcLuus0+ax+t0&#10;qhR6//OautRKCEXT6G8L7ud5TJdu4zNqmrn088MXg8Fg2F9ghJ6iSEZOPyWKZPuCovC3+SS5sxK8&#10;pi/BfXqv4HYVRXBb8LfC3x4Ug8Fg2F9ghG4wGAwGQwrACN2w00hm0VIMhl8C9v0Zfu0wQjcYDIYd&#10;wK+sUrSLye9qMhj2BRihGwwGQzkQJHgjdMO+AiN0g8FgMBhSAEboBoPBYDCkAIzQDQaDwWBIARih&#10;GwwGg8GQAjBCNxgMBoMhBWCEbjAYDAZDCsAI3WAwGAyGFIARusFgMBgMKQAjdIPBYDAYUgBG6AaD&#10;wWAwpACM0A0Gg8FgSAEYoRsMBoPBkAIwQjcYDAaDIQVghG4wGAwGQwrACN1gMBgMhhSAEbrBYDAY&#10;DCkAI3SDwWAwGFIARugGg8FgMKQAjNANBoPBYEgBGKEbDAaDwZACMEI3GAwGgyEFYIRuMBgMBkMK&#10;wAjdYDAYDIYUgBG6wWAwGAwpACN0g8FgMBhSAEboBoPBYDCkAIzQDQaDwWBIARihGwwGg8GQAjBC&#10;NxgMBoMhBWCEbjAYDAZDCsAI3WAwGAyGFIARusFgMBgMKQAjdIPBYDAYUgBG6AaDwWAwpACM0A0G&#10;g8FgSAEYoRsMBoPBkAIwQjcYDAaDIQVghG4wGAwGQwrACN1gMBgMhhSAEbrBYDAYDCkAI3SDwWAw&#10;GFIARugGg8FgMKQAjNANBoPBYEgBGKEbDAaDwZACMEI3GAwGgyEFYIRuMBgMBkMKwAjdYDAYDIYU&#10;gBG6wWAwGAwpACN0g8FgMBhSAEboBoPBYDCkAIzQDQaDwWBIARihGwwGg8GQAjBCNxgMBoMhBWCE&#10;bjAYDAZDCsAI3WAwGAyG/R7A/wN1sZKmjOlmVAAAAABJRU5ErkJgglBLAQItABQABgAIAAAAIQCx&#10;gme2CgEAABMCAAATAAAAAAAAAAAAAAAAAAAAAABbQ29udGVudF9UeXBlc10ueG1sUEsBAi0AFAAG&#10;AAgAAAAhADj9If/WAAAAlAEAAAsAAAAAAAAAAAAAAAAAOwEAAF9yZWxzLy5yZWxzUEsBAi0AFAAG&#10;AAgAAAAhALLG2l8nBAAAswkAAA4AAAAAAAAAAAAAAAAAOgIAAGRycy9lMm9Eb2MueG1sUEsBAi0A&#10;FAAGAAgAAAAhAKomDr68AAAAIQEAABkAAAAAAAAAAAAAAAAAjQYAAGRycy9fcmVscy9lMm9Eb2Mu&#10;eG1sLnJlbHNQSwECLQAUAAYACAAAACEA2R4LH98AAAAJAQAADwAAAAAAAAAAAAAAAACABwAAZHJz&#10;L2Rvd25yZXYueG1sUEsBAi0ACgAAAAAAAAAhACITJMAprwEAKa8BABQAAAAAAAAAAAAAAAAAjAgA&#10;AGRycy9tZWRpYS9pbWFnZTEucG5n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jiwQAAANoAAAAPAAAAZHJzL2Rvd25yZXYueG1sRI9Pi8Iw&#10;FMTvgt8hPMGbpv5Bl66xqCju0bqye300z7a0eSlN1PrtN4Kwx2FmfsOsks7U4k6tKy0rmIwjEMSZ&#10;1SXnCi7fh9EHCOeRNdaWScGTHCTrfm+FsbYPTul+9rkIEHYxKii8b2IpXVaQQTe2DXHwrrY16INs&#10;c6lbfAS4qeU0ihbSYMlhocCGdgVl1flmFMzcNv157n+jcnnZ02l5TG1FnVLDQbf5BOGp8//hd/tL&#10;K5jD60q4AXL9BwAA//8DAFBLAQItABQABgAIAAAAIQDb4fbL7gAAAIUBAAATAAAAAAAAAAAAAAAA&#10;AAAAAABbQ29udGVudF9UeXBlc10ueG1sUEsBAi0AFAAGAAgAAAAhAFr0LFu/AAAAFQEAAAsAAAAA&#10;AAAAAAAAAAAAHwEAAF9yZWxzLy5yZWxzUEsBAi0AFAAGAAgAAAAhAOziSOLBAAAA2gAAAA8AAAAA&#10;AAAAAAAAAAAABwIAAGRycy9kb3ducmV2LnhtbFBLBQYAAAAAAwADALcAAAD1AgAAAAA=&#10;">
                  <v:imagedata r:id="rId27" o:title="" croptop="11863f" cropbottom="11713f" cropright="22096f"/>
                  <v:path arrowok="t"/>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B919DD" w:rsidRPr="00801948" w:rsidRDefault="00B919DD"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B919DD" w:rsidRPr="00605C94" w:rsidRDefault="00B919DD"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edgOd8AAAAHAQAADwAAAGRycy9kb3ducmV2LnhtbEyPS0/DMBCE70j8&#10;B2uRuFHnQXiEOFVVAaeqEi0S4raNt0nUeB3FbpL+e8wJjqMZzXxTLGfTiZEG11pWEC8iEMSV1S3X&#10;Cj73b3dPIJxH1thZJgUXcrAsr68KzLWd+IPGna9FKGGXo4LG+z6X0lUNGXQL2xMH72gHgz7IoZZ6&#10;wCmUm04mUfQgDbYcFhrsad1QddqdjYL3CadVGr+Om9NxffneZ9uvTUxK3d7MqxcQnmb/F4Zf/IAO&#10;ZWA62DNrJzoF4YhXkCYZiOBm6f0ziIOCJHuMQZaF/M9f/g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CqkAlDyAMAAMUIAAAO&#10;AAAAAAAAAAAAAAAAADwCAABkcnMvZTJvRG9jLnhtbFBLAQItABQABgAIAAAAIQBYYLMbugAAACIB&#10;AAAZAAAAAAAAAAAAAAAAADAGAABkcnMvX3JlbHMvZTJvRG9jLnhtbC5yZWxzUEsBAi0AFAAGAAgA&#10;AAAhAKnnYDnfAAAABwEAAA8AAAAAAAAAAAAAAAAAIQcAAGRycy9kb3ducmV2LnhtbFBLAQItAAoA&#10;AAAAAAAAIQCY32AhcIwAAHCMAAAVAAAAAAAAAAAAAAAAAC0IAABkcnMvbWVkaWEvaW1hZ2UxLmpw&#10;ZWd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pkwgAAANoAAAAPAAAAZHJzL2Rvd25yZXYueG1sRI9LawIx&#10;FIX3Bf9DuEJ3NeNYpIxGEcHqqqU+cHuZXCejk5shSXX01zeFQpeH8/g403lnG3ElH2rHCoaDDARx&#10;6XTNlYL9bvXyBiJEZI2NY1JwpwDzWe9pioV2N/6i6zZWIo1wKFCBibEtpAylIYth4Fri5J2ctxiT&#10;9JXUHm9p3DYyz7KxtFhzIhhsaWmovGy/bYLk+v3xuaP16Ggei/PHfZMf/KtSz/1uMQERqYv/4b/2&#10;RisYw++VdAPk7AcAAP//AwBQSwECLQAUAAYACAAAACEA2+H2y+4AAACFAQAAEwAAAAAAAAAAAAAA&#10;AAAAAAAAW0NvbnRlbnRfVHlwZXNdLnhtbFBLAQItABQABgAIAAAAIQBa9CxbvwAAABUBAAALAAAA&#10;AAAAAAAAAAAAAB8BAABfcmVscy8ucmVsc1BLAQItABQABgAIAAAAIQBFbbpkwgAAANoAAAAPAAAA&#10;AAAAAAAAAAAAAAcCAABkcnMvZG93bnJldi54bWxQSwUGAAAAAAMAAwC3AAAA9gIAAAAA&#10;">
                  <v:imagedata r:id="rId29" o:title=""/>
                  <v:path arrowok="t"/>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B919DD" w:rsidRPr="00605C94" w:rsidRDefault="00B919DD"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4DDE6EEA"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09B17050" w:rsidR="00891ACA" w:rsidRPr="0066317D" w:rsidRDefault="00891ACA" w:rsidP="00891ACA"/>
    <w:p w14:paraId="7113A40F" w14:textId="70EBE9F3" w:rsidR="00891ACA" w:rsidRPr="0066317D" w:rsidRDefault="00891ACA" w:rsidP="00891ACA"/>
    <w:p w14:paraId="1989BC20" w14:textId="77777777" w:rsidR="00891ACA" w:rsidRPr="0066317D" w:rsidRDefault="00891ACA" w:rsidP="007C5C35">
      <w:pPr>
        <w:pStyle w:val="Titre3"/>
      </w:pPr>
      <w:bookmarkStart w:id="24" w:name="_Toc5818244"/>
      <w:r w:rsidRPr="0066317D">
        <w:t>Catégorie 7 :</w:t>
      </w:r>
      <w:bookmarkEnd w:id="24"/>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B919DD" w:rsidRPr="00F609D4" w:rsidRDefault="00B919DD"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0">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AFCsivdAAAABQEAAA8AAABkcnMvZG93bnJldi54bWxMj0FrwkAQhe+F/odlCr3V&#10;TVJrJc1GRNqepKAWSm9jdkyC2dmQXZP47117qZeBx3u89022GE0jeupcbVlBPIlAEBdW11wq+N59&#10;PM1BOI+ssbFMCs7kYJHf32WYajvwhvqtL0UoYZeigsr7NpXSFRUZdBPbEgfvYDuDPsiulLrDIZSb&#10;RiZRNJMGaw4LFba0qqg4bk9GweeAw/I5fu/Xx8Pq/Lt7+fpZx6TU48O4fAPhafT/YbjiB3TIA9Pe&#10;nlg70SgIj/i/G7zXKJmC2CtI4ukcZJ7JW/r8AgAA//8DAFBLAwQKAAAAAAAAACEA2RtG8fAtAADw&#10;LQAAFQAAAGRycy9tZWRpYS9pbWFnZTEuanBlZ//Y/+AAEEpGSUYAAQEBAEgASAAA/9sAQwAIBgYH&#10;BgUIBwcHCQkICgwUDQwLCwwZEhMPFB0aHx4dGhwcICQuJyAiLCMcHCg3KSwwMTQ0NB8nOT04Mjwu&#10;MzQy/9sAQwEJCQkMCwwYDQ0YMiEcITIyMjIyMjIyMjIyMjIyMjIyMjIyMjIyMjIyMjIyMjIyMjIy&#10;MjIyMjIyMjIyMjIyMjIy/8IAEQgAdAHgAwESAAIRAQMRAf/EABsAAQACAwEBAAAAAAAAAAAAAAAE&#10;BQEDBgIH/9oACAEBAAAAAPv4Y5SP1En0yAAAAABjESoSrfPoBG4mXH81ez6LJAAAAADxUcnDxqk+&#10;eh6zYAxTUHisgdL1bO33twGQAeWWcDLxy/Mwoe3ZElz5X0Dfrw9e8ZR4mnzq4ThN1z1Vly/S32+R&#10;N2mKzZu1+/fOcVO1tnrPvPvto/EVXXedPzWo72euO65rR42R+a5ug8yMSut76s+T3sHbxlt1N9ZT&#10;JmqJmjzNy1Oc12+vGTL6Fx9P3uznd/xjr4n3X5RO7zzD9efUKTbbfPnxDpOe5erxKxdadFfp1S5s&#10;6wkzd8KR50V07GTJ2HL6e2rqTRWcv9Ivo/K9N2oAYYFZTadGvwrIsbXo1YnT62ZmDIxqxhhjraqd&#10;JgVchy1v2XrlOi+iAGvXjj+U5PV1d9DiT5UabJV8WPVa7CTAkNaqgasePGqL9V0WtXa0meZvK/uf&#10;XK9L9DCprWmHyfJX3W9D7ruZpei3xKfnYtld2dvvspXnfvruaj1cyXKkzJ9pUcjm65uLKn8naXVr&#10;yvQfQAq6THuTrs6ehgWt5t1ed+Y15O9MAyYZxkxlG+awvrEXmNPD8/8AUvofDUXVdcMMa9NXS09r&#10;YWnpY7gAAAB54SlndFQSflnTQfrHzyy+jSzEStrtlToldBImyMgAAAAYhfPoUm2raCs6qFY9V0/r&#10;TzsP3mP5uegZAAAAABiq4fVBx61S5XR9V7R+Y077O6xnIAAAAAB518vSwfMq06ay9HirtsgAAAAA&#10;ADDLDI//xAAaAQEAAgMBAAAAAAAAAAAAAAAAAQQCAwUG/9oACAECEAAAAANKcoyyAAAAABGHNo65&#10;WunaIJCISQEyAAa9OqUzCVnHzejsX91yOfwKfpL2vEX7EwRq1bs6ETGZIgBCr53CQj0Xku93FbZ1&#10;KVujX8X6zogAxQZSVbGYlAGFbhZZJlnY8t72ps8w6uu/vy4tT1oYaxlrq6E7dm/XRw61kgA1V89u&#10;SUp0eC9xbmhnYqXc8fGdbvCMNeilrndds5gAAAAHO8v3ezpy2UrlXzd30kxXZSqXNoAAAAABhyOa&#10;yRjZ7dkYzIAAAAAAAJMZH//EABoBAQADAQEBAAAAAAAAAAAAAAABAgMEBQb/2gAIAQMQAAAAA0ms&#10;WigAAAAAFurovEZcmQmATKpdArCQAabawgRHPHq34sceSev09vLwvMS5s5mYTpFNZK1AJETPT9Bq&#10;B8/6nn+fXqp5PocXdr7nj8wARlimdZs0zghMBK3T9AiERHnel893cXu14u3y6unfxgtMo823X2Wm&#10;mEX6LceQkEtOilIiERGn0Pg4V6o82mnTb3OPzhM2ttdTHKsgAAAAOn1/P4ejPwPS4Pd9THyjWaw1&#10;yoAAAAAAT29U1mLYcOYtUAAAAAAABCQ//8QAOhAAAgIBAwEGAwMLBAMAAAAAAgMBBAUAERITBhQh&#10;IiMyFTEzJEFCEBYgMDRAQ1BSU2ElNURURVFV/9oACAEBAAEMAf0rNrI1mnMUielXaKmR9Nxygwes&#10;43gtRO/8o31vp1uvXHdzgXqc7R32EzPU5ynHz6+lZai6dgsr35b/AC1v+pd1OiXS2lh5i3Vn7Vj7&#10;KxVlsbkhlcyh2vguOnxptbTPumcp+KLSLg3s5cUIqIe52KHasD2G6HDSnLeuGKMTD+RzOrmRTT8s&#10;7m11u3Z97eiAIUv2AMSVlAeBPXGu+1vusq15Gj+ExWJ15+zNNOq+Y4lAXRheon9VaxVG9+01FMme&#10;zsJ8aV+0jQozNXby1rMW6pZkwVbq2Kxr7J0ALeMo/VLD16LOpXvuiepH98ddWP7wahk/cYTqDn7w&#10;1BwXyn9+mdZDISou719psCELiZ3kiK1yiSVIwty+C4ZaPygMx4qCYGetMT4O101G7pj0IdyfXOQm&#10;ZKQYDoKI1Vtlj52mZKoBwYwQzEjqWDHznXUD+qNdQP6o1zH+qNb63/KTlh7mBGiyFMfdaTGit0LA&#10;7S9BxFHHs9qlTo8PTONuBjq92dyStyp3TcLbFyofC311yN18/SuTpOZyaJ+XUFHahcx9qQ2JjtRj&#10;h/G4tZPtKVhgjT6wqxV65apdWCmdDdfH1Eb6jIL/ABgwdDerF/GGNQYl7Sif0W5Csk+Bs2Iblco3&#10;hsbd4VPyOJ0VpI+49tRZTPyYOusvb3xq5loTuCB5mXaG5DNjhwRGXvGHJdhcx8XycfxFa+M5OPxJ&#10;nXxzI/fCZ18cyP8AQjUZ2/8AepOoz1770pnXx+7/ANZOo7Q2/vqr1RslaprcYcJyNzulbcdiaAdM&#10;Zki5EXK+ULEZIJpxQUtpCDrrYo0X7MSVy50Kt1bGUA7vayGRJ8ytZSCTotFHUOpMKwN2Lv8Apd71&#10;oyFBlNwslnlS7qxMEPFmMsTVsRVOfRjTq6DeZDZeBdzH7r1zU0j38uStRrubf/oPnRIvq8V3FFF7&#10;KXapAEdzE2569x2LJbQeQda/5Nt+ox9yz4jjbDNRgcpt4Yk40WCyn34k50nA5ffyUGK1UxfaRUxx&#10;tdKKQZNUfbbNdkZLN4tAyt7QcUdwyWTWpNTuy2dmBCN69+zqcHdGdvii418AtyPKctW42EX02CTL&#10;BOa3aOziJKsqFGCu20THr04nS+1OIMBljOBBlsNYHwuKmFJp2A5oaJj3U9vTcca7va4zEWW66F4f&#10;+UydfbIHxNk6JVg/qscegedWJHuzZ1FuWB5DIIU5qo37wydHd83qdPRtMxjp2DCG3XKX8+poraLs&#10;9NqWqnozVZ1QbDFNVAFG3t4a4a4a4a6euGuGsb4Y5UasN71fY78FshPkkp2XjKUoV1WjEPyGyjqW&#10;J9l9DU32u6ZmrGqNTXX3iSVOEhsO5DsTMvWmuUjBy3s1WJmarzHtYsGrJbBggtpPH2SktyIxhyvK&#10;WsfZm3TW0o2N+MpWmdR9VTD+BYv/AKStfBMd/wBaI1OEo/cs418Ex8+6sJ6d2cxb2wc1oHS8Dile&#10;yimJhHDwVMDHrx/ROubv7Ouq77kTqTtT7UhGjDIn7XIVpvZ6bc/bcnbeLuxFfx7vbaEP7PX0kxED&#10;1R/Nu94eievzeyQ+UFlOjw2abO7KjSlGCyoF41Wa+F5UvAqManA2Sn1MUmdF2WIo8EWUzPZS7+Ej&#10;0XZ3MJ8wctQvP0y8s2Y0GVz6p8evMz2syqvqVgjSu3DY+pVXOo7bV599MtB2pQ5M+g0GBcSYwcxz&#10;g2Uj8VwwSJi4+cxOl2K8z6u8ifQGfSIuPWWM+O0aszDmenGwifKiiZ+fLXLXPXPXLXPXPQWO74An&#10;x81D0kiEzrFK71dVJR4Ny9JLZV1eo1mYBgkBUHEJ5V1JXob9NtuxeWJWYKU26qr23p2OqGOZ3qUm&#10;8BjHvrYxPSr0bE6jOVhjd4OTGUldnHjcrsFkVfJDK+sOfC3ZRv4fuNy8iiuDcW2pz9fbygc6nOTP&#10;sqlosrfL2VoGO+5T/wBL137JSXvXETayExMzaAdHdsTOxZLjo2KKPVtMZqTqjPh1Jk3jI+Ant6Xz&#10;msO8gso8EJ1NblG0KjZFLaeUxEaICDy9MtNT1/fE7Ix6wjdYzMmLB38k6Gqsy9TfY2JSMivXLhXU&#10;E66murrqa6uutrq66umM37PVR+66XCk6Y+ePqwxltjThdGH4UohXcBWq+s8a2FjMsAlpWUQ0Csvr&#10;HCiJlGOg7I5kr8cFGSq/RUK+XdCBdeywD7vPqESaGO4d6X3u0tNS2p3w8IrWKhTLg5T5qcyOXrbf&#10;qiKBjeZ2iHLL5GM6Y5ag5sMRGx2noLmYTJ2Cs9rLU7wlKkw/tNdKfNkZHS8plHzsp2QZNSr2kd4w&#10;ywmHdnm21gWXyZsEsvg6fpCwz0fazHh9NDZ1WzcXdyr0mOjezP8ACSsuhfsHOx76jDtZHqtnQ4Re&#10;23Mo0eNoqD1XcdBbwKhkoevac5gYKS4xJH2soRtEVDKLHa5BDIqozGkZewexd2jYW2DjlK+lEWIU&#10;PHlJamxYYz00ba4uid3HxmbJQGyg5StT2jMt2GOANZwVGwvtQTJ2+Xef867z/nXev86m1/nXetTe&#10;EfmURqckv+6Gq7Op2Zxp6vTtTOdVUlYwlumqRlxdR8GgEN62aOK/w5ReaTLu9lhnBcFT1LEv2kVS&#10;BytoSGxMyCTUUCJEynPRyFDl4xk1MTeKxIGSsWoytlakZBKChl2GjtI1f90qfpWbq6pQJ+GviZn9&#10;JDS1177PbVMdEGSL5kgNGi3MbHaQQ381dhrQl9eouOrdmSRWtXZr9nL9rxtWlVgrdlsMmIlvKyS/&#10;hNSOKxrBqcrXH6YGWjylg52WjgOTqMySJDqPlodjbFlkG1wrFeDweI2NoxYceSY6OFdUCEiZ/Vtx&#10;GrWbLDl00RDtN7V5Fs7C5Ya73nLodJfezhHZPL3PO/gjS+wtiZ3bkF6DsLXj6l6wWl9jMQHjIvOf&#10;zSxcFvCyiBwVcZ+o3UYmvttJMnUYSjE79MpmMTSj+DqKFX+wOrWIS3zJgVmWDeReIAWrGDyb19JT&#10;K6FD2MtlPqZFew9iY/HknaDsTTj33LR6HsZi4902S0PZDDx/BYWh7L4YP/HqnS8Hi1ezH1o0NWuH&#10;tQqNZpcfDJLbVgOpXYH34uJdcNimdF9i9l0+BUFzHUXMnLyYxkTZSPoAbVJNbJgrckwcg6negT6V&#10;pDunaI5FfSYKRroWQF1CKpdvpGFVkMtrt96PHtde6a1118bBDvvqgHUy65/SttakYlSTbrr5Nnsp&#10;mOu7ZVnuZWXqMVZL6mQONRhau+7pa/S8DjFOlo1F8m261WOPKNMyTj+kqAixdiP2i1OgsEzwq02M&#10;0qllX+6FVxXi1LjexYNk98rq9OqqWnKL9yfWbFZX5v0JLlIMkowlH71lOjwmPMOPd4jQdnMUJ85q&#10;Awl0qyo2XXUOtv3Z6hehii9qZLp8S96WTSs8oHSyFgQYzEjcsjUrk2Y5TaRSGFnl57y/uVWwknYs&#10;uJ2r5NnpoKVjxDcX8WawOWY9s07R8j1nbQ7wjlsNVcgiOUbHhF7w+z+okwH5kMamwoY3k42PKL+S&#10;RlpWLTTj1nQsVNJ08aVeWSOJazxt3OMKrYqpPkWEnFgyj0a5THC2z3GC47gqZ3bybIgIRsMQMfvk&#10;6yaO7XevEek9ZFxYr62IyK68dOS+zZbw7k0vp5Pevkza3wXhollxtkd+jZmGutyA+DMhUKqXqCWs&#10;Is5y9KBnxyGQikuIiObwDrunkfUE4NkihX1a6QroWpfs/LvqbC4/Fvp2SUn3SAaTZTYa02M5rKzH&#10;yr1ojT3APmtP5Svvlv8AZkdNa8E2Z5WGgwooFtsTy2jHo/FBHoErXHkWI/yKygLKDS2NwkGV3TWf&#10;O5uQXOWp25VL3SUdeYl9dWSaoOCR76u3lTuRKGENRdxdZ3EwsJBq6Vxs+VQQumxWOQzu0w10QyyT&#10;JFpzEyuur5cQxdElcrL49ePyMZCwky+VnLKSzp892f6nb9qBQM4wP+ZdcyS+H48eUJQmJs2LsbVq&#10;ZMHuN+xsBGKgq4mtWnlx6jP5Ntq5UXbVwZvpoOpnwtR4NStu0lHmOu2R4z0njDHhEx07gRD3bzxi&#10;7qFNMpLoCJ91gygnl1ZJnEoGIk2UcaQnFi1xl0R+VvCVF1NpCbePxi4BXdkDF6zb/Z61hghj7jfq&#10;2RrjXxdSsXMVcm/yrbRLEwkTGCFuFgfGm2VaNFxP1KhFqbShnY5IJ73X/uxoZa36NV7NKxdt3i5g&#10;oGrRRUiYUG07foTETG0/JGOp1mSSKqll/NNv0f/EAEIQAAECAgYFBwkHBAMBAAAAAAEAAgMREiEx&#10;QVFhIlJicZETMnKBocHRBBAgMEJTY4KxIzNQc5Lh8EBDsvGDosLS/9oACAEBAA0/AfSnougvFKW4&#10;qcqMZphntt/DNorFkJzu5fkP8Fg4yPb6uWjOya1mt5VvZX2K9swSOor4L6I/Salqxm0HcRV2IGke&#10;UaHBzV72HW3rFyNhafwUjRhstK1IJr63eCxvWBcF0wj1rAVtPy/6Vgit5h8PV4ltYWo53KN/7K8w&#10;3GEeBmEz+64NOjfWLlho+CvFISO8ehlX+AEVk2Qxn4I8576yd5QtjP5vVinjRPlLqI6mCs8FcYUF&#10;jPqSV/xO8E6xoHIxNwuPFe6i6L+o+0houabRkQrxaYWYyyRrBHqs3LphdMLZKxa8hajzJ3FbVX7L&#10;B6yKxDFnBdNAW0aJJQcWmm1bJXRWdSyPo7j5slmFv82N37rHkKl0F+X+6/L/AHXRK3FbiutdIrJ5&#10;Tp1TnenmjDabyjpPebzinfdw7OUzOynOEODNsmMJwG7rqThN7y0OdxNTRkodsIiiHZEd4QGncSbx&#10;1KU5yFXVciKUCI46QldPvVkOPKzZfkcUwyew3KIfsp+y7V8PNPSEOJIT3LphbmnuWcJvgsIkKj2z&#10;Tmlz3lxdXNfDhjvWy8n/ABWL2f8A0vk8V8nivzA36FYPjU+5bMMt717pgpJztKjE0pfQLB7G9yGt&#10;CPiugfFAyDmWFA1073XlfDd4o2tto710kb2ldJb1msit6OtWtyzNSxvWQksHtmvhuMl7QknCY9RX&#10;9VDnCh954/RNbTiywub1qIBMAcwXN6lBjaRwBBbPtUWRpMbSokCUimwqIpiRItJRicqGnAmkER92&#10;Wm3MqA0uceqQ+qcJOab1CbNrveQrxvH8tRra4XG4qx4wcKisXNW5ZOK2Yrh3rbJKlKTDRHALGjWs&#10;KIXBZPXSCzeugXLUa4Mb2LVeA4IiQc1pDVk56PxXrHllOub1tOmtlxaVgDTC2oJWT3NWNOY7VmwF&#10;YljgsnLJwRsk2odadXVauxYrFq2lutUqwhMeoax0t86k0VlGflD54WMH8wQtZCFIjfgjUQaNfahY&#10;zyoHRHTE+1WhkGGXMO8ic0Oa9sF3gm20Wlz/ANIs60a3PcWzd2rFzZjiFBNOk0zBb7Q4KE6Q3WhO&#10;Ait+h7uP9ETIDHzb1jat3myaslmtyzWLpV+bZWDVKdQW+pHArFG2tSsUp+oiRgD+onuVGXcocmSa&#10;ZUqIrrwFaNQiGBRHG0b1E+4pWz1Se3iiJ82fZYE3nQyKIdvHemt+0rkS68TyWvycgM8U+XIl15wP&#10;1ThXoUj1CxoVHThFtEO6TbwcU6AA9uDmmUu1OD2HhPu9ULyt6xcZL4TauKuL3UisIYaEdUHwWMaI&#10;PooUyKEmS60yqbWUu1D2nOAV0py42LLS7UDWZyV4E11K8l6bVNxWPJLOS1iQFdMTWKwaVmtlYm9T&#10;sam895V3p9JHyg/V6Ej2hMik0cZupjinijQcwijPE4KE6k92AlRnxKiBsnATlK4prKMyJUq5ou5Q&#10;NN4JpBES5MtPaoLg55wEqM+3sURgFJrZ0SMeKZDLaTxKlXO+6pRBFeNxeCpu/wAT6RFVRWUI9623&#10;NCziFXtk496aZaIpOK13zLfBajBSPgsYzpjhYhc1oWy1YmsqdRe/R/SFIDmoXxK/9LPRasGBPrJe&#10;bFg1q2WET61b9s6keC2YX7rJrR3LailYTmsjJb1m4reVmshUV01eKyStmEfFbLAt4HcvzitqM496&#10;2hNflhZNChPbEqyNfZNFpAUSCyK2QmMC0i+5e9huLx+m1ROcYkJ03ZSl2IXxgWUfmK915OwuB3uM&#10;p7gmiTYggzEsCLwh7UObiPkNafzy+E6buzsQ5vKNLaPzG1NbPkITp0jcC7uUGGyFZ1nuUKG53God&#10;/pX0JTHFfEitb9Jr5n+C+HDA+s18WISOFinMTEwNy1WrWesJyWNFZmZWZkFhDHetSFW49axMQrN5&#10;WINaxiaSyYP6d7S0phoO3ipQHco0C9jud/NycJgi8KoNaLXONQCNbYciQOi0fVMthkmRyINiA03X&#10;z1cs0LI2lV8ylOG8+1iDn5oX20X/AMjinmm4YE3KI6i3c2r6z9Rv82VQWq1a93FakLxWJ0is6gtm&#10;sraNSwH9dHqdk/HrUOtmeSc7Rn/ZdqHKah+VMc/dIifEhRGtDH3VXLk6FO5xnPs706K5wGsCe9Fs&#10;uSv3STJuduokd6f93DnbmcAmxKcSIfbflkFFNFuWJ6kwSHo7Na23gKUxIGiPFazgtUWLXfUFgQSO&#10;CwYAFtOWQ/AniRQ5r/eDHxREnsdZEHjmg2TvJ38+GMBO0fyaaOYXUYzRmDbvR5zHGT3DCuxNEhpC&#10;RGCvjvdRYOIrThp+VRBRYBlkoh+0jnnPGDcAmiQAHYFEsbqNw8fOF7uGKbuAWt5Q6Z/SFqtdQHAI&#10;+3EtPerokf7NnC0oCs3rXiV/hAra4WtOS9mMOa7wKbzXAyLeteyIrZFvWFgyIHgcSjgAPBa8eJyj&#10;huQsBEmjqsR5rGibihzGDmw/E5+hLSngjZWBPqFqPtEck3trWr5O2v8AUV7yIaTuJ/DDUQRavdu0&#10;meIWtBNMcLVg9hHctyN9CiOJksGaTuNiPOca3O3n0nVktbX+Nf/EACoQAQACAQMEAgEEAwEBAAAA&#10;AAEAESExQVFhcYGRobHBECDR8DBQ4fFA/9oACAEBAAE/EP2uk1WKA7lRjo5hBBocHpQPBgoaOjeH&#10;zAFiPZ/1DSNJWvdEfU8GdHsjZg5ZCRT/AOSpAAUI6JvC0v8AwMKSKjpbBdo+Smpl7aZ3ErBpXbA5&#10;CORkYGHrqfU0hphD+9RpUoBmtI6XULF2ZPsPkdYeNbER/wBJRcIMvjX1uh1cTU5y8T7Hwlw6oaX5&#10;Lljtp0ok8XBcZP8ATWXt46B+yXtzW+11WPVusBF1EFR2d33x1grhs55/Wv0r9lQoozYezkdRidBM&#10;5f3LIdklGofp7cPkjjHaHcFzljDuTxXVIFo38XledZX/AAkLMN4/7E/b1B61cuk0oXc3/S8//DfW&#10;X+ty5f7aNIkpYitW43Xbdq4jTc262b/g0Jep5mgbrHVrg0HmJVFZd0rBOTZWM6wawCgM6D5irhMc&#10;2DBBxVfBtzLK0gYZvkWrpcdWIhstGg8YNXOnNzNIunyO45+TSH1fN6D5OezUxiFC0QsR3GDZEqEZ&#10;f/NLP55b/LAOjcAtXniXFohTieAintv5JZvdlPzMhZZv+Bj0JdzHzNz9gy6AKfMwPbVp9Vy8MaG1&#10;xVC99RIYGt8p6gGDcC9qzKKOLd1YcgfMDrSBLjtMKNN6/hm7frY9kQARx/ND7C6D+y52Dr/lASq3&#10;zAF+wRULLyH4lHbuELYORuOUEZV06Bqpe6Lor55rzCrnvV/M018hme+RAH0x+Z/avzBGS8gfmAcJ&#10;3ECcqf02m4Z3H1AaZQ0FI18SyOyRXVegWvQhLK2hHeX44ComUlCq6/Yna8O4JANLgEWgBV1GqHqb&#10;5QyFoIyArR1yzFqbJ4AsI01pO7VQ2erDg7RNDQm7cU5sFcOUZHWKr2OQGsHNhk1VcwQNUYp2ihSn&#10;Rm2xq7mOYz0dx1HcmcLmzrPY5eFJxNMTQKCh3NGXOB1t/EV4W/egIvC5n1DXU8L0w9R33CqbBVbS&#10;2brWZPNpaZ+n4aQi37hfkMzRnj8R+HKj2BkthheB8jb5lsHa3h3bEEdtQvzxE9VlZ1G66lYGUA+H&#10;fmkTLCXXr05ShrRHube0Yvhc6SwCINHYHjpUMiG6b+EqpoaHsIwMSPXghRxYcX6iLKLhv3GmZdwK&#10;e4se6/8AEVRQaO7GnqJh8ykCysV7lSlvjLUp7pMEHdB9ISSkS8qR2CKl3sAt7JcUkMEb51lATdbF&#10;5TX3C04opFHON4hZkfoykqysrKSsrD/Y64+ctD2fmFdoOQtkq3aA3WV2OsdVqIrZXjlu+JmGXGcW&#10;c7J9sIB0lLCAtDRGqy3NASaqbo5Aqgc66R+tMirpj3GnzFALAJEVoVWdRZdXs6oWXlXpjtXA2B1G&#10;HaQoqo5AKVztpfCVegJnqMj2QYbRh5oo7WPhIgQAEioaQLQuyIvk7IfTFt4OqG+Ip/3B3ZUGBarX&#10;KBfWElMRuW3Nubh1AtLB/M/9N/lEHQ9Q/JGjVdZEZD+2hDavt7J8hLq0be0VEa7rMttg584fmDls&#10;Si98W/MXAnWrTY5UNiNnGSrmMxUJHagoPEDYjYXr5mKidH7kfo6ZfgAQs7cH8mfmMb/vHMSFFaLX&#10;oxGa1uLXtBir10Q+pXj5rbPwQKit7z7IaZfLfuB+YOdx3uXpGngwJTzzBHf8fswBQDOGkKmE1alp&#10;z153+YU+YaMNObjZzzLVWnh1gaJWUlJWUlK1l2Mp12A8tE1aRORMr7tjWFWrUdQ6Dpt5gq33PFY8&#10;mAA5RAHZGKKG7QugUq7cG8TTUdCbrw8YMaQnAwIkvZsCdF9SxIMTfkRdxHdr5KuX6GhM0Cprvewh&#10;BoAeh2DVZPia8M+e86+BrxFQVSbDt+Rf5l/soN6llXSFtw+hcGtPVw+CK9yhjGuMLyCu9xIbgyIF&#10;QnIcePMEqs6I+KI2ym93PjEJppajz5uZYuCK+WZ0Eiyh4YghEO6DfxLOmGlghgt51vvFaNVBQVzK&#10;BhthHpNeBHQ9RFUJqjbtE2LIFN9+IBK1Slod2WwhEjvK8ynMrzO6d074kNYh2exxLW0ForW3D7lw&#10;HOnGMmkZ3ZbHARhJgYK4Gn0O8BRtWYYjuAvLWi11L/bC3hyLDd1p5l3rj21aeeGeu0wXkqqYVGQ0&#10;tat7GaRbTUTqMO8Pu5YZRC7erLa1fErSW1u6V1DjTzE0iihrigxoKl8MxyYIa0wq0VbFfR25T7n/&#10;AAX+iM2UpQT4rjHwflKIKT7We3EC3mF6zHzK/wD163bCeiS8e8fmUaZ/4IYy2AALFN1vTtGhGAZj&#10;y17yxQtQkO0tZOuh9bVTzANltmlji1LGZqon0EQjh0CH25gADGtUPBtE1hLwKnGdIqi1tQ9L1lH4&#10;2JXtKMzgSMdBgbZNVHUq4QivNlfEtYXcZ9DGbY5EtvUJmXXVRnvMpUMJuviaIdS9fyi25q/CROaL&#10;iY2H7Y8ujgdCICExUgahPM0hOrUv1Y8AgH6ZHgmQkEycElOFk4oBfAavSXb0rZorFA3bzWLhzMwe&#10;ff3HwPEwboVDsYNNbvm5Q9Ynbgl00Vvy95YI3AF89k9RKlwUilUqoOv3Bdnx/wB027LiXvmWzuAW&#10;g5DpcLv1S2hIAaGp3cRtVrNhBTtSN8rGBuV/d71quVg9Chg1Or1fdCBvO/Q2wob/AJtegipfSgiD&#10;kdEcGcpi2RcadIrbG6wdQaim5zdPwPmYg1lKeNfCYb+JaHoh9cDaETpq1zwF/mWMQIiC8mM7LBQD&#10;kKOC9e81ASEGPQ0ivE4NB/My3goQIJNvLHaLLls1Pawyxm3zFQHpiZRaFL+xa73AHlqzyw8Jm4Q/&#10;J+ZS7tYb4EJQiDd38mWwMNAPoQXeJ/5lx8h/KlNio2K35m7XpZ+4AARp7Y/McJl86fE4AMPdUrHS&#10;WUPC18wpzDgf2M0QP68R8wg/VR22YGtd2feA+h/gh9VvClAjFAqgfshT8LHDWPmpeh4WpWVFBsW2&#10;Xh1hbtJ3+alul+Y3CgGA4YKLaGkpOgAUdoE7l94Oporq4MBjgd7IyKCB0iXsam1QPW4JXKQe2SMj&#10;oRMGlbDOGNesCvVB8bFWHcs5YWN1dGqkgsVCgDeWsRqmRaoDVB70HvVwlhXoo+L4/uU6LQs4MIIr&#10;aHpHwUr6rrlPuARU3Pz5GBPx6Br4R+J0Lj0OCCWKGDt9EtjmJb6IfbjiB6IpbXQUHy1Fxc/+WfzA&#10;RhqfBEGoRjP96DyzLKatQ66TxHrMAMG30Vv5iHP7oHm4OOdLke4WEnE/EAFGDpK/yV+3P7PiLASm&#10;EL27n13ur8xkxEYTbQvKK7bZ5CDLY5YhhI7G1dSgHqqEBPZ6w+Vg5C9Y2Z7XFV603ZK7JDgYJYO4&#10;O43eJdQ13rOo2d7l8LVUIK6gajudo6ROPYu2PlaNYwdaWg3O6HoY8dJbuQX73y/csxPnMBHtA1di&#10;F8CKPLFij36a6usR7zLB6qx6uUJdZw+FZ9VAVO675bZSNuI+6biGwf4IX91n8DENnOg0f/aLihWY&#10;r0LTwY7hzMRLVnW2Hos32aZecVFYWci6WNOQULpGKoMoOggroK+doUdREwytug22XV30g0ilITDE&#10;5BeezaJiXByh4H3FgAxtmpRx8dI/zMwuij2g8w4dowLaWbF5fGtSlpVTpungaaIBdTObYOO70Ge6&#10;G8EKgn0MZ6/sQFrR1l+FpsPwg3bH4mLTIVDZodLS0mjhHqGNC0Sh4IDok0z3bdgm9roH8vMMSzoF&#10;IRvuW/Gkp3Yklf6BmGjh+Tqajsygg7QoHFOps5zokbQ62DxG9Btww2Rc1sUZizdaXpoKM8eqFdgp&#10;hpMHPXWCQqm98dADvVqbkP1NFbBA3i8Vk6xBhdtm5sHwI1kLQWsCtou70dVl4a2OQauOTIFDRd3B&#10;YELi2ADVdAmDIKTO8d7r1dAgr9E4orZRorKXn9Hdgrb/AE9Tw+2Fp1Eeo0r5ZftzRBel2mVRbQU9&#10;kfBXWVSWFFp3o47wY1zlvBoeIASv9KhlOwu3rnLn+twgYeB1tZ+pw7MtdMi3bDJ/yXUMUAI4LK80&#10;PWA1l0DBoCfRt1gwDq0/XF5N9+OsCrmiA1WGaxebGCl16CjwftbC/Ausdjq4OY7uUXexY/8AFtUE&#10;NIfoSTd0NjuuCZovNvFipjABr2dz+CZJZrc7W9fASi7cY/sZUr/UsEsHIgcI6x54qKHYvwDXSXdU&#10;GgT4fBlWz1TnuHnXol+oSYpi1PS+45a+Pzso9hm8zLsdTL9Qy/ZQwUUjpG0RRRPeV/r0uUSpUqU/&#10;b//EADcRAAEDAgMFBAkEAgMAAAAAAAEAAgMEEQUSMRMUIUFRIDJhkQYQFSIwcYGh8DNCULFDYlLR&#10;4f/aAAgBAgEBPwDslHieav8A7LM7kQVmd0W0A1CDwf4aSVkYu82UuM0sY1unekLf2Mv9V7dqHd2P&#10;+17aqhrF/aHpA4d+NRY/Tu71woq2CbuOv2LhXCuOza6LAeS2XQLYnndZG9EGjkibLOFnas7eqzN6&#10;rO3qszeqBvp8d8rWaref9T5I4hEDYghe0Ilv8K36Dqt+g6rf4Oq9oQdVv0PVb/B/yTHh7czdFJKy&#10;NuZ5sFWY295yU/nzUWGVVZ78xsoMEpohdwufFNigiHBoCDmkXCipHSjNyRpaZ/u5wqrBYP3s4eCn&#10;wHL70DuPQqOurKN2WXTxVHXxVIs3gULJzCTwstm7oFsz0C2Z6BbM/l1SviYy0oufzxW9QDRn9Lfm&#10;jRn55L2g8aAL2jL0C9oy9AjiEh5D7o1LnageScWu1PkExtPzJUogDPcAv9VlHRZR0WRvRZGoC2gQ&#10;9VviWRCmgZMCHBSMyHL0Vu3RODaYOPj/AGViFdJUylrNL2WGYY2Jokfr656dkveNlBC2IWaqepYI&#10;jDJoU3D6Bj89z8lU1O0AazQLgqmmZUMyPCqYH0FRZmiw+sFTFfmPilzRzWcLP4LP4LN4FXVx6rjV&#10;SV1PHwc8XUUjZG526fGJAU1Sxjfe1RY6Rxeea2BQgK3coUxW7FbsVujuiqAY6GwWHsD6lrXdU67R&#10;wCFRMX2y8FVyyRwlzdVE51Q0vleb9L2T5n0xaYnknpe6mqZMrQ/hdEkEcfuqOZxdYngqiaRncF1B&#10;LI/vBY/G3ZA816PuO1c3tPJ5L3vFWd4+ayO6fdbMrK7mU90bOL3J+JUjD3ro4xH+xpK3+pd3Ilt8&#10;QdowBNGIHUgIRT/vf5AJrntFgCfnwUgqncGkNUuHzS991/mSm4VKNHAfRUsLoWZXuzH1XV1dX+BJ&#10;CyQWcFuMfU+abSQt4gLZM6LZs6LZs6LK3osreisFYeqpi2sRaU9klLUAu5FUVUyojzNPFX5oaWUt&#10;BSvN3tCgoqaM3jaFK1h7wWxpb3txUeVo91XTnBouVjNYJn5GaLBKN0TNo7n2S4DUoysHNCa5PDh1&#10;UmJU0ervLin42z/G0lb3XzfpsstwrJeMr7fngo8FhHF5JTMPp2aNTY2N7ot/BV2HsqRfQ9UY6nDZ&#10;Mw/8KpcbhksJfdKa9rxdpuFNTtl1KhgEQs1PjzCy3Ozr3TG5RZT4hBCLud9FVYpNVnZwghYfgvHa&#10;z+SAAFh6jpwWa+rlYHS5QaeTVkf1sjCCLEpmGQNNyLpkMbO60D+IcxrxlcL/ADVRgkEvc4I4LVwm&#10;8DvuVtcWi4EXt8kMVr26x/Yo4vXnSP7Fb7icndbb6f8AaNFidT+o6354KH0fbe8rr/JQ0cMAtG23&#10;Zb/Ku7P/xAAwEQABAwIDBgQGAwEAAAAAAAABAAIDBBESITEFExQyQVEVIGGRECJCUFJxMIGx8P/a&#10;AAgBAwEBPwDzD+lb0VgrDuhGToixw+zNa52QF0yhmd0shs09XLw+MauXARfl/iOzmnlcn7OlGifB&#10;IzUeSysrebER1W87reZZLG7ui5x1QBKEbjot09bt46LA7ssDuywO7I3GquFcfysic/RClJ+oe6Gz&#10;pjmLH+14dP2Xh0/ZeHz9l4fP2Xh8/ZeHz9lwFR+K4Gf8U+NzHFrtUxhebNUNA0DFInVUMOTApK6V&#10;2hQM0mlyntkabFS1bYzYi5QqKhoxFhsqbab3cp90zaIOUgTqeGcXbqp6V8Rz0+AKxBYgsSxqZr3H&#10;5TZbl/5LcZ5lCnb1Rp2FCnYFuG9EIQNLoApxeNAmvkvmhK7ut67ut69bx/dEuOpWazVz2V1dXCuF&#10;cLLzXVyop3Qm4OShkc7JZrNZq5Vys18yrQTUOH6/xU1O2FmIqrq3OdhYj6q4UFVJFy5qed83Mpqd&#10;7pRLHqEdo1z24CAAqam3bi9xzKuopHMdiBUL21DLOVVAYXen8lwnVETdXBGuh6G641vRp9kKq4vh&#10;PsuJJ+koSE5kW/aa8O0KuUCSmwyO0Cc1zXYSs/hYqyt/CLlRUz3n0THMjFguIC34W/C4gLiAuJCN&#10;U3ugRJVk/wDaKoNojZD5nWKdSwNjxB2ap2Mc+xTIomZAKSKNwUcLA5GKPCqqKMC7dVTQxP5zZVEU&#10;cZ+Q3WzXHHZbRsWX8wWSuFiCLgdU+nme4/NYdE3ZmPUkqPZDR9Hum7Pw55BcNE3V3+LdwD6keH9S&#10;nsgd9PuVgZa2iaIhzXKbPE3QI1UZ6FTOxuu0WWFYVhCwhWCsFYKwVgrD4xzPjN2lcdL2HsjVynqj&#10;PIeq3z+63r+6Mjz1WN3dFzj1RcSrqJ+B4cmkTR5aFVETo32IyRCsRoop5m8hKlnmdzlS7QbTZOOa&#10;8ZltiMbrfpRVcdTmDn2VrIAk5KhiLBjKr5g84W+WxWB3ZFlkIJD0TaQnUrcws5it/CzlbdOrnnlC&#10;dUynqi5x1Kt9hp6l0J9FihqGZ6qage3NqLXNNnKCqMWgU9QZTmFVUchlFRFmR0KO1690e73IVDQy&#10;RvMkhzKZTSSHJRUrIRjeqmvFsDFe+Z+AQ/SuR6InuVdqDyNFxL+mSdI93Mb/AGgOLTcKKvlZrmhW&#10;wv52rBSPzuuDpzo5cFTD6lw9I05lGopYuUXT9om1mhSSvfzHyn7jb4Hz/wD/2VBLAQItABQABgAI&#10;AAAAIQCKFT+YDAEAABUCAAATAAAAAAAAAAAAAAAAAAAAAABbQ29udGVudF9UeXBlc10ueG1sUEsB&#10;Ai0AFAAGAAgAAAAhADj9If/WAAAAlAEAAAsAAAAAAAAAAAAAAAAAPQEAAF9yZWxzLy5yZWxzUEsB&#10;Ai0AFAAGAAgAAAAhAHgOOJVuBAAAGwoAAA4AAAAAAAAAAAAAAAAAPAIAAGRycy9lMm9Eb2MueG1s&#10;UEsBAi0AFAAGAAgAAAAhAFhgsxu6AAAAIgEAABkAAAAAAAAAAAAAAAAA1gYAAGRycy9fcmVscy9l&#10;Mm9Eb2MueG1sLnJlbHNQSwECLQAUAAYACAAAACEAAUKyK90AAAAFAQAADwAAAAAAAAAAAAAAAADH&#10;BwAAZHJzL2Rvd25yZXYueG1sUEsBAi0ACgAAAAAAAAAhANkbRvHwLQAA8C0AABUAAAAAAAAAAAAA&#10;AAAA0QgAAGRycy9tZWRpYS9pbWFnZTEuanBlZ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B919DD" w:rsidRPr="00F609D4" w:rsidRDefault="00B919DD"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bvxAAAANoAAAAPAAAAZHJzL2Rvd25yZXYueG1sRI9Pa8JA&#10;FMTvBb/D8oTe6kYPIY2uEgqiNL1UBT2+Zl+T0OzbkN388du7hUKPw8z8htnsJtOIgTpXW1awXEQg&#10;iAuray4VXM77lwSE88gaG8uk4E4OdtvZ0wZTbUf+pOHkSxEg7FJUUHnfplK6oiKDbmFb4uB9286g&#10;D7Irpe5wDHDTyFUUxdJgzWGhwpbeKip+Tr1RMGTvMjnekluWLw/9Ofb5x/XwpdTzfMrWIDxN/j/8&#10;1z5qBa/weyXcALl9AAAA//8DAFBLAQItABQABgAIAAAAIQDb4fbL7gAAAIUBAAATAAAAAAAAAAAA&#10;AAAAAAAAAABbQ29udGVudF9UeXBlc10ueG1sUEsBAi0AFAAGAAgAAAAhAFr0LFu/AAAAFQEAAAsA&#10;AAAAAAAAAAAAAAAAHwEAAF9yZWxzLy5yZWxzUEsBAi0AFAAGAAgAAAAhANNKxu/EAAAA2gAAAA8A&#10;AAAAAAAAAAAAAAAABwIAAGRycy9kb3ducmV2LnhtbFBLBQYAAAAAAwADALcAAAD4AgAAAAA=&#10;">
                  <v:imagedata r:id="rId31" o:title="cable-rj45-categorie7-draka-uc900-ss27" cropright="-4216f"/>
                  <v:path arrowok="t"/>
                </v:shape>
                <w10:anchorlock/>
              </v:group>
            </w:pict>
          </mc:Fallback>
        </mc:AlternateContent>
      </w:r>
    </w:p>
    <w:p w14:paraId="0B85FD4E" w14:textId="77777777" w:rsidR="00BC793A" w:rsidRDefault="00BC793A" w:rsidP="007C5C35">
      <w:pPr>
        <w:pStyle w:val="Titre3"/>
      </w:pPr>
      <w:bookmarkStart w:id="25" w:name="_Toc5818245"/>
      <w:r>
        <w:t>Catégorie 8</w:t>
      </w:r>
    </w:p>
    <w:p w14:paraId="2E5341F3" w14:textId="77777777" w:rsidR="00BC793A" w:rsidRDefault="00BC793A" w:rsidP="00BC793A">
      <w:pPr>
        <w:ind w:left="1134"/>
      </w:pPr>
      <w:r>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0269F9" w:rsidRDefault="00BC793A" w:rsidP="00BC793A">
      <w:pPr>
        <w:ind w:left="1134"/>
      </w:pPr>
      <w:r>
        <w:t xml:space="preserve">À la différence des autres câbles qui permettent une longueur maximale de 100 mètres, la catégorie 8 ne permet une longueur maximale de 30 mètres.  </w:t>
      </w:r>
    </w:p>
    <w:p w14:paraId="5F58559E" w14:textId="77777777" w:rsidR="00BC793A" w:rsidRDefault="00BC793A" w:rsidP="007C5C35">
      <w:pPr>
        <w:pStyle w:val="Titre2"/>
        <w:numPr>
          <w:ilvl w:val="0"/>
          <w:numId w:val="0"/>
        </w:numPr>
        <w:ind w:left="851"/>
      </w:pPr>
    </w:p>
    <w:p w14:paraId="5F614D4B" w14:textId="2C233FEE" w:rsidR="005D1532" w:rsidRPr="0066317D" w:rsidRDefault="00B6256E" w:rsidP="007C5C35">
      <w:pPr>
        <w:pStyle w:val="Titre2"/>
      </w:pPr>
      <w:commentRangeStart w:id="26"/>
      <w:r w:rsidRPr="0066317D">
        <w:t>Blindage</w:t>
      </w:r>
      <w:commentRangeEnd w:id="26"/>
      <w:r w:rsidR="00891ACA" w:rsidRPr="0066317D">
        <w:rPr>
          <w:rStyle w:val="Marquedecommentaire"/>
          <w:rFonts w:asciiTheme="minorHAnsi" w:eastAsiaTheme="minorHAnsi" w:hAnsiTheme="minorHAnsi" w:cstheme="minorBidi"/>
          <w:color w:val="auto"/>
        </w:rPr>
        <w:commentReference w:id="26"/>
      </w:r>
      <w:r w:rsidR="005D1532" w:rsidRPr="0066317D">
        <w:t xml:space="preserve"> (ISO/IEC  11801)</w:t>
      </w:r>
      <w:bookmarkEnd w:id="25"/>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proofErr w:type="spellStart"/>
      <w:r w:rsidRPr="0066317D">
        <w:rPr>
          <w:i/>
        </w:rPr>
        <w:t>twisted</w:t>
      </w:r>
      <w:proofErr w:type="spellEnd"/>
      <w:r w:rsidRPr="0066317D">
        <w:rPr>
          <w:i/>
        </w:rPr>
        <w:t xml:space="preserve">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lastRenderedPageBreak/>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proofErr w:type="gramStart"/>
      <w:r w:rsidRPr="0066317D">
        <w:rPr>
          <w:b/>
          <w:bCs/>
          <w:lang w:val="en-US" w:eastAsia="fr-CH"/>
        </w:rPr>
        <w:t>F</w:t>
      </w:r>
      <w:r w:rsidRPr="0066317D">
        <w:rPr>
          <w:lang w:val="en-US" w:eastAsia="fr-CH"/>
        </w:rPr>
        <w:t xml:space="preserve"> :</w:t>
      </w:r>
      <w:proofErr w:type="gramEnd"/>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w:t>
      </w:r>
      <w:proofErr w:type="spellStart"/>
      <w:r w:rsidR="004F0DFA" w:rsidRPr="0066317D">
        <w:rPr>
          <w:lang w:val="en-US" w:eastAsia="fr-CH"/>
        </w:rPr>
        <w:t>feuille</w:t>
      </w:r>
      <w:proofErr w:type="spellEnd"/>
      <w:r w:rsidR="004F0DFA" w:rsidRPr="0066317D">
        <w:rPr>
          <w:lang w:val="en-US" w:eastAsia="fr-CH"/>
        </w:rPr>
        <w:t xml:space="preserve"> </w:t>
      </w:r>
      <w:proofErr w:type="spellStart"/>
      <w:r w:rsidR="004F0DFA" w:rsidRPr="0066317D">
        <w:rPr>
          <w:lang w:val="en-US" w:eastAsia="fr-CH"/>
        </w:rPr>
        <w:t>d’aluminium</w:t>
      </w:r>
      <w:proofErr w:type="spellEnd"/>
    </w:p>
    <w:p w14:paraId="58B69383" w14:textId="0543B6DD" w:rsidR="005D1532" w:rsidRPr="0066317D" w:rsidRDefault="004F0DFA" w:rsidP="004F0DFA">
      <w:pPr>
        <w:rPr>
          <w:lang w:val="en-US"/>
        </w:rPr>
      </w:pPr>
      <w:proofErr w:type="gramStart"/>
      <w:r w:rsidRPr="0066317D">
        <w:rPr>
          <w:b/>
          <w:bCs/>
          <w:lang w:val="en-US" w:eastAsia="fr-CH"/>
        </w:rPr>
        <w:t>S</w:t>
      </w:r>
      <w:r w:rsidR="00411EC7" w:rsidRPr="0066317D">
        <w:rPr>
          <w:b/>
          <w:bCs/>
          <w:lang w:val="en-US" w:eastAsia="fr-CH"/>
        </w:rPr>
        <w:t xml:space="preserve"> </w:t>
      </w:r>
      <w:r w:rsidRPr="0066317D">
        <w:rPr>
          <w:lang w:val="en-US" w:eastAsia="fr-CH"/>
        </w:rPr>
        <w:t>:</w:t>
      </w:r>
      <w:proofErr w:type="gramEnd"/>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7"/>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2F1B0F7B"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w:t>
      </w:r>
      <w:proofErr w:type="spellStart"/>
      <w:r w:rsidR="006B36DE" w:rsidRPr="006B36DE">
        <w:t>Shielded</w:t>
      </w:r>
      <w:proofErr w:type="spellEnd"/>
      <w:r w:rsidR="006B36DE" w:rsidRPr="006B36DE">
        <w:t xml:space="preserve"> </w:t>
      </w:r>
      <w:proofErr w:type="spellStart"/>
      <w:r w:rsidR="006B36DE" w:rsidRPr="006B36DE">
        <w:t>Foilded</w:t>
      </w:r>
      <w:proofErr w:type="spellEnd"/>
      <w:r w:rsidR="006B36DE" w:rsidRPr="006B36DE">
        <w:t xml:space="preserve"> </w:t>
      </w:r>
      <w:proofErr w:type="spellStart"/>
      <w:r w:rsidR="006B36DE" w:rsidRPr="006B36DE">
        <w:t>Twisted</w:t>
      </w:r>
      <w:proofErr w:type="spellEnd"/>
      <w:r w:rsidR="006B36DE" w:rsidRPr="006B36DE">
        <w:t xml:space="preserve"> Pairs</w:t>
      </w:r>
      <w:r w:rsidR="006B36DE">
        <w:t xml:space="preserve"> - </w:t>
      </w:r>
      <w:r w:rsidRPr="0066317D">
        <w:t xml:space="preserve">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7"/>
      <w:r w:rsidR="00DA6AA8" w:rsidRPr="0066317D">
        <w:rPr>
          <w:rStyle w:val="Marquedecommentaire"/>
        </w:rPr>
        <w:commentReference w:id="27"/>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7C5C35">
      <w:pPr>
        <w:pStyle w:val="Titre2"/>
      </w:pPr>
      <w:bookmarkStart w:id="28" w:name="_Toc5818246"/>
      <w:r w:rsidRPr="0066317D">
        <w:t>C</w:t>
      </w:r>
      <w:r w:rsidR="00B6256E" w:rsidRPr="0066317D">
        <w:t>onnectiques</w:t>
      </w:r>
      <w:bookmarkEnd w:id="28"/>
    </w:p>
    <w:p w14:paraId="1CBC8E4A" w14:textId="3BC4070F" w:rsidR="00ED5BD4" w:rsidRPr="0066317D" w:rsidRDefault="00ED5BD4" w:rsidP="007C5C35">
      <w:pPr>
        <w:pStyle w:val="Titre3"/>
      </w:pPr>
      <w:bookmarkStart w:id="29" w:name="_Toc5818247"/>
      <w:r w:rsidRPr="0066317D">
        <w:t>RJ-45</w:t>
      </w:r>
      <w:bookmarkEnd w:id="29"/>
    </w:p>
    <w:p w14:paraId="324608FE" w14:textId="50F16126" w:rsidR="006D4F78" w:rsidRPr="0066317D" w:rsidRDefault="00B919DD"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9" o:title="f3316386-01"/>
            <w10:wrap type="square" anchorx="margin" anchory="margin"/>
          </v:shape>
        </w:pict>
      </w:r>
      <w:r w:rsidR="00DF55B8" w:rsidRPr="0066317D">
        <w:t>Le RJ-45 ou Registered Jack 45 est une interface physique utilisée pour terminer un câble paire</w:t>
      </w:r>
      <w:r w:rsidR="00444366">
        <w:t>s</w:t>
      </w:r>
      <w:r w:rsidR="00DF55B8" w:rsidRPr="0066317D">
        <w:t xml:space="preserve"> torsadée</w:t>
      </w:r>
      <w:r w:rsidR="00444366">
        <w:t>s</w:t>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B919DD"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0"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7AA66539" w14:textId="5B2AA4FF" w:rsidR="003B4BA7" w:rsidRDefault="003B4BA7" w:rsidP="005D6187"/>
    <w:p w14:paraId="4197A1B5" w14:textId="4AE98F1A" w:rsidR="003B4BA7" w:rsidRPr="0066317D" w:rsidRDefault="003B4BA7" w:rsidP="005D6187"/>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44366">
      <w:pPr>
        <w:tabs>
          <w:tab w:val="left" w:pos="1215"/>
        </w:tabs>
        <w:ind w:left="5103"/>
        <w:jc w:val="center"/>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06B3C027" w:rsidR="0092782B" w:rsidRPr="0066317D" w:rsidRDefault="00CF1D2C" w:rsidP="00411EC7">
      <w:pPr>
        <w:tabs>
          <w:tab w:val="left" w:pos="1215"/>
        </w:tabs>
        <w:ind w:left="5103"/>
        <w:jc w:val="both"/>
      </w:pPr>
      <w:r w:rsidRPr="0092782B">
        <w:rPr>
          <w:rFonts w:asciiTheme="majorHAnsi" w:eastAsiaTheme="majorEastAsia" w:hAnsiTheme="majorHAnsi" w:cstheme="majorBidi"/>
          <w:noProof/>
          <w:color w:val="000000" w:themeColor="text1"/>
          <w:sz w:val="24"/>
          <w:szCs w:val="24"/>
          <w:lang w:eastAsia="fr-CH"/>
        </w:rPr>
        <w:drawing>
          <wp:anchor distT="0" distB="0" distL="114300" distR="114300" simplePos="0" relativeHeight="251701248" behindDoc="0" locked="0" layoutInCell="1" allowOverlap="1" wp14:anchorId="0B5F849D" wp14:editId="480043FC">
            <wp:simplePos x="0" y="0"/>
            <wp:positionH relativeFrom="margin">
              <wp:posOffset>3731895</wp:posOffset>
            </wp:positionH>
            <wp:positionV relativeFrom="paragraph">
              <wp:posOffset>76200</wp:posOffset>
            </wp:positionV>
            <wp:extent cx="187134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134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02EE2" w14:textId="11D07F63"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0" w:name="_Toc5818248"/>
      <w:r w:rsidRPr="0092782B">
        <w:rPr>
          <w:rFonts w:asciiTheme="majorHAnsi" w:eastAsiaTheme="majorEastAsia" w:hAnsiTheme="majorHAnsi" w:cstheme="majorBidi"/>
          <w:color w:val="FF0000"/>
          <w:sz w:val="24"/>
          <w:szCs w:val="24"/>
        </w:rPr>
        <w:t>RJ-45 femelle</w:t>
      </w:r>
      <w:bookmarkEnd w:id="30"/>
    </w:p>
    <w:p w14:paraId="6A5C4B6F" w14:textId="5C9AD575" w:rsidR="00511F61" w:rsidRDefault="0092782B" w:rsidP="00511F61">
      <w:pPr>
        <w:ind w:left="567"/>
        <w:jc w:val="both"/>
        <w:rPr>
          <w:color w:val="FF0000"/>
        </w:rPr>
      </w:pP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2CC62CE4" w14:textId="20365BF3" w:rsidR="00E7179C" w:rsidRDefault="00CF1D2C" w:rsidP="00E7179C">
      <w:pPr>
        <w:ind w:left="567"/>
        <w:jc w:val="both"/>
        <w:rPr>
          <w:color w:val="FF0000"/>
        </w:rPr>
      </w:pPr>
      <w:r w:rsidRPr="0092782B">
        <w:rPr>
          <w:noProof/>
          <w:lang w:eastAsia="fr-CH"/>
        </w:rPr>
        <mc:AlternateContent>
          <mc:Choice Requires="wps">
            <w:drawing>
              <wp:anchor distT="0" distB="0" distL="114300" distR="114300" simplePos="0" relativeHeight="251704320" behindDoc="0" locked="0" layoutInCell="1" allowOverlap="1" wp14:anchorId="1FF9AF78" wp14:editId="3189C95D">
                <wp:simplePos x="0" y="0"/>
                <wp:positionH relativeFrom="margin">
                  <wp:align>right</wp:align>
                </wp:positionH>
                <wp:positionV relativeFrom="paragraph">
                  <wp:posOffset>18606</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0E6B8622" w:rsidR="00B919DD" w:rsidRPr="00414799" w:rsidRDefault="00B919DD"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1.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BoLNDk3AAAAAQBAAAPAAAA&#10;ZHJzL2Rvd25yZXYueG1sTI/BTsMwEETvSPyDtUhcEHVoogpCnKqq4ACXitALNzfexoF4HdlOG/6e&#10;5QS3Hc1o5m21nt0gThhi70nB3SIDgdR601OnYP/+fHsPIiZNRg+eUME3RljXlxeVLo0/0xuemtQJ&#10;LqFYagU2pbGUMrYWnY4LPyKxd/TB6cQydNIEfeZyN8hllq2k0z3xgtUjbi22X83kFOyKj529mY5P&#10;r5siDy/7abv67Bqlrq/mzSOIhHP6C8MvPqNDzUwHP5GJYlDAjyQFywcQbOZFkYM48JGBrCv5H77+&#10;AQAA//8DAFBLAQItABQABgAIAAAAIQC2gziS/gAAAOEBAAATAAAAAAAAAAAAAAAAAAAAAABbQ29u&#10;dGVudF9UeXBlc10ueG1sUEsBAi0AFAAGAAgAAAAhADj9If/WAAAAlAEAAAsAAAAAAAAAAAAAAAAA&#10;LwEAAF9yZWxzLy5yZWxzUEsBAi0AFAAGAAgAAAAhAMltyic1AgAAawQAAA4AAAAAAAAAAAAAAAAA&#10;LgIAAGRycy9lMm9Eb2MueG1sUEsBAi0AFAAGAAgAAAAhAGgs0OTcAAAABAEAAA8AAAAAAAAAAAAA&#10;AAAAjwQAAGRycy9kb3ducmV2LnhtbFBLBQYAAAAABAAEAPMAAACYBQAAAAA=&#10;" stroked="f">
                <v:textbox style="mso-fit-shape-to-text:t" inset="0,0,0,0">
                  <w:txbxContent>
                    <w:p w14:paraId="4C238434" w14:textId="0E6B8622" w:rsidR="00B919DD" w:rsidRPr="00414799" w:rsidRDefault="00B919DD"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p>
    <w:p w14:paraId="61C98670" w14:textId="01DB8478" w:rsidR="00E7179C" w:rsidRDefault="00511F61" w:rsidP="00E7179C">
      <w:pPr>
        <w:ind w:left="567"/>
        <w:jc w:val="both"/>
        <w:rPr>
          <w:color w:val="FF0000"/>
        </w:rPr>
      </w:pPr>
      <w:r>
        <w:rPr>
          <w:color w:val="FF0000"/>
        </w:rPr>
        <w:t>Le RJ-45 femelle sert à accueillir un câble RJ-45 mâle de même catégories. Il va faire le pont entre les différentes interfaces.</w:t>
      </w:r>
    </w:p>
    <w:p w14:paraId="751DBF42" w14:textId="23C01E27" w:rsidR="00E7179C" w:rsidRDefault="00E7179C" w:rsidP="00E7179C">
      <w:pPr>
        <w:ind w:left="567"/>
        <w:jc w:val="both"/>
        <w:rPr>
          <w:color w:val="FF0000"/>
        </w:rPr>
      </w:pPr>
    </w:p>
    <w:p w14:paraId="4BEB72BB" w14:textId="5394394C" w:rsidR="009D5CD0" w:rsidRDefault="009D5CD0" w:rsidP="00E336CA">
      <w:pPr>
        <w:jc w:val="both"/>
        <w:rPr>
          <w:color w:val="FF0000"/>
        </w:rPr>
      </w:pPr>
    </w:p>
    <w:p w14:paraId="474843EC" w14:textId="73E3B4F5" w:rsidR="00E7179C" w:rsidRDefault="00E7179C" w:rsidP="00E7179C">
      <w:pPr>
        <w:ind w:left="567"/>
        <w:jc w:val="both"/>
        <w:rPr>
          <w:color w:val="FF0000"/>
        </w:rPr>
      </w:pPr>
      <w:r>
        <w:rPr>
          <w:color w:val="FF0000"/>
        </w:rPr>
        <w:lastRenderedPageBreak/>
        <w:t>Le RJ-45 femelle se câble de la façon suivante :</w:t>
      </w:r>
    </w:p>
    <w:p w14:paraId="165452FF" w14:textId="49DB2E9E" w:rsidR="00E7179C" w:rsidRDefault="00E7179C" w:rsidP="006C6115">
      <w:pPr>
        <w:ind w:left="567"/>
        <w:jc w:val="center"/>
        <w:rPr>
          <w:color w:val="FF0000"/>
        </w:rPr>
      </w:pPr>
      <w:r>
        <w:rPr>
          <w:noProof/>
          <w:lang w:eastAsia="fr-CH"/>
        </w:rPr>
        <w:drawing>
          <wp:inline distT="0" distB="0" distL="0" distR="0" wp14:anchorId="42F9419D" wp14:editId="0D23FCB3">
            <wp:extent cx="2218083" cy="1440611"/>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2727" cy="1482597"/>
                    </a:xfrm>
                    <a:prstGeom prst="rect">
                      <a:avLst/>
                    </a:prstGeom>
                  </pic:spPr>
                </pic:pic>
              </a:graphicData>
            </a:graphic>
          </wp:inline>
        </w:drawing>
      </w:r>
    </w:p>
    <w:p w14:paraId="78984780" w14:textId="18EE80C8" w:rsidR="00E7179C" w:rsidRDefault="00E7179C" w:rsidP="00E7179C">
      <w:pPr>
        <w:ind w:left="567"/>
        <w:jc w:val="both"/>
        <w:rPr>
          <w:color w:val="FF0000"/>
        </w:rPr>
      </w:pPr>
      <w:r>
        <w:rPr>
          <w:color w:val="FF0000"/>
        </w:rPr>
        <w:t>Les quatre paires sont disposées de façon à respecter les différentes normes en vigueurs.</w:t>
      </w:r>
    </w:p>
    <w:p w14:paraId="6CEB62E8" w14:textId="77777777" w:rsidR="00E7179C" w:rsidRPr="0092782B" w:rsidRDefault="00E7179C" w:rsidP="00E7179C">
      <w:pPr>
        <w:jc w:val="both"/>
        <w:rPr>
          <w:color w:val="FF0000"/>
        </w:rPr>
      </w:pPr>
    </w:p>
    <w:p w14:paraId="17A05287" w14:textId="678A6848" w:rsidR="0092782B" w:rsidRPr="0092782B" w:rsidRDefault="0092782B" w:rsidP="0092782B">
      <w:pPr>
        <w:ind w:left="567" w:firstLine="708"/>
      </w:pPr>
      <w:r w:rsidRPr="0092782B">
        <w:rPr>
          <w:noProof/>
          <w:lang w:eastAsia="fr-CH"/>
        </w:rPr>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50718261" w:rsidR="00B919DD" w:rsidRPr="00FA35CB" w:rsidRDefault="00B919DD"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50718261" w:rsidR="00B919DD" w:rsidRPr="00FA35CB" w:rsidRDefault="00B919DD"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40BAF019" w:rsidR="0092782B" w:rsidRPr="0092782B" w:rsidRDefault="00B919DD" w:rsidP="0092782B">
      <w:r>
        <w:rPr>
          <w:noProof/>
        </w:rPr>
        <w:pict w14:anchorId="192454F6">
          <v:shape id="_x0000_s1035" type="#_x0000_t75" style="position:absolute;margin-left:375.9pt;margin-top:410.25pt;width:77.5pt;height:71.75pt;z-index:251727872;mso-position-horizontal-relative:margin;mso-position-vertical-relative:margin">
            <v:imagedata r:id="rId45" o:title="170px-Photo-RJ11"/>
            <w10:wrap type="square" anchorx="margin" anchory="margin"/>
          </v:shape>
        </w:pict>
      </w:r>
      <w:r w:rsidR="0092782B" w:rsidRPr="0092782B">
        <w:rPr>
          <w:noProof/>
          <w:lang w:eastAsia="fr-CH"/>
        </w:rPr>
        <mc:AlternateContent>
          <mc:Choice Requires="wps">
            <w:drawing>
              <wp:anchor distT="0" distB="0" distL="114300" distR="114300" simplePos="0" relativeHeight="251703296" behindDoc="0" locked="0" layoutInCell="1" allowOverlap="1" wp14:anchorId="092F72E4" wp14:editId="24358B6A">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3105C7DF" w:rsidR="00B919DD" w:rsidRPr="001D60E4" w:rsidRDefault="00B919DD" w:rsidP="0092782B">
                            <w:pPr>
                              <w:pStyle w:val="Lgende"/>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3105C7DF" w:rsidR="00B919DD" w:rsidRPr="001D60E4" w:rsidRDefault="00B919DD" w:rsidP="0092782B">
                      <w:pPr>
                        <w:pStyle w:val="Lgende"/>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v:textbox>
                <w10:wrap type="square" anchorx="margin"/>
              </v:shape>
            </w:pict>
          </mc:Fallback>
        </mc:AlternateContent>
      </w:r>
    </w:p>
    <w:p w14:paraId="4BA152D8" w14:textId="6271BF0B"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1" w:name="_Toc4776263"/>
      <w:bookmarkStart w:id="32" w:name="_Toc5818249"/>
      <w:commentRangeStart w:id="33"/>
      <w:r w:rsidRPr="0092782B">
        <w:rPr>
          <w:rFonts w:asciiTheme="majorHAnsi" w:eastAsiaTheme="majorEastAsia" w:hAnsiTheme="majorHAnsi" w:cstheme="majorBidi"/>
          <w:sz w:val="24"/>
          <w:szCs w:val="24"/>
        </w:rPr>
        <w:t>RJ-11</w:t>
      </w:r>
      <w:commentRangeEnd w:id="33"/>
      <w:r w:rsidRPr="0092782B">
        <w:rPr>
          <w:sz w:val="16"/>
          <w:szCs w:val="16"/>
        </w:rPr>
        <w:commentReference w:id="33"/>
      </w:r>
      <w:bookmarkEnd w:id="31"/>
      <w:bookmarkEnd w:id="32"/>
    </w:p>
    <w:p w14:paraId="06F405D5" w14:textId="1A4B8161" w:rsidR="0092782B" w:rsidRPr="0092782B" w:rsidRDefault="0092782B" w:rsidP="0092782B">
      <w:pPr>
        <w:ind w:left="567"/>
        <w:jc w:val="both"/>
        <w:rPr>
          <w:color w:val="FF0000"/>
        </w:rPr>
      </w:pPr>
      <w:r w:rsidRPr="0092782B">
        <w:rPr>
          <w:color w:val="FF0000"/>
        </w:rPr>
        <w:t>Le RJ-11 ou Registered Jack 11 est une norme principalement utilisée pour la téléphonie fixe</w:t>
      </w:r>
      <w:r w:rsidR="0080545A">
        <w:rPr>
          <w:color w:val="FF0000"/>
        </w:rPr>
        <w:t xml:space="preserve"> mais aussi dans les réseaux locaux</w:t>
      </w:r>
      <w:r w:rsidRPr="0092782B">
        <w:rPr>
          <w:color w:val="FF0000"/>
        </w:rPr>
        <w:t>. Elle sert à connecter un appareil à un réseau de télécommunications.</w:t>
      </w:r>
    </w:p>
    <w:p w14:paraId="022869F6" w14:textId="45D44B84" w:rsidR="00D02E1D" w:rsidRPr="0092782B" w:rsidRDefault="0080545A" w:rsidP="00D02E1D">
      <w:pPr>
        <w:ind w:left="567"/>
        <w:jc w:val="both"/>
        <w:rPr>
          <w:color w:val="FF0000"/>
        </w:rPr>
      </w:pPr>
      <w:r>
        <w:rPr>
          <w:noProof/>
          <w:lang w:eastAsia="fr-CH"/>
        </w:rPr>
        <w:drawing>
          <wp:anchor distT="0" distB="0" distL="114300" distR="114300" simplePos="0" relativeHeight="251725824" behindDoc="0" locked="0" layoutInCell="1" allowOverlap="1" wp14:anchorId="78B8E050" wp14:editId="7C61E669">
            <wp:simplePos x="0" y="0"/>
            <wp:positionH relativeFrom="margin">
              <wp:posOffset>936996</wp:posOffset>
            </wp:positionH>
            <wp:positionV relativeFrom="paragraph">
              <wp:posOffset>396755</wp:posOffset>
            </wp:positionV>
            <wp:extent cx="3795623" cy="1750372"/>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2872" r="2442" b="1"/>
                    <a:stretch/>
                  </pic:blipFill>
                  <pic:spPr bwMode="auto">
                    <a:xfrm>
                      <a:off x="0" y="0"/>
                      <a:ext cx="3795623" cy="1750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782B" w:rsidRPr="0092782B">
        <w:rPr>
          <w:color w:val="FF0000"/>
        </w:rPr>
        <w:t>Le RJ-11 est plus petit qu’un RJ-45 (la même taille qu’un RJ-12) et n’utilise que 4 fils disponibles sur les 6.</w:t>
      </w:r>
      <w:r w:rsidRPr="0080545A">
        <w:rPr>
          <w:noProof/>
          <w:lang w:eastAsia="fr-CH"/>
        </w:rPr>
        <w:t xml:space="preserve"> </w:t>
      </w:r>
    </w:p>
    <w:p w14:paraId="73FD20C2" w14:textId="31D022A4" w:rsidR="0092782B" w:rsidRPr="0092782B" w:rsidRDefault="009D5CD0"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4" w:name="_Toc5818250"/>
      <w:r>
        <w:rPr>
          <w:rFonts w:asciiTheme="majorHAnsi" w:eastAsiaTheme="majorEastAsia" w:hAnsiTheme="majorHAnsi" w:cstheme="majorBidi"/>
          <w:noProof/>
          <w:sz w:val="24"/>
          <w:szCs w:val="24"/>
          <w:lang w:eastAsia="fr-CH"/>
        </w:rPr>
        <w:lastRenderedPageBreak/>
        <w:drawing>
          <wp:anchor distT="0" distB="0" distL="114300" distR="114300" simplePos="0" relativeHeight="251728896" behindDoc="0" locked="0" layoutInCell="1" allowOverlap="1" wp14:anchorId="73358763" wp14:editId="080F6F7E">
            <wp:simplePos x="0" y="0"/>
            <wp:positionH relativeFrom="margin">
              <wp:align>right</wp:align>
            </wp:positionH>
            <wp:positionV relativeFrom="margin">
              <wp:posOffset>2240</wp:posOffset>
            </wp:positionV>
            <wp:extent cx="979170" cy="1026160"/>
            <wp:effectExtent l="0" t="0" r="0" b="2540"/>
            <wp:wrapSquare wrapText="bothSides"/>
            <wp:docPr id="42" name="Image 42" descr="C:\Users\qukr1\AppData\Local\Microsoft\Windows\INetCache\Content.Word\RJ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kr1\AppData\Local\Microsoft\Windows\INetCache\Content.Word\RJ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9170"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82B" w:rsidRPr="0092782B">
        <w:rPr>
          <w:rFonts w:asciiTheme="majorHAnsi" w:eastAsiaTheme="majorEastAsia" w:hAnsiTheme="majorHAnsi" w:cstheme="majorBidi"/>
          <w:color w:val="FF0000"/>
          <w:sz w:val="24"/>
          <w:szCs w:val="24"/>
        </w:rPr>
        <w:t>RJ-11 femelle</w:t>
      </w:r>
      <w:bookmarkEnd w:id="34"/>
    </w:p>
    <w:p w14:paraId="50DEB8AC" w14:textId="65B6D32C"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r w:rsidR="00911ACD" w:rsidRPr="00911ACD">
        <w:rPr>
          <w:rFonts w:asciiTheme="majorHAnsi" w:eastAsiaTheme="majorEastAsia" w:hAnsiTheme="majorHAnsi" w:cstheme="majorBidi"/>
          <w:sz w:val="24"/>
          <w:szCs w:val="24"/>
        </w:rPr>
        <w:t xml:space="preserve"> </w:t>
      </w:r>
    </w:p>
    <w:p w14:paraId="61ADE409" w14:textId="55436ABD" w:rsidR="006D4F78" w:rsidRPr="0066317D" w:rsidRDefault="006D4F78" w:rsidP="006D4F78">
      <w:pPr>
        <w:ind w:left="567"/>
      </w:pPr>
    </w:p>
    <w:p w14:paraId="0BE2E708" w14:textId="7550240C" w:rsidR="00B6256E" w:rsidRPr="0066317D" w:rsidRDefault="00B6256E" w:rsidP="007C5C35">
      <w:pPr>
        <w:pStyle w:val="Titre2"/>
      </w:pPr>
      <w:bookmarkStart w:id="35" w:name="_Toc5818251"/>
      <w:r w:rsidRPr="0066317D">
        <w:t>Normes</w:t>
      </w:r>
      <w:bookmarkEnd w:id="35"/>
    </w:p>
    <w:p w14:paraId="4400096C" w14:textId="38B26946" w:rsidR="00584E7C" w:rsidRPr="0066317D" w:rsidRDefault="00584E7C" w:rsidP="007C5C35">
      <w:pPr>
        <w:pStyle w:val="Titre3"/>
        <w:rPr>
          <w:lang w:val="it-IT"/>
        </w:rPr>
      </w:pPr>
      <w:bookmarkStart w:id="36" w:name="_Toc5818252"/>
      <w:r w:rsidRPr="0066317D">
        <w:rPr>
          <w:lang w:val="it-IT"/>
        </w:rPr>
        <w:t xml:space="preserve">Norme </w:t>
      </w:r>
      <w:bookmarkStart w:id="37" w:name="_Hlk3968700"/>
      <w:r w:rsidRPr="0066317D">
        <w:rPr>
          <w:lang w:val="it-IT"/>
        </w:rPr>
        <w:t>IEEE 802.3</w:t>
      </w:r>
      <w:bookmarkEnd w:id="36"/>
      <w:bookmarkEnd w:id="37"/>
    </w:p>
    <w:p w14:paraId="50764CA6" w14:textId="73550578"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632DC460"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4103F1A6" w:rsidR="00584E7C" w:rsidRPr="0066317D" w:rsidRDefault="00584E7C" w:rsidP="00411EC7">
      <w:pPr>
        <w:ind w:left="567"/>
        <w:jc w:val="both"/>
      </w:pPr>
      <w:r w:rsidRPr="0066317D">
        <w:t xml:space="preserve">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w:t>
      </w:r>
      <w:proofErr w:type="spellStart"/>
      <w:r w:rsidRPr="0066317D">
        <w:t>GigaEthernet</w:t>
      </w:r>
      <w:proofErr w:type="spellEnd"/>
      <w:r w:rsidRPr="0066317D">
        <w:t xml:space="preserve"> qui utilise le protocole IEEE 802.3z et qui a un débit de 1’000Mb/s et le dernier est le 10 </w:t>
      </w:r>
      <w:proofErr w:type="spellStart"/>
      <w:r w:rsidRPr="0066317D">
        <w:t>GigaEthernet</w:t>
      </w:r>
      <w:proofErr w:type="spellEnd"/>
      <w:r w:rsidRPr="0066317D">
        <w:t xml:space="preserve"> qui utilise le protocole IEEE 802.3ae qui a un débit de 10’000Mb/s.</w:t>
      </w:r>
    </w:p>
    <w:p w14:paraId="1E83DE9E" w14:textId="3B5C210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7C5C35">
      <w:pPr>
        <w:pStyle w:val="Titre3"/>
        <w:rPr>
          <w:lang w:val="it-IT"/>
        </w:rPr>
      </w:pPr>
      <w:bookmarkStart w:id="38" w:name="_Toc5818253"/>
      <w:r w:rsidRPr="0066317D">
        <w:rPr>
          <w:lang w:val="it-IT"/>
        </w:rPr>
        <w:t>Norme TIA/EIA-568</w:t>
      </w:r>
      <w:bookmarkEnd w:id="38"/>
    </w:p>
    <w:p w14:paraId="4B4E6246" w14:textId="2BD863F5"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508F8A52" w:rsidR="008A66CD" w:rsidRPr="0066317D" w:rsidRDefault="008A66CD" w:rsidP="008A66CD">
      <w:pPr>
        <w:pStyle w:val="Titre4"/>
        <w:rPr>
          <w:color w:val="auto"/>
        </w:rPr>
      </w:pPr>
      <w:r w:rsidRPr="0066317D">
        <w:rPr>
          <w:color w:val="auto"/>
        </w:rPr>
        <w:t>Les câbles droits</w:t>
      </w:r>
    </w:p>
    <w:p w14:paraId="08661E77" w14:textId="7CD034CE"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lastRenderedPageBreak/>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 xml:space="preserve">Les câbles pairs torsadés utilisant la norme </w:t>
      </w:r>
      <w:proofErr w:type="spellStart"/>
      <w:r w:rsidRPr="0066317D">
        <w:t>GigaEthernet</w:t>
      </w:r>
      <w:proofErr w:type="spellEnd"/>
      <w:r w:rsidRPr="0066317D">
        <w:t xml:space="preserve"> ou ultérieure doivent impérativement inverser tous les fils du connecteur (Voir image). Les normes 100 BASE-T ou antérieurs utilisaient que quatre fils pour l’Ethernet alors que le </w:t>
      </w:r>
      <w:proofErr w:type="spellStart"/>
      <w:r w:rsidRPr="0066317D">
        <w:t>GigaEthernet</w:t>
      </w:r>
      <w:proofErr w:type="spellEnd"/>
      <w:r w:rsidRPr="0066317D">
        <w:t xml:space="preserve">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04CFF808" w:rsidR="00B771B9" w:rsidRDefault="00B771B9">
      <w:r>
        <w:br w:type="page"/>
      </w:r>
    </w:p>
    <w:p w14:paraId="396AF252" w14:textId="77777777" w:rsidR="008A66CD" w:rsidRPr="008A66CD" w:rsidRDefault="008A66CD" w:rsidP="008A66CD"/>
    <w:p w14:paraId="1AC5E5B1" w14:textId="60D36BBC" w:rsidR="00B6256E" w:rsidRDefault="00B6256E" w:rsidP="007C5C35">
      <w:pPr>
        <w:pStyle w:val="Titre1"/>
      </w:pPr>
      <w:bookmarkStart w:id="39" w:name="_Toc5818254"/>
      <w:r>
        <w:t>Fabrication</w:t>
      </w:r>
      <w:bookmarkEnd w:id="39"/>
    </w:p>
    <w:p w14:paraId="29D901E9" w14:textId="284B452A" w:rsidR="00100380" w:rsidRDefault="00100380" w:rsidP="007C5C35">
      <w:pPr>
        <w:pStyle w:val="Titre2"/>
      </w:pPr>
      <w:r>
        <w:t>Préparation du matériel</w:t>
      </w:r>
    </w:p>
    <w:p w14:paraId="04D2D79D" w14:textId="36E0AD17" w:rsidR="00100380" w:rsidRDefault="00B771B9" w:rsidP="007C5C35">
      <w:pPr>
        <w:pStyle w:val="Titre3"/>
      </w:pPr>
      <w:r>
        <w:t>Du câble</w:t>
      </w:r>
    </w:p>
    <w:p w14:paraId="30B99F31" w14:textId="43012C1F" w:rsidR="00B771B9" w:rsidRDefault="00DF25AC" w:rsidP="00B771B9">
      <w:pPr>
        <w:ind w:left="426"/>
        <w:jc w:val="both"/>
      </w:pPr>
      <w:r>
        <w:rPr>
          <w:noProof/>
          <w:lang w:eastAsia="fr-CH"/>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B919DD" w:rsidRPr="00581BEE" w:rsidRDefault="00B919DD" w:rsidP="00DF25AC">
                            <w:pPr>
                              <w:pStyle w:val="Lgende"/>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6ACB" id="Zone de texte 40" o:spid="_x0000_s1039"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YbNAIAAGsEAAAOAAAAZHJzL2Uyb0RvYy54bWysVFFv0zAQfkfiP1h+p2kH21jUdCqdipCq&#10;bVKHJvHmOk5jyfGZs9uk/HrOTtLB4Anx4p5958/5vu+u89uuMeyo0GuwBZ9NppwpK6HUdl/wr0/r&#10;dx8580HYUhiwquAn5fnt4u2beetydQE1mFIhIxDr89YVvA7B5VnmZa0a4SfglKVkBdiIQFvcZyWK&#10;ltAbk11Mp1dZC1g6BKm8p9O7PskXCb+qlAwPVeVVYKbg9G0hrZjWXVyzxVzkexSu1nL4DPEPX9EI&#10;benRM9SdCIIdUP8B1WiJ4KEKEwlNBlWlpUociM1s+orNthZOJS4kjndnmfz/g5X3x0dkuiz4B5LH&#10;ioY8+kZOsVKxoLqgGJ2TSK3zOdVuHVWH7hN0ZPZ47ukwcu8qbOIvsWKUJ7zTWWKCYjJeurm5nF1T&#10;SlLu6v1lxMherjr04bOChsWg4Ej+JVnFceNDXzqWxJc8GF2utTFxExMrg+woyOu21kEN4L9VGRtr&#10;LcRbPWA8ySK/nkeMQrfrkijXI8cdlCeijtB3kHdyrem9jfDhUSC1DFGiMQgPtFQG2oLDEHFWA/74&#10;23msJycpy1lLLVhw//0gUHFmvljymCDDGOAY7MbAHpoVENMZDZiTKaQLGMwYVgjNM03HMr5CKWEl&#10;vVXwMIar0A8CTZdUy2Uqoq50Imzs1skIPer61D0LdIMrsS/uYWxOkb8yp69N9rjlIZDSybmoa6/i&#10;IDd1dPJ+mL44Mr/uU9XLf8TiJwAAAP//AwBQSwMEFAAGAAgAAAAhAOHLBljgAAAACgEAAA8AAABk&#10;cnMvZG93bnJldi54bWxMjz1PwzAQhnck/oN1SCyIOiQhlBCnqioYYKkIXdjc+BoHYjuynTb8ew4W&#10;2O7j0XvPVavZDOyIPvTOCrhZJMDQtk71thOwe3u6XgILUVolB2dRwBcGWNXnZ5UslTvZVzw2sWMU&#10;YkMpBegYx5Lz0Go0MizciJZ2B+eNjNT6jisvTxRuBp4mScGN7C1d0HLEjcb2s5mMgG3+vtVX0+Hx&#10;ZZ1n/nk3bYqPrhHi8mJePwCLOMc/GH70SR1qctq7yarABgF5ekekgCwtqCAguy3uge1/J0vgdcX/&#10;v1B/AwAA//8DAFBLAQItABQABgAIAAAAIQC2gziS/gAAAOEBAAATAAAAAAAAAAAAAAAAAAAAAABb&#10;Q29udGVudF9UeXBlc10ueG1sUEsBAi0AFAAGAAgAAAAhADj9If/WAAAAlAEAAAsAAAAAAAAAAAAA&#10;AAAALwEAAF9yZWxzLy5yZWxzUEsBAi0AFAAGAAgAAAAhAJTlVhs0AgAAawQAAA4AAAAAAAAAAAAA&#10;AAAALgIAAGRycy9lMm9Eb2MueG1sUEsBAi0AFAAGAAgAAAAhAOHLBljgAAAACgEAAA8AAAAAAAAA&#10;AAAAAAAAjgQAAGRycy9kb3ducmV2LnhtbFBLBQYAAAAABAAEAPMAAACbBQAAAAA=&#10;" stroked="f">
                <v:textbox style="mso-fit-shape-to-text:t" inset="0,0,0,0">
                  <w:txbxContent>
                    <w:p w14:paraId="7B54E223" w14:textId="1861527E" w:rsidR="00B919DD" w:rsidRPr="00581BEE" w:rsidRDefault="00B919DD" w:rsidP="00DF25AC">
                      <w:pPr>
                        <w:pStyle w:val="Lgende"/>
                        <w:rPr>
                          <w:noProof/>
                        </w:rPr>
                      </w:pPr>
                      <w:r>
                        <w:t>Bobine de câble</w:t>
                      </w:r>
                    </w:p>
                  </w:txbxContent>
                </v:textbox>
                <w10:wrap type="topAndBottom"/>
              </v:shape>
            </w:pict>
          </mc:Fallback>
        </mc:AlternateContent>
      </w:r>
      <w:r w:rsidR="00B919DD">
        <w:rPr>
          <w:noProof/>
        </w:rPr>
        <w:pict w14:anchorId="43C1F538">
          <v:shape id="_x0000_s1028" type="#_x0000_t75" style="position:absolute;left:0;text-align:left;margin-left:19.1pt;margin-top:31pt;width:157.1pt;height:157.1pt;z-index:251710464;mso-position-horizontal-relative:text;mso-position-vertical-relative:text;mso-width-relative:page;mso-height-relative:page">
            <v:imagedata r:id="rId51" o:title="bobine-de-cable-rj45-cat6-m"/>
            <w10:wrap type="topAndBottom"/>
          </v:shape>
        </w:pict>
      </w:r>
      <w:r w:rsidR="00B771B9">
        <w:t>Pour créer un câble Ethernet, il nous faudra évidement du câble. Vous pouvez le trouver sous plusieurs formes mais la version la plus économique sont les bobines.</w:t>
      </w:r>
    </w:p>
    <w:p w14:paraId="2DBC8752" w14:textId="4F2191C5" w:rsidR="00B771B9" w:rsidRDefault="00B771B9" w:rsidP="007C5C35">
      <w:pPr>
        <w:pStyle w:val="Titre3"/>
      </w:pPr>
      <w:r>
        <w:t>Des connecteurs</w:t>
      </w:r>
    </w:p>
    <w:p w14:paraId="36AE8932" w14:textId="7687C4D2" w:rsidR="00B771B9" w:rsidRDefault="00DF25AC" w:rsidP="00B771B9">
      <w:pPr>
        <w:ind w:left="426"/>
        <w:jc w:val="both"/>
      </w:pPr>
      <w:r>
        <w:rPr>
          <w:noProof/>
          <w:lang w:eastAsia="fr-CH"/>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B919DD" w:rsidRPr="004151C9" w:rsidRDefault="00B919DD" w:rsidP="00DF25AC">
                            <w:pPr>
                              <w:pStyle w:val="Lgende"/>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AA6D" id="Zone de texte 41" o:spid="_x0000_s1040"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INAIAAGsEAAAOAAAAZHJzL2Uyb0RvYy54bWysVMFu2zAMvQ/YPwi6L06ypgiMOEWWIsOA&#10;oC2QDgV2U2Q5FiCLGqXEzr5+lBynW7fTsItMkRSl9x7pxV3XGHZS6DXYgk9GY86UlVBqeyj41+fN&#10;hzlnPghbCgNWFfysPL9bvn+3aF2uplCDKRUyKmJ93rqC1yG4PMu8rFUj/AicshSsABsRaIuHrETR&#10;UvXGZNPx+DZrAUuHIJX35L3vg3yZ6leVkuGxqrwKzBSc3hbSimndxzVbLkR+QOFqLS/PEP/wikZo&#10;S5deS92LINgR9R+lGi0RPFRhJKHJoKq0VAkDoZmM36DZ1cKphIXI8e5Kk/9/ZeXD6QmZLgt+M+HM&#10;ioY0+kZKsVKxoLqgGPmJpNb5nHJ3jrJD9wk6Envwe3JG7F2FTfwSKkZxovt8pZhKMUnO6e3NfDaf&#10;cSYpdvt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D/8RvI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B919DD" w:rsidRPr="004151C9" w:rsidRDefault="00B919DD" w:rsidP="00DF25AC">
                      <w:pPr>
                        <w:pStyle w:val="Lgende"/>
                        <w:rPr>
                          <w:noProof/>
                        </w:rPr>
                      </w:pPr>
                      <w:r>
                        <w:t>Connecteur RJ45</w:t>
                      </w:r>
                    </w:p>
                  </w:txbxContent>
                </v:textbox>
                <w10:wrap type="topAndBottom"/>
              </v:shape>
            </w:pict>
          </mc:Fallback>
        </mc:AlternateContent>
      </w:r>
      <w:r w:rsidR="00B771B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Default="00B919DD" w:rsidP="007C5C35">
      <w:pPr>
        <w:pStyle w:val="Titre3"/>
      </w:pPr>
      <w:r>
        <w:rPr>
          <w:noProof/>
        </w:rPr>
        <w:pict w14:anchorId="4329AD39">
          <v:shape id="_x0000_s1029" type="#_x0000_t75" style="position:absolute;left:0;text-align:left;margin-left:147.35pt;margin-top:1.5pt;width:208.55pt;height:132.15pt;z-index:251712512;mso-position-horizontal-relative:text;mso-position-vertical-relative:text;mso-width-relative:page;mso-height-relative:page">
            <v:imagedata r:id="rId52" o:title="HIROSE_BL"/>
            <w10:wrap type="topAndBottom"/>
          </v:shape>
        </w:pict>
      </w:r>
      <w:r w:rsidR="00B771B9">
        <w:t>Les outils</w:t>
      </w:r>
    </w:p>
    <w:p w14:paraId="584365B1" w14:textId="398F3A89" w:rsidR="00B771B9" w:rsidRDefault="00B771B9" w:rsidP="00B771B9">
      <w:pPr>
        <w:pStyle w:val="Paragraphedeliste"/>
        <w:numPr>
          <w:ilvl w:val="0"/>
          <w:numId w:val="15"/>
        </w:numPr>
        <w:ind w:left="993"/>
      </w:pPr>
      <w:r>
        <w:t>Un cutter</w:t>
      </w:r>
    </w:p>
    <w:p w14:paraId="46C565C0" w14:textId="28F08938" w:rsidR="00B771B9" w:rsidRDefault="00F5142E" w:rsidP="00B771B9">
      <w:pPr>
        <w:pStyle w:val="Paragraphedeliste"/>
        <w:numPr>
          <w:ilvl w:val="0"/>
          <w:numId w:val="15"/>
        </w:numPr>
        <w:ind w:left="993"/>
      </w:pPr>
      <w:r>
        <w:t xml:space="preserve">Une pince à sertir </w:t>
      </w:r>
    </w:p>
    <w:p w14:paraId="2ECCF15A" w14:textId="4970577D" w:rsidR="00F5142E" w:rsidRDefault="00F5142E" w:rsidP="00B771B9">
      <w:pPr>
        <w:pStyle w:val="Paragraphedeliste"/>
        <w:numPr>
          <w:ilvl w:val="0"/>
          <w:numId w:val="15"/>
        </w:numPr>
        <w:ind w:left="993"/>
      </w:pPr>
      <w:r>
        <w:t>Une pince coupante</w:t>
      </w:r>
    </w:p>
    <w:p w14:paraId="75D93DCF" w14:textId="220370D2" w:rsidR="00F5142E" w:rsidRDefault="00F5142E" w:rsidP="00B771B9">
      <w:pPr>
        <w:pStyle w:val="Paragraphedeliste"/>
        <w:numPr>
          <w:ilvl w:val="0"/>
          <w:numId w:val="15"/>
        </w:numPr>
        <w:ind w:left="993"/>
      </w:pPr>
      <w:r>
        <w:t>Une règle</w:t>
      </w:r>
    </w:p>
    <w:p w14:paraId="790BDD8F" w14:textId="0DE78F5F" w:rsidR="00F5142E" w:rsidRDefault="00F5142E" w:rsidP="00B771B9">
      <w:pPr>
        <w:pStyle w:val="Paragraphedeliste"/>
        <w:numPr>
          <w:ilvl w:val="0"/>
          <w:numId w:val="15"/>
        </w:numPr>
        <w:ind w:left="993"/>
      </w:pPr>
      <w:r>
        <w:t>Une pince à dénuder</w:t>
      </w:r>
    </w:p>
    <w:p w14:paraId="77795E0C" w14:textId="7A0556B9" w:rsidR="00F5142E" w:rsidRDefault="00F5142E" w:rsidP="00F5142E">
      <w:pPr>
        <w:pStyle w:val="Paragraphedeliste"/>
        <w:ind w:left="993"/>
      </w:pPr>
    </w:p>
    <w:p w14:paraId="39DCE354" w14:textId="785768B4" w:rsidR="00F5142E" w:rsidRPr="00B771B9" w:rsidRDefault="00F5142E" w:rsidP="007C5C35">
      <w:pPr>
        <w:pStyle w:val="Titre2"/>
      </w:pPr>
      <w:r>
        <w:t xml:space="preserve">La conception </w:t>
      </w:r>
    </w:p>
    <w:p w14:paraId="56233744" w14:textId="16058198" w:rsidR="00B771B9" w:rsidRDefault="00D639AF" w:rsidP="00D639AF">
      <w:pPr>
        <w:pStyle w:val="Paragraphedeliste"/>
        <w:numPr>
          <w:ilvl w:val="0"/>
          <w:numId w:val="16"/>
        </w:numPr>
      </w:pPr>
      <w:r>
        <w:t>Une fois tout le matériel nécessaire sous la main nous pouvons commencer la conception du câble.</w:t>
      </w:r>
    </w:p>
    <w:p w14:paraId="511C8B75" w14:textId="2A720A45" w:rsidR="00D639AF" w:rsidRDefault="00D639AF" w:rsidP="00D639AF">
      <w:pPr>
        <w:pStyle w:val="Paragraphedeliste"/>
        <w:ind w:left="1146"/>
      </w:pPr>
      <w:r>
        <w:lastRenderedPageBreak/>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Default="00D639AF" w:rsidP="00D639AF">
      <w:pPr>
        <w:pStyle w:val="Paragraphedeliste"/>
        <w:ind w:left="1146"/>
      </w:pPr>
    </w:p>
    <w:p w14:paraId="40FFE292" w14:textId="0498452D" w:rsidR="00D639AF" w:rsidRDefault="00B919DD" w:rsidP="00D639AF">
      <w:pPr>
        <w:pStyle w:val="Paragraphedeliste"/>
        <w:numPr>
          <w:ilvl w:val="0"/>
          <w:numId w:val="16"/>
        </w:numPr>
      </w:pPr>
      <w:r>
        <w:rPr>
          <w:noProof/>
        </w:rPr>
        <w:pict w14:anchorId="5D730430">
          <v:shape id="_x0000_s1030" type="#_x0000_t75" style="position:absolute;left:0;text-align:left;margin-left:165.35pt;margin-top:37.65pt;width:4in;height:168.8pt;z-index:251718656;mso-position-horizontal-relative:text;mso-position-vertical-relative:text;mso-width-relative:page;mso-height-relative:page">
            <v:imagedata r:id="rId53" o:title="denuder"/>
            <w10:wrap type="topAndBottom"/>
          </v:shape>
        </w:pict>
      </w:r>
      <w:r w:rsidR="00AA4445">
        <w:t xml:space="preserve">À l’aide de la pince à dénuder, </w:t>
      </w:r>
      <w:r w:rsidR="00AA4445" w:rsidRPr="00EF0873">
        <w:rPr>
          <w:b/>
        </w:rPr>
        <w:t>retirer une partie de la gaine du câble</w:t>
      </w:r>
      <w:r w:rsidR="00AA4445">
        <w:t xml:space="preserve"> d’environ 5 centimètres.</w:t>
      </w:r>
    </w:p>
    <w:p w14:paraId="7D067CF2" w14:textId="77777777" w:rsidR="00AA4445" w:rsidRDefault="00AA4445" w:rsidP="00AA4445">
      <w:pPr>
        <w:pStyle w:val="Paragraphedeliste"/>
        <w:ind w:left="1146"/>
      </w:pPr>
    </w:p>
    <w:p w14:paraId="46E91A79" w14:textId="15D5CDA8" w:rsidR="00AA4445" w:rsidRDefault="00B919DD" w:rsidP="00D639AF">
      <w:pPr>
        <w:pStyle w:val="Paragraphedeliste"/>
        <w:numPr>
          <w:ilvl w:val="0"/>
          <w:numId w:val="16"/>
        </w:numPr>
      </w:pPr>
      <w:r>
        <w:rPr>
          <w:noProof/>
        </w:rPr>
        <w:pict w14:anchorId="6C117D59">
          <v:shape id="_x0000_s1031" type="#_x0000_t75" style="position:absolute;left:0;text-align:left;margin-left:59.6pt;margin-top:48.75pt;width:4in;height:168.8pt;z-index:251720704;mso-position-horizontal-relative:text;mso-position-vertical-relative:text;mso-width-relative:page;mso-height-relative:page">
            <v:imagedata r:id="rId54" o:title="cable-denudé"/>
            <w10:wrap type="topAndBottom"/>
          </v:shape>
        </w:pict>
      </w:r>
      <w:r w:rsidR="00AA4445">
        <w:t xml:space="preserve">Une fois la gaine enlevée, il vous faut </w:t>
      </w:r>
      <w:r w:rsidR="00AA4445" w:rsidRPr="00EF0873">
        <w:rPr>
          <w:b/>
        </w:rPr>
        <w:t>décroiser les câbles</w:t>
      </w:r>
      <w:r w:rsidR="00AA4445">
        <w:t>. Si le câble est blindé vous devez aussi détresser le blindage.</w:t>
      </w:r>
    </w:p>
    <w:p w14:paraId="21285BC0" w14:textId="2A88FCB4" w:rsidR="00F6266C" w:rsidRDefault="00F6266C" w:rsidP="00F6266C">
      <w:pPr>
        <w:pStyle w:val="Paragraphedeliste"/>
      </w:pPr>
    </w:p>
    <w:p w14:paraId="64535078" w14:textId="77777777" w:rsidR="00F6266C" w:rsidRDefault="00F6266C" w:rsidP="00F6266C">
      <w:pPr>
        <w:pStyle w:val="Paragraphedeliste"/>
      </w:pPr>
    </w:p>
    <w:p w14:paraId="463F5BAE" w14:textId="6D244621" w:rsidR="00F6266C" w:rsidRDefault="00F6266C" w:rsidP="00D639AF">
      <w:pPr>
        <w:pStyle w:val="Paragraphedeliste"/>
        <w:numPr>
          <w:ilvl w:val="0"/>
          <w:numId w:val="16"/>
        </w:numPr>
      </w:pPr>
      <w:r>
        <w:t xml:space="preserve">Selon le type de câble que vous voulez créer, vous devez </w:t>
      </w:r>
      <w:r w:rsidRPr="00EF0873">
        <w:rPr>
          <w:b/>
        </w:rPr>
        <w:t xml:space="preserve">disposer les paires selon un certain ordre. </w:t>
      </w:r>
    </w:p>
    <w:p w14:paraId="1CF277C8" w14:textId="3E666A1E" w:rsidR="00F6266C" w:rsidRDefault="00B919DD" w:rsidP="00F6266C">
      <w:pPr>
        <w:pStyle w:val="Paragraphedeliste"/>
        <w:ind w:left="1146"/>
      </w:pPr>
      <w:r>
        <w:rPr>
          <w:noProof/>
        </w:rPr>
        <w:pict w14:anchorId="217003A3">
          <v:shape id="_x0000_s1032" type="#_x0000_t75" style="position:absolute;left:0;text-align:left;margin-left:58.85pt;margin-top:20.4pt;width:277.5pt;height:138.75pt;z-index:251722752;mso-position-horizontal-relative:text;mso-position-vertical-relative:text;mso-width-relative:page;mso-height-relative:page">
            <v:imagedata r:id="rId55" o:title="patch-rj45-droit-1024x512"/>
            <w10:wrap type="topAndBottom"/>
          </v:shape>
        </w:pict>
      </w:r>
      <w:r w:rsidR="00F6266C">
        <w:t>Pour un câble droit, disposez les paires comme ceci.</w:t>
      </w:r>
    </w:p>
    <w:p w14:paraId="7A01E659" w14:textId="03997A0C" w:rsidR="00F6266C" w:rsidRDefault="00F6266C" w:rsidP="00F6266C">
      <w:pPr>
        <w:pStyle w:val="Paragraphedeliste"/>
        <w:ind w:left="1146"/>
      </w:pPr>
      <w:r>
        <w:lastRenderedPageBreak/>
        <w:t>Pour le câble croisé, disposez les paires comme ceci.</w:t>
      </w:r>
    </w:p>
    <w:p w14:paraId="31EBD642" w14:textId="3B5320F0" w:rsidR="00F6266C" w:rsidRDefault="00B919DD" w:rsidP="00F6266C">
      <w:pPr>
        <w:pStyle w:val="Paragraphedeliste"/>
        <w:ind w:left="1146"/>
      </w:pPr>
      <w:r>
        <w:pict w14:anchorId="7A0BF0C0">
          <v:shape id="_x0000_i1025" type="#_x0000_t75" style="width:280.3pt;height:139.8pt">
            <v:imagedata r:id="rId56" o:title="patch-rj45-croise-1024x512"/>
          </v:shape>
        </w:pict>
      </w:r>
    </w:p>
    <w:p w14:paraId="0D0E1C7D" w14:textId="03305507" w:rsidR="00F6266C" w:rsidRDefault="00F6266C" w:rsidP="00F6266C">
      <w:pPr>
        <w:pStyle w:val="Paragraphedeliste"/>
        <w:ind w:left="1146"/>
      </w:pPr>
    </w:p>
    <w:p w14:paraId="703AAEA7" w14:textId="67E38B25" w:rsidR="00F6266C" w:rsidRDefault="00F6266C" w:rsidP="00F6266C">
      <w:pPr>
        <w:pStyle w:val="Paragraphedeliste"/>
        <w:ind w:left="1146"/>
      </w:pPr>
      <w:r>
        <w:t>Pour rappel, le câble croisé sert à connecter un PC à un autre directement.</w:t>
      </w:r>
    </w:p>
    <w:p w14:paraId="1F5E0028" w14:textId="21465E84" w:rsidR="00F6266C" w:rsidRDefault="00F6266C" w:rsidP="00F6266C">
      <w:pPr>
        <w:pStyle w:val="Paragraphedeliste"/>
        <w:ind w:left="1146"/>
      </w:pPr>
      <w:r>
        <w:t xml:space="preserve">Le câble croisé sert </w:t>
      </w:r>
      <w:r w:rsidR="00D928B9">
        <w:t>à toutes les autres connexions.</w:t>
      </w:r>
    </w:p>
    <w:p w14:paraId="23A4AE52" w14:textId="50E713B8" w:rsidR="00D928B9" w:rsidRDefault="00D928B9" w:rsidP="00F6266C">
      <w:pPr>
        <w:pStyle w:val="Paragraphedeliste"/>
        <w:ind w:left="1146"/>
      </w:pPr>
    </w:p>
    <w:p w14:paraId="4BEC5FE5" w14:textId="425D935F" w:rsidR="00D928B9" w:rsidRPr="00EF0873" w:rsidRDefault="00EF0873" w:rsidP="00D928B9">
      <w:pPr>
        <w:pStyle w:val="Paragraphedeliste"/>
        <w:numPr>
          <w:ilvl w:val="0"/>
          <w:numId w:val="16"/>
        </w:numPr>
        <w:rPr>
          <w:b/>
        </w:rPr>
      </w:pPr>
      <w:r w:rsidRPr="00EF0873">
        <w:rPr>
          <w:b/>
        </w:rPr>
        <w:t>Alignez toutes les paires et les couper bien droit.</w:t>
      </w:r>
    </w:p>
    <w:p w14:paraId="1AEB787C" w14:textId="2333A65C" w:rsidR="00EF0873" w:rsidRDefault="00B919DD" w:rsidP="00EF0873">
      <w:pPr>
        <w:pStyle w:val="Paragraphedeliste"/>
        <w:ind w:left="1146"/>
      </w:pPr>
      <w:r>
        <w:rPr>
          <w:noProof/>
        </w:rPr>
        <w:pict w14:anchorId="75A3A7DE">
          <v:shape id="_x0000_s1033" type="#_x0000_t75" style="position:absolute;left:0;text-align:left;margin-left:182.6pt;margin-top:33.2pt;width:270.75pt;height:158.7pt;z-index:251724800;mso-position-horizontal-relative:text;mso-position-vertical-relative:text;mso-width-relative:page;mso-height-relative:page">
            <v:imagedata r:id="rId57" o:title="decoupe"/>
            <w10:wrap type="topAndBottom"/>
          </v:shape>
        </w:pict>
      </w:r>
      <w:r w:rsidR="00EF0873">
        <w:t>Cette étape est primordiale, il faut absolument que chaque paire touchent les contacts du connecteur.</w:t>
      </w:r>
    </w:p>
    <w:p w14:paraId="0F81EDF8" w14:textId="48C50E96" w:rsidR="00B2000E" w:rsidRDefault="00B2000E" w:rsidP="00EF0873">
      <w:pPr>
        <w:pStyle w:val="Paragraphedeliste"/>
        <w:ind w:left="1146"/>
      </w:pPr>
    </w:p>
    <w:p w14:paraId="4ACD5CC5" w14:textId="77777777" w:rsidR="00B2000E" w:rsidRDefault="00B2000E" w:rsidP="00B2000E">
      <w:pPr>
        <w:pStyle w:val="Paragraphedeliste"/>
        <w:numPr>
          <w:ilvl w:val="0"/>
          <w:numId w:val="16"/>
        </w:numPr>
      </w:pPr>
    </w:p>
    <w:p w14:paraId="0DE19767" w14:textId="6ECE6FB5" w:rsidR="00EF0873" w:rsidRDefault="00EF0873" w:rsidP="00EF0873">
      <w:pPr>
        <w:pStyle w:val="Paragraphedeliste"/>
        <w:ind w:left="1146"/>
      </w:pPr>
    </w:p>
    <w:p w14:paraId="03BF7B98" w14:textId="04B3479D" w:rsidR="00D639AF" w:rsidRPr="00B771B9" w:rsidRDefault="00D639AF" w:rsidP="00B771B9">
      <w:pPr>
        <w:ind w:left="426"/>
      </w:pPr>
    </w:p>
    <w:p w14:paraId="1999F241" w14:textId="6D3D5343" w:rsidR="00EC58AE" w:rsidRDefault="00B6256E" w:rsidP="007C5C35">
      <w:pPr>
        <w:pStyle w:val="Titre1"/>
      </w:pPr>
      <w:bookmarkStart w:id="40" w:name="_Toc5818255"/>
      <w:r>
        <w:t>Questionnaire</w:t>
      </w:r>
      <w:bookmarkEnd w:id="40"/>
    </w:p>
    <w:p w14:paraId="22C285A6" w14:textId="327C109E"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7C5C35">
      <w:pPr>
        <w:pStyle w:val="Titre1"/>
      </w:pPr>
      <w:bookmarkStart w:id="41" w:name="_Toc5818256"/>
      <w:commentRangeStart w:id="42"/>
      <w:commentRangeStart w:id="43"/>
      <w:r>
        <w:lastRenderedPageBreak/>
        <w:t>Source</w:t>
      </w:r>
      <w:commentRangeEnd w:id="42"/>
      <w:r w:rsidR="00367821">
        <w:rPr>
          <w:rStyle w:val="Marquedecommentaire"/>
          <w:rFonts w:asciiTheme="minorHAnsi" w:eastAsiaTheme="minorHAnsi" w:hAnsiTheme="minorHAnsi" w:cstheme="minorBidi"/>
        </w:rPr>
        <w:commentReference w:id="42"/>
      </w:r>
      <w:bookmarkEnd w:id="41"/>
      <w:commentRangeEnd w:id="43"/>
    </w:p>
    <w:p w14:paraId="7378A00A" w14:textId="3A34EED0" w:rsidR="00DD066B" w:rsidRPr="00DD066B" w:rsidRDefault="00367821" w:rsidP="007C5C35">
      <w:pPr>
        <w:pStyle w:val="Sous-titre"/>
      </w:pPr>
      <w:r>
        <w:rPr>
          <w:rStyle w:val="Marquedecommentaire"/>
          <w:rFonts w:asciiTheme="minorHAnsi" w:eastAsiaTheme="minorHAnsi" w:hAnsiTheme="minorHAnsi" w:cstheme="minorBidi"/>
        </w:rPr>
        <w:commentReference w:id="43"/>
      </w:r>
      <w:r w:rsidR="00A316E3">
        <w:t>POE</w:t>
      </w:r>
    </w:p>
    <w:p w14:paraId="31BBCF51" w14:textId="77777777" w:rsidR="00F13AC6" w:rsidRDefault="00B919DD" w:rsidP="00F13AC6">
      <w:pPr>
        <w:pStyle w:val="Paragraphedeliste"/>
        <w:numPr>
          <w:ilvl w:val="0"/>
          <w:numId w:val="11"/>
        </w:numPr>
      </w:pPr>
      <w:hyperlink r:id="rId58" w:history="1">
        <w:r w:rsidR="00F13AC6">
          <w:rPr>
            <w:rStyle w:val="Lienhypertexte"/>
          </w:rPr>
          <w:t>https://www.youtube.com/watch?v=RzH9_8ebCvY&amp;t=2838s</w:t>
        </w:r>
      </w:hyperlink>
    </w:p>
    <w:p w14:paraId="0D0D294D" w14:textId="77777777" w:rsidR="00F13AC6" w:rsidRDefault="00B919DD" w:rsidP="00F13AC6">
      <w:pPr>
        <w:pStyle w:val="Paragraphedeliste"/>
        <w:numPr>
          <w:ilvl w:val="0"/>
          <w:numId w:val="11"/>
        </w:numPr>
      </w:pPr>
      <w:hyperlink r:id="rId59" w:history="1">
        <w:r w:rsidR="00F13AC6">
          <w:rPr>
            <w:rStyle w:val="Lienhypertexte"/>
          </w:rPr>
          <w:t>https://fr.wikipedia.org/wiki/Alimentation_%C3%A9lectrique_par_c%C3%A2ble_Ethernet</w:t>
        </w:r>
      </w:hyperlink>
    </w:p>
    <w:p w14:paraId="4CF61E67" w14:textId="77777777" w:rsidR="00F13AC6" w:rsidRDefault="00B919DD" w:rsidP="00F13AC6">
      <w:pPr>
        <w:pStyle w:val="Paragraphedeliste"/>
        <w:numPr>
          <w:ilvl w:val="0"/>
          <w:numId w:val="11"/>
        </w:numPr>
        <w:rPr>
          <w:rStyle w:val="Lienhypertexte"/>
        </w:rPr>
      </w:pPr>
      <w:hyperlink r:id="rId60" w:history="1">
        <w:r w:rsidR="00F13AC6">
          <w:rPr>
            <w:rStyle w:val="Lienhypertexte"/>
          </w:rPr>
          <w:t>https://en.wikipedia.org/wiki/Power_over_Ethernet</w:t>
        </w:r>
      </w:hyperlink>
    </w:p>
    <w:p w14:paraId="18F92E6F" w14:textId="77777777" w:rsidR="00F13AC6" w:rsidRDefault="00B919DD" w:rsidP="00F13AC6">
      <w:pPr>
        <w:pStyle w:val="Paragraphedeliste"/>
        <w:numPr>
          <w:ilvl w:val="0"/>
          <w:numId w:val="11"/>
        </w:numPr>
      </w:pPr>
      <w:hyperlink r:id="rId61"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B919DD" w:rsidP="00F13AC6">
      <w:pPr>
        <w:pStyle w:val="Paragraphedeliste"/>
        <w:numPr>
          <w:ilvl w:val="0"/>
          <w:numId w:val="11"/>
        </w:numPr>
      </w:pPr>
      <w:hyperlink r:id="rId62"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6A62B1FE" w:rsidR="00EC58AE" w:rsidRDefault="00EC58AE" w:rsidP="007C5C35">
      <w:pPr>
        <w:pStyle w:val="Sous-titre"/>
      </w:pPr>
      <w:r>
        <w:t>Catégorie</w:t>
      </w:r>
    </w:p>
    <w:p w14:paraId="7F4E40F6" w14:textId="77777777" w:rsidR="00923D07" w:rsidRDefault="00923D07" w:rsidP="00923D07">
      <w:pPr>
        <w:ind w:left="851"/>
        <w:rPr>
          <w:lang w:eastAsia="fr-CH"/>
        </w:rPr>
      </w:pPr>
      <w:r>
        <w:rPr>
          <w:lang w:eastAsia="fr-CH"/>
        </w:rPr>
        <w:t>Catégorie 3, 5, 5</w:t>
      </w:r>
      <w:proofErr w:type="gramStart"/>
      <w:r>
        <w:rPr>
          <w:vertAlign w:val="superscript"/>
          <w:lang w:eastAsia="fr-CH"/>
        </w:rPr>
        <w:t xml:space="preserve">e </w:t>
      </w:r>
      <w:r>
        <w:rPr>
          <w:lang w:eastAsia="fr-CH"/>
        </w:rPr>
        <w:t>,</w:t>
      </w:r>
      <w:proofErr w:type="gramEnd"/>
      <w:r>
        <w:rPr>
          <w:lang w:eastAsia="fr-CH"/>
        </w:rPr>
        <w:t xml:space="preserve"> 8</w:t>
      </w:r>
    </w:p>
    <w:p w14:paraId="5CBF1375" w14:textId="77777777" w:rsidR="00923D07" w:rsidRPr="00923D07" w:rsidRDefault="00923D07" w:rsidP="00923D07">
      <w:pPr>
        <w:tabs>
          <w:tab w:val="left" w:pos="1134"/>
        </w:tabs>
        <w:spacing w:after="0"/>
        <w:ind w:left="1134"/>
      </w:pPr>
      <w:r w:rsidRPr="00923D07">
        <w:t>Documents personnels</w:t>
      </w:r>
    </w:p>
    <w:p w14:paraId="295A54A9" w14:textId="77777777" w:rsidR="00923D07" w:rsidRPr="00923D07" w:rsidRDefault="00B919DD" w:rsidP="00923D07">
      <w:pPr>
        <w:tabs>
          <w:tab w:val="left" w:pos="1134"/>
        </w:tabs>
        <w:spacing w:after="0"/>
        <w:ind w:left="1134"/>
      </w:pPr>
      <w:hyperlink r:id="rId63" w:history="1">
        <w:r w:rsidR="00923D07" w:rsidRPr="00923D07">
          <w:rPr>
            <w:color w:val="0563C1" w:themeColor="hyperlink"/>
            <w:u w:val="single"/>
          </w:rPr>
          <w:t>https://fr.wikipedia.org/wiki/Paire_torsad%C3%A9e</w:t>
        </w:r>
      </w:hyperlink>
    </w:p>
    <w:p w14:paraId="096E931E" w14:textId="77777777" w:rsidR="00923D07" w:rsidRPr="00923D07" w:rsidRDefault="00B919DD" w:rsidP="00923D07">
      <w:pPr>
        <w:tabs>
          <w:tab w:val="left" w:pos="1134"/>
        </w:tabs>
        <w:spacing w:after="0"/>
        <w:ind w:left="1134"/>
      </w:pPr>
      <w:hyperlink r:id="rId64" w:history="1">
        <w:r w:rsidR="00923D07" w:rsidRPr="00923D07">
          <w:rPr>
            <w:color w:val="0563C1" w:themeColor="hyperlink"/>
            <w:u w:val="single"/>
          </w:rPr>
          <w:t>https://www.dealtastique.fr/categorie-cable-ethernet/</w:t>
        </w:r>
      </w:hyperlink>
    </w:p>
    <w:p w14:paraId="720E9074" w14:textId="77777777" w:rsidR="00923D07" w:rsidRPr="00923D07" w:rsidRDefault="00923D07" w:rsidP="00923D07">
      <w:pPr>
        <w:tabs>
          <w:tab w:val="left" w:pos="1134"/>
        </w:tabs>
        <w:spacing w:after="0"/>
        <w:ind w:left="1134"/>
      </w:pPr>
      <w:r w:rsidRPr="00923D07">
        <w:t>https://fr.wikipedia.org/wiki/Ethernet</w:t>
      </w:r>
    </w:p>
    <w:p w14:paraId="675342E0" w14:textId="7894CB75" w:rsidR="00923D07" w:rsidRPr="00923D07" w:rsidRDefault="00923D07" w:rsidP="00923D07">
      <w:pPr>
        <w:ind w:left="851"/>
        <w:rPr>
          <w:lang w:eastAsia="fr-CH"/>
        </w:rPr>
      </w:pPr>
      <w:r>
        <w:rPr>
          <w:lang w:eastAsia="fr-CH"/>
        </w:rPr>
        <w:tab/>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B919DD" w:rsidP="00EC58AE">
      <w:pPr>
        <w:spacing w:after="0"/>
        <w:ind w:left="1134"/>
        <w:rPr>
          <w:sz w:val="24"/>
          <w:szCs w:val="24"/>
        </w:rPr>
      </w:pPr>
      <w:hyperlink r:id="rId65" w:history="1">
        <w:r w:rsidR="00EC58AE" w:rsidRPr="00EC58AE">
          <w:rPr>
            <w:rStyle w:val="Lienhypertexte"/>
            <w:sz w:val="24"/>
            <w:szCs w:val="24"/>
          </w:rPr>
          <w:t>http://www.mtom-mag.com/article3048.html</w:t>
        </w:r>
      </w:hyperlink>
    </w:p>
    <w:p w14:paraId="2AD7C079" w14:textId="77777777" w:rsidR="00EC58AE" w:rsidRPr="00EC58AE" w:rsidRDefault="00B919DD" w:rsidP="00EC58AE">
      <w:pPr>
        <w:spacing w:after="0"/>
        <w:ind w:left="1134"/>
        <w:rPr>
          <w:sz w:val="24"/>
          <w:szCs w:val="24"/>
        </w:rPr>
      </w:pPr>
      <w:hyperlink r:id="rId66" w:history="1">
        <w:r w:rsidR="00EC58AE" w:rsidRPr="00EC58AE">
          <w:rPr>
            <w:rStyle w:val="Lienhypertexte"/>
            <w:sz w:val="24"/>
            <w:szCs w:val="24"/>
          </w:rPr>
          <w:t>https://fr.wikipedia.org/wiki/C%C3%A2ble_cat%C3%A9gorie_6</w:t>
        </w:r>
      </w:hyperlink>
    </w:p>
    <w:p w14:paraId="5BC01E78" w14:textId="2F90BC4A" w:rsidR="00EC58AE" w:rsidRPr="00EC58AE" w:rsidRDefault="00B919DD" w:rsidP="00EC58AE">
      <w:pPr>
        <w:ind w:left="1134"/>
        <w:rPr>
          <w:sz w:val="24"/>
          <w:szCs w:val="24"/>
        </w:rPr>
      </w:pPr>
      <w:hyperlink r:id="rId67"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B919DD" w:rsidP="00EC58AE">
      <w:pPr>
        <w:spacing w:after="0"/>
        <w:ind w:left="1134"/>
        <w:rPr>
          <w:sz w:val="24"/>
          <w:szCs w:val="24"/>
        </w:rPr>
      </w:pPr>
      <w:hyperlink r:id="rId68"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B919DD" w:rsidP="00EC58AE">
      <w:pPr>
        <w:spacing w:after="0"/>
        <w:ind w:left="1134"/>
        <w:rPr>
          <w:sz w:val="24"/>
          <w:szCs w:val="24"/>
        </w:rPr>
      </w:pPr>
      <w:hyperlink r:id="rId69" w:history="1">
        <w:r w:rsidR="00EC58AE" w:rsidRPr="00EC58AE">
          <w:rPr>
            <w:rStyle w:val="Lienhypertexte"/>
            <w:sz w:val="24"/>
            <w:szCs w:val="24"/>
          </w:rPr>
          <w:t>http://www.mtom-mag.com/article3048.html</w:t>
        </w:r>
      </w:hyperlink>
    </w:p>
    <w:p w14:paraId="6BEDC31B" w14:textId="77777777" w:rsidR="00EC58AE" w:rsidRPr="00EC58AE" w:rsidRDefault="00B919DD" w:rsidP="00EC58AE">
      <w:pPr>
        <w:spacing w:after="0"/>
        <w:ind w:left="1134"/>
        <w:rPr>
          <w:sz w:val="24"/>
          <w:szCs w:val="24"/>
        </w:rPr>
      </w:pPr>
      <w:hyperlink r:id="rId70" w:history="1">
        <w:r w:rsidR="00EC58AE" w:rsidRPr="00EC58AE">
          <w:rPr>
            <w:rStyle w:val="Lienhypertexte"/>
            <w:sz w:val="24"/>
            <w:szCs w:val="24"/>
          </w:rPr>
          <w:t>https://www.youtube.com/watch?v=ha3zVvwzMvY&amp;t=335s</w:t>
        </w:r>
      </w:hyperlink>
    </w:p>
    <w:p w14:paraId="0FABBF17" w14:textId="75015F85" w:rsidR="00EC58AE" w:rsidRDefault="00B919DD" w:rsidP="00EC58AE">
      <w:pPr>
        <w:ind w:left="1134"/>
        <w:rPr>
          <w:rStyle w:val="Lienhypertexte"/>
          <w:sz w:val="24"/>
          <w:szCs w:val="24"/>
        </w:rPr>
      </w:pPr>
      <w:hyperlink r:id="rId71"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7C5C35">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B919DD" w:rsidP="00686A92">
      <w:pPr>
        <w:spacing w:after="120" w:line="240" w:lineRule="auto"/>
        <w:ind w:left="851"/>
        <w:rPr>
          <w:rFonts w:asciiTheme="majorHAnsi" w:hAnsiTheme="majorHAnsi" w:cstheme="majorHAnsi"/>
          <w:color w:val="4472C4" w:themeColor="accent5"/>
          <w:u w:val="single"/>
          <w:lang w:eastAsia="fr-CH"/>
        </w:rPr>
      </w:pPr>
      <w:hyperlink r:id="rId72"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73"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w:t>
      </w:r>
      <w:proofErr w:type="gramStart"/>
      <w:r w:rsidRPr="00DA6AA8">
        <w:rPr>
          <w:rFonts w:asciiTheme="majorHAnsi" w:hAnsiTheme="majorHAnsi" w:cstheme="majorHAnsi"/>
          <w:lang w:val="en-US" w:eastAsia="fr-CH"/>
        </w:rPr>
        <w:t>FTP</w:t>
      </w:r>
      <w:r w:rsidR="00816A30" w:rsidRPr="00DA6AA8">
        <w:rPr>
          <w:rFonts w:asciiTheme="majorHAnsi" w:hAnsiTheme="majorHAnsi" w:cstheme="majorHAnsi"/>
          <w:lang w:val="en-US" w:eastAsia="fr-CH"/>
        </w:rPr>
        <w:t> :</w:t>
      </w:r>
      <w:proofErr w:type="gramEnd"/>
      <w:r w:rsidR="00816A30" w:rsidRPr="00DA6AA8">
        <w:rPr>
          <w:rFonts w:asciiTheme="majorHAnsi" w:hAnsiTheme="majorHAnsi" w:cstheme="majorHAnsi"/>
          <w:lang w:val="en-US" w:eastAsia="fr-CH"/>
        </w:rPr>
        <w:t xml:space="preserve"> </w:t>
      </w:r>
      <w:hyperlink r:id="rId74"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75"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76"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77"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lastRenderedPageBreak/>
        <w:t xml:space="preserve">SF/UTP: </w:t>
      </w:r>
      <w:hyperlink r:id="rId78"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79"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7C5C35">
      <w:pPr>
        <w:pStyle w:val="Sous-titre"/>
        <w:rPr>
          <w:lang w:val="en-US"/>
        </w:rPr>
      </w:pPr>
      <w:proofErr w:type="spellStart"/>
      <w:r w:rsidRPr="00DA6AA8">
        <w:rPr>
          <w:lang w:val="en-US"/>
        </w:rPr>
        <w:t>Connectiques</w:t>
      </w:r>
      <w:proofErr w:type="spellEnd"/>
    </w:p>
    <w:p w14:paraId="0F8FACFF" w14:textId="47EE29F9" w:rsidR="00AC36C2" w:rsidRPr="00DA6AA8" w:rsidRDefault="00B919DD" w:rsidP="005358F4">
      <w:pPr>
        <w:ind w:left="1134"/>
        <w:rPr>
          <w:rFonts w:asciiTheme="majorHAnsi" w:hAnsiTheme="majorHAnsi" w:cstheme="majorHAnsi"/>
          <w:color w:val="000000" w:themeColor="text1"/>
          <w:lang w:val="en-US" w:eastAsia="fr-CH"/>
        </w:rPr>
      </w:pPr>
      <w:hyperlink r:id="rId80"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B919DD" w:rsidP="005358F4">
      <w:pPr>
        <w:ind w:left="1134"/>
        <w:rPr>
          <w:rFonts w:asciiTheme="majorHAnsi" w:hAnsiTheme="majorHAnsi" w:cstheme="majorHAnsi"/>
          <w:color w:val="000000" w:themeColor="text1"/>
          <w:lang w:val="en-US" w:eastAsia="fr-CH"/>
        </w:rPr>
      </w:pPr>
      <w:hyperlink r:id="rId81"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B919DD" w:rsidP="005358F4">
      <w:pPr>
        <w:ind w:left="1134"/>
        <w:rPr>
          <w:rFonts w:asciiTheme="majorHAnsi" w:hAnsiTheme="majorHAnsi" w:cstheme="majorHAnsi"/>
          <w:color w:val="000000" w:themeColor="text1"/>
          <w:lang w:val="en-US" w:eastAsia="fr-CH"/>
        </w:rPr>
      </w:pPr>
      <w:hyperlink r:id="rId82"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B919DD" w:rsidP="00015857">
      <w:pPr>
        <w:tabs>
          <w:tab w:val="left" w:pos="7300"/>
        </w:tabs>
        <w:ind w:left="1134"/>
        <w:rPr>
          <w:rStyle w:val="Lienhypertexte"/>
          <w:rFonts w:asciiTheme="majorHAnsi" w:hAnsiTheme="majorHAnsi" w:cstheme="majorHAnsi"/>
          <w:lang w:val="en-US" w:eastAsia="fr-CH"/>
        </w:rPr>
      </w:pPr>
      <w:hyperlink r:id="rId83"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B919DD" w:rsidP="00015857">
      <w:pPr>
        <w:ind w:left="1134"/>
        <w:rPr>
          <w:rFonts w:asciiTheme="majorHAnsi" w:hAnsiTheme="majorHAnsi" w:cstheme="majorHAnsi"/>
          <w:color w:val="000000" w:themeColor="text1"/>
          <w:lang w:val="en-US" w:eastAsia="fr-CH"/>
        </w:rPr>
      </w:pPr>
      <w:hyperlink r:id="rId84"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B919DD" w:rsidP="00015857">
      <w:pPr>
        <w:ind w:left="1134"/>
        <w:rPr>
          <w:rFonts w:asciiTheme="majorHAnsi" w:hAnsiTheme="majorHAnsi" w:cstheme="majorHAnsi"/>
          <w:color w:val="000000" w:themeColor="text1"/>
          <w:lang w:val="en-US" w:eastAsia="fr-CH"/>
        </w:rPr>
      </w:pPr>
      <w:hyperlink r:id="rId85"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B919DD" w:rsidP="005358F4">
      <w:pPr>
        <w:ind w:left="1134"/>
        <w:rPr>
          <w:rFonts w:asciiTheme="majorHAnsi" w:hAnsiTheme="majorHAnsi" w:cstheme="majorHAnsi"/>
          <w:color w:val="000000" w:themeColor="text1"/>
          <w:lang w:val="en-US" w:eastAsia="fr-CH"/>
        </w:rPr>
      </w:pPr>
      <w:hyperlink r:id="rId86"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7C5C35">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Emphaseple"/>
          <w:lang w:val="it-IT"/>
        </w:rPr>
        <w:t>802</w:t>
      </w:r>
      <w:r w:rsidRPr="00EC58AE">
        <w:rPr>
          <w:lang w:val="it-IT"/>
        </w:rPr>
        <w:t>.3</w:t>
      </w:r>
    </w:p>
    <w:p w14:paraId="21BEFB3C" w14:textId="21E40DEF" w:rsidR="00C96A7E" w:rsidRDefault="00B919DD" w:rsidP="00C96A7E">
      <w:pPr>
        <w:spacing w:after="0"/>
        <w:ind w:left="1134"/>
        <w:rPr>
          <w:rStyle w:val="Emphaseple"/>
          <w:lang w:val="it-IT"/>
        </w:rPr>
      </w:pPr>
      <w:hyperlink r:id="rId87" w:history="1">
        <w:r w:rsidR="00C96A7E" w:rsidRPr="00F33F0D">
          <w:rPr>
            <w:rStyle w:val="Lienhypertexte"/>
            <w:lang w:val="it-IT"/>
          </w:rPr>
          <w:t>http://www.ordinateur.cc/r%C3%A9seaux/R%C3%A9seaux-locaux/73368.html</w:t>
        </w:r>
      </w:hyperlink>
    </w:p>
    <w:p w14:paraId="4A7BD2B0" w14:textId="0D425B77" w:rsidR="00C96A7E" w:rsidRDefault="00B919DD" w:rsidP="00C96A7E">
      <w:pPr>
        <w:spacing w:after="0"/>
        <w:ind w:left="1134"/>
        <w:rPr>
          <w:rStyle w:val="Emphaseple"/>
          <w:lang w:val="it-IT"/>
        </w:rPr>
      </w:pPr>
      <w:hyperlink r:id="rId88" w:history="1">
        <w:r w:rsidR="00C96A7E" w:rsidRPr="00F33F0D">
          <w:rPr>
            <w:rStyle w:val="Lienhypertexte"/>
            <w:lang w:val="it-IT"/>
          </w:rPr>
          <w:t>https://fr.wikipedia.org/wiki/IEEE_802.3</w:t>
        </w:r>
      </w:hyperlink>
    </w:p>
    <w:p w14:paraId="0D2FEF0F" w14:textId="54D067ED" w:rsidR="00C96A7E" w:rsidRPr="0028402A" w:rsidRDefault="00B919DD" w:rsidP="00C96A7E">
      <w:pPr>
        <w:ind w:left="1134"/>
        <w:rPr>
          <w:rStyle w:val="Emphaseple"/>
          <w:lang w:val="it-IT"/>
        </w:rPr>
      </w:pPr>
      <w:hyperlink r:id="rId89"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Emphaseple"/>
          <w:lang w:val="it-IT" w:eastAsia="fr-CH"/>
        </w:rPr>
      </w:pPr>
      <w:r w:rsidRPr="0028402A">
        <w:rPr>
          <w:lang w:val="it-IT" w:eastAsia="fr-CH"/>
        </w:rPr>
        <w:t>TIA/EIA-568</w:t>
      </w:r>
    </w:p>
    <w:p w14:paraId="62AA72AD" w14:textId="77777777" w:rsidR="00EC58AE" w:rsidRPr="0028402A" w:rsidRDefault="00B919DD" w:rsidP="00EC58AE">
      <w:pPr>
        <w:spacing w:after="0"/>
        <w:ind w:left="1134"/>
        <w:rPr>
          <w:lang w:val="it-IT"/>
        </w:rPr>
      </w:pPr>
      <w:hyperlink r:id="rId90" w:history="1">
        <w:r w:rsidR="00EC58AE" w:rsidRPr="0028402A">
          <w:rPr>
            <w:rStyle w:val="Lienhypertexte"/>
            <w:lang w:val="it-IT"/>
          </w:rPr>
          <w:t>http://www.blog.epcmi.com/Le-reseau-Ethernet-Norme-A-ou-B</w:t>
        </w:r>
      </w:hyperlink>
    </w:p>
    <w:p w14:paraId="3F6A78CB" w14:textId="77777777" w:rsidR="00EC58AE" w:rsidRDefault="00B919DD" w:rsidP="00EC58AE">
      <w:pPr>
        <w:spacing w:after="0"/>
        <w:ind w:left="1134"/>
        <w:rPr>
          <w:rStyle w:val="Lienhypertexte"/>
          <w:lang w:val="it-IT"/>
        </w:rPr>
      </w:pPr>
      <w:hyperlink r:id="rId91"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Emphaseple"/>
          <w:lang w:val="it-IT" w:eastAsia="fr-CH"/>
        </w:rPr>
      </w:pPr>
      <w:r>
        <w:rPr>
          <w:lang w:val="it-IT"/>
        </w:rPr>
        <w:tab/>
      </w:r>
      <w:hyperlink r:id="rId92" w:history="1">
        <w:r w:rsidRPr="00A331C5">
          <w:rPr>
            <w:rStyle w:val="Lienhypertexte"/>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Lienhypertexte"/>
          <w:lang w:val="it-IT"/>
        </w:rPr>
      </w:pPr>
    </w:p>
    <w:p w14:paraId="473DCA35" w14:textId="77777777" w:rsidR="00C30C1A" w:rsidRDefault="00C30C1A" w:rsidP="00EC58AE">
      <w:pPr>
        <w:spacing w:after="0"/>
        <w:ind w:left="1134"/>
        <w:rPr>
          <w:rStyle w:val="Lienhypertexte"/>
          <w:lang w:val="it-IT"/>
        </w:rPr>
      </w:pPr>
    </w:p>
    <w:p w14:paraId="7A7A13EE" w14:textId="77777777" w:rsidR="00C30C1A" w:rsidRDefault="00C30C1A" w:rsidP="00EC58AE">
      <w:pPr>
        <w:spacing w:after="0"/>
        <w:ind w:left="1134"/>
        <w:rPr>
          <w:rStyle w:val="Lienhypertexte"/>
          <w:lang w:val="it-IT"/>
        </w:rPr>
      </w:pPr>
    </w:p>
    <w:p w14:paraId="575E4191" w14:textId="77777777" w:rsidR="00C30C1A" w:rsidRPr="0028402A" w:rsidRDefault="00C30C1A" w:rsidP="007C5C35">
      <w:pPr>
        <w:pStyle w:val="Sous-titre"/>
        <w:rPr>
          <w:lang w:val="it-IT"/>
        </w:rPr>
      </w:pPr>
    </w:p>
    <w:p w14:paraId="175E1DE0" w14:textId="095FEEA7" w:rsidR="00AA4445" w:rsidRPr="0028402A" w:rsidRDefault="00AA4445" w:rsidP="007C5C35">
      <w:pPr>
        <w:pStyle w:val="Sous-titre"/>
        <w:rPr>
          <w:lang w:val="it-IT"/>
        </w:rPr>
      </w:pPr>
      <w:r>
        <w:rPr>
          <w:lang w:val="it-IT"/>
        </w:rPr>
        <w:t>Fabriquation</w:t>
      </w:r>
    </w:p>
    <w:p w14:paraId="03017D10" w14:textId="0EDBDD48" w:rsidR="00AA4445" w:rsidRDefault="00B919DD" w:rsidP="00AA4445">
      <w:pPr>
        <w:spacing w:after="0"/>
        <w:ind w:left="1134"/>
        <w:rPr>
          <w:lang w:val="it-IT"/>
        </w:rPr>
      </w:pPr>
      <w:hyperlink r:id="rId93" w:history="1">
        <w:r w:rsidR="00AA4445" w:rsidRPr="00AA4445">
          <w:rPr>
            <w:rStyle w:val="Lienhypertexte"/>
            <w:lang w:val="it-IT"/>
          </w:rPr>
          <w:t>https://www.domo-blog.fr/comment-creer-un-cable-rj45/</w:t>
        </w:r>
      </w:hyperlink>
    </w:p>
    <w:p w14:paraId="4C0D039F" w14:textId="1B44EB8F" w:rsidR="00AA4445" w:rsidRDefault="00B919DD" w:rsidP="00AA4445">
      <w:pPr>
        <w:spacing w:after="0"/>
        <w:ind w:left="1134"/>
        <w:rPr>
          <w:rStyle w:val="Lienhypertexte"/>
          <w:lang w:val="it-IT"/>
        </w:rPr>
      </w:pPr>
      <w:hyperlink r:id="rId94" w:history="1">
        <w:r w:rsidR="00AA4445" w:rsidRPr="00AA4445">
          <w:rPr>
            <w:rStyle w:val="Lienhypertexte"/>
            <w:lang w:val="it-IT"/>
          </w:rPr>
          <w:t>https://malumiere.ch/samuel/index_about_me/Cable_ethernet/fabrication_cable_ETHERNET_rj45_web.pdf</w:t>
        </w:r>
      </w:hyperlink>
    </w:p>
    <w:p w14:paraId="3E0D7E1A" w14:textId="6F7F45C0" w:rsidR="00AA4445" w:rsidRPr="00AA4445" w:rsidRDefault="00B919DD" w:rsidP="00AA4445">
      <w:pPr>
        <w:spacing w:after="0"/>
        <w:ind w:left="1134"/>
        <w:rPr>
          <w:color w:val="0563C1" w:themeColor="hyperlink"/>
          <w:u w:val="single"/>
          <w:lang w:val="it-IT"/>
        </w:rPr>
      </w:pPr>
      <w:hyperlink r:id="rId95" w:history="1">
        <w:r w:rsidR="00F6266C" w:rsidRPr="00F6266C">
          <w:rPr>
            <w:rStyle w:val="Lienhypertexte"/>
            <w:lang w:val="it-IT"/>
          </w:rPr>
          <w:t>https://www.jlgdiscount.fr/blog/2016/10/cordons-reseaux-rj45-cablage-droit-ou-croise/</w:t>
        </w:r>
      </w:hyperlink>
    </w:p>
    <w:sectPr w:rsidR="00AA4445" w:rsidRPr="00AA4445"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ylan Guiducci" w:date="2019-03-20T15:29:00Z" w:initials="DG">
    <w:p w14:paraId="44560867" w14:textId="0B18B641" w:rsidR="00B919DD" w:rsidRDefault="00B919DD">
      <w:pPr>
        <w:pStyle w:val="Commentaire"/>
      </w:pPr>
      <w:r>
        <w:rPr>
          <w:rStyle w:val="Marquedecommentaire"/>
        </w:rPr>
        <w:annotationRef/>
      </w:r>
      <w:r>
        <w:t>A Compléter (A la fin)</w:t>
      </w:r>
    </w:p>
  </w:comment>
  <w:comment w:id="3" w:author="Krenger Quentin" w:date="2019-03-25T09:57:00Z" w:initials="KQ">
    <w:p w14:paraId="0EF74463" w14:textId="7C4C56A5" w:rsidR="00B919DD" w:rsidRDefault="00B919DD">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B919DD" w:rsidRDefault="00B919DD">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B919DD" w:rsidRDefault="00B919DD">
      <w:pPr>
        <w:pStyle w:val="Commentaire"/>
      </w:pPr>
      <w:r>
        <w:rPr>
          <w:rStyle w:val="Marquedecommentaire"/>
        </w:rPr>
        <w:annotationRef/>
      </w:r>
      <w:r>
        <w:t>A refaire / développer.</w:t>
      </w:r>
    </w:p>
    <w:p w14:paraId="3BB254A5" w14:textId="50CBC103" w:rsidR="00B919DD" w:rsidRDefault="00B919DD">
      <w:pPr>
        <w:pStyle w:val="Commentaire"/>
      </w:pPr>
      <w:r>
        <w:t>Sans parler des câbles droit / croisé juste survoler le sujet car développer en dessous</w:t>
      </w:r>
    </w:p>
  </w:comment>
  <w:comment w:id="7" w:author="Winston Meisen" w:date="2019-03-31T18:25:00Z" w:initials="WM">
    <w:p w14:paraId="123F2575" w14:textId="48D040C6" w:rsidR="00B919DD" w:rsidRDefault="00B919DD">
      <w:pPr>
        <w:pStyle w:val="Commentaire"/>
      </w:pPr>
      <w:r>
        <w:rPr>
          <w:rStyle w:val="Marquedecommentaire"/>
        </w:rPr>
        <w:annotationRef/>
      </w:r>
      <w:r>
        <w:t>Sujet très flou, rien d’autres que : « utilisé dans informatique et téléphonie » … Le gros du sujet est trouvé dans les sous-catégorie ci-dessous.</w:t>
      </w:r>
    </w:p>
  </w:comment>
  <w:comment w:id="26" w:author="Dylan Guiducci" w:date="2019-03-19T15:37:00Z" w:initials="DG">
    <w:p w14:paraId="6A24AD08" w14:textId="6E49884E" w:rsidR="00B919DD" w:rsidRDefault="00B919DD" w:rsidP="00891ACA">
      <w:pPr>
        <w:pStyle w:val="Commentaire"/>
        <w:numPr>
          <w:ilvl w:val="0"/>
          <w:numId w:val="4"/>
        </w:numPr>
      </w:pPr>
      <w:r>
        <w:rPr>
          <w:rStyle w:val="Marquedecommentaire"/>
        </w:rPr>
        <w:annotationRef/>
      </w:r>
      <w:r>
        <w:t xml:space="preserve"> Pourquoi utiliser un blindage ? </w:t>
      </w:r>
    </w:p>
    <w:p w14:paraId="2DEC8F68" w14:textId="77777777" w:rsidR="00B919DD" w:rsidRDefault="00B919DD" w:rsidP="00891ACA">
      <w:pPr>
        <w:pStyle w:val="Commentaire"/>
        <w:numPr>
          <w:ilvl w:val="0"/>
          <w:numId w:val="4"/>
        </w:numPr>
      </w:pPr>
      <w:r>
        <w:t xml:space="preserve"> Description des problèmes si nous n’utilisons pas de blindage </w:t>
      </w:r>
    </w:p>
    <w:p w14:paraId="7DF627C3" w14:textId="58D76143" w:rsidR="00B919DD" w:rsidRDefault="00B919DD" w:rsidP="00891ACA">
      <w:pPr>
        <w:pStyle w:val="Commentaire"/>
        <w:numPr>
          <w:ilvl w:val="0"/>
          <w:numId w:val="4"/>
        </w:numPr>
      </w:pPr>
      <w:r>
        <w:t xml:space="preserve"> Mettre les sources</w:t>
      </w:r>
    </w:p>
  </w:comment>
  <w:comment w:id="27" w:author="Dylan Guiducci" w:date="2019-03-25T09:12:00Z" w:initials="DG">
    <w:p w14:paraId="01D2C0BD" w14:textId="243A24F5" w:rsidR="00B919DD" w:rsidRDefault="00B919DD">
      <w:pPr>
        <w:pStyle w:val="Commentaire"/>
      </w:pPr>
      <w:r>
        <w:rPr>
          <w:rStyle w:val="Marquedecommentaire"/>
        </w:rPr>
        <w:annotationRef/>
      </w:r>
      <w:r>
        <w:t>Refaire la mise en page</w:t>
      </w:r>
    </w:p>
  </w:comment>
  <w:comment w:id="33" w:author="Dylan Guiducci [2]" w:date="2019-03-22T18:28:00Z" w:initials="DG">
    <w:p w14:paraId="3B8089E1" w14:textId="77777777" w:rsidR="00B919DD" w:rsidRDefault="00B919DD" w:rsidP="0092782B">
      <w:pPr>
        <w:pStyle w:val="Commentaire"/>
      </w:pPr>
      <w:r>
        <w:rPr>
          <w:rStyle w:val="Marquedecommentaire"/>
        </w:rPr>
        <w:annotationRef/>
      </w:r>
      <w:r>
        <w:t>Manque la suite</w:t>
      </w:r>
    </w:p>
  </w:comment>
  <w:comment w:id="42" w:author="Dylan Guiducci" w:date="2019-03-20T15:52:00Z" w:initials="DG">
    <w:p w14:paraId="5D7E3413" w14:textId="1F8C0519" w:rsidR="00B919DD" w:rsidRDefault="00B919DD">
      <w:pPr>
        <w:pStyle w:val="Commentaire"/>
      </w:pPr>
      <w:r>
        <w:rPr>
          <w:rStyle w:val="Marquedecommentaire"/>
        </w:rPr>
        <w:annotationRef/>
      </w:r>
      <w:r>
        <w:t>A voir la mise en page</w:t>
      </w:r>
    </w:p>
  </w:comment>
  <w:comment w:id="43" w:author="Dylan Guiducci" w:date="2019-03-20T15:53:00Z" w:initials="DG">
    <w:p w14:paraId="59AC47AD" w14:textId="5BA4A78A" w:rsidR="00B919DD" w:rsidRDefault="00B919DD">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DC9A2" w14:textId="77777777" w:rsidR="00F84EEA" w:rsidRDefault="00F84EEA" w:rsidP="007E6294">
      <w:pPr>
        <w:spacing w:after="0" w:line="240" w:lineRule="auto"/>
      </w:pPr>
      <w:r>
        <w:separator/>
      </w:r>
    </w:p>
    <w:p w14:paraId="336D229F" w14:textId="77777777" w:rsidR="00F84EEA" w:rsidRDefault="00F84EEA"/>
    <w:p w14:paraId="7CD5EE46" w14:textId="77777777" w:rsidR="00F84EEA" w:rsidRDefault="00F84EEA"/>
  </w:endnote>
  <w:endnote w:type="continuationSeparator" w:id="0">
    <w:p w14:paraId="726B67BE" w14:textId="77777777" w:rsidR="00F84EEA" w:rsidRDefault="00F84EEA" w:rsidP="007E6294">
      <w:pPr>
        <w:spacing w:after="0" w:line="240" w:lineRule="auto"/>
      </w:pPr>
      <w:r>
        <w:continuationSeparator/>
      </w:r>
    </w:p>
    <w:p w14:paraId="1D77CD13" w14:textId="77777777" w:rsidR="00F84EEA" w:rsidRDefault="00F84EEA"/>
    <w:p w14:paraId="18031EDB" w14:textId="77777777" w:rsidR="00F84EEA" w:rsidRDefault="00F84E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7C8F" w14:textId="1905B0C7" w:rsidR="00B919DD" w:rsidRDefault="00B919DD"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Content>
        <w:r>
          <w:t>Module 214</w:t>
        </w:r>
      </w:sdtContent>
    </w:sdt>
    <w:r>
      <w:tab/>
      <w:t xml:space="preserve">Page </w:t>
    </w:r>
    <w:r>
      <w:fldChar w:fldCharType="begin"/>
    </w:r>
    <w:r>
      <w:instrText xml:space="preserve"> PAGE   \* MERGEFORMAT </w:instrText>
    </w:r>
    <w:r>
      <w:fldChar w:fldCharType="separate"/>
    </w:r>
    <w:r w:rsidR="00341962">
      <w:rPr>
        <w:noProof/>
      </w:rPr>
      <w:t>19</w:t>
    </w:r>
    <w:r>
      <w:fldChar w:fldCharType="end"/>
    </w:r>
    <w:r>
      <w:t xml:space="preserve"> / </w:t>
    </w:r>
    <w:r>
      <w:rPr>
        <w:noProof/>
      </w:rPr>
      <w:fldChar w:fldCharType="begin"/>
    </w:r>
    <w:r>
      <w:rPr>
        <w:noProof/>
      </w:rPr>
      <w:instrText xml:space="preserve"> NUMPAGES   \* MERGEFORMAT </w:instrText>
    </w:r>
    <w:r>
      <w:rPr>
        <w:noProof/>
      </w:rPr>
      <w:fldChar w:fldCharType="separate"/>
    </w:r>
    <w:r w:rsidR="00341962">
      <w:rPr>
        <w:noProof/>
      </w:rPr>
      <w:t>19</w:t>
    </w:r>
    <w:r>
      <w:rPr>
        <w:noProof/>
      </w:rPr>
      <w:fldChar w:fldCharType="end"/>
    </w:r>
    <w:r>
      <w:tab/>
    </w:r>
    <w:r>
      <w:fldChar w:fldCharType="begin"/>
    </w:r>
    <w:r>
      <w:instrText xml:space="preserve"> DATE  \@ "d MMMM yyyy"  \* MERGEFORMAT </w:instrText>
    </w:r>
    <w:r>
      <w:fldChar w:fldCharType="separate"/>
    </w:r>
    <w:r>
      <w:rPr>
        <w:noProof/>
      </w:rPr>
      <w:t>25 avril 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4CF422" w14:textId="77777777" w:rsidR="00F84EEA" w:rsidRDefault="00F84EEA" w:rsidP="007E6294">
      <w:pPr>
        <w:spacing w:after="0" w:line="240" w:lineRule="auto"/>
      </w:pPr>
      <w:r>
        <w:separator/>
      </w:r>
    </w:p>
    <w:p w14:paraId="583E8ACD" w14:textId="77777777" w:rsidR="00F84EEA" w:rsidRDefault="00F84EEA"/>
    <w:p w14:paraId="725FBB21" w14:textId="77777777" w:rsidR="00F84EEA" w:rsidRDefault="00F84EEA"/>
  </w:footnote>
  <w:footnote w:type="continuationSeparator" w:id="0">
    <w:p w14:paraId="15CFD3D1" w14:textId="77777777" w:rsidR="00F84EEA" w:rsidRDefault="00F84EEA" w:rsidP="007E6294">
      <w:pPr>
        <w:spacing w:after="0" w:line="240" w:lineRule="auto"/>
      </w:pPr>
      <w:r>
        <w:continuationSeparator/>
      </w:r>
    </w:p>
    <w:p w14:paraId="60FDA37C" w14:textId="77777777" w:rsidR="00F84EEA" w:rsidRDefault="00F84EEA"/>
    <w:p w14:paraId="7D75AC7A" w14:textId="77777777" w:rsidR="00F84EEA" w:rsidRDefault="00F84EE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9E6EB" w14:textId="65BB6AF8" w:rsidR="00B919DD" w:rsidRPr="007E6294" w:rsidRDefault="00B919DD"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Content>
        <w:r>
          <w:t>Fabrication câble Ethernet</w:t>
        </w:r>
      </w:sdtContent>
    </w:sdt>
    <w:r>
      <w:tab/>
    </w:r>
    <w:r>
      <w:tab/>
      <w:t>Module 214</w:t>
    </w:r>
  </w:p>
  <w:p w14:paraId="2F0CA1C2" w14:textId="77777777" w:rsidR="00B919DD" w:rsidRPr="007E6294" w:rsidRDefault="00B919DD"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F176E922"/>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8"/>
  </w:num>
  <w:num w:numId="4">
    <w:abstractNumId w:val="10"/>
  </w:num>
  <w:num w:numId="5">
    <w:abstractNumId w:val="6"/>
  </w:num>
  <w:num w:numId="6">
    <w:abstractNumId w:val="5"/>
  </w:num>
  <w:num w:numId="7">
    <w:abstractNumId w:val="14"/>
  </w:num>
  <w:num w:numId="8">
    <w:abstractNumId w:val="11"/>
  </w:num>
  <w:num w:numId="9">
    <w:abstractNumId w:val="7"/>
  </w:num>
  <w:num w:numId="10">
    <w:abstractNumId w:val="9"/>
  </w:num>
  <w:num w:numId="11">
    <w:abstractNumId w:val="12"/>
  </w:num>
  <w:num w:numId="12">
    <w:abstractNumId w:val="0"/>
  </w:num>
  <w:num w:numId="13">
    <w:abstractNumId w:val="3"/>
  </w:num>
  <w:num w:numId="14">
    <w:abstractNumId w:val="4"/>
  </w:num>
  <w:num w:numId="15">
    <w:abstractNumId w:val="13"/>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E6BFF"/>
    <w:rsid w:val="000F4EC7"/>
    <w:rsid w:val="00100380"/>
    <w:rsid w:val="0013548B"/>
    <w:rsid w:val="00155E84"/>
    <w:rsid w:val="001A3FCF"/>
    <w:rsid w:val="001A73A9"/>
    <w:rsid w:val="001C4332"/>
    <w:rsid w:val="001D0457"/>
    <w:rsid w:val="001F6B68"/>
    <w:rsid w:val="00283092"/>
    <w:rsid w:val="0028402A"/>
    <w:rsid w:val="00294810"/>
    <w:rsid w:val="002F3F9A"/>
    <w:rsid w:val="00341962"/>
    <w:rsid w:val="003669B8"/>
    <w:rsid w:val="00367821"/>
    <w:rsid w:val="00375A88"/>
    <w:rsid w:val="003B149B"/>
    <w:rsid w:val="003B4BA7"/>
    <w:rsid w:val="003B6475"/>
    <w:rsid w:val="003B6C83"/>
    <w:rsid w:val="003E3EA7"/>
    <w:rsid w:val="003E5C91"/>
    <w:rsid w:val="00411EC7"/>
    <w:rsid w:val="00413E2A"/>
    <w:rsid w:val="004151C1"/>
    <w:rsid w:val="0042030F"/>
    <w:rsid w:val="004247D4"/>
    <w:rsid w:val="004412A5"/>
    <w:rsid w:val="00444366"/>
    <w:rsid w:val="0045456C"/>
    <w:rsid w:val="00473710"/>
    <w:rsid w:val="00491341"/>
    <w:rsid w:val="00497524"/>
    <w:rsid w:val="004C3C19"/>
    <w:rsid w:val="004E11D0"/>
    <w:rsid w:val="004F0DFA"/>
    <w:rsid w:val="004F1581"/>
    <w:rsid w:val="00500F1E"/>
    <w:rsid w:val="00510B23"/>
    <w:rsid w:val="00511F61"/>
    <w:rsid w:val="005177A7"/>
    <w:rsid w:val="00522371"/>
    <w:rsid w:val="005233CC"/>
    <w:rsid w:val="00533A8A"/>
    <w:rsid w:val="005358F4"/>
    <w:rsid w:val="00540A68"/>
    <w:rsid w:val="00574ABB"/>
    <w:rsid w:val="00584E7C"/>
    <w:rsid w:val="005A0C50"/>
    <w:rsid w:val="005A4783"/>
    <w:rsid w:val="005D1532"/>
    <w:rsid w:val="005D3EC3"/>
    <w:rsid w:val="005D6187"/>
    <w:rsid w:val="005E0280"/>
    <w:rsid w:val="005E1C0E"/>
    <w:rsid w:val="00617E71"/>
    <w:rsid w:val="00621906"/>
    <w:rsid w:val="0066317D"/>
    <w:rsid w:val="006647CB"/>
    <w:rsid w:val="00673C62"/>
    <w:rsid w:val="00686A92"/>
    <w:rsid w:val="0069675B"/>
    <w:rsid w:val="006A7C64"/>
    <w:rsid w:val="006B36DE"/>
    <w:rsid w:val="006C6115"/>
    <w:rsid w:val="006D293E"/>
    <w:rsid w:val="006D4F78"/>
    <w:rsid w:val="006E5359"/>
    <w:rsid w:val="006F7B2A"/>
    <w:rsid w:val="00702C4C"/>
    <w:rsid w:val="007512E4"/>
    <w:rsid w:val="00760E8B"/>
    <w:rsid w:val="007944D1"/>
    <w:rsid w:val="007A1B2E"/>
    <w:rsid w:val="007C5C35"/>
    <w:rsid w:val="007D2959"/>
    <w:rsid w:val="007E6294"/>
    <w:rsid w:val="007E6F8B"/>
    <w:rsid w:val="007F12F5"/>
    <w:rsid w:val="007F4133"/>
    <w:rsid w:val="0080545A"/>
    <w:rsid w:val="00811287"/>
    <w:rsid w:val="00814032"/>
    <w:rsid w:val="00816A30"/>
    <w:rsid w:val="00841F29"/>
    <w:rsid w:val="0085431B"/>
    <w:rsid w:val="0087171A"/>
    <w:rsid w:val="00891ACA"/>
    <w:rsid w:val="008A00C9"/>
    <w:rsid w:val="008A66CD"/>
    <w:rsid w:val="008B204B"/>
    <w:rsid w:val="008C1132"/>
    <w:rsid w:val="008C588D"/>
    <w:rsid w:val="008E2882"/>
    <w:rsid w:val="008F320F"/>
    <w:rsid w:val="00903852"/>
    <w:rsid w:val="009116E5"/>
    <w:rsid w:val="00911ACD"/>
    <w:rsid w:val="00917296"/>
    <w:rsid w:val="00923D07"/>
    <w:rsid w:val="0092782B"/>
    <w:rsid w:val="00940FAC"/>
    <w:rsid w:val="009562E8"/>
    <w:rsid w:val="0095681E"/>
    <w:rsid w:val="0099379D"/>
    <w:rsid w:val="009A1996"/>
    <w:rsid w:val="009A3018"/>
    <w:rsid w:val="009A5776"/>
    <w:rsid w:val="009C24FB"/>
    <w:rsid w:val="009C63BE"/>
    <w:rsid w:val="009D5CD0"/>
    <w:rsid w:val="00A0376A"/>
    <w:rsid w:val="00A07EB5"/>
    <w:rsid w:val="00A14172"/>
    <w:rsid w:val="00A316E3"/>
    <w:rsid w:val="00A36BE5"/>
    <w:rsid w:val="00A429C0"/>
    <w:rsid w:val="00A52147"/>
    <w:rsid w:val="00A67543"/>
    <w:rsid w:val="00A757FD"/>
    <w:rsid w:val="00A837BC"/>
    <w:rsid w:val="00A86059"/>
    <w:rsid w:val="00A940CE"/>
    <w:rsid w:val="00AA4445"/>
    <w:rsid w:val="00AA4F88"/>
    <w:rsid w:val="00AC054D"/>
    <w:rsid w:val="00AC36C2"/>
    <w:rsid w:val="00AE0604"/>
    <w:rsid w:val="00AE5386"/>
    <w:rsid w:val="00B2000E"/>
    <w:rsid w:val="00B34A9B"/>
    <w:rsid w:val="00B51ED3"/>
    <w:rsid w:val="00B619A3"/>
    <w:rsid w:val="00B6256E"/>
    <w:rsid w:val="00B670B5"/>
    <w:rsid w:val="00B73E9B"/>
    <w:rsid w:val="00B75B3C"/>
    <w:rsid w:val="00B771B9"/>
    <w:rsid w:val="00B91195"/>
    <w:rsid w:val="00B919DD"/>
    <w:rsid w:val="00BC2438"/>
    <w:rsid w:val="00BC793A"/>
    <w:rsid w:val="00BD0E1D"/>
    <w:rsid w:val="00BD34B7"/>
    <w:rsid w:val="00BE777C"/>
    <w:rsid w:val="00BF2B39"/>
    <w:rsid w:val="00BF61D2"/>
    <w:rsid w:val="00C0155E"/>
    <w:rsid w:val="00C052C7"/>
    <w:rsid w:val="00C1788F"/>
    <w:rsid w:val="00C30C1A"/>
    <w:rsid w:val="00C31287"/>
    <w:rsid w:val="00C67327"/>
    <w:rsid w:val="00C73A35"/>
    <w:rsid w:val="00C932A4"/>
    <w:rsid w:val="00C96A7E"/>
    <w:rsid w:val="00CC7CDF"/>
    <w:rsid w:val="00CE4D55"/>
    <w:rsid w:val="00CF1D2C"/>
    <w:rsid w:val="00CF1DC8"/>
    <w:rsid w:val="00CF5AD6"/>
    <w:rsid w:val="00D01A44"/>
    <w:rsid w:val="00D02E1D"/>
    <w:rsid w:val="00D15B0C"/>
    <w:rsid w:val="00D161B0"/>
    <w:rsid w:val="00D32D11"/>
    <w:rsid w:val="00D3346E"/>
    <w:rsid w:val="00D6279F"/>
    <w:rsid w:val="00D639AF"/>
    <w:rsid w:val="00D75B04"/>
    <w:rsid w:val="00D827E2"/>
    <w:rsid w:val="00D84B5B"/>
    <w:rsid w:val="00D928B9"/>
    <w:rsid w:val="00DA4DC8"/>
    <w:rsid w:val="00DA4EC8"/>
    <w:rsid w:val="00DA5FE0"/>
    <w:rsid w:val="00DA6AA8"/>
    <w:rsid w:val="00DD066B"/>
    <w:rsid w:val="00DD3C40"/>
    <w:rsid w:val="00DE055D"/>
    <w:rsid w:val="00DF1C26"/>
    <w:rsid w:val="00DF25AC"/>
    <w:rsid w:val="00DF55B8"/>
    <w:rsid w:val="00E336CA"/>
    <w:rsid w:val="00E36041"/>
    <w:rsid w:val="00E57D24"/>
    <w:rsid w:val="00E7179C"/>
    <w:rsid w:val="00E82F71"/>
    <w:rsid w:val="00EA0F9B"/>
    <w:rsid w:val="00EB070F"/>
    <w:rsid w:val="00EC2FA9"/>
    <w:rsid w:val="00EC2FBD"/>
    <w:rsid w:val="00EC58AE"/>
    <w:rsid w:val="00ED5BD4"/>
    <w:rsid w:val="00EF0873"/>
    <w:rsid w:val="00F13AC6"/>
    <w:rsid w:val="00F400AD"/>
    <w:rsid w:val="00F5142E"/>
    <w:rsid w:val="00F6266C"/>
    <w:rsid w:val="00F660ED"/>
    <w:rsid w:val="00F664C0"/>
    <w:rsid w:val="00F84EEA"/>
    <w:rsid w:val="00F93093"/>
    <w:rsid w:val="00F95224"/>
    <w:rsid w:val="00FA363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C1A"/>
  </w:style>
  <w:style w:type="paragraph" w:styleId="Titre1">
    <w:name w:val="heading 1"/>
    <w:basedOn w:val="Normal"/>
    <w:next w:val="Normal"/>
    <w:link w:val="Titre1Car"/>
    <w:uiPriority w:val="9"/>
    <w:qFormat/>
    <w:rsid w:val="007C5C35"/>
    <w:pPr>
      <w:keepNext/>
      <w:keepLines/>
      <w:numPr>
        <w:numId w:val="1"/>
      </w:numPr>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7C5C35"/>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C5C35"/>
    <w:pPr>
      <w:keepNext/>
      <w:keepLines/>
      <w:numPr>
        <w:ilvl w:val="2"/>
        <w:numId w:val="1"/>
      </w:numPr>
      <w:spacing w:before="40" w:after="0"/>
      <w:ind w:left="1134"/>
      <w:outlineLvl w:val="2"/>
    </w:pPr>
    <w:rPr>
      <w:rFonts w:asciiTheme="majorHAnsi" w:eastAsiaTheme="majorEastAsia" w:hAnsiTheme="majorHAnsi" w:cstheme="majorBidi"/>
      <w:b/>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7C5C35"/>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7C5C35"/>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C5C35"/>
    <w:rPr>
      <w:rFonts w:asciiTheme="majorHAnsi" w:eastAsiaTheme="majorEastAsia" w:hAnsiTheme="majorHAnsi" w:cstheme="majorBidi"/>
      <w:b/>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Emphasepl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hyperlink" Target="https://fr.wikipedia.org/wiki/Paire_torsad%C3%A9e" TargetMode="External"/><Relationship Id="rId68" Type="http://schemas.openxmlformats.org/officeDocument/2006/relationships/hyperlink" Target="https://fr.wikipedia.org/wiki/C%C3%A2ble_cat%C3%A9gorie_7" TargetMode="External"/><Relationship Id="rId76" Type="http://schemas.openxmlformats.org/officeDocument/2006/relationships/hyperlink" Target="https://www.cablemonkey.co.uk/cat6a-cable/33-excel-cat6a-u-utp-cable-lsoh-outer-sheath.html" TargetMode="External"/><Relationship Id="rId84" Type="http://schemas.openxmlformats.org/officeDocument/2006/relationships/hyperlink" Target="https://www.monoprice.com/product?p_id=5379" TargetMode="External"/><Relationship Id="rId89" Type="http://schemas.openxmlformats.org/officeDocument/2006/relationships/hyperlink" Target="http://www.ybet.be/hardware2_ch4/hard2_ch4.php" TargetMode="External"/><Relationship Id="rId97"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www.abix.fr/cordon-rj45-sur-cable-categorie-7-s-ftp-lsoh-snagless-gris-0-3-m-850026.html" TargetMode="External"/><Relationship Id="rId92" Type="http://schemas.openxmlformats.org/officeDocument/2006/relationships/hyperlink" Target="https://www.compufirst.com/compufirst-lab/reseau-et-telecom/qu-est-ce-qu-un-cable-monobrin-multibrin/main.do?appTreeId=45686&amp;drtf=am25" TargetMode="Externa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gif"/><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hyperlink" Target="https://www.youtube.com/watch?v=RzH9_8ebCvY&amp;t=2838s" TargetMode="External"/><Relationship Id="rId66" Type="http://schemas.openxmlformats.org/officeDocument/2006/relationships/hyperlink" Target="https://fr.wikipedia.org/wiki/C%C3%A2ble_cat%C3%A9gorie_6" TargetMode="External"/><Relationship Id="rId74" Type="http://schemas.openxmlformats.org/officeDocument/2006/relationships/hyperlink" Target="http://french.ethernetlan-cable.com/sale-10860175-sstp-fastest-ethernet-cable-cat-7-lan-cable-category-7-1-gigabit-10-gigabit.html" TargetMode="External"/><Relationship Id="rId79" Type="http://schemas.openxmlformats.org/officeDocument/2006/relationships/hyperlink" Target="https://ww2.siemon.com/e-catalog/ECAT_GI_page.aspx?GI_ID=cable_category-8-2-e20-lsfr0h-cable-international" TargetMode="External"/><Relationship Id="rId87" Type="http://schemas.openxmlformats.org/officeDocument/2006/relationships/hyperlink" Target="http://www.ordinateur.cc/r%C3%A9seaux/R%C3%A9seaux-locaux/73368.html" TargetMode="External"/><Relationship Id="rId5" Type="http://schemas.openxmlformats.org/officeDocument/2006/relationships/settings" Target="settings.xml"/><Relationship Id="rId61" Type="http://schemas.openxmlformats.org/officeDocument/2006/relationships/hyperlink" Target="https://www.youtube.com/watch?v=Zu_70OqHsQU" TargetMode="External"/><Relationship Id="rId82" Type="http://schemas.openxmlformats.org/officeDocument/2006/relationships/hyperlink" Target="https://fr.wikipedia.org/wiki/RJ45" TargetMode="External"/><Relationship Id="rId90" Type="http://schemas.openxmlformats.org/officeDocument/2006/relationships/hyperlink" Target="http://www.blog.epcmi.com/Le-reseau-Ethernet-Norme-A-ou-B" TargetMode="External"/><Relationship Id="rId95" Type="http://schemas.openxmlformats.org/officeDocument/2006/relationships/hyperlink" Target="https://www.jlgdiscount.fr/blog/2016/10/cordons-reseaux-rj45-cablage-droit-ou-croise/" TargetMode="Externa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hyperlink" Target="https://www.dealtastique.fr/categorie-cable-ethernet/" TargetMode="External"/><Relationship Id="rId69" Type="http://schemas.openxmlformats.org/officeDocument/2006/relationships/hyperlink" Target="http://www.mtom-mag.com/article3048.html" TargetMode="External"/><Relationship Id="rId77" Type="http://schemas.openxmlformats.org/officeDocument/2006/relationships/hyperlink" Target="https://www.touslescables.com/cable-grade3-sat-A5AL-849.html" TargetMode="External"/><Relationship Id="rId100"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39.jpeg"/><Relationship Id="rId72" Type="http://schemas.openxmlformats.org/officeDocument/2006/relationships/hyperlink" Target="http://sb-ufa.ru/wp-content/uploads/2013/12/ISO_IEC_11801_2002.pdf" TargetMode="External"/><Relationship Id="rId80" Type="http://schemas.openxmlformats.org/officeDocument/2006/relationships/hyperlink" Target="http://www4.ac-nancy-metz.fr/lyc-vuillaume-mirecourt/pages/Pedagogie/DATA/Technique/Informatique/supports%20reseaux/Paires%20torsadees_couleur.pdf" TargetMode="External"/><Relationship Id="rId85" Type="http://schemas.openxmlformats.org/officeDocument/2006/relationships/hyperlink" Target="https://www.ebay.fr/itm/Prise-murale-RJ45-pour-plaque-frontale-Cat5E-/202452752486" TargetMode="External"/><Relationship Id="rId93" Type="http://schemas.openxmlformats.org/officeDocument/2006/relationships/hyperlink" Target="https://www.domo-blog.fr/comment-creer-un-cable-rj45/" TargetMode="External"/><Relationship Id="rId98"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fr.wikipedia.org/wiki/Alimentation_%C3%A9lectrique_par_c%C3%A2ble_Ethernet" TargetMode="External"/><Relationship Id="rId67" Type="http://schemas.openxmlformats.org/officeDocument/2006/relationships/hyperlink" Target="https://www.conecticplus.com/guide/cable-ethernet/definition/categorie/cat-6.html" TargetMode="Externa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hyperlink" Target="https://www.a1securitycameras.com/technical-support/pover-over-ethernet-classes-comparison-chart/" TargetMode="External"/><Relationship Id="rId70" Type="http://schemas.openxmlformats.org/officeDocument/2006/relationships/hyperlink" Target="https://www.youtube.com/watch?v=ha3zVvwzMvY&amp;t=335s" TargetMode="External"/><Relationship Id="rId75" Type="http://schemas.openxmlformats.org/officeDocument/2006/relationships/hyperlink" Target="https://www.conecticplus.com/guide/cable-ethernet/definition/blindage.html" TargetMode="External"/><Relationship Id="rId83" Type="http://schemas.openxmlformats.org/officeDocument/2006/relationships/hyperlink" Target="http://www.blog.epcmi.com/Le-reseau-Ethernet-Norme-A-ou-B" TargetMode="External"/><Relationship Id="rId88" Type="http://schemas.openxmlformats.org/officeDocument/2006/relationships/hyperlink" Target="https://fr.wikipedia.org/wiki/IEEE_802.3" TargetMode="External"/><Relationship Id="rId91" Type="http://schemas.openxmlformats.org/officeDocument/2006/relationships/hyperlink" Target="http://millysu.e-monsite.com/blog/centre-de-donees-et-cloud/t568a-vs-t568b-quelle-est-la-difference-entre-un-cable-droit-et-un-cable-croise.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hyperlink" Target="https://en.wikipedia.org/wiki/Power_over_Ethernet" TargetMode="External"/><Relationship Id="rId65" Type="http://schemas.openxmlformats.org/officeDocument/2006/relationships/hyperlink" Target="http://www.mtom-mag.com/article3048.html" TargetMode="External"/><Relationship Id="rId73" Type="http://schemas.openxmlformats.org/officeDocument/2006/relationships/hyperlink" Target="https://fr.rs-online.com/web/p/cables-categorie-5e/3318663/" TargetMode="External"/><Relationship Id="rId78" Type="http://schemas.openxmlformats.org/officeDocument/2006/relationships/hyperlink" Target="https://www.commentcamarche.net/forum/affich-25075931-longueur-du-cable-box-prise-telephonique" TargetMode="External"/><Relationship Id="rId81" Type="http://schemas.openxmlformats.org/officeDocument/2006/relationships/hyperlink" Target="https://www.anixter.com/fr_ca/ressources/documentation/fiches-techniques/afg/quest-ce-quun-connecteur-rj45.html" TargetMode="External"/><Relationship Id="rId86" Type="http://schemas.openxmlformats.org/officeDocument/2006/relationships/hyperlink" Target="https://fr.dhgate.com/product/10inch-12-port-cat6a-patch-panel-loaded-cat6a/429906032.html" TargetMode="External"/><Relationship Id="rId94" Type="http://schemas.openxmlformats.org/officeDocument/2006/relationships/hyperlink" Target="https://malumiere.ch/samuel/index_about_me/Cable_ethernet/fabrication_cable_ETHERNET_rj45_web.pdf"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142F5C"/>
    <w:rsid w:val="00340BAB"/>
    <w:rsid w:val="003B760A"/>
    <w:rsid w:val="003B7627"/>
    <w:rsid w:val="003D1CC9"/>
    <w:rsid w:val="004360F7"/>
    <w:rsid w:val="006F3B87"/>
    <w:rsid w:val="007F3A13"/>
    <w:rsid w:val="007F6916"/>
    <w:rsid w:val="008635BD"/>
    <w:rsid w:val="008E1B2E"/>
    <w:rsid w:val="00924BD4"/>
    <w:rsid w:val="009F7439"/>
    <w:rsid w:val="00A35946"/>
    <w:rsid w:val="00A672BA"/>
    <w:rsid w:val="00AE56ED"/>
    <w:rsid w:val="00B066D6"/>
    <w:rsid w:val="00B6265B"/>
    <w:rsid w:val="00BE508C"/>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2E3678-B2DF-4F56-87B9-AEADBC912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20</Pages>
  <Words>4439</Words>
  <Characters>24418</Characters>
  <Application>Microsoft Office Word</Application>
  <DocSecurity>0</DocSecurity>
  <Lines>203</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Krenger Quentin</cp:lastModifiedBy>
  <cp:revision>143</cp:revision>
  <cp:lastPrinted>2019-03-29T17:24:00Z</cp:lastPrinted>
  <dcterms:created xsi:type="dcterms:W3CDTF">2019-02-15T09:29:00Z</dcterms:created>
  <dcterms:modified xsi:type="dcterms:W3CDTF">2019-04-25T08:19:00Z</dcterms:modified>
  <cp:category>Modue214</cp:category>
</cp:coreProperties>
</file>