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23FB" w14:textId="028976C7" w:rsidR="00CF42E9" w:rsidRPr="00CF42E9" w:rsidRDefault="00CF42E9" w:rsidP="006521CE">
      <w:pPr>
        <w:rPr>
          <w:b/>
          <w:bCs/>
        </w:rPr>
      </w:pPr>
      <w:r w:rsidRPr="00CF42E9">
        <w:rPr>
          <w:b/>
          <w:bCs/>
          <w:highlight w:val="yellow"/>
        </w:rPr>
        <w:t>Prompt:</w:t>
      </w:r>
    </w:p>
    <w:p w14:paraId="4C3B5BB1" w14:textId="4B245792" w:rsidR="00CF42E9" w:rsidRDefault="003D456E" w:rsidP="006521CE">
      <w:r w:rsidRPr="003D456E">
        <w:rPr>
          <w:u w:val="single"/>
        </w:rPr>
        <w:drawing>
          <wp:inline distT="0" distB="0" distL="0" distR="0" wp14:anchorId="280779AF" wp14:editId="0160A951">
            <wp:extent cx="5731510" cy="3289300"/>
            <wp:effectExtent l="0" t="0" r="2540" b="6350"/>
            <wp:docPr id="628808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087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2E9" w:rsidRPr="00CF42E9">
        <w:rPr>
          <w:highlight w:val="yellow"/>
        </w:rPr>
        <w:t>Chatgpt results</w:t>
      </w:r>
      <w:r>
        <w:rPr>
          <w:highlight w:val="yellow"/>
        </w:rPr>
        <w:t xml:space="preserve"> as pdf</w:t>
      </w:r>
      <w:r w:rsidR="00CF42E9" w:rsidRPr="00CF42E9">
        <w:rPr>
          <w:highlight w:val="yellow"/>
        </w:rPr>
        <w:t>:</w:t>
      </w:r>
    </w:p>
    <w:p w14:paraId="5BE36222" w14:textId="1CF2D4BC" w:rsidR="003D456E" w:rsidRDefault="003D456E" w:rsidP="006521CE">
      <w:r w:rsidRPr="003D456E">
        <w:lastRenderedPageBreak/>
        <w:drawing>
          <wp:inline distT="0" distB="0" distL="0" distR="0" wp14:anchorId="2AD7EB91" wp14:editId="77D495F6">
            <wp:extent cx="4968240" cy="8863330"/>
            <wp:effectExtent l="0" t="0" r="3810" b="0"/>
            <wp:docPr id="156937275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2759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6BBA" w14:textId="77777777" w:rsidR="003D456E" w:rsidRDefault="003D456E" w:rsidP="006521CE"/>
    <w:p w14:paraId="3015BBCD" w14:textId="70C54636" w:rsidR="003D456E" w:rsidRPr="003D456E" w:rsidRDefault="003D456E" w:rsidP="003D456E">
      <w:r w:rsidRPr="003D456E">
        <w:rPr>
          <w:highlight w:val="yellow"/>
        </w:rPr>
        <w:t>Prompt 2 for corrections in pdf:</w:t>
      </w:r>
      <w:r>
        <w:t xml:space="preserve"> </w:t>
      </w:r>
      <w:r w:rsidRPr="003D456E">
        <w:t>domain experience not in readable format</w:t>
      </w:r>
      <w:r>
        <w:t>. Correct and update resume in pdf</w:t>
      </w:r>
    </w:p>
    <w:p w14:paraId="52DB109C" w14:textId="1A88F29D" w:rsidR="00CF42E9" w:rsidRDefault="003D456E" w:rsidP="006521CE">
      <w:r w:rsidRPr="003D456E">
        <w:lastRenderedPageBreak/>
        <w:drawing>
          <wp:inline distT="0" distB="0" distL="0" distR="0" wp14:anchorId="288CC07F" wp14:editId="2F563DAD">
            <wp:extent cx="4400550" cy="8863330"/>
            <wp:effectExtent l="0" t="0" r="0" b="0"/>
            <wp:docPr id="1799121792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21792" name="Picture 1" descr="A screenshot of a docu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DCF"/>
    <w:multiLevelType w:val="multilevel"/>
    <w:tmpl w:val="E71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93247"/>
    <w:multiLevelType w:val="multilevel"/>
    <w:tmpl w:val="28D2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F3FE2"/>
    <w:multiLevelType w:val="multilevel"/>
    <w:tmpl w:val="E78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23370"/>
    <w:multiLevelType w:val="multilevel"/>
    <w:tmpl w:val="299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23654"/>
    <w:multiLevelType w:val="multilevel"/>
    <w:tmpl w:val="016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E5522"/>
    <w:multiLevelType w:val="multilevel"/>
    <w:tmpl w:val="6C2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13E26"/>
    <w:multiLevelType w:val="multilevel"/>
    <w:tmpl w:val="F87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070679">
    <w:abstractNumId w:val="1"/>
  </w:num>
  <w:num w:numId="2" w16cid:durableId="1822038186">
    <w:abstractNumId w:val="5"/>
  </w:num>
  <w:num w:numId="3" w16cid:durableId="1074158869">
    <w:abstractNumId w:val="4"/>
  </w:num>
  <w:num w:numId="4" w16cid:durableId="1991901885">
    <w:abstractNumId w:val="2"/>
  </w:num>
  <w:num w:numId="5" w16cid:durableId="1131437355">
    <w:abstractNumId w:val="3"/>
  </w:num>
  <w:num w:numId="6" w16cid:durableId="962880227">
    <w:abstractNumId w:val="0"/>
  </w:num>
  <w:num w:numId="7" w16cid:durableId="1094011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30"/>
    <w:rsid w:val="003B6194"/>
    <w:rsid w:val="003D456E"/>
    <w:rsid w:val="00617A42"/>
    <w:rsid w:val="006521CE"/>
    <w:rsid w:val="00657430"/>
    <w:rsid w:val="0099681F"/>
    <w:rsid w:val="00CF42E9"/>
    <w:rsid w:val="00F0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7E2A"/>
  <w15:chartTrackingRefBased/>
  <w15:docId w15:val="{A87AA1D6-97F3-473D-949E-8808CD65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2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Thomas</dc:creator>
  <cp:keywords/>
  <dc:description/>
  <cp:lastModifiedBy>Quentin Thomas</cp:lastModifiedBy>
  <cp:revision>3</cp:revision>
  <dcterms:created xsi:type="dcterms:W3CDTF">2025-11-12T17:18:00Z</dcterms:created>
  <dcterms:modified xsi:type="dcterms:W3CDTF">2025-11-12T17:47:00Z</dcterms:modified>
</cp:coreProperties>
</file>