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6E7D" w:rsidRDefault="00EC4324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3415030</wp:posOffset>
                </wp:positionH>
                <wp:positionV relativeFrom="paragraph">
                  <wp:posOffset>5015230</wp:posOffset>
                </wp:positionV>
                <wp:extent cx="1362075" cy="1381125"/>
                <wp:effectExtent l="0" t="0" r="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075" cy="1381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C4324" w:rsidRDefault="00EC4324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1172845" cy="659106"/>
                                  <wp:effectExtent l="0" t="0" r="8255" b="8255"/>
                                  <wp:docPr id="4" name="Image 4" descr="Projecteur RS PRO, 120 W, IP44, avec détecteu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Projecteur RS PRO, 120 W, IP44, avec détecteur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72845" cy="6591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C4324" w:rsidRDefault="00EC4324"/>
                          <w:p w:rsidR="00EC4324" w:rsidRPr="00EC4324" w:rsidRDefault="00EC4324" w:rsidP="00EC4324">
                            <w:pPr>
                              <w:jc w:val="center"/>
                              <w:rPr>
                                <w:color w:val="FF0000"/>
                                <w:u w:val="single"/>
                              </w:rPr>
                            </w:pPr>
                            <w:r w:rsidRPr="00EC4324">
                              <w:rPr>
                                <w:color w:val="FF0000"/>
                                <w:u w:val="single"/>
                              </w:rPr>
                              <w:t xml:space="preserve">Lampe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3" o:spid="_x0000_s1026" type="#_x0000_t202" style="position:absolute;margin-left:268.9pt;margin-top:394.9pt;width:107.25pt;height:108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Yq/MwIAAFcEAAAOAAAAZHJzL2Uyb0RvYy54bWysVE1v2zAMvQ/YfxB0X2znq50Rp8haZBgQ&#10;tAXSocBuiizFBixRk5TY2a8fJTtp0O007CJTIkWK7z16cdephhyFdTXogmajlBKhOZS13hf0+8v6&#10;0y0lzjNdsga0KOhJOHq3/Phh0ZpcjKGCphSWYBLt8tYUtPLe5EnieCUUcyMwQqNTglXM49buk9Ky&#10;FrOrJhmn6TxpwZbGAhfO4elD76TLmF9Kwf2TlE540hQU3+bjauO6C2uyXLB8b5mpaj48g/3DKxSr&#10;NRa9pHpgnpGDrf9IpWpuwYH0Iw4qASlrLmIP2E2WvutmWzEjYi8IjjMXmNz/S8sfj8+W1GVBJ5Ro&#10;ppCiH0gUKQXxovOCTAJErXE5Rm4NxvruC3RI9fnc4WHovJNWhS/2RNCPYJ8uAGMmwsOlyXyc3swo&#10;4ejLJrdZNp6FPMnbdWOd/ypAkWAU1CKDEVh23Djfh55DQjUN67ppIouNJm1B55NZGi9cPJi80Vgj&#10;NNE/Nli+23VDZzsoT9iYhV4dzvB1jcU3zPlnZlEO2AtK3D/hIhvAIjBYlFRgf/3tPMQjS+ilpEV5&#10;FdT9PDArKGm+aeTvczadBj3GzXR2M8aNvfbsrj36oO4BFZzhMBkezRDvm7MpLahXnIRVqIoupjnW&#10;Lqg/m/e+Fz1OEherVQxCBRrmN3preEgd4AzQvnSvzJoB/yCCRzgLkeXvaOhjeyJWBw+yjhwFgHtU&#10;B9xRvZHlYdLCeFzvY9Tb/2D5GwAA//8DAFBLAwQUAAYACAAAACEAnNPa1uMAAAAMAQAADwAAAGRy&#10;cy9kb3ducmV2LnhtbEyPwU7DMAyG70i8Q2QkbiyhVWnpmk5TpQkJwWFjF25p47XVmqQ02VZ4esxp&#10;3Gz50+/vL1azGdgZJ987K+FxIYChbZzubSth/7F5yID5oKxWg7Mo4Rs9rMrbm0Ll2l3sFs+70DIK&#10;sT5XEroQxpxz33RolF+4ES3dDm4yKtA6tVxP6kLhZuCREE/cqN7Sh06NWHXYHHcnI+G12ryrbR2Z&#10;7GeoXt4O6/Fr/5lIeX83r5fAAs7hCsOfPqlDSU61O1nt2SAhiVNSDxLS7JkGItIkioHVhAqRxsDL&#10;gv8vUf4CAAD//wMAUEsBAi0AFAAGAAgAAAAhALaDOJL+AAAA4QEAABMAAAAAAAAAAAAAAAAAAAAA&#10;AFtDb250ZW50X1R5cGVzXS54bWxQSwECLQAUAAYACAAAACEAOP0h/9YAAACUAQAACwAAAAAAAAAA&#10;AAAAAAAvAQAAX3JlbHMvLnJlbHNQSwECLQAUAAYACAAAACEAWa2KvzMCAABXBAAADgAAAAAAAAAA&#10;AAAAAAAuAgAAZHJzL2Uyb0RvYy54bWxQSwECLQAUAAYACAAAACEAnNPa1uMAAAAMAQAADwAAAAAA&#10;AAAAAAAAAACNBAAAZHJzL2Rvd25yZXYueG1sUEsFBgAAAAAEAAQA8wAAAJ0FAAAAAA==&#10;" filled="f" stroked="f" strokeweight=".5pt">
                <v:textbox>
                  <w:txbxContent>
                    <w:p w:rsidR="00EC4324" w:rsidRDefault="00EC4324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1172845" cy="659106"/>
                            <wp:effectExtent l="0" t="0" r="8255" b="8255"/>
                            <wp:docPr id="4" name="Image 4" descr="Projecteur RS PRO, 120 W, IP44, avec détecteu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Projecteur RS PRO, 120 W, IP44, avec détecteur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72845" cy="65910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C4324" w:rsidRDefault="00EC4324"/>
                    <w:p w:rsidR="00EC4324" w:rsidRPr="00EC4324" w:rsidRDefault="00EC4324" w:rsidP="00EC4324">
                      <w:pPr>
                        <w:jc w:val="center"/>
                        <w:rPr>
                          <w:color w:val="FF0000"/>
                          <w:u w:val="single"/>
                        </w:rPr>
                      </w:pPr>
                      <w:r w:rsidRPr="00EC4324">
                        <w:rPr>
                          <w:color w:val="FF0000"/>
                          <w:u w:val="single"/>
                        </w:rPr>
                        <w:t xml:space="preserve">Lampe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20D17E5" wp14:editId="0B5A92FF">
                <wp:simplePos x="0" y="0"/>
                <wp:positionH relativeFrom="column">
                  <wp:posOffset>4662804</wp:posOffset>
                </wp:positionH>
                <wp:positionV relativeFrom="paragraph">
                  <wp:posOffset>2529204</wp:posOffset>
                </wp:positionV>
                <wp:extent cx="676910" cy="3076575"/>
                <wp:effectExtent l="0" t="0" r="27940" b="28575"/>
                <wp:wrapNone/>
                <wp:docPr id="2" name="Connecteur en 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6910" cy="3076575"/>
                        </a:xfrm>
                        <a:prstGeom prst="bentConnector3">
                          <a:avLst>
                            <a:gd name="adj1" fmla="val 23643"/>
                          </a:avLst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CD976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 en angle 2" o:spid="_x0000_s1026" type="#_x0000_t34" style="position:absolute;margin-left:367.15pt;margin-top:199.15pt;width:53.3pt;height:242.2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hnsRwIAAPMEAAAOAAAAZHJzL2Uyb0RvYy54bWysVE2T0zAMvTPDf/D4TtOmtGUzTffQsnBg&#10;oLPAD3BjOTH4a2y3af89spN2+biwDBePEktP0nuS1/dnrcgJfJDW1HQ2mVICprFcmramX788vHpD&#10;SYjMcKasgZpeIND7zcsX695VUNrOKg6eIIgJVe9q2sXoqqIITQeahYl1YPBSWK9ZxE/fFtyzHtG1&#10;KsrpdFn01nPnbQMh4N/dcEk3GV8IaOInIQJEomqKtcV8+nwe0lls1qxqPXOdbMYy2D9UoZk0mPQG&#10;tWORkaOXf0Bp2XgbrIiTxurCCiEbyD1gN7Ppb9187piD3AuSE9yNpvD/YJuPp70nkte0pMQwjRJt&#10;rTHIGxw9SkmYaRWQMhHVu1Ch/9bs/fgV3N6nrs/CayKUdO9xBjIP2Bk5Z5ovN5rhHEmDP5er5d0M&#10;xWjwaj5dLRerRYIvBpyE53yI78BqkoyaHsDEsSrr5xmfnT6EmAnnY9mMf5tRIrRC/U5MkXK+fD0f&#10;cUdvzHBFTqHKkL6md4tygbUwHD6hWERTO6QjmJYSplqc6ib6nDNYJfmDVCoF5wmFrfIEk9WUf5+N&#10;uX7xSul2LHSjE1rJi1XeHg3PVgeMvzWcxItD7g0uCU1VaeCUKMDsycqekUn1N57YpTJIZ5JrEChb&#10;8aJg6PoRBCqe1Rk68e0hNTKsBe4tanNdjgyGAclRYOvPjB1DUjTkbXxm/C0o57cm3uK1NHaUJb0V&#10;T0rE81UJMfhfqRgISFwcLL/kGc4c4Wbl4RtfgbS6P3/n8Ke3avMDAAD//wMAUEsDBBQABgAIAAAA&#10;IQA+0b8w4wAAAAsBAAAPAAAAZHJzL2Rvd25yZXYueG1sTI/LTsMwEEX3SPyDNUjsqENTqBviVDxU&#10;VCSkqilCYufGQxwa21HspuHvGVawu6M5unMmX462ZQP2ofFOwvUkAYau8rpxtYS33epKAAtROa1a&#10;71DCNwZYFudnucq0P7ktDmWsGZW4kCkJJsYu4zxUBq0KE9+ho92n762KNPY11706Ublt+TRJbrlV&#10;jaMLRnX4aLA6lEcrYShvXp5f7e7drNZPm4+v8QHTw1bKy4vx/g5YxDH+wfCrT+pQkNPeH50OrJUw&#10;T2cpoRLShaBAhJglC2B7CmIqgBc5//9D8QMAAP//AwBQSwECLQAUAAYACAAAACEAtoM4kv4AAADh&#10;AQAAEwAAAAAAAAAAAAAAAAAAAAAAW0NvbnRlbnRfVHlwZXNdLnhtbFBLAQItABQABgAIAAAAIQA4&#10;/SH/1gAAAJQBAAALAAAAAAAAAAAAAAAAAC8BAABfcmVscy8ucmVsc1BLAQItABQABgAIAAAAIQAO&#10;mhnsRwIAAPMEAAAOAAAAAAAAAAAAAAAAAC4CAABkcnMvZTJvRG9jLnhtbFBLAQItABQABgAIAAAA&#10;IQA+0b8w4wAAAAsBAAAPAAAAAAAAAAAAAAAAAKEEAABkcnMvZG93bnJldi54bWxQSwUGAAAAAAQA&#10;BADzAAAAsQUAAAAA&#10;" adj="5107" strokecolor="black [3200]">
                <v:stroke dashstyle="dash" joinstyle="round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4415155</wp:posOffset>
                </wp:positionH>
                <wp:positionV relativeFrom="paragraph">
                  <wp:posOffset>2205355</wp:posOffset>
                </wp:positionV>
                <wp:extent cx="848360" cy="2476500"/>
                <wp:effectExtent l="0" t="0" r="27940" b="19050"/>
                <wp:wrapNone/>
                <wp:docPr id="54" name="Connecteur en 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8360" cy="2476500"/>
                        </a:xfrm>
                        <a:prstGeom prst="bentConnector3">
                          <a:avLst>
                            <a:gd name="adj1" fmla="val 23643"/>
                          </a:avLst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B967C" id="Connecteur en angle 54" o:spid="_x0000_s1026" type="#_x0000_t34" style="position:absolute;margin-left:347.65pt;margin-top:173.65pt;width:66.8pt;height:19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jiqRwIAAPUEAAAOAAAAZHJzL2Uyb0RvYy54bWysVMmS0zAQvVPFP6h0J85OSMWZQ8LAgYLU&#10;AB+gSC1boK0kTZz8PS3ZybBcGIqLqm319t7r1ububDQ5QYjK2ZpORmNKwHInlG1q+vXL/asVJTEx&#10;K5h2Fmp6gUjvti9fbDq/hqlrnRYQCCaxcd35mrYp+XVVRd6CYXHkPFi8lC4YlvAzNJUIrMPsRlfT&#10;8XhZdS4IHxyHGPHvvr+k25JfSuDpk5QREtE1xd5SOUM5j/msthu2bgLzreJDG+wfujBMWSx6S7Vn&#10;iZHHoP5IZRQPLjqZRtyZykmpOBQMiGYy/g3N55Z5KFiQnOhvNMX/l5Z/PB0CUaKmizkllhnUaOes&#10;ReLgMaCWhNlGA8FbpKrzcY0RO3sIw1f0h5Bxn2UwRGrl3+MUFCYQGzkXoi83ouGcCMefq/lqtkQ5&#10;OF5N56+Xi3FRourz5Hw+xPQOnCHZqOkRbBracmFW8rPTh5gK5WLom4lvE0qk0ajgiWkynS3ns9w2&#10;5h280bpmzqHakq6mbxbTBfbCcPykZglN45GQaBtKmG5wrnkKpWZ0Wol7pXUOLjMKOx0IFqup+D4Z&#10;av3ilcvtWWwHJ7SyF1sH92hFsVpg4q0VJF08km9xTWjuyoCgRANWz1bxTEzpv/FElNoi7CxXL1Cx&#10;0kVDj/oBJGpe1OmRhOaYgfSLgZuL2lzXoyTDgOwoEfozY4eQHA1lH58Zfwsq9Z1Nt3ijrBtkya/F&#10;kxLpfFVC9v5XKnoCMhdHJy5lhgtHuFtlSIZ3IC/vz98l/Om12v4AAAD//wMAUEsDBBQABgAIAAAA&#10;IQBYaKio4wAAAAsBAAAPAAAAZHJzL2Rvd25yZXYueG1sTI9NS8NAEIbvgv9hGcGb3djYNo3ZFD+o&#10;VBCkqQjettkxic3Ohuw2jf/e8aS3+Xh455lsNdpWDNj7xpGC60kEAql0pqFKwdtufZWA8EGT0a0j&#10;VPCNHlb5+VmmU+NOtMWhCJXgEPKpVlCH0KVS+rJGq/3EdUi8+3S91YHbvpKm1ycOt62cRtFcWt0Q&#10;X6h1hw81lofiaBUMxez56cXu3uv15vH142u8x/iwVeryYry7BRFwDH8w/OqzOuTstHdHMl60CubL&#10;WcyogvhmwQUTyTRZgtgrWMQ8kXkm//+Q/wAAAP//AwBQSwECLQAUAAYACAAAACEAtoM4kv4AAADh&#10;AQAAEwAAAAAAAAAAAAAAAAAAAAAAW0NvbnRlbnRfVHlwZXNdLnhtbFBLAQItABQABgAIAAAAIQA4&#10;/SH/1gAAAJQBAAALAAAAAAAAAAAAAAAAAC8BAABfcmVscy8ucmVsc1BLAQItABQABgAIAAAAIQA6&#10;HjiqRwIAAPUEAAAOAAAAAAAAAAAAAAAAAC4CAABkcnMvZTJvRG9jLnhtbFBLAQItABQABgAIAAAA&#10;IQBYaKio4wAAAAsBAAAPAAAAAAAAAAAAAAAAAKEEAABkcnMvZG93bnJldi54bWxQSwUGAAAAAAQA&#10;BADzAAAAsQUAAAAA&#10;" adj="5107" strokecolor="black [3200]">
                <v:stroke dashstyle="dash" joinstyle="round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6415405</wp:posOffset>
                </wp:positionH>
                <wp:positionV relativeFrom="paragraph">
                  <wp:posOffset>1369060</wp:posOffset>
                </wp:positionV>
                <wp:extent cx="457200" cy="3028950"/>
                <wp:effectExtent l="0" t="0" r="1143000" b="19050"/>
                <wp:wrapNone/>
                <wp:docPr id="68" name="Connecteur en arc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3028950"/>
                        </a:xfrm>
                        <a:prstGeom prst="curvedConnector3">
                          <a:avLst>
                            <a:gd name="adj1" fmla="val 343970"/>
                          </a:avLst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359B92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 en arc 68" o:spid="_x0000_s1026" type="#_x0000_t38" style="position:absolute;margin-left:505.15pt;margin-top:107.8pt;width:36pt;height:238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Cp+PwIAAOwEAAAOAAAAZHJzL2Uyb0RvYy54bWysVMmS2jAQvacq/6DSPZhlmBkozBwgk0sq&#10;obJ8gNBiK9FWLYHh79OSDWS5ZFK5yJLVr5f3urV6OllDjhKi9q6mk9GYEum4F9o1Nf365fnNIyUx&#10;MSeY8U7W9CwjfVq/frXqwlJOfeuNkEDQiYvLLtS0TSksqyryVloWRz5Ih5fKg2UJj9BUAliH3q2p&#10;puPxfdV5EAE8lzHi321/SdfFv1KSp49KRZmIqSnmlsoKZd3ntVqv2LIBFlrNhzTYP2RhmXYY9Opq&#10;yxIjB9B/uLKag49epRH3tvJKaS5LDVjNZPxbNZ9bFmSpBcmJ4UpT/H9u+YfjDogWNb1HpRyzqNHG&#10;O4fEyQOgloQBJ3iHRHUhLtF+43YwnGLYQa76pMDmL9ZDToXc85VceUqE48+7+QMKRgnHq9l4+riY&#10;F/arGzpATO+ktyRvasoPcJRiSMbDrPDLju9jKkSLIVsmvk0oUdagbkdmyOxutni4uB7MMcjFecYa&#10;R7qaLubTOabDsOuUYQm3NiAP0TWUMNNgO/MEJWj0RotnbUwGl9aUGwMEo9VUfJ9kbjDCL1Y53JbF&#10;djDCXd9q4A9OlKZrJRNvnSDpHJBzh9NBc1ZWCkqMxOh5VywT0+ZvLDEH4zCVrFOvTNmls5F91Z+k&#10;QqmLQH0l0OxzIf084MCiPJepKM4QkA0Vlv5C7ADJaFnG8IX4K6jE9y5d8VY7P8iSH4mbEul0UUL1&#10;9hcqegIyF3svzqV5C0c4UkW4YfzzzP58LvDbI7X+AQAA//8DAFBLAwQUAAYACAAAACEAacOSbN4A&#10;AAANAQAADwAAAGRycy9kb3ducmV2LnhtbEyPsU7DMBCGdyTewTokNmrHVawQ4lQVUrcuBKSuTmzi&#10;qLEdxW5r3p7rBON/9+m/75pddjO5mjVOwUsoNgyI8UPQkx8lfH0eXiogMSmv1Ry8kfBjIuzax4dG&#10;1Trc/Ie5dmkkWOJjrSTYlJaa0jhY41TchMV43H2H1amEcR2pXtUNy91MOWOCOjV5vGDVYt6tGc7d&#10;xUnoj+V+3OYunI4lz86K86GrmJTPT3n/BiSZnP5guOujOrTo1IeL15HMmFnBtshK4EUpgNwRVnEc&#10;9RLEKxdA24b+/6L9BQAA//8DAFBLAQItABQABgAIAAAAIQC2gziS/gAAAOEBAAATAAAAAAAAAAAA&#10;AAAAAAAAAABbQ29udGVudF9UeXBlc10ueG1sUEsBAi0AFAAGAAgAAAAhADj9If/WAAAAlAEAAAsA&#10;AAAAAAAAAAAAAAAALwEAAF9yZWxzLy5yZWxzUEsBAi0AFAAGAAgAAAAhAKZUKn4/AgAA7AQAAA4A&#10;AAAAAAAAAAAAAAAALgIAAGRycy9lMm9Eb2MueG1sUEsBAi0AFAAGAAgAAAAhAGnDkmzeAAAADQEA&#10;AA8AAAAAAAAAAAAAAAAAmQQAAGRycy9kb3ducmV2LnhtbFBLBQYAAAAABAAEAPMAAACkBQAAAAA=&#10;" adj="74298" strokecolor="black [3200]">
                <v:stroke dashstyle="dash"/>
              </v:shape>
            </w:pict>
          </mc:Fallback>
        </mc:AlternateContent>
      </w:r>
      <w:r w:rsidR="00E42250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7513851</wp:posOffset>
                </wp:positionH>
                <wp:positionV relativeFrom="paragraph">
                  <wp:posOffset>4647480</wp:posOffset>
                </wp:positionV>
                <wp:extent cx="1405075" cy="1419367"/>
                <wp:effectExtent l="0" t="0" r="0" b="0"/>
                <wp:wrapNone/>
                <wp:docPr id="73" name="Zone de text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5075" cy="14193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42250" w:rsidRPr="00E42250" w:rsidRDefault="00E42250">
                            <w:pPr>
                              <w:rPr>
                                <w:color w:val="FF0000"/>
                              </w:rPr>
                            </w:pPr>
                            <w:r w:rsidRPr="00E42250">
                              <w:rPr>
                                <w:noProof/>
                                <w:color w:val="FF0000"/>
                                <w:lang w:eastAsia="fr-FR"/>
                              </w:rPr>
                              <w:drawing>
                                <wp:inline distT="0" distB="0" distL="0" distR="0" wp14:anchorId="697968EC" wp14:editId="72EAFBFA">
                                  <wp:extent cx="1197610" cy="932180"/>
                                  <wp:effectExtent l="0" t="0" r="2540" b="1270"/>
                                  <wp:docPr id="74" name="Image 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97610" cy="9321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42250" w:rsidRPr="00E42250" w:rsidRDefault="00E834F7" w:rsidP="00290A62">
                            <w:pPr>
                              <w:jc w:val="center"/>
                              <w:rPr>
                                <w:color w:val="FF0000"/>
                                <w:u w:val="single"/>
                              </w:rPr>
                            </w:pPr>
                            <w:r>
                              <w:rPr>
                                <w:color w:val="FF0000"/>
                                <w:u w:val="single"/>
                              </w:rPr>
                              <w:t>S</w:t>
                            </w:r>
                            <w:r w:rsidR="00290A62" w:rsidRPr="00290A62">
                              <w:rPr>
                                <w:color w:val="FF0000"/>
                                <w:u w:val="single"/>
                              </w:rPr>
                              <w:t>ervomoteu</w:t>
                            </w:r>
                            <w:r w:rsidR="00290A62">
                              <w:rPr>
                                <w:color w:val="FF0000"/>
                                <w:u w:val="single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73" o:spid="_x0000_s1026" type="#_x0000_t202" style="position:absolute;margin-left:591.65pt;margin-top:365.95pt;width:110.65pt;height:111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r2QNQIAAFkEAAAOAAAAZHJzL2Uyb0RvYy54bWysVE1v2zAMvQ/YfxB0X2znczXiFFmLDAOK&#10;tkA6FNhNkeXYgCRqkhI7+/WjZCcNup2GXWSKpEjxvScvbzslyVFY14AuaDZKKRGaQ9nofUG/v2w+&#10;fabEeaZLJkGLgp6Eo7erjx+WrcnFGGqQpbAEi2iXt6agtfcmTxLHa6GYG4ERGoMVWMU8bu0+KS1r&#10;sbqSyThN50kLtjQWuHAOvfd9kK5i/aoS3D9VlROeyILi3XxcbVx3YU1WS5bvLTN1w4drsH+4hWKN&#10;xqaXUvfMM3KwzR+lVMMtOKj8iINKoKoaLuIMOE2WvptmWzMj4iwIjjMXmNz/K8sfj8+WNGVBFxNK&#10;NFPI0Q9kipSCeNF5QdCPILXG5Zi7NZjtuy/QIdlnv0NnmL2rrApfnIpgHOE+XSDGUoSHQ9N0li5m&#10;lHCMZdPsZjJfhDrJ23Fjnf8qQJFgFNQihxFadnxwvk89p4RuGjaNlJFHqUlb0PlklsYDlwgWlxp7&#10;hCH6ywbLd7tumGwH5QkHs9Drwxm+abD5A3P+mVkUBM6CIvdPuFQSsAkMFiU12F9/84d85AmjlLQo&#10;sIK6nwdmBSXym0YGb7LpNCgybqazxRg39jqyu47og7oD1HCGz8nwaIZ8L89mZUG94ltYh64YYppj&#10;74L6s3nne9njW+JivY5JqEHD/IPeGh5KBzgDtC/dK7NmwD+o4BHOUmT5Oxr63J6I9cFD1USOAsA9&#10;qgPuqN/I8vDWwgO53sestz/C6jcAAAD//wMAUEsDBBQABgAIAAAAIQCAmg/W5AAAAA0BAAAPAAAA&#10;ZHJzL2Rvd25yZXYueG1sTI9BT4NAEIXvJv6HzZh4swsFKqUsTUPSmBg9tPbibWCnQMruIrtt0V/v&#10;9qTHl/ny3jf5elI9u9BoO6MFhLMAGOnayE43Ag4f26cUmHWoJfZGk4BvsrAu7u9yzKS56h1d9q5h&#10;vkTbDAW0zg0Z57ZuSaGdmYG0vx3NqND5ODZcjnj15arn8yBYcIWd9gstDlS2VJ/2ZyXgtdy+466a&#10;q/SnL1/ejpvh6/CZCPH4MG1WwBxN7g+Gm75Xh8I7VeaspWW9z2EaRZ4V8ByFS2A3JA7iBbBKwDJJ&#10;YuBFzv9/UfwCAAD//wMAUEsBAi0AFAAGAAgAAAAhALaDOJL+AAAA4QEAABMAAAAAAAAAAAAAAAAA&#10;AAAAAFtDb250ZW50X1R5cGVzXS54bWxQSwECLQAUAAYACAAAACEAOP0h/9YAAACUAQAACwAAAAAA&#10;AAAAAAAAAAAvAQAAX3JlbHMvLnJlbHNQSwECLQAUAAYACAAAACEAhn69kDUCAABZBAAADgAAAAAA&#10;AAAAAAAAAAAuAgAAZHJzL2Uyb0RvYy54bWxQSwECLQAUAAYACAAAACEAgJoP1uQAAAANAQAADwAA&#10;AAAAAAAAAAAAAACPBAAAZHJzL2Rvd25yZXYueG1sUEsFBgAAAAAEAAQA8wAAAKAFAAAAAA==&#10;" filled="f" stroked="f" strokeweight=".5pt">
                <v:textbox>
                  <w:txbxContent>
                    <w:p w:rsidR="00E42250" w:rsidRPr="00E42250" w:rsidRDefault="00E42250">
                      <w:pPr>
                        <w:rPr>
                          <w:color w:val="FF0000"/>
                        </w:rPr>
                      </w:pPr>
                      <w:r w:rsidRPr="00E42250">
                        <w:rPr>
                          <w:noProof/>
                          <w:color w:val="FF0000"/>
                          <w:lang w:eastAsia="fr-FR"/>
                        </w:rPr>
                        <w:drawing>
                          <wp:inline distT="0" distB="0" distL="0" distR="0" wp14:anchorId="697968EC" wp14:editId="72EAFBFA">
                            <wp:extent cx="1197610" cy="932180"/>
                            <wp:effectExtent l="0" t="0" r="2540" b="1270"/>
                            <wp:docPr id="74" name="Image 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97610" cy="9321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42250" w:rsidRPr="00E42250" w:rsidRDefault="00E834F7" w:rsidP="00290A62">
                      <w:pPr>
                        <w:jc w:val="center"/>
                        <w:rPr>
                          <w:color w:val="FF0000"/>
                          <w:u w:val="single"/>
                        </w:rPr>
                      </w:pPr>
                      <w:r>
                        <w:rPr>
                          <w:color w:val="FF0000"/>
                          <w:u w:val="single"/>
                        </w:rPr>
                        <w:t>S</w:t>
                      </w:r>
                      <w:r w:rsidR="00290A62" w:rsidRPr="00290A62">
                        <w:rPr>
                          <w:color w:val="FF0000"/>
                          <w:u w:val="single"/>
                        </w:rPr>
                        <w:t>ervomoteu</w:t>
                      </w:r>
                      <w:r w:rsidR="00290A62">
                        <w:rPr>
                          <w:color w:val="FF0000"/>
                          <w:u w:val="single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="0084497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6858957</wp:posOffset>
                </wp:positionH>
                <wp:positionV relativeFrom="paragraph">
                  <wp:posOffset>4559309</wp:posOffset>
                </wp:positionV>
                <wp:extent cx="791570" cy="532263"/>
                <wp:effectExtent l="0" t="0" r="27940" b="20320"/>
                <wp:wrapNone/>
                <wp:docPr id="72" name="Connecteur droit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532263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4DBA40" id="Connecteur droit 72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0.1pt,359pt" to="602.45pt,40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zQgIgIAALAEAAAOAAAAZHJzL2Uyb0RvYy54bWysVMmO2zAMvRfoPwi6N048yKRjxJlD0uml&#10;aAddPkCRKFuoNkhKnPx9KdlJulw6RS8yJZFPfI+k148no8kRQlTOtnQxm1MCljuhbNfSb1+f3ryl&#10;JCZmBdPOQkvPEOnj5vWr9eAbqF3vtIBAEMTGZvAt7VPyTVVF3oNhceY8WLyULhiWcBu6SgQ2ILrR&#10;VT2f31eDC8IHxyFGPN2Nl3RT8KUEnj5JGSER3VLMLZU1lHWf12qzZk0XmO8Vn9Jg/5CFYcrio1eo&#10;HUuMHIL6A8ooHlx0Ms24M5WTUnEoHJDNYv4bmy8981C4oDjRX2WK/w+Wfzw+B6JES1c1JZYZrNHW&#10;WYvCwSEQEZxKBK9Qp8HHBt239jlMu+ifQyZ9ksHkL9Ihp6Lt+aotnBLheLh6WCxXWAGOV8u7ur6/&#10;y5jVLdiHmN6DMyQbLdXKZuqsYccPMY2uF5d8rC0ZWvqwrJeIybBzpGYJTeORS7QdJUx32JI8hQIT&#10;nVbiSWmdg0t7wVYHcmTYGOL7YkrmF6/83I7FfnJCK3uxJriDFcXqgYl3VpB09qibxQ6nOSsDghIN&#10;+Hq2imdiSv+NJwqiLeqSxR7lLVY6axhZfwaJ5Soqj0xCt89Exp7GoUONL51dwDAgO0qk/sLYKSRH&#10;QxmlF8Zfg8r7zqZrvFHWTWXJg36rRDpdKiFH/4sUowBZi70T59KBRSMci9JF0wjnuft5X8JvP5rN&#10;DwAAAP//AwBQSwMEFAAGAAgAAAAhAKjm0AvhAAAADQEAAA8AAABkcnMvZG93bnJldi54bWxMj8FO&#10;wzAQRO9I/IO1SFwQtRNVYEKcCoGQEBxaAurZjZckSmyH2G3N37M9wXG0T7NvylWyIzvgHHrvFGQL&#10;AQxd403vWgWfH8/XEliI2hk9eocKfjDAqjo/K3Vh/NG946GOLaMSFwqtoItxKjgPTYdWh4Wf0NHt&#10;y89WR4pzy82sj1RuR54LccOt7h196PSEjx02Q723Cp6+N/Xm6m1r9HrYLl9eh26dMCl1eZEe7oFF&#10;TPEPhpM+qUNFTju/dyawkbKQIidWwW0madUJycXyDthOgRSZBF6V/P+K6hcAAP//AwBQSwECLQAU&#10;AAYACAAAACEAtoM4kv4AAADhAQAAEwAAAAAAAAAAAAAAAAAAAAAAW0NvbnRlbnRfVHlwZXNdLnht&#10;bFBLAQItABQABgAIAAAAIQA4/SH/1gAAAJQBAAALAAAAAAAAAAAAAAAAAC8BAABfcmVscy8ucmVs&#10;c1BLAQItABQABgAIAAAAIQCHTzQgIgIAALAEAAAOAAAAAAAAAAAAAAAAAC4CAABkcnMvZTJvRG9j&#10;LnhtbFBLAQItABQABgAIAAAAIQCo5tAL4QAAAA0BAAAPAAAAAAAAAAAAAAAAAHwEAABkcnMvZG93&#10;bnJldi54bWxQSwUGAAAAAAQABADzAAAAigUAAAAA&#10;" strokecolor="black [3200]">
                <v:stroke dashstyle="dash"/>
              </v:line>
            </w:pict>
          </mc:Fallback>
        </mc:AlternateContent>
      </w:r>
      <w:r w:rsidR="0084497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5686709</wp:posOffset>
                </wp:positionH>
                <wp:positionV relativeFrom="paragraph">
                  <wp:posOffset>3910889</wp:posOffset>
                </wp:positionV>
                <wp:extent cx="1371600" cy="1637731"/>
                <wp:effectExtent l="0" t="0" r="0" b="635"/>
                <wp:wrapNone/>
                <wp:docPr id="69" name="Zone de text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16377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44979" w:rsidRDefault="00844979" w:rsidP="00844979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1182370" cy="1182370"/>
                                  <wp:effectExtent l="0" t="0" r="0" b="0"/>
                                  <wp:docPr id="71" name="Image 71" descr="Arduino Uno A000066 Arduino - Arduino Classiques | GO TRONIC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" descr="Arduino Uno A000066 Arduino - Arduino Classiques | GO TRONIC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82370" cy="11823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44979" w:rsidRPr="00844979" w:rsidRDefault="00844979" w:rsidP="00844979">
                            <w:pPr>
                              <w:jc w:val="center"/>
                              <w:rPr>
                                <w:color w:val="FF0000"/>
                                <w:u w:val="single"/>
                              </w:rPr>
                            </w:pPr>
                            <w:r w:rsidRPr="00844979">
                              <w:rPr>
                                <w:color w:val="FF0000"/>
                                <w:u w:val="single"/>
                              </w:rPr>
                              <w:t>Carte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9" o:spid="_x0000_s1028" type="#_x0000_t202" style="position:absolute;margin-left:447.75pt;margin-top:307.95pt;width:108pt;height:128.9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AisNwIAAGAEAAAOAAAAZHJzL2Uyb0RvYy54bWysVF1v2jAUfZ+0/2D5fSR8FFZEqFgrpkmo&#10;rUSnSnszjgOREl/PNiTs1+/YAYq6PU17ca59P3zPPceZ3bV1xQ7KupJ0xvu9lDOlJeWl3mb8+8vy&#10;02fOnBc6FxVplfGjcvxu/vHDrDFTNaAdVbmyDEW0mzYm4zvvzTRJnNypWrgeGaXhLMjWwmNrt0lu&#10;RYPqdZUM0nScNGRzY0kq53D60Dn5PNYvCiX9U1E45VmVcfTm42rjuglrMp+J6dYKsyvlqQ3xD13U&#10;otS49FLqQXjB9rb8o1RdSkuOCt+TVCdUFKVUEQPQ9NN3aNY7YVTEguE4cxmT+39l5ePh2bIyz/j4&#10;ljMtanD0A0yxXDGvWq8YzjGkxrgpYtcG0b79Qi3IPp87HAbsbWHr8AUqBj/GfbyMGKWYDEnDSX+c&#10;wiXh64+Hk8kw1kne0o11/quimgUj4xYcxtGKw8p5tILQc0i4TdOyrKrIY6VZAyDDmzQmXDzIqDQS&#10;A4iu2WD5dtNG5IMzkA3lR+Cz1MnEGbks0cNKOP8sLHSBvqF1/4SlqAh30cnibEf219/OQzzogpez&#10;BjrLuPu5F1ZxVn3TIPK2PxoFYcbN6GYywMZeezbXHr2v7wlS7uNVGRnNEO+rs1lYql/xJBbhVriE&#10;lrg74/5s3vtO/XhSUi0WMQhSNMKv9NrIUDpMNUz4pX0V1pxoCGJ4pLMixfQdG11sx8di76koI1Vh&#10;zt1UT+OHjCODpycX3sn1Pka9/RjmvwEAAP//AwBQSwMEFAAGAAgAAAAhAGw0IVXiAAAADAEAAA8A&#10;AABkcnMvZG93bnJldi54bWxMj0FPwkAQhe8m/ofNmHiTLZhiKd0S0oSYGD2AXLxtu0Pb0J2t3QWq&#10;v97hhHObeS9vvpetRtuJMw6+daRgOolAIFXOtFQr2H9unhIQPmgyunOECn7Qwyq/v8t0atyFtnje&#10;hVpwCPlUK2hC6FMpfdWg1X7ieiTWDm6wOvA61NIM+sLhtpOzKJpLq1viD43usWiwOu5OVsFbsfnQ&#10;23Jmk9+ueH0/rPvv/Ves1OPDuF6CCDiGmxmu+IwOOTOV7kTGi05BsohjtiqYT+MFiKuDh08lay/P&#10;Ccg8k/9L5H8AAAD//wMAUEsBAi0AFAAGAAgAAAAhALaDOJL+AAAA4QEAABMAAAAAAAAAAAAAAAAA&#10;AAAAAFtDb250ZW50X1R5cGVzXS54bWxQSwECLQAUAAYACAAAACEAOP0h/9YAAACUAQAACwAAAAAA&#10;AAAAAAAAAAAvAQAAX3JlbHMvLnJlbHNQSwECLQAUAAYACAAAACEAdigIrDcCAABgBAAADgAAAAAA&#10;AAAAAAAAAAAuAgAAZHJzL2Uyb0RvYy54bWxQSwECLQAUAAYACAAAACEAbDQhVeIAAAAMAQAADwAA&#10;AAAAAAAAAAAAAACRBAAAZHJzL2Rvd25yZXYueG1sUEsFBgAAAAAEAAQA8wAAAKAFAAAAAA==&#10;" filled="f" stroked="f" strokeweight=".5pt">
                <v:textbox>
                  <w:txbxContent>
                    <w:p w:rsidR="00844979" w:rsidRDefault="00844979" w:rsidP="00844979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1182370" cy="1182370"/>
                            <wp:effectExtent l="0" t="0" r="0" b="0"/>
                            <wp:docPr id="71" name="Image 71" descr="Arduino Uno A000066 Arduino - Arduino Classiques | GO TRONIC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8" descr="Arduino Uno A000066 Arduino - Arduino Classiques | GO TRONIC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82370" cy="11823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44979" w:rsidRPr="00844979" w:rsidRDefault="00844979" w:rsidP="00844979">
                      <w:pPr>
                        <w:jc w:val="center"/>
                        <w:rPr>
                          <w:color w:val="FF0000"/>
                          <w:u w:val="single"/>
                        </w:rPr>
                      </w:pPr>
                      <w:r w:rsidRPr="00844979">
                        <w:rPr>
                          <w:color w:val="FF0000"/>
                          <w:u w:val="single"/>
                        </w:rPr>
                        <w:t>Carte Arduino</w:t>
                      </w:r>
                    </w:p>
                  </w:txbxContent>
                </v:textbox>
              </v:shape>
            </w:pict>
          </mc:Fallback>
        </mc:AlternateContent>
      </w:r>
      <w:r w:rsidR="00AF50FA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A27F094" wp14:editId="39451297">
                <wp:simplePos x="0" y="0"/>
                <wp:positionH relativeFrom="column">
                  <wp:posOffset>6892470</wp:posOffset>
                </wp:positionH>
                <wp:positionV relativeFrom="paragraph">
                  <wp:posOffset>3173882</wp:posOffset>
                </wp:positionV>
                <wp:extent cx="730155" cy="941696"/>
                <wp:effectExtent l="0" t="0" r="0" b="0"/>
                <wp:wrapNone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155" cy="941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F50FA" w:rsidRDefault="00AF50FA" w:rsidP="00AF50FA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39B678F5" wp14:editId="284B27B9">
                                  <wp:extent cx="540385" cy="540385"/>
                                  <wp:effectExtent l="0" t="0" r="0" b="0"/>
                                  <wp:docPr id="67" name="Image 67" descr="Capteur optique UNIVERSEL TRES GRANDE PORTEE - W280L-2 - Tecnolan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" descr="Capteur optique UNIVERSEL TRES GRANDE PORTEE - W280L-2 - Tecnolan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0385" cy="5403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F50FA" w:rsidRPr="00AF50FA" w:rsidRDefault="00AF50FA" w:rsidP="00AF50FA">
                            <w:pPr>
                              <w:rPr>
                                <w:color w:val="FF0000"/>
                                <w:u w:val="single"/>
                              </w:rPr>
                            </w:pPr>
                            <w:r w:rsidRPr="00AF50FA">
                              <w:rPr>
                                <w:color w:val="FF0000"/>
                                <w:u w:val="single"/>
                              </w:rPr>
                              <w:t>Capteur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7F094" id="Zone de texte 66" o:spid="_x0000_s1028" type="#_x0000_t202" style="position:absolute;margin-left:542.7pt;margin-top:249.9pt;width:57.5pt;height:74.1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vg2NgIAAF4EAAAOAAAAZHJzL2Uyb0RvYy54bWysVFFv2jAQfp+0/2D5fSRQoAMRKtaKaRJq&#10;K9Gp0t6M40CkxOfZhoT9+n12gKJuT9NenPPd+Xzf950zu2vrih2UdSXpjPd7KWdKS8pLvc3495fl&#10;p8+cOS90LirSKuNH5fjd/OOHWWOmakA7qnJlGYpoN21Mxnfem2mSOLlTtXA9MkojWJCthcfWbpPc&#10;igbV6yoZpOk4acjmxpJUzsH70AX5PNYvCiX9U1E45VmVcfTm42rjuglrMp+J6dYKsyvlqQ3xD13U&#10;otS49FLqQXjB9rb8o1RdSkuOCt+TVCdUFKVUEQPQ9NN3aNY7YVTEAnKcudDk/l9Z+Xh4tqzMMz4e&#10;c6ZFDY1+QCmWK+ZV6xWDHyQ1xk2RuzbI9u0XaiH22e/gDNjbwtbhC1QMcdB9vFCMUkzCeXuT9kcj&#10;ziRCk2F/PInVk7fDxjr/VVHNgpFxCwUjseKwch6NIPWcEu7StCyrKqpYadYAxs0ojQcuEZyoNA4G&#10;CF2rwfLtpo24B2cYG8qPQGepGxJn5LJEDyvh/LOwmAoAwqT7JyxFRbiLThZnO7K//uYP+RALUc4a&#10;TFnG3c+9sIqz6puGjJP+cBjGMm6Go9sBNvY6srmO6H19TxjkPt6UkdEM+b46m4Wl+hUPYhFuRUho&#10;ibsz7s/mve9mHw9KqsUiJmEQjfArvTYylA6sBoZf2ldhzUmGMAqPdJ5HMX2nRpfb6bHYeyrKKFXg&#10;uWP1RD+GOCp4enDhlVzvY9bbb2H+GwAA//8DAFBLAwQUAAYACAAAACEA/JvbK+IAAAANAQAADwAA&#10;AGRycy9kb3ducmV2LnhtbEyPwW7CMBBE75X4B2uReisOKKCQxkEoEqpUtQcol942iUmi2us0NpD2&#10;67ucynF2RzNvss1ojbjowXeOFMxnEQhNlas7ahQcP3ZPCQgfkGo0jrSCH+1hk08eMkxrd6W9vhxC&#10;IziEfIoK2hD6VEpftdqin7leE/9ObrAYWA6NrAe8crg1chFFK2mxI25osddFq6uvw9kqeC1277gv&#10;Fzb5NcXL22nbfx8/l0o9TsftM4igx/Bvhhs+o0POTKU7U+2FYR0ly5i9CuL1mkfcLNzIp1LBKk7m&#10;IPNM3q/I/wAAAP//AwBQSwECLQAUAAYACAAAACEAtoM4kv4AAADhAQAAEwAAAAAAAAAAAAAAAAAA&#10;AAAAW0NvbnRlbnRfVHlwZXNdLnhtbFBLAQItABQABgAIAAAAIQA4/SH/1gAAAJQBAAALAAAAAAAA&#10;AAAAAAAAAC8BAABfcmVscy8ucmVsc1BLAQItABQABgAIAAAAIQD6nvg2NgIAAF4EAAAOAAAAAAAA&#10;AAAAAAAAAC4CAABkcnMvZTJvRG9jLnhtbFBLAQItABQABgAIAAAAIQD8m9sr4gAAAA0BAAAPAAAA&#10;AAAAAAAAAAAAAJAEAABkcnMvZG93bnJldi54bWxQSwUGAAAAAAQABADzAAAAnwUAAAAA&#10;" filled="f" stroked="f" strokeweight=".5pt">
                <v:textbox>
                  <w:txbxContent>
                    <w:p w:rsidR="00AF50FA" w:rsidRDefault="00AF50FA" w:rsidP="00AF50FA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39B678F5" wp14:editId="284B27B9">
                            <wp:extent cx="540385" cy="540385"/>
                            <wp:effectExtent l="0" t="0" r="0" b="0"/>
                            <wp:docPr id="67" name="Image 67" descr="Capteur optique UNIVERSEL TRES GRANDE PORTEE - W280L-2 - Tecnolan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" descr="Capteur optique UNIVERSEL TRES GRANDE PORTEE - W280L-2 - Tecnolan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0385" cy="5403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F50FA" w:rsidRPr="00AF50FA" w:rsidRDefault="00AF50FA" w:rsidP="00AF50FA">
                      <w:pPr>
                        <w:rPr>
                          <w:color w:val="FF0000"/>
                          <w:u w:val="single"/>
                        </w:rPr>
                      </w:pPr>
                      <w:r w:rsidRPr="00AF50FA">
                        <w:rPr>
                          <w:color w:val="FF0000"/>
                          <w:u w:val="single"/>
                        </w:rPr>
                        <w:t>Capteur</w:t>
                      </w:r>
                    </w:p>
                  </w:txbxContent>
                </v:textbox>
              </v:shape>
            </w:pict>
          </mc:Fallback>
        </mc:AlternateContent>
      </w:r>
      <w:r w:rsidR="00AF50FA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6544898</wp:posOffset>
                </wp:positionH>
                <wp:positionV relativeFrom="paragraph">
                  <wp:posOffset>1849632</wp:posOffset>
                </wp:positionV>
                <wp:extent cx="729615" cy="982639"/>
                <wp:effectExtent l="0" t="0" r="0" b="0"/>
                <wp:wrapNone/>
                <wp:docPr id="60" name="Zone de text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615" cy="9826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F50FA" w:rsidRDefault="00AF50FA" w:rsidP="00AF50FA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540385" cy="540385"/>
                                  <wp:effectExtent l="0" t="0" r="0" b="0"/>
                                  <wp:docPr id="65" name="Image 65" descr="Capteur optique UNIVERSEL TRES GRANDE PORTEE - W280L-2 - Tecnolan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" descr="Capteur optique UNIVERSEL TRES GRANDE PORTEE - W280L-2 - Tecnolan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0385" cy="5403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F50FA" w:rsidRPr="00AF50FA" w:rsidRDefault="00AF50FA" w:rsidP="00AF50FA">
                            <w:pPr>
                              <w:jc w:val="center"/>
                              <w:rPr>
                                <w:color w:val="FF0000"/>
                                <w:u w:val="single"/>
                              </w:rPr>
                            </w:pPr>
                            <w:r w:rsidRPr="00AF50FA">
                              <w:rPr>
                                <w:color w:val="FF0000"/>
                                <w:u w:val="single"/>
                              </w:rPr>
                              <w:t>Capteur</w:t>
                            </w:r>
                          </w:p>
                          <w:p w:rsidR="00AF50FA" w:rsidRDefault="00AF50FA" w:rsidP="00AF50F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0" o:spid="_x0000_s1029" type="#_x0000_t202" style="position:absolute;margin-left:515.35pt;margin-top:145.65pt;width:57.45pt;height:77.3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JbpNQIAAF4EAAAOAAAAZHJzL2Uyb0RvYy54bWysVE1v2zAMvQ/YfxB0X5zvNkacImuRYUDQ&#10;FkiLArspshQbkERNUmJnv36UnKRBt9Owi0KRNKnH95j5XasVOQjnazAFHfT6lAjDoazNrqCvL6sv&#10;t5T4wEzJFBhR0KPw9G7x+dO8sbkYQgWqFI5gEePzxha0CsHmWeZ5JTTzPbDCYFCC0yzg1e2y0rEG&#10;q2uVDfv9adaAK60DLrxH70MXpItUX0rBw5OUXgSiCopvC+l06dzGM1vMWb5zzFY1Pz2D/cMrNKsN&#10;Nr2UemCBkb2r/yila+7Agww9DjoDKWsuEgZEM+h/QLOpmBUJCw7H28uY/P8ryx8Pz47UZUGnOB7D&#10;NHL0A5kipSBBtEEQ9OOQGutzzN1YzA7tV2iR7LPfozNib6XT8RdREYxjveNlxFiKcHTeDGfTwYQS&#10;jqHZ7XA6msUq2fvH1vnwTYAm0SioQwbTYNlh7UOXek6JvQysaqUSi8qQBmGMJv30wSWCxZXBHhFC&#10;99RohXbbJtyjM4wtlEdE56ATibd8VeMb1syHZ+ZQFQgIlR6e8JAKsBecLEoqcL/+5o/5SBZGKWlQ&#10;ZQX1P/fMCUrUd4M0zgbjcZRluownN0O8uOvI9jpi9voeUMgD3CnLkxnzgzqb0oF+w4VYxq4YYoZj&#10;74KGs3kfOu3jQnGxXKYkFKJlYW02lsfScapxwi/tG3P2REOUwiOc9cjyD2x0uR0fy30AWSeq4py7&#10;qZ7GjyJOZJ8WLm7J9T1lvf8tLH4DAAD//wMAUEsDBBQABgAIAAAAIQDJ8Qt75AAAAA0BAAAPAAAA&#10;ZHJzL2Rvd25yZXYueG1sTI/BTsMwEETvSPyDtUjcqJ00DSXEqapIFRKih5ZeuDnxNomI1yF228DX&#10;457gONqnmbf5ajI9O+PoOksSopkAhlRb3VEj4fC+eVgCc16RVr0llPCNDlbF7U2uMm0vtMPz3jcs&#10;lJDLlITW+yHj3NUtGuVmdkAKt6MdjfIhjg3Xo7qEctPzWIiUG9VRWGjVgGWL9ef+ZCS8lput2lWx&#10;Wf705cvbcT18HT4WUt7fTetnYB4n/wfDVT+oQxGcKnsi7VgfspiLx8BKiJ+iObArEiWLFFglIUlS&#10;AbzI+f8vil8AAAD//wMAUEsBAi0AFAAGAAgAAAAhALaDOJL+AAAA4QEAABMAAAAAAAAAAAAAAAAA&#10;AAAAAFtDb250ZW50X1R5cGVzXS54bWxQSwECLQAUAAYACAAAACEAOP0h/9YAAACUAQAACwAAAAAA&#10;AAAAAAAAAAAvAQAAX3JlbHMvLnJlbHNQSwECLQAUAAYACAAAACEA1IyW6TUCAABeBAAADgAAAAAA&#10;AAAAAAAAAAAuAgAAZHJzL2Uyb0RvYy54bWxQSwECLQAUAAYACAAAACEAyfELe+QAAAANAQAADwAA&#10;AAAAAAAAAAAAAACPBAAAZHJzL2Rvd25yZXYueG1sUEsFBgAAAAAEAAQA8wAAAKAFAAAAAA==&#10;" filled="f" stroked="f" strokeweight=".5pt">
                <v:textbox>
                  <w:txbxContent>
                    <w:p w:rsidR="00AF50FA" w:rsidRDefault="00AF50FA" w:rsidP="00AF50FA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540385" cy="540385"/>
                            <wp:effectExtent l="0" t="0" r="0" b="0"/>
                            <wp:docPr id="65" name="Image 65" descr="Capteur optique UNIVERSEL TRES GRANDE PORTEE - W280L-2 - Tecnolan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" descr="Capteur optique UNIVERSEL TRES GRANDE PORTEE - W280L-2 - Tecnolan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0385" cy="5403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F50FA" w:rsidRPr="00AF50FA" w:rsidRDefault="00AF50FA" w:rsidP="00AF50FA">
                      <w:pPr>
                        <w:jc w:val="center"/>
                        <w:rPr>
                          <w:color w:val="FF0000"/>
                          <w:u w:val="single"/>
                        </w:rPr>
                      </w:pPr>
                      <w:r w:rsidRPr="00AF50FA">
                        <w:rPr>
                          <w:color w:val="FF0000"/>
                          <w:u w:val="single"/>
                        </w:rPr>
                        <w:t>Capteur</w:t>
                      </w:r>
                    </w:p>
                    <w:p w:rsidR="00AF50FA" w:rsidRDefault="00AF50FA" w:rsidP="00AF50F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AF50FA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6156097</wp:posOffset>
                </wp:positionH>
                <wp:positionV relativeFrom="paragraph">
                  <wp:posOffset>2498498</wp:posOffset>
                </wp:positionV>
                <wp:extent cx="968991" cy="996286"/>
                <wp:effectExtent l="0" t="0" r="22225" b="33020"/>
                <wp:wrapNone/>
                <wp:docPr id="59" name="Connecteur en 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8991" cy="996286"/>
                        </a:xfrm>
                        <a:prstGeom prst="bentConnector3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5D5EC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 en angle 59" o:spid="_x0000_s1026" type="#_x0000_t34" style="position:absolute;margin-left:484.75pt;margin-top:196.75pt;width:76.3pt;height:78.4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UhgJQIAAL0EAAAOAAAAZHJzL2Uyb0RvYy54bWysVMuuGjEM3VfqP0TZlwEqEIwY7gJ6u6la&#10;1McHhMSZiZqXksDA39fJDNDHprfqJjgTn2P72GbzdDGanCFE5WxDZ5MpJWC5E8q2Df329fnNipKY&#10;mBVMOwsNvUKkT9vXrza9r2HuOqcFBIIkNta9b2iXkq+rKvIODIsT58Hio3TBsITX0FYisB7Zja7m&#10;0+my6l0QPjgOMeLX/fBIt4VfSuDpk5QREtENxdxSOUM5j/msthtWt4H5TvExDfYPWRimLAa9U+1Z&#10;YuQU1B9URvHgopNpwp2pnJSKQ6kBq5lNf6vmS8c8lFpQnOjvMsX/R8s/ng+BKNHQxZoSywz2aOes&#10;ReHgFLCXhNlWA8FXlKr3sUbEzh7CeIv+EHLdFxlM/sWKyKXIe73LC5dEOH5cL1fr9YwSjk/r9XK+&#10;WmbO6gH2Iab34AzJRkOPYNOYiwtvi7zs/CGmAXRzzlG1JT1yLuYLZGc4RlKzhKbxWFi0LSVMtzif&#10;PIVCE51W4llpncFl1mCnAzkznBLxfTam9YtXDrdnsRud0MperA7uZEWxOmDinRUkXT2KaHHcac7K&#10;gKBEA0bPVvFMTOm/8URptEWFsuyD0MVKVw1D1Z9BYu+K3kMloT3mQoYBxw3Ekb+NeSFDQHaUWPoL&#10;sSMko6Hs1Qvxd1CJ72y6442ybmxL3vpHJ9Ll1gk5+N+kGATIWhyduJZZLBrhjpR5Gvc5L+HP9wJ/&#10;/OtsfwAAAP//AwBQSwMEFAAGAAgAAAAhAPfTeWvhAAAADAEAAA8AAABkcnMvZG93bnJldi54bWxM&#10;j7FOwzAQhnck3sE6JDbqJCUVSeNUgMgC6kDp0NGJr0lofI5ipzVvjzvBdqf79N/3FxuvB3bGyfaG&#10;BMSLCBhSY1RPrYD9V/XwBMw6SUoOhlDAD1rYlLc3hcyVudAnnneuZSGEbC4FdM6NOee26VBLuzAj&#10;UrgdzaSlC+vUcjXJSwjXA0+iaMW17Cl86OSIrx02p92sBbzT27564WntvewPH9vv+XCqUIj7O/+8&#10;BubQuz8YrvpBHcrgVJuZlGWDgGyVpQEVsMyWYbgScZLEwGoBaRo9Ai8L/r9E+QsAAP//AwBQSwEC&#10;LQAUAAYACAAAACEAtoM4kv4AAADhAQAAEwAAAAAAAAAAAAAAAAAAAAAAW0NvbnRlbnRfVHlwZXNd&#10;LnhtbFBLAQItABQABgAIAAAAIQA4/SH/1gAAAJQBAAALAAAAAAAAAAAAAAAAAC8BAABfcmVscy8u&#10;cmVsc1BLAQItABQABgAIAAAAIQARrUhgJQIAAL0EAAAOAAAAAAAAAAAAAAAAAC4CAABkcnMvZTJv&#10;RG9jLnhtbFBLAQItABQABgAIAAAAIQD303lr4QAAAAwBAAAPAAAAAAAAAAAAAAAAAH8EAABkcnMv&#10;ZG93bnJldi54bWxQSwUGAAAAAAQABADzAAAAjQUAAAAA&#10;" strokecolor="black [3200]">
                <v:stroke dashstyle="dash" joinstyle="round"/>
              </v:shape>
            </w:pict>
          </mc:Fallback>
        </mc:AlternateContent>
      </w:r>
      <w:r w:rsidR="00AF50FA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EEF66BF" wp14:editId="2145A3DA">
                <wp:simplePos x="0" y="0"/>
                <wp:positionH relativeFrom="column">
                  <wp:posOffset>6141085</wp:posOffset>
                </wp:positionH>
                <wp:positionV relativeFrom="paragraph">
                  <wp:posOffset>2190229</wp:posOffset>
                </wp:positionV>
                <wp:extent cx="634621" cy="0"/>
                <wp:effectExtent l="0" t="0" r="0" b="19050"/>
                <wp:wrapNone/>
                <wp:docPr id="58" name="Connecteur droit avec flèch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4621" cy="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7EEB3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58" o:spid="_x0000_s1026" type="#_x0000_t32" style="position:absolute;margin-left:483.55pt;margin-top:172.45pt;width:49.95pt;height: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NtWMAIAAMYEAAAOAAAAZHJzL2Uyb0RvYy54bWysVEuSEzEM3VPFHVzek04CmYLUdGaRMGwo&#10;mGLgAIo/3S78K9n53Yh7cDFkdyfhs2EoNo7c1pP0nqTc3h2dZXuFyQTf8tlkypnyIkjju5Z/+Xz/&#10;4jVnKYOXYINXLT+pxO9Wz5/dHuJSzUMfrFTIKIhPy0NseZ9zXDZNEr1ykCYhKk+POqCDTFfsGolw&#10;oOjONvPp9KY5BJQRg1Ap0dfN8MhXNb7WSuSPWieVmW051ZbrifXclrNZ3cKyQ4i9EWMZ8A9VODCe&#10;kl5CbSAD26H5I5QzAkMKOk9EcE3Q2ghVORCb2fQ3No89RFW5kDgpXmRK/y+s+LB/QGZkyxfUKQ+O&#10;erQO3pNwaodMYjCZwV4Jpu33b9QVRn4k2iGmJWHX/gHHW4oPWBQ4anTll7ixYxX6dBFaHTMT9PHm&#10;5aub+YwzcX5qrriIKb9TwbFitDxlBNP1eSwq4KzqDPv3KVNmAp4BJan17NDyN4v5goIDzZO2kMl0&#10;kRgm33EGtqNBFRlrmBSskffG2gKuQ6fWFtkeaFzk11lhShl+8SrpNpD60YmsYYgw7Lwkf1j2CuRb&#10;L1k+RVLT09zzUpVTkjOrKHuxqmcGY//Gk2qwnkopqg86VyufrBpYf1KamljlHphgty1EhkmnVaTZ&#10;P897DUaA4qiJ+hOxI6SgVV2wJ+IvoJo/+HzBO+PD2Jay/tdO5OO5E3rwP0sxCFC02AZ5qqNYNaJl&#10;qY0bF7ts48/3Cr/+/ax+AAAA//8DAFBLAwQUAAYACAAAACEAk4cto+IAAAAMAQAADwAAAGRycy9k&#10;b3ducmV2LnhtbEyPy2rDMBBF94X8g5hANyWR3QYncSyHvguFLpy2dCtbE9upNTKSkjh/XwUK7XJm&#10;DnfOzdaD7tgBrWsNCYinETCkyqiWagEf70+TBTDnJSnZGUIBJ3SwzkcXmUyVOVKBh42vWQghl0oB&#10;jfd9yrmrGtTSTU2PFG5bY7X0YbQ1V1YeQ7ju+HUUJVzLlsKHRvZ432D1vdlrAS/Pd6+xGTA5FW+P&#10;9qssHj6vdjshLsfD7QqYx8H/wXDWD+qQB6fS7Ek51glYJvM4oAJuZrMlsDMRJfNQr/xd8Tzj/0vk&#10;PwAAAP//AwBQSwECLQAUAAYACAAAACEAtoM4kv4AAADhAQAAEwAAAAAAAAAAAAAAAAAAAAAAW0Nv&#10;bnRlbnRfVHlwZXNdLnhtbFBLAQItABQABgAIAAAAIQA4/SH/1gAAAJQBAAALAAAAAAAAAAAAAAAA&#10;AC8BAABfcmVscy8ucmVsc1BLAQItABQABgAIAAAAIQCRYNtWMAIAAMYEAAAOAAAAAAAAAAAAAAAA&#10;AC4CAABkcnMvZTJvRG9jLnhtbFBLAQItABQABgAIAAAAIQCThy2j4gAAAAwBAAAPAAAAAAAAAAAA&#10;AAAAAIoEAABkcnMvZG93bnJldi54bWxQSwUGAAAAAAQABADzAAAAmQUAAAAA&#10;" strokecolor="black [3200]">
                <v:stroke dashstyle="dash"/>
              </v:shape>
            </w:pict>
          </mc:Fallback>
        </mc:AlternateContent>
      </w:r>
      <w:r w:rsidR="00AF50FA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-462887</wp:posOffset>
                </wp:positionH>
                <wp:positionV relativeFrom="paragraph">
                  <wp:posOffset>-1024</wp:posOffset>
                </wp:positionV>
                <wp:extent cx="1383527" cy="1598212"/>
                <wp:effectExtent l="0" t="0" r="0" b="254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3527" cy="15982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C6FB6" w:rsidRPr="00BC6FB6" w:rsidRDefault="00BC6FB6" w:rsidP="00BC6FB6">
                            <w:pPr>
                              <w:jc w:val="center"/>
                              <w:rPr>
                                <w:color w:val="FF000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1129086" cy="1129086"/>
                                  <wp:effectExtent l="0" t="0" r="0" b="0"/>
                                  <wp:docPr id="53" name="Image 53" descr="PC de bureau - Dell Optiplex 380 Format Desktop 3,2Ghz - 4 Go - 500 Go +  Ecran 19 pouces - Cdiscount Informatiqu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PC de bureau - Dell Optiplex 380 Format Desktop 3,2Ghz - 4 Go - 500 Go +  Ecran 19 pouces - Cdiscount Informatiqu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38624" cy="11386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BC6FB6">
                              <w:rPr>
                                <w:color w:val="FF0000"/>
                                <w:u w:val="single"/>
                              </w:rPr>
                              <w:t>Serve</w:t>
                            </w:r>
                            <w:r w:rsidR="003D0116">
                              <w:rPr>
                                <w:color w:val="FF0000"/>
                                <w:u w:val="single"/>
                              </w:rPr>
                              <w:t>u</w:t>
                            </w:r>
                            <w:r w:rsidRPr="00BC6FB6">
                              <w:rPr>
                                <w:color w:val="FF0000"/>
                                <w:u w:val="single"/>
                              </w:rPr>
                              <w:t>r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30" type="#_x0000_t202" style="position:absolute;margin-left:-36.45pt;margin-top:-.1pt;width:108.95pt;height:125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URWNwIAAF4EAAAOAAAAZHJzL2Uyb0RvYy54bWysVMFu2zAMvQ/YPwi6L46dpE2NOEXWIsOA&#10;oi2QFgV2U2QpNmCJmqTEzr5+lOykQbfTsItMiRTJx/fkxW2nGnIQ1tWgC5qOxpQIzaGs9a6gry/r&#10;L3NKnGe6ZA1oUdCjcPR2+fnTojW5yKCCphSWYBLt8tYUtPLe5EnieCUUcyMwQqNTglXM49buktKy&#10;FrOrJsnG46ukBVsaC1w4h6f3vZMuY34pBfdPUjrhSVNQ7M3H1cZ1G9ZkuWD5zjJT1Xxog/1DF4rV&#10;GoueU90zz8je1n+kUjW34ED6EQeVgJQ1FxEDoknHH9BsKmZExILDceY8Jvf/0vLHw7MldYncUaKZ&#10;Qop+IFGkFMSLzguShhG1xuUYuTEY67uv0IXw4dzhYUDeSavCFzER9OOwj+cBYybCw6XJfDLLrinh&#10;6EtnN/MszUKe5P26sc5/E6BIMApqkcE4WHZ4cL4PPYWEahrWddPgOcsbTdqCXk1m43jh7MHkjcYa&#10;AUTfbLB8t+0i7ukJyBbKI+Kz0IvEGb6usYcH5vwzs6gKhIRK90+4yAawFgwWJRXYX387D/FIFnop&#10;aVFlBXU/98wKSprvGmm8SafTIMu4mc6uM9zYS8/20qP36g5QyEgVdhfNEO+bkyktqDd8EKtQFV1M&#10;c6xdUH8y73yvfXxQXKxWMQiFaJh/0BvDQ+owyjDhl+6NWTPQELTwCCc9svwDG31sz8dq70HWkaow&#10;536qw/hRxJHs4cGFV3K5j1Hvv4XlbwAAAP//AwBQSwMEFAAGAAgAAAAhAAs98S/gAAAACQEAAA8A&#10;AABkcnMvZG93bnJldi54bWxMj8FOwzAQRO9I/IO1SNxapxaBEuJUVaQKCcGhpRdum9hNIuJ1iN02&#10;8PVsT3Db0Yxm3+SryfXiZMfQedKwmCcgLNXedNRo2L9vZksQISIZ7D1ZDd82wKq4vsoxM/5MW3va&#10;xUZwCYUMNbQxDpmUoW6twzD3gyX2Dn50GFmOjTQjnrnc9VIlyb102BF/aHGwZWvrz93RaXgpN2+4&#10;rZRb/vTl8+thPXztP1Ktb2+m9ROIaKf4F4YLPqNDwUyVP5IJotcwe1CPHOVDgbj4dylvqzSodJGC&#10;LHL5f0HxCwAA//8DAFBLAQItABQABgAIAAAAIQC2gziS/gAAAOEBAAATAAAAAAAAAAAAAAAAAAAA&#10;AABbQ29udGVudF9UeXBlc10ueG1sUEsBAi0AFAAGAAgAAAAhADj9If/WAAAAlAEAAAsAAAAAAAAA&#10;AAAAAAAALwEAAF9yZWxzLy5yZWxzUEsBAi0AFAAGAAgAAAAhABzhRFY3AgAAXgQAAA4AAAAAAAAA&#10;AAAAAAAALgIAAGRycy9lMm9Eb2MueG1sUEsBAi0AFAAGAAgAAAAhAAs98S/gAAAACQEAAA8AAAAA&#10;AAAAAAAAAAAAkQQAAGRycy9kb3ducmV2LnhtbFBLBQYAAAAABAAEAPMAAACeBQAAAAA=&#10;" filled="f" stroked="f" strokeweight=".5pt">
                <v:textbox>
                  <w:txbxContent>
                    <w:p w:rsidR="00BC6FB6" w:rsidRPr="00BC6FB6" w:rsidRDefault="00BC6FB6" w:rsidP="00BC6FB6">
                      <w:pPr>
                        <w:jc w:val="center"/>
                        <w:rPr>
                          <w:color w:val="FF0000"/>
                          <w:u w:val="single"/>
                        </w:rPr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1129086" cy="1129086"/>
                            <wp:effectExtent l="0" t="0" r="0" b="0"/>
                            <wp:docPr id="53" name="Image 53" descr="PC de bureau - Dell Optiplex 380 Format Desktop 3,2Ghz - 4 Go - 500 Go +  Ecran 19 pouces - Cdiscount Informatiqu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PC de bureau - Dell Optiplex 380 Format Desktop 3,2Ghz - 4 Go - 500 Go +  Ecran 19 pouces - Cdiscount Informatiqu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38624" cy="11386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BC6FB6">
                        <w:rPr>
                          <w:color w:val="FF0000"/>
                          <w:u w:val="single"/>
                        </w:rPr>
                        <w:t>Serve</w:t>
                      </w:r>
                      <w:r w:rsidR="003D0116">
                        <w:rPr>
                          <w:color w:val="FF0000"/>
                          <w:u w:val="single"/>
                        </w:rPr>
                        <w:t>u</w:t>
                      </w:r>
                      <w:r w:rsidRPr="00BC6FB6">
                        <w:rPr>
                          <w:color w:val="FF0000"/>
                          <w:u w:val="single"/>
                        </w:rPr>
                        <w:t>r WEB</w:t>
                      </w:r>
                    </w:p>
                  </w:txbxContent>
                </v:textbox>
              </v:shape>
            </w:pict>
          </mc:Fallback>
        </mc:AlternateContent>
      </w:r>
      <w:r w:rsidR="00AF50FA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3494784</wp:posOffset>
                </wp:positionH>
                <wp:positionV relativeFrom="paragraph">
                  <wp:posOffset>3337835</wp:posOffset>
                </wp:positionV>
                <wp:extent cx="1201003" cy="1589964"/>
                <wp:effectExtent l="0" t="0" r="0" b="0"/>
                <wp:wrapNone/>
                <wp:docPr id="55" name="Zone de tex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1003" cy="15899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F50FA" w:rsidRDefault="00AF50FA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1011555" cy="1011555"/>
                                  <wp:effectExtent l="0" t="0" r="0" b="0"/>
                                  <wp:docPr id="56" name="Image 56" descr="Feu bicolore à LEDs ø200mm Rouge-Vert - La Semaforica Accor Solution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 descr="Feu bicolore à LEDs ø200mm Rouge-Vert - La Semaforica Accor Solution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1555" cy="10115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F50FA" w:rsidRPr="00AF50FA" w:rsidRDefault="00AF50FA" w:rsidP="00AF50FA">
                            <w:pPr>
                              <w:jc w:val="center"/>
                              <w:rPr>
                                <w:color w:val="FF0000"/>
                                <w:u w:val="single"/>
                              </w:rPr>
                            </w:pPr>
                            <w:r w:rsidRPr="00AF50FA">
                              <w:rPr>
                                <w:color w:val="FF0000"/>
                                <w:u w:val="single"/>
                              </w:rPr>
                              <w:t>Indicateur passage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5" o:spid="_x0000_s1032" type="#_x0000_t202" style="position:absolute;margin-left:275.2pt;margin-top:262.8pt;width:94.55pt;height:125.2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CUcNQIAAGAEAAAOAAAAZHJzL2Uyb0RvYy54bWysVF9v2jAQf5+072D5fSRQYAURKtaKaRJq&#10;K9Gp0t6MY5NIts+zDQn79Ds7hKJuT9NezNl3ufPvj1nctVqRo3C+BlPQ4SCnRBgOZW32Bf3+sv50&#10;S4kPzJRMgREFPQlP75YfPywaOxcjqECVwhFsYvy8sQWtQrDzLPO8Epr5AVhhMCnBaRZw6/ZZ6ViD&#10;3bXKRnk+zRpwpXXAhfd4+tAl6TL1l1Lw8CSlF4GoguLdQlpdWndxzZYLNt87Zquan6/B/uEWmtUG&#10;h15aPbDAyMHVf7TSNXfgQYYBB52BlDUXCQOiGebv0GwrZkXCguR4e6HJ/7+2/PH47EhdFnQyocQw&#10;jRr9QKVIKUgQbRAEz5Gkxvo51m4tVof2C7Qodn/u8TBib6XT8RdREcwj3acLxdiK8PhRhJnfUMIx&#10;N5zczmbTceyTvX1unQ9fBWgSg4I61DBRy44bH7rSviROM7CulUo6KkOagk5vJnn64JLB5srgjAii&#10;u2yMQrtrE/JpD2QH5QnxOehs4i1f13iHDfPhmTn0BUJCr4cnXKQCnAXniJIK3K+/ncd6lAuzlDTo&#10;s4L6nwfmBCXqm0EhZ8PxOBozbcaTzyPcuOvM7jpjDvoe0MpDfFWWpzDWB9WH0oF+xSexilMxxQzH&#10;2QUNfXgfOvfjk+JitUpFaEXLwsZsLY+tI6uR4Zf2lTl7liGa4RF6R7L5OzW62k6P1SGArJNUkeeO&#10;1TP9aOMk9vnJxXdyvU9Vb38My98AAAD//wMAUEsDBBQABgAIAAAAIQAzLqX94gAAAAsBAAAPAAAA&#10;ZHJzL2Rvd25yZXYueG1sTI/BTsMwDIbvSLxDZCRuLKHQbnRNp6nShITgsLELt7TJ2mqJU5psKzw9&#10;5gS33/Kn35+L1eQsO5sx9B4l3M8EMION1z22Evbvm7sFsBAVamU9GglfJsCqvL4qVK79BbfmvIst&#10;oxIMuZLQxTjknIemM06FmR8M0u7gR6cijWPL9aguVO4sT4TIuFM90oVODabqTHPcnZyEl2rzprZ1&#10;4hbftnp+PayHz/1HKuXtzbReAotmin8w/OqTOpTkVPsT6sCshDQVj4RSSNIMGBHzh6cUWE1hngng&#10;ZcH//1D+AAAA//8DAFBLAQItABQABgAIAAAAIQC2gziS/gAAAOEBAAATAAAAAAAAAAAAAAAAAAAA&#10;AABbQ29udGVudF9UeXBlc10ueG1sUEsBAi0AFAAGAAgAAAAhADj9If/WAAAAlAEAAAsAAAAAAAAA&#10;AAAAAAAALwEAAF9yZWxzLy5yZWxzUEsBAi0AFAAGAAgAAAAhANT8JRw1AgAAYAQAAA4AAAAAAAAA&#10;AAAAAAAALgIAAGRycy9lMm9Eb2MueG1sUEsBAi0AFAAGAAgAAAAhADMupf3iAAAACwEAAA8AAAAA&#10;AAAAAAAAAAAAjwQAAGRycy9kb3ducmV2LnhtbFBLBQYAAAAABAAEAPMAAACeBQAAAAA=&#10;" filled="f" stroked="f" strokeweight=".5pt">
                <v:textbox>
                  <w:txbxContent>
                    <w:p w:rsidR="00AF50FA" w:rsidRDefault="00AF50FA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1011555" cy="1011555"/>
                            <wp:effectExtent l="0" t="0" r="0" b="0"/>
                            <wp:docPr id="56" name="Image 56" descr="Feu bicolore à LEDs ø200mm Rouge-Vert - La Semaforica Accor Solution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 descr="Feu bicolore à LEDs ø200mm Rouge-Vert - La Semaforica Accor Solution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1555" cy="10115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F50FA" w:rsidRPr="00AF50FA" w:rsidRDefault="00AF50FA" w:rsidP="00AF50FA">
                      <w:pPr>
                        <w:jc w:val="center"/>
                        <w:rPr>
                          <w:color w:val="FF0000"/>
                          <w:u w:val="single"/>
                        </w:rPr>
                      </w:pPr>
                      <w:r w:rsidRPr="00AF50FA">
                        <w:rPr>
                          <w:color w:val="FF0000"/>
                          <w:u w:val="single"/>
                        </w:rPr>
                        <w:t>Indicateur passage</w:t>
                      </w:r>
                    </w:p>
                  </w:txbxContent>
                </v:textbox>
              </v:shape>
            </w:pict>
          </mc:Fallback>
        </mc:AlternateContent>
      </w:r>
      <w:r w:rsidR="00AF50FA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5170129</wp:posOffset>
                </wp:positionH>
                <wp:positionV relativeFrom="paragraph">
                  <wp:posOffset>1795017</wp:posOffset>
                </wp:positionV>
                <wp:extent cx="1137037" cy="1550201"/>
                <wp:effectExtent l="0" t="0" r="0" b="0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037" cy="15502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F50FA" w:rsidRDefault="00AF50FA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947420" cy="947420"/>
                                  <wp:effectExtent l="0" t="0" r="5080" b="5080"/>
                                  <wp:docPr id="48" name="Image 48" descr="Carte d'E/S - Tous les fabricants industriel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Carte d'E/S - Tous les fabricants industriel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47420" cy="9474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F50FA" w:rsidRPr="00AF50FA" w:rsidRDefault="00AF50FA" w:rsidP="00AF50FA">
                            <w:pPr>
                              <w:jc w:val="center"/>
                              <w:rPr>
                                <w:color w:val="FF0000"/>
                                <w:u w:val="single"/>
                              </w:rPr>
                            </w:pPr>
                            <w:r w:rsidRPr="00AF50FA">
                              <w:rPr>
                                <w:color w:val="FF0000"/>
                                <w:u w:val="single"/>
                              </w:rPr>
                              <w:t>Carte E/S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1" o:spid="_x0000_s1032" type="#_x0000_t202" style="position:absolute;margin-left:407.1pt;margin-top:141.35pt;width:89.55pt;height:122.0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586NgIAAGAEAAAOAAAAZHJzL2Uyb0RvYy54bWysVE1v2zAMvQ/YfxB0X2znq50Rp8haZBgQ&#10;tAXSocBuiizHBiRRk5TY2a8fJcdp0O007CJTIkXy8T15cdcpSY7CugZ0QbNRSonQHMpG7wv6/WX9&#10;6ZYS55kumQQtCnoSjt4tP35YtCYXY6hBlsISTKJd3pqC1t6bPEkcr4VibgRGaHRWYBXzuLX7pLSs&#10;xexKJuM0nSct2NJY4MI5PH3onXQZ81eV4P6pqpzwRBYUe/NxtXHdhTVZLli+t8zUDT+3wf6hC8Ua&#10;jUUvqR6YZ+Rgmz9SqYZbcFD5EQeVQFU1XEQMiCZL36HZ1syIiAWH48xlTO7/peWPx2dLmrKg04wS&#10;zRRy9AOZIqUgXnReEDzHIbXG5Ri7NRjtuy/QIdnDucPDgL2rrApfREXQj+M+XUaMqQgPl7LJTTq5&#10;oYSjL5vNUoQd8iRv1411/qsARYJRUIscxtGy48b5PnQICdU0rBspI49Sk7ag88ksjRcuHkwuNdYI&#10;IPpmg+W7XReRzwcgOyhPiM9CLxNn+LrBHjbM+WdmURcICbXun3CpJGAtOFuU1GB//e08xCNd6KWk&#10;RZ0V1P08MCsokd80Evk5m06DMONmOrsZ48Zee3bXHn1Q94BSRq6wu2iGeC8Hs7KgXvFJrEJVdDHN&#10;sXZB/WDe+179+KS4WK1iEErRML/RW8ND6jDVMOGX7pVZc6YhiOERBkWy/B0bfWzPx+rgoWoiVWHO&#10;/VTP40cZR7LPTy68k+t9jHr7MSx/AwAA//8DAFBLAwQUAAYACAAAACEAeYJG7uMAAAALAQAADwAA&#10;AGRycy9kb3ducmV2LnhtbEyPwU7DMBBE70j8g7VI3KhTlxY3xKmqSBUSgkNLL9w28TaJiO0Qu23o&#10;1+Oe4Liap5m32Wo0HTvR4FtnFUwnCTCyldOtrRXsPzYPEpgPaDV2zpKCH/Kwym9vMky1O9stnXah&#10;ZrHE+hQVNCH0Kee+asign7iebMwObjAY4jnUXA94juWm4yJJFtxga+NCgz0VDVVfu6NR8Fps3nFb&#10;CiMvXfHydlj33/vPuVL3d+P6GVigMfzBcNWP6pBHp9IdrfasUyCnjyKiCoQUT8AisVzOZsBKBXOx&#10;kMDzjP//If8FAAD//wMAUEsBAi0AFAAGAAgAAAAhALaDOJL+AAAA4QEAABMAAAAAAAAAAAAAAAAA&#10;AAAAAFtDb250ZW50X1R5cGVzXS54bWxQSwECLQAUAAYACAAAACEAOP0h/9YAAACUAQAACwAAAAAA&#10;AAAAAAAAAAAvAQAAX3JlbHMvLnJlbHNQSwECLQAUAAYACAAAACEA8n+fOjYCAABgBAAADgAAAAAA&#10;AAAAAAAAAAAuAgAAZHJzL2Uyb0RvYy54bWxQSwECLQAUAAYACAAAACEAeYJG7uMAAAALAQAADwAA&#10;AAAAAAAAAAAAAACQBAAAZHJzL2Rvd25yZXYueG1sUEsFBgAAAAAEAAQA8wAAAKAFAAAAAA==&#10;" filled="f" stroked="f" strokeweight=".5pt">
                <v:textbox>
                  <w:txbxContent>
                    <w:p w:rsidR="00AF50FA" w:rsidRDefault="00AF50FA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947420" cy="947420"/>
                            <wp:effectExtent l="0" t="0" r="5080" b="5080"/>
                            <wp:docPr id="48" name="Image 48" descr="Carte d'E/S - Tous les fabricants industriel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Carte d'E/S - Tous les fabricants industriel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47420" cy="947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F50FA" w:rsidRPr="00AF50FA" w:rsidRDefault="00AF50FA" w:rsidP="00AF50FA">
                      <w:pPr>
                        <w:jc w:val="center"/>
                        <w:rPr>
                          <w:color w:val="FF0000"/>
                          <w:u w:val="single"/>
                        </w:rPr>
                      </w:pPr>
                      <w:r w:rsidRPr="00AF50FA">
                        <w:rPr>
                          <w:color w:val="FF0000"/>
                          <w:u w:val="single"/>
                        </w:rPr>
                        <w:t>Carte E/S</w:t>
                      </w:r>
                    </w:p>
                  </w:txbxContent>
                </v:textbox>
              </v:shape>
            </w:pict>
          </mc:Fallback>
        </mc:AlternateContent>
      </w:r>
      <w:r w:rsidR="00576BBD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2948636</wp:posOffset>
                </wp:positionH>
                <wp:positionV relativeFrom="paragraph">
                  <wp:posOffset>1445840</wp:posOffset>
                </wp:positionV>
                <wp:extent cx="7952" cy="644055"/>
                <wp:effectExtent l="0" t="0" r="30480" b="22860"/>
                <wp:wrapNone/>
                <wp:docPr id="40" name="Connecteur droit avec flèch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2" cy="644055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1A8B8" id="Connecteur droit avec flèche 40" o:spid="_x0000_s1026" type="#_x0000_t32" style="position:absolute;margin-left:232.2pt;margin-top:113.85pt;width:.65pt;height:50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m97MgIAAMkEAAAOAAAAZHJzL2Uyb0RvYy54bWysVMmOEzEQvSPxD5bvTCejZIBWOnOYMFwQ&#10;jFg+oOKl28Kbyp4sf8R/8GOU3Z2E5cIgLu5yu15VvVdlr24PzrKdwmSC7/j8asaZ8iJI4/uOf/l8&#10;/+IVZymDl2CDVx0/qsRv18+frfaxVddhCFYqZBTEp3YfOz7kHNumSWJQDtJViMrToQ7oINMW+0Yi&#10;7Cm6s831bHbT7APKiEGolOjvZjzk6xpfayXyB62Tysx2nGrLdcW6bsvarFfQ9ghxMGIqA/6hCgfG&#10;U9JzqA1kYI9o/gjljMCQgs5XIrgmaG2EqhyIzXz2G5tPA0RVuZA4KZ5lSv8vrHi/e0BmZMcXJI8H&#10;Rz26C96TcOoRmcRgMoOdEkzb79+oK4z8SLR9TC1h7/wDTrsUH7AocNDoype4sUMV+ngWWh0yE/Tz&#10;5evlNWeCDm4Wi9lyWSI2F2jElN+q4FgxOp4ygumHPNUVcF6lht27lEfgCVDyWs/2HacES8oANFLa&#10;QibTRSKZfM8Z2J5mVWSsYVKwRt4bawu4zp26s8h2QBMjv86n0n7xKuk2kIbJiaziBS2GRy+rNSiQ&#10;b7xk+RhJUE+jz0tVTknOrKLsxaqeGYz9G0+Sx3pSqQg/Sl2tfLRqZP1RaepjVXxkgv22EBmHnW4j&#10;9fc08jUYAYqjJupPxE6Qglb1jj0RfwbV/MHnM94ZH6a2lBfg0ol8OHVCj/4nKUYBihbbII91GqtG&#10;dF/qTE13u1zIn/cVfnmB1j8AAAD//wMAUEsDBBQABgAIAAAAIQCamrYp5AAAAAsBAAAPAAAAZHJz&#10;L2Rvd25yZXYueG1sTI/LTsMwEEX3SPyDNUhsUOskhBRCnIpXQarEIgXE1omHJCW2I9tt079nWMFu&#10;RnN059xiOemB7dH53hoB8TwChqaxqjetgPe31ewamA/SKDlYgwKO6GFZnp4UMlf2YCrcb0LLKMT4&#10;XAroQhhzzn3ToZZ+bkc0dPuyTstAq2u5cvJA4XrgSRRlXMve0IdOjvjQYfO92WkBL8/369hOmB2r&#10;1yf3WVePHxfbrRDnZ9PdLbCAU/iD4Vef1KEkp9rujPJsEJBmaUqogCRZLIARkWZXNNQCLpObGHhZ&#10;8P8dyh8AAAD//wMAUEsBAi0AFAAGAAgAAAAhALaDOJL+AAAA4QEAABMAAAAAAAAAAAAAAAAAAAAA&#10;AFtDb250ZW50X1R5cGVzXS54bWxQSwECLQAUAAYACAAAACEAOP0h/9YAAACUAQAACwAAAAAAAAAA&#10;AAAAAAAvAQAAX3JlbHMvLnJlbHNQSwECLQAUAAYACAAAACEAXyJvezICAADJBAAADgAAAAAAAAAA&#10;AAAAAAAuAgAAZHJzL2Uyb0RvYy54bWxQSwECLQAUAAYACAAAACEAmpq2KeQAAAALAQAADwAAAAAA&#10;AAAAAAAAAACMBAAAZHJzL2Rvd25yZXYueG1sUEsFBgAAAAAEAAQA8wAAAJ0FAAAAAA==&#10;" strokecolor="black [3200]">
                <v:stroke dashstyle="dash"/>
              </v:shape>
            </w:pict>
          </mc:Fallback>
        </mc:AlternateContent>
      </w:r>
      <w:r w:rsidR="00576BBD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2439476</wp:posOffset>
                </wp:positionH>
                <wp:positionV relativeFrom="paragraph">
                  <wp:posOffset>2025954</wp:posOffset>
                </wp:positionV>
                <wp:extent cx="1073426" cy="1168842"/>
                <wp:effectExtent l="0" t="0" r="0" b="0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426" cy="11688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76BBD" w:rsidRDefault="00576BBD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0EDF1EA0" wp14:editId="07A6955F">
                                  <wp:extent cx="874588" cy="743296"/>
                                  <wp:effectExtent l="0" t="0" r="1905" b="0"/>
                                  <wp:docPr id="49" name="Image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82055" cy="7496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76BBD" w:rsidRPr="00576BBD" w:rsidRDefault="00576BBD" w:rsidP="00576BBD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576BBD">
                              <w:rPr>
                                <w:color w:val="FF0000"/>
                              </w:rPr>
                              <w:t>Caméra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8" o:spid="_x0000_s1033" type="#_x0000_t202" style="position:absolute;margin-left:192.1pt;margin-top:159.5pt;width:84.5pt;height:92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YqhNwIAAGAEAAAOAAAAZHJzL2Uyb0RvYy54bWysVF9v2jAQf5+072D5fSQBSllEqFgrpkmo&#10;rUSnSnszjkMi2T7PNiTs0+/sEIq6PU17MWff5c6/P2Zx1ylJjsK6BnRBs1FKidAcykbvC/r9Zf1p&#10;TonzTJdMghYFPQlH75YfPyxak4sx1CBLYQk20S5vTUFr702eJI7XQjE3AiM0Jiuwinnc2n1SWtZi&#10;dyWTcZrOkhZsaSxw4RyePvRJuoz9q0pw/1RVTngiC4p383G1cd2FNVkuWL63zNQNP1+D/cMtFGs0&#10;Dr20emCekYNt/milGm7BQeVHHFQCVdVwETEgmix9h2ZbMyMiFiTHmQtN7v+15Y/HZ0uasqATVEoz&#10;hRr9QKVIKYgXnRcEz5Gk1rgca7cGq333BToUezh3eBiwd5VV4RdREcwj3acLxdiK8PBRejuZjmeU&#10;cMxl2Ww+n45Dn+Ttc2Od/ypAkRAU1KKGkVp23Djflw4lYZqGdSNl1FFq0hZ0NrlJ4weXDDaXGmcE&#10;EP1lQ+S7XReR3w5AdlCeEJ+F3ibO8HWDd9gw55+ZRV8gJPS6f8KlkoCz4BxRUoP99bfzUI9yYZaS&#10;Fn1WUPfzwKygRH7TKOTnbDoNxoyb6c3tGDf2OrO7zuiDuge0coavyvAYhnovh7CyoF7xSazCVEwx&#10;zXF2Qf0Q3vve/fikuFitYhFa0TC/0VvDQ+vAamD4pXtl1pxlCGZ4hMGRLH+nRl/b67E6eKiaKFXg&#10;uWf1TD/aOIp9fnLhnVzvY9XbH8PyNwAAAP//AwBQSwMEFAAGAAgAAAAhAGqPN63iAAAACwEAAA8A&#10;AABkcnMvZG93bnJldi54bWxMj0tPwzAQhO9I/AdrkbhR50FQmsapqkgVEoJDSy/cnHibRPgRYrcN&#10;/HqWU7nN7o5mvynXs9HsjJMfnBUQLyJgaFunBtsJOLxvH3JgPkirpHYWBXyjh3V1e1PKQrmL3eF5&#10;HzpGIdYXUkAfwlhw7tsejfQLN6Kl29FNRgYap46rSV4o3GieRNETN3Kw9KGXI9Y9tp/7kxHwUm/f&#10;5K5JTP6j6+fX42b8OnxkQtzfzZsVsIBzuJrhD5/QoSKmxp2s8kwLSPPHhKwk4iWVIkeWpbRpSERp&#10;DLwq+f8O1S8AAAD//wMAUEsBAi0AFAAGAAgAAAAhALaDOJL+AAAA4QEAABMAAAAAAAAAAAAAAAAA&#10;AAAAAFtDb250ZW50X1R5cGVzXS54bWxQSwECLQAUAAYACAAAACEAOP0h/9YAAACUAQAACwAAAAAA&#10;AAAAAAAAAAAvAQAAX3JlbHMvLnJlbHNQSwECLQAUAAYACAAAACEAN4WKoTcCAABgBAAADgAAAAAA&#10;AAAAAAAAAAAuAgAAZHJzL2Uyb0RvYy54bWxQSwECLQAUAAYACAAAACEAao83reIAAAALAQAADwAA&#10;AAAAAAAAAAAAAACRBAAAZHJzL2Rvd25yZXYueG1sUEsFBgAAAAAEAAQA8wAAAKAFAAAAAA==&#10;" filled="f" stroked="f" strokeweight=".5pt">
                <v:textbox>
                  <w:txbxContent>
                    <w:p w:rsidR="00576BBD" w:rsidRDefault="00576BBD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0EDF1EA0" wp14:editId="07A6955F">
                            <wp:extent cx="874588" cy="743296"/>
                            <wp:effectExtent l="0" t="0" r="1905" b="0"/>
                            <wp:docPr id="49" name="Image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82055" cy="74964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76BBD" w:rsidRPr="00576BBD" w:rsidRDefault="00576BBD" w:rsidP="00576BBD">
                      <w:pPr>
                        <w:jc w:val="center"/>
                        <w:rPr>
                          <w:color w:val="FF0000"/>
                        </w:rPr>
                      </w:pPr>
                      <w:r w:rsidRPr="00576BBD">
                        <w:rPr>
                          <w:color w:val="FF0000"/>
                        </w:rPr>
                        <w:t>Caméra</w:t>
                      </w:r>
                    </w:p>
                  </w:txbxContent>
                </v:textbox>
              </v:shape>
            </w:pict>
          </mc:Fallback>
        </mc:AlternateContent>
      </w:r>
      <w:r w:rsidR="00576BBD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231894" wp14:editId="50728D67">
                <wp:simplePos x="0" y="0"/>
                <wp:positionH relativeFrom="column">
                  <wp:posOffset>7735322</wp:posOffset>
                </wp:positionH>
                <wp:positionV relativeFrom="paragraph">
                  <wp:posOffset>-1298</wp:posOffset>
                </wp:positionV>
                <wp:extent cx="1343770" cy="1749287"/>
                <wp:effectExtent l="0" t="0" r="0" b="381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770" cy="17492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C6FB6" w:rsidRDefault="00BC6FB6" w:rsidP="00BC6FB6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69067003" wp14:editId="37041030">
                                  <wp:extent cx="1129086" cy="1129086"/>
                                  <wp:effectExtent l="0" t="0" r="0" b="0"/>
                                  <wp:docPr id="50" name="Image 50" descr="PC de bureau - Dell Optiplex 380 Format Desktop 3,2Ghz - 4 Go - 500 Go +  Ecran 19 pouces - Cdiscount Informatiqu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PC de bureau - Dell Optiplex 380 Format Desktop 3,2Ghz - 4 Go - 500 Go +  Ecran 19 pouces - Cdiscount Informatiqu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38624" cy="11386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76BBD" w:rsidRPr="00576BBD" w:rsidRDefault="00576BBD" w:rsidP="00576BBD">
                            <w:pPr>
                              <w:jc w:val="center"/>
                              <w:rPr>
                                <w:color w:val="FF0000"/>
                                <w:u w:val="single"/>
                              </w:rPr>
                            </w:pPr>
                            <w:r w:rsidRPr="00576BBD">
                              <w:rPr>
                                <w:color w:val="FF0000"/>
                                <w:u w:val="single"/>
                              </w:rPr>
                              <w:t>BDD et gestion demande d’accès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31894" id="Zone de texte 13" o:spid="_x0000_s1034" type="#_x0000_t202" style="position:absolute;margin-left:609.1pt;margin-top:-.1pt;width:105.8pt;height:137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McBNgIAAGAEAAAOAAAAZHJzL2Uyb0RvYy54bWysVF1v2yAUfZ+0/4B4X5yvNqkVp8paZZpU&#10;tZXSqtLeCIbYEnAZkNjZr98Fx2nU7WnaC75wL/fjnIMXt61W5CCcr8EUdDQYUiIMh7I2u4K+vqy/&#10;zCnxgZmSKTCioEfh6e3y86dFY3MxhgpUKRzBJMbnjS1oFYLNs8zzSmjmB2CFQacEp1nArdtlpWMN&#10;ZtcqGw+H11kDrrQOuPAeT+87J12m/FIKHp6k9CIQVVDsLaTVpXUb12y5YPnOMVvV/NQG+4cuNKsN&#10;Fj2numeBkb2r/0ila+7AgwwDDjoDKWsu0gw4zWj4YZpNxaxIsyA43p5h8v8vLX88PDtSl8jdhBLD&#10;NHL0A5kipSBBtEEQPEeQGutzjN1YjA7tV2jxQn/u8TDO3kqn4xenIuhHuI9niDEV4fHSZDqZzdDF&#10;0TeaTW/G81nMk71ft86HbwI0iUZBHXKYoGWHBx+60D4kVjOwrpVKPCpDmoJeT66G6cLZg8mVwRpx&#10;iK7ZaIV226bJ5/0gWyiPOJ+DTibe8nWNPTwwH56ZQ11g36j18ISLVIC14GRRUoH79bfzGI90oZeS&#10;BnVWUP9zz5ygRH03SOTNaDqNwkyb6dVsjBt36dleesxe3wFKeYSvyvJkxvigelM60G/4JFaxKrqY&#10;4Vi7oKE370KnfnxSXKxWKQilaFl4MBvLY+qIakT4pX1jzp5oiGJ4hF6RLP/ARhfb8bHaB5B1oiri&#10;3KF6gh9lnMg+Pbn4Ti73Ker9x7D8DQAA//8DAFBLAwQUAAYACAAAACEAWyIKvOEAAAALAQAADwAA&#10;AGRycy9kb3ducmV2LnhtbEyPTU/CQBCG7yb+h82YeIMtq2ip3RLShJgYOYBcuE27S9u4H7W7QPXX&#10;O5z0NHkzT96PfDlaw856CJ13EmbTBJh2tVedayTsP9aTFFiI6BQa77SEbx1gWdze5Jgpf3Fbfd7F&#10;hpGJCxlKaGPsM85D3WqLYep77eh39IPFSHJouBrwQubWcJEkT9xi5yihxV6Xra4/dycr4a1cb3Bb&#10;CZv+mPL1/bjqv/aHuZT3d+PqBVjUY/yD4VqfqkNBnSp/ciowQ1rMUkGshAmdK/AoFjSmkiCe5w/A&#10;i5z/31D8AgAA//8DAFBLAQItABQABgAIAAAAIQC2gziS/gAAAOEBAAATAAAAAAAAAAAAAAAAAAAA&#10;AABbQ29udGVudF9UeXBlc10ueG1sUEsBAi0AFAAGAAgAAAAhADj9If/WAAAAlAEAAAsAAAAAAAAA&#10;AAAAAAAALwEAAF9yZWxzLy5yZWxzUEsBAi0AFAAGAAgAAAAhAKCIxwE2AgAAYAQAAA4AAAAAAAAA&#10;AAAAAAAALgIAAGRycy9lMm9Eb2MueG1sUEsBAi0AFAAGAAgAAAAhAFsiCrzhAAAACwEAAA8AAAAA&#10;AAAAAAAAAAAAkAQAAGRycy9kb3ducmV2LnhtbFBLBQYAAAAABAAEAPMAAACeBQAAAAA=&#10;" filled="f" stroked="f" strokeweight=".5pt">
                <v:textbox>
                  <w:txbxContent>
                    <w:p w:rsidR="00BC6FB6" w:rsidRDefault="00BC6FB6" w:rsidP="00BC6FB6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69067003" wp14:editId="37041030">
                            <wp:extent cx="1129086" cy="1129086"/>
                            <wp:effectExtent l="0" t="0" r="0" b="0"/>
                            <wp:docPr id="50" name="Image 50" descr="PC de bureau - Dell Optiplex 380 Format Desktop 3,2Ghz - 4 Go - 500 Go +  Ecran 19 pouces - Cdiscount Informatiqu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PC de bureau - Dell Optiplex 380 Format Desktop 3,2Ghz - 4 Go - 500 Go +  Ecran 19 pouces - Cdiscount Informatiqu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38624" cy="11386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76BBD" w:rsidRPr="00576BBD" w:rsidRDefault="00576BBD" w:rsidP="00576BBD">
                      <w:pPr>
                        <w:jc w:val="center"/>
                        <w:rPr>
                          <w:color w:val="FF0000"/>
                          <w:u w:val="single"/>
                        </w:rPr>
                      </w:pPr>
                      <w:r w:rsidRPr="00576BBD">
                        <w:rPr>
                          <w:color w:val="FF0000"/>
                          <w:u w:val="single"/>
                        </w:rPr>
                        <w:t>BDD et gestion demande d’accès</w:t>
                      </w:r>
                    </w:p>
                  </w:txbxContent>
                </v:textbox>
              </v:shape>
            </w:pict>
          </mc:Fallback>
        </mc:AlternateContent>
      </w:r>
      <w:r w:rsidR="00576BBD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231894" wp14:editId="50728D67">
                <wp:simplePos x="0" y="0"/>
                <wp:positionH relativeFrom="column">
                  <wp:posOffset>5119342</wp:posOffset>
                </wp:positionH>
                <wp:positionV relativeFrom="paragraph">
                  <wp:posOffset>-1298</wp:posOffset>
                </wp:positionV>
                <wp:extent cx="1383030" cy="1605612"/>
                <wp:effectExtent l="0" t="0" r="0" b="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3030" cy="16056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C6FB6" w:rsidRDefault="00BC6FB6" w:rsidP="00BC6FB6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69067003" wp14:editId="37041030">
                                  <wp:extent cx="1129086" cy="1129086"/>
                                  <wp:effectExtent l="0" t="0" r="0" b="0"/>
                                  <wp:docPr id="51" name="Image 51" descr="PC de bureau - Dell Optiplex 380 Format Desktop 3,2Ghz - 4 Go - 500 Go +  Ecran 19 pouces - Cdiscount Informatiqu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PC de bureau - Dell Optiplex 380 Format Desktop 3,2Ghz - 4 Go - 500 Go +  Ecran 19 pouces - Cdiscount Informatiqu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38624" cy="11386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76BBD" w:rsidRPr="00576BBD" w:rsidRDefault="00576BBD" w:rsidP="00576BBD">
                            <w:pPr>
                              <w:jc w:val="center"/>
                              <w:rPr>
                                <w:color w:val="FF0000"/>
                                <w:u w:val="single"/>
                              </w:rPr>
                            </w:pPr>
                            <w:r w:rsidRPr="00576BBD">
                              <w:rPr>
                                <w:color w:val="FF0000"/>
                                <w:u w:val="single"/>
                              </w:rPr>
                              <w:t>Supervision pilotage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31894" id="Zone de texte 11" o:spid="_x0000_s1035" type="#_x0000_t202" style="position:absolute;margin-left:403.1pt;margin-top:-.1pt;width:108.9pt;height:126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aj9NQIAAGAEAAAOAAAAZHJzL2Uyb0RvYy54bWysVF1v2yAUfZ+0/4B4X2zna60Vp8paZZoU&#10;tZXSqdLeCMaxJeAyILGzX78LjtOo29O0F3zhXu7HOQcv7jolyVFY14AuaDZKKRGaQ9nofUG/v6w/&#10;3VDiPNMlk6BFQU/C0bvlxw+L1uRiDDXIUliCSbTLW1PQ2nuTJ4njtVDMjcAIjc4KrGIet3aflJa1&#10;mF3JZJym86QFWxoLXDiHpw+9ky5j/qoS3D9VlROeyIJibz6uNq67sCbLBcv3lpm64ec22D90oVij&#10;segl1QPzjBxs80cq1XALDio/4qASqKqGizgDTpOl76bZ1syIOAuC48wFJvf/0vLH47MlTYncZZRo&#10;ppCjH8gUKQXxovOC4DmC1BqXY+zWYLTvvkCHF4Zzh4dh9q6yKnxxKoJ+hPt0gRhTER4uTW4m6QRd&#10;HH3ZPJ3Ns3HIk7xdN9b5rwIUCUZBLXIYoWXHjfN96BASqmlYN1JGHqUmbUHnk1kaL1w8mFxqrBGG&#10;6JsNlu92XZz8dhhkB+UJ57PQy8QZvm6whw1z/plZ1AX2jVr3T7hUErAWnC1KarC//nYe4pEu9FLS&#10;os4K6n4emBWUyG8aibzNptMgzLiZzj6PcWOvPbtrjz6oe0ApI1fYXTRDvJeDWVlQr/gkVqEqupjm&#10;WLugfjDvfa9+fFJcrFYxCKVomN/oreEhdUA1IPzSvTJrzjQEMTzCoEiWv2Ojj+35WB08VE2kKuDc&#10;o3qGH2UcyT4/ufBOrvcx6u3HsPwNAAD//wMAUEsDBBQABgAIAAAAIQAGWhRm4QAAAAoBAAAPAAAA&#10;ZHJzL2Rvd25yZXYueG1sTI/NTsMwEITvSLyDtUjcWhuLlihkU1WRKiQEh5ZeuG1iN4nwT4jdNvD0&#10;uCd6Wo1mNPtNsZqsYSc9ht47hIe5AKZd41XvWoT9x2aWAQuRnCLjnUb40QFW5e1NQbnyZ7fVp11s&#10;WSpxISeELsYh5zw0nbYU5n7QLnkHP1qKSY4tVyOdU7k1XAqx5JZ6lz50NOiq083X7mgRXqvNO21r&#10;abNfU728HdbD9/5zgXh/N62fgUU9xf8wXPATOpSJqfZHpwIzCJlYyhRFmKVz8YV8TONqBLmQT8DL&#10;gl9PKP8AAAD//wMAUEsBAi0AFAAGAAgAAAAhALaDOJL+AAAA4QEAABMAAAAAAAAAAAAAAAAAAAAA&#10;AFtDb250ZW50X1R5cGVzXS54bWxQSwECLQAUAAYACAAAACEAOP0h/9YAAACUAQAACwAAAAAAAAAA&#10;AAAAAAAvAQAAX3JlbHMvLnJlbHNQSwECLQAUAAYACAAAACEAdGWo/TUCAABgBAAADgAAAAAAAAAA&#10;AAAAAAAuAgAAZHJzL2Uyb0RvYy54bWxQSwECLQAUAAYACAAAACEABloUZuEAAAAKAQAADwAAAAAA&#10;AAAAAAAAAACPBAAAZHJzL2Rvd25yZXYueG1sUEsFBgAAAAAEAAQA8wAAAJ0FAAAAAA==&#10;" filled="f" stroked="f" strokeweight=".5pt">
                <v:textbox>
                  <w:txbxContent>
                    <w:p w:rsidR="00BC6FB6" w:rsidRDefault="00BC6FB6" w:rsidP="00BC6FB6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69067003" wp14:editId="37041030">
                            <wp:extent cx="1129086" cy="1129086"/>
                            <wp:effectExtent l="0" t="0" r="0" b="0"/>
                            <wp:docPr id="51" name="Image 51" descr="PC de bureau - Dell Optiplex 380 Format Desktop 3,2Ghz - 4 Go - 500 Go +  Ecran 19 pouces - Cdiscount Informatiqu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PC de bureau - Dell Optiplex 380 Format Desktop 3,2Ghz - 4 Go - 500 Go +  Ecran 19 pouces - Cdiscount Informatiqu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38624" cy="11386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76BBD" w:rsidRPr="00576BBD" w:rsidRDefault="00576BBD" w:rsidP="00576BBD">
                      <w:pPr>
                        <w:jc w:val="center"/>
                        <w:rPr>
                          <w:color w:val="FF0000"/>
                          <w:u w:val="single"/>
                        </w:rPr>
                      </w:pPr>
                      <w:r w:rsidRPr="00576BBD">
                        <w:rPr>
                          <w:color w:val="FF0000"/>
                          <w:u w:val="single"/>
                        </w:rPr>
                        <w:t>Supervision pilotage</w:t>
                      </w:r>
                    </w:p>
                  </w:txbxContent>
                </v:textbox>
              </v:shape>
            </w:pict>
          </mc:Fallback>
        </mc:AlternateContent>
      </w:r>
      <w:r w:rsidR="00BC6FB6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231894" wp14:editId="50728D67">
                <wp:simplePos x="0" y="0"/>
                <wp:positionH relativeFrom="column">
                  <wp:posOffset>2296629</wp:posOffset>
                </wp:positionH>
                <wp:positionV relativeFrom="paragraph">
                  <wp:posOffset>-1298</wp:posOffset>
                </wp:positionV>
                <wp:extent cx="1383030" cy="1526651"/>
                <wp:effectExtent l="0" t="0" r="0" b="0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3030" cy="15266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C6FB6" w:rsidRDefault="00BC6FB6" w:rsidP="00BC6FB6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69067003" wp14:editId="37041030">
                                  <wp:extent cx="1129086" cy="1129086"/>
                                  <wp:effectExtent l="0" t="0" r="0" b="0"/>
                                  <wp:docPr id="52" name="Image 52" descr="PC de bureau - Dell Optiplex 380 Format Desktop 3,2Ghz - 4 Go - 500 Go +  Ecran 19 pouces - Cdiscount Informatiqu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PC de bureau - Dell Optiplex 380 Format Desktop 3,2Ghz - 4 Go - 500 Go +  Ecran 19 pouces - Cdiscount Informatiqu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38624" cy="11386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C6FB6" w:rsidRPr="00576BBD" w:rsidRDefault="00BC6FB6" w:rsidP="00BC6FB6">
                            <w:pPr>
                              <w:jc w:val="center"/>
                              <w:rPr>
                                <w:color w:val="FF0000"/>
                                <w:u w:val="single"/>
                              </w:rPr>
                            </w:pPr>
                            <w:r w:rsidRPr="00576BBD">
                              <w:rPr>
                                <w:color w:val="FF0000"/>
                                <w:u w:val="single"/>
                              </w:rPr>
                              <w:t>Lecture plaque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31894" id="Zone de texte 9" o:spid="_x0000_s1036" type="#_x0000_t202" style="position:absolute;margin-left:180.85pt;margin-top:-.1pt;width:108.9pt;height:120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g2cNAIAAF8EAAAOAAAAZHJzL2Uyb0RvYy54bWysVEuL2zAQvhf6H4Tuje28ujFxlnSXlELY&#10;XciWhd4UWYoNskaVlNjpr+9IzottT6UXeaR5z/eN5/ddo8hBWFeDLmg2SCkRmkNZ611Bv7+uPt1R&#10;4jzTJVOgRUGPwtH7xccP89bkYggVqFJYgkG0y1tT0Mp7kyeJ45VomBuAERqVEmzDPF7tLiktazF6&#10;o5Jhmk6TFmxpLHDhHL4+9kq6iPGlFNw/S+mEJ6qgWJuPp43nNpzJYs7ynWWmqvmpDPYPVTSs1pj0&#10;EuqReUb2tv4jVFNzCw6kH3BoEpCy5iL2gN1k6btuNhUzIvaCw3HmMib3/8Lyp8OLJXVZ0BklmjUI&#10;0Q8EipSCeNF5QWZhRK1xOVpuDNr67gt0CPX53eFj6LyTtglf7ImgHod9vAwYIxEenEZ3o3SEKo66&#10;bDKcTicxTnJ1N9b5rwIaEoSCWkQwDpYd1s5jKWh6NgnZNKxqpSKKSpO2oNPRJI0OFw16KI2OoYm+&#10;2CD5btvFvrNIgvC0hfKIDVroWeIMX9VYxJo5/8Is0gILR6r7ZzykAkwGJ4mSCuyvv70He0QLtZS0&#10;SLOCup97ZgUl6ptGHGfZeBx4GS/jyechXuytZnur0fvmAZDJGS6V4VEM9l6dRWmhecONWIasqGKa&#10;Y+6C+rP44Hvy40ZxsVxGI2SiYX6tN4aH0GGsYcSv3Ruz5oRDIMMTnAnJ8ndw9LY9IMu9B1lHrK5T&#10;Pc0fWRwhPG1cWJPbe7S6/hcWvwEAAP//AwBQSwMEFAAGAAgAAAAhAGVUNljhAAAACQEAAA8AAABk&#10;cnMvZG93bnJldi54bWxMj09PwkAUxO8mfofNM/EGW1YLWPtKSBNiYvQAcvG27T7axv1TuwtUPj3r&#10;SY+Tmcz8Jl+NRrMTDb5zFmE2TYCRrZ3qbIOw/9hMlsB8kFZJ7Swh/JCHVXF7k8tMubPd0mkXGhZL&#10;rM8kQhtCn3Hu65aM9FPXk43ewQ1GhiiHhqtBnmO50VwkyZwb2dm40Mqeypbqr93RILyWm3e5rYRZ&#10;XnT58nZY99/7zxTx/m5cPwMLNIa/MPziR3QoIlPljlZ5phEe5rNFjCJMBLDop4unFFiFIB4TAbzI&#10;+f8HxRUAAP//AwBQSwECLQAUAAYACAAAACEAtoM4kv4AAADhAQAAEwAAAAAAAAAAAAAAAAAAAAAA&#10;W0NvbnRlbnRfVHlwZXNdLnhtbFBLAQItABQABgAIAAAAIQA4/SH/1gAAAJQBAAALAAAAAAAAAAAA&#10;AAAAAC8BAABfcmVscy8ucmVsc1BLAQItABQABgAIAAAAIQDXKg2cNAIAAF8EAAAOAAAAAAAAAAAA&#10;AAAAAC4CAABkcnMvZTJvRG9jLnhtbFBLAQItABQABgAIAAAAIQBlVDZY4QAAAAkBAAAPAAAAAAAA&#10;AAAAAAAAAI4EAABkcnMvZG93bnJldi54bWxQSwUGAAAAAAQABADzAAAAnAUAAAAA&#10;" filled="f" stroked="f" strokeweight=".5pt">
                <v:textbox>
                  <w:txbxContent>
                    <w:p w:rsidR="00BC6FB6" w:rsidRDefault="00BC6FB6" w:rsidP="00BC6FB6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69067003" wp14:editId="37041030">
                            <wp:extent cx="1129086" cy="1129086"/>
                            <wp:effectExtent l="0" t="0" r="0" b="0"/>
                            <wp:docPr id="52" name="Image 52" descr="PC de bureau - Dell Optiplex 380 Format Desktop 3,2Ghz - 4 Go - 500 Go +  Ecran 19 pouces - Cdiscount Informatiqu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PC de bureau - Dell Optiplex 380 Format Desktop 3,2Ghz - 4 Go - 500 Go +  Ecran 19 pouces - Cdiscount Informatiqu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38624" cy="11386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C6FB6" w:rsidRPr="00576BBD" w:rsidRDefault="00BC6FB6" w:rsidP="00BC6FB6">
                      <w:pPr>
                        <w:jc w:val="center"/>
                        <w:rPr>
                          <w:color w:val="FF0000"/>
                          <w:u w:val="single"/>
                        </w:rPr>
                      </w:pPr>
                      <w:r w:rsidRPr="00576BBD">
                        <w:rPr>
                          <w:color w:val="FF0000"/>
                          <w:u w:val="single"/>
                        </w:rPr>
                        <w:t>Lecture plaque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 w:rsidR="00BC6FB6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4328D96" wp14:editId="726E6D42">
                <wp:simplePos x="0" y="0"/>
                <wp:positionH relativeFrom="column">
                  <wp:posOffset>5812128</wp:posOffset>
                </wp:positionH>
                <wp:positionV relativeFrom="paragraph">
                  <wp:posOffset>-286053</wp:posOffset>
                </wp:positionV>
                <wp:extent cx="0" cy="516835"/>
                <wp:effectExtent l="0" t="0" r="19050" b="36195"/>
                <wp:wrapNone/>
                <wp:docPr id="31" name="Connecteur droi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68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BDD080" id="Connecteur droit 31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7.65pt,-22.5pt" to="457.65pt,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4LVtAEAALYDAAAOAAAAZHJzL2Uyb0RvYy54bWysU8tu2zAQvBfIPxC815ISJAgEyzk4aC9B&#10;a6TtBzDU0iLKF5aMJf99lpStBG1RFEUuFJec2d0ZrtZ3kzXsABi1dx1vVjVn4KTvtdt3/Mf3Tx9v&#10;OYtJuF4Y76DjR4j8bnPxYT2GFi794E0PyCiJi+0YOj6kFNqqinIAK+LKB3B0qTxakSjEfdWjGCm7&#10;NdVlXd9Uo8c+oJcQI53ez5d8U/IrBTJ9VSpCYqbj1FsqK5b1Ka/VZi3aPYowaHlqQ/xHF1ZoR0WX&#10;VPciCfaM+rdUVkv00au0kt5WXiktoWggNU39i5pvgwhQtJA5MSw2xfdLK78cdsh03/GrhjMnLL3R&#10;1jtHxsEzsh69ToyuyKcxxJbgW7fDUxTDDrPoSaHNX5LDpuLtcfEWpsTkfCjp9Lq5ub26zumqV17A&#10;mD6DtyxvOm60y6pFKw4PMc3QM4R4uY+5ctmlo4EMNu4RFCmhWk1hlxmCrUF2EPT6/c+igsoWZKYo&#10;bcxCqv9OOmEzDcpc/StxQZeK3qWFaLXz+KeqaTq3qmb8WfWsNct+8v2xvEOxg4ajGHoa5Dx9b+NC&#10;f/3dNi8AAAD//wMAUEsDBBQABgAIAAAAIQD3zmNn3gAAAAoBAAAPAAAAZHJzL2Rvd25yZXYueG1s&#10;TI/LTsMwEEX3SPyDNUjsWqevCEImVVUJITaIprB346kT8COynTT8PUYsYDkzR3fOLbeT0WwkHzpn&#10;ERbzDBjZxsnOKoS34+PsDliIwkqhnSWELwqwra6vSlFId7EHGuuoWAqxoRAIbYx9wXloWjIizF1P&#10;Nt3OzhsR0+gVl15cUrjRfJllOTeis+lDK3rat9R81oNB0M9+fFd7tQvD0yGvP17Py5fjiHh7M+0e&#10;gEWa4h8MP/pJHarkdHKDlYFphPvFZpVQhNl6k0ol4ndzQljla+BVyf9XqL4BAAD//wMAUEsBAi0A&#10;FAAGAAgAAAAhALaDOJL+AAAA4QEAABMAAAAAAAAAAAAAAAAAAAAAAFtDb250ZW50X1R5cGVzXS54&#10;bWxQSwECLQAUAAYACAAAACEAOP0h/9YAAACUAQAACwAAAAAAAAAAAAAAAAAvAQAAX3JlbHMvLnJl&#10;bHNQSwECLQAUAAYACAAAACEA3tuC1bQBAAC2AwAADgAAAAAAAAAAAAAAAAAuAgAAZHJzL2Uyb0Rv&#10;Yy54bWxQSwECLQAUAAYACAAAACEA985jZ94AAAAKAQAADwAAAAAAAAAAAAAAAAAO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="00BC6FB6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328D96" wp14:editId="726E6D42">
                <wp:simplePos x="0" y="0"/>
                <wp:positionH relativeFrom="column">
                  <wp:posOffset>8412176</wp:posOffset>
                </wp:positionH>
                <wp:positionV relativeFrom="paragraph">
                  <wp:posOffset>-317832</wp:posOffset>
                </wp:positionV>
                <wp:extent cx="0" cy="516835"/>
                <wp:effectExtent l="0" t="0" r="19050" b="36195"/>
                <wp:wrapNone/>
                <wp:docPr id="32" name="Connecteur droit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68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96BA7F" id="Connecteur droit 32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2.4pt,-25.05pt" to="662.4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gNwswEAALYDAAAOAAAAZHJzL2Uyb0RvYy54bWysU9uO0zAQfUfiHyy/0yRd7WoVNd2HruAF&#10;QcXlA7zOuLHwTWNvk/49YyfNIkAIIV4cj33OzJzjye5hsoadAaP2ruPNpuYMnPS9dqeOf/3y9s09&#10;ZzEJ1wvjHXT8ApE/7F+/2o2hha0fvOkBGSVxsR1Dx4eUQltVUQ5gRdz4AI4ulUcrEoV4qnoUI2W3&#10;ptrW9V01euwDegkx0unjfMn3Jb9SINNHpSIkZjpOvaWyYlmf8lrtd6I9oQiDlksb4h+6sEI7Krqm&#10;ehRJsGfUv6SyWqKPXqWN9LbySmkJRQOpaeqf1HweRICihcyJYbUp/r+08sP5iEz3Hb/ZcuaEpTc6&#10;eOfIOHhG1qPXidEV+TSG2BL84I64RDEcMYueFNr8JTlsKt5eVm9hSkzOh5JOb5u7+5vbnK564QWM&#10;6R14y/Km40a7rFq04vw+phl6hRAv9zFXLrt0MZDBxn0CRUqoVlPYZYbgYJCdBb1+/61ZyhZkpiht&#10;zEqq/0xasJkGZa7+lriiS0Xv0kq02nn8XdU0XVtVM/6qetaaZT/5/lLeodhBw1EMXQY5T9+PcaG/&#10;/G777wAAAP//AwBQSwMEFAAGAAgAAAAhAO4JNmHfAAAADAEAAA8AAABkcnMvZG93bnJldi54bWxM&#10;j81OwzAQhO+VeAdrkbi1zg+tUIhTVZUQ4oJoCnc33jqBeB3ZThreHlcc4Dg7o5lvy+1sejah850l&#10;AekqAYbUWNWRFvB+fFo+APNBkpK9JRTwjR621c2ilIWyFzrgVAfNYgn5QgpoQxgKzn3TopF+ZQek&#10;6J2tMzJE6TRXTl5iuel5liQbbmRHcaGVA+5bbL7q0QjoX9z0ofd658fnw6b+fDtnr8dJiLvbefcI&#10;LOAc/sJwxY/oUEWmkx1JedZHnWf3kT0IWK6TFNg18ns6CcjTHHhV8v9PVD8AAAD//wMAUEsBAi0A&#10;FAAGAAgAAAAhALaDOJL+AAAA4QEAABMAAAAAAAAAAAAAAAAAAAAAAFtDb250ZW50X1R5cGVzXS54&#10;bWxQSwECLQAUAAYACAAAACEAOP0h/9YAAACUAQAACwAAAAAAAAAAAAAAAAAvAQAAX3JlbHMvLnJl&#10;bHNQSwECLQAUAAYACAAAACEAkaYDcLMBAAC2AwAADgAAAAAAAAAAAAAAAAAuAgAAZHJzL2Uyb0Rv&#10;Yy54bWxQSwECLQAUAAYACAAAACEA7gk2Yd8AAAAMAQAADwAAAAAAAAAAAAAAAAAN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="00BC6FB6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328D96" wp14:editId="726E6D42">
                <wp:simplePos x="0" y="0"/>
                <wp:positionH relativeFrom="column">
                  <wp:posOffset>2973788</wp:posOffset>
                </wp:positionH>
                <wp:positionV relativeFrom="paragraph">
                  <wp:posOffset>-302150</wp:posOffset>
                </wp:positionV>
                <wp:extent cx="0" cy="516835"/>
                <wp:effectExtent l="0" t="0" r="19050" b="36195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68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8081BA" id="Connecteur droit 20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.15pt,-23.8pt" to="234.1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ZBdsgEAALYDAAAOAAAAZHJzL2Uyb0RvYy54bWysU9uO0zAQfUfiHyy/0yRFu1pFTfehK3hB&#10;UHH5AK8zbix809jbpH/P2EmzaEEIIV4cj33OzJzjye5+soadAaP2ruPNpuYMnPS9dqeOf/v67s0d&#10;ZzEJ1wvjHXT8ApHf71+/2o2hha0fvOkBGSVxsR1Dx4eUQltVUQ5gRdz4AI4ulUcrEoV4qnoUI2W3&#10;ptrW9W01euwDegkx0unDfMn3Jb9SINMnpSIkZjpOvaWyYlkf81rtd6I9oQiDlksb4h+6sEI7Krqm&#10;ehBJsCfUv6SyWqKPXqWN9LbySmkJRQOpaeoXar4MIkDRQubEsNoU/19a+fF8RKb7jm/JHicsvdHB&#10;O0fGwROyHr1OjK7IpzHEluAHd8QliuGIWfSk0OYvyWFT8fayegtTYnI+lHR609zevb3J6apnXsCY&#10;3oO3LG86brTLqkUrzh9imqFXCPFyH3PlsksXAxls3GdQpIRqNYVdZggOBtlZ0Ov335ulbEFmitLG&#10;rKT6z6QFm2lQ5upviSu6VPQurUSrncffVU3TtVU146+qZ61Z9qPvL+Udih00HMXQZZDz9P0cF/rz&#10;77b/AQAA//8DAFBLAwQUAAYACAAAACEA6mLpmd4AAAAKAQAADwAAAGRycy9kb3ducmV2LnhtbEyP&#10;wU7DMAyG75N4h8hI3LaUdSpVaTpNkxDiglgH96zx2kLiVEnalbcnaAc42v70+/vL7Ww0m9D53pKA&#10;+1UCDKmxqqdWwPvxaZkD80GSktoSCvhGD9vqZlHKQtkLHXCqQ8tiCPlCCuhCGArOfdOhkX5lB6R4&#10;O1tnZIija7ly8hLDjebrJMm4kT3FD50ccN9h81WPRoB+cdNHu293fnw+ZPXn23n9epyEuLudd4/A&#10;As7hD4Zf/agOVXQ62ZGUZ1rAJsvTiApYbh4yYJG4bk4C0jQHXpX8f4XqBwAA//8DAFBLAQItABQA&#10;BgAIAAAAIQC2gziS/gAAAOEBAAATAAAAAAAAAAAAAAAAAAAAAABbQ29udGVudF9UeXBlc10ueG1s&#10;UEsBAi0AFAAGAAgAAAAhADj9If/WAAAAlAEAAAsAAAAAAAAAAAAAAAAALwEAAF9yZWxzLy5yZWxz&#10;UEsBAi0AFAAGAAgAAAAhAPC5kF2yAQAAtgMAAA4AAAAAAAAAAAAAAAAALgIAAGRycy9lMm9Eb2Mu&#10;eG1sUEsBAi0AFAAGAAgAAAAhAOpi6ZneAAAACgEAAA8AAAAAAAAAAAAAAAAADAQAAGRycy9kb3du&#10;cmV2LnhtbFBLBQYAAAAABAAEAPMAAAAXBQAAAAA=&#10;" strokecolor="black [3200]" strokeweight=".5pt">
                <v:stroke joinstyle="miter"/>
              </v:line>
            </w:pict>
          </mc:Fallback>
        </mc:AlternateContent>
      </w:r>
      <w:r w:rsidR="00BC6FB6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261095</wp:posOffset>
                </wp:positionH>
                <wp:positionV relativeFrom="paragraph">
                  <wp:posOffset>-319350</wp:posOffset>
                </wp:positionV>
                <wp:extent cx="0" cy="516835"/>
                <wp:effectExtent l="0" t="0" r="19050" b="36195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68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9F5C7D" id="Connecteur droit 16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55pt,-25.15pt" to="20.55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CUrsgEAALYDAAAOAAAAZHJzL2Uyb0RvYy54bWysU9uO0zAQfUfiHyy/0ySLtlpFTfehK3hB&#10;UHH5AK8zbix809jbpH/P2EmzaEEIIV4cX86ZmXNmsrufrGFnwKi963izqTkDJ32v3anj376+e3PH&#10;WUzC9cJ4Bx2/QOT3+9evdmNo4cYP3vSAjIK42I6h40NKoa2qKAewIm58AEePyqMViY54qnoUI0W3&#10;prqp6201euwDegkx0u3D/Mj3Jb5SINMnpSIkZjpOtaWyYlkf81rtd6I9oQiDlksZ4h+qsEI7SrqG&#10;ehBJsCfUv4SyWqKPXqWN9LbySmkJRQOpaeoXar4MIkDRQubEsNoU/19Y+fF8RKZ76t2WMycs9ejg&#10;nSPj4AlZj14nRk/k0xhiS/CDO+JyiuGIWfSk0OYvyWFT8fayegtTYnK+lHR722zv3t7mcNUzL2BM&#10;78FbljcdN9pl1aIV5w8xzdArhHi5jjlz2aWLgQw27jMoUkK5msIuMwQHg+wsqPv992ZJW5CZorQx&#10;K6n+M2nBZhqUufpb4oouGb1LK9Fq5/F3WdN0LVXN+KvqWWuW/ej7S+lDsYOGoxi6DHKevp/Phf78&#10;u+1/AAAA//8DAFBLAwQUAAYACAAAACEAxkrsANwAAAAIAQAADwAAAGRycy9kb3ducmV2LnhtbEyP&#10;wU7DMAyG70i8Q2QkblvaDSbUNZ2mSQhxQayDe9ZkaUfiVEnalbfHcBlH+//0+3O5mZxlow6x8ygg&#10;n2fANDZedWgEfByeZ0/AYpKopPWoBXzrCJvq9qaUhfIX3OuxToZRCcZCCmhT6gvOY9NqJ+Pc9xop&#10;O/ngZKIxGK6CvFC5s3yRZSvuZId0oZW93rW6+aoHJ8C+hvHT7Mw2Di/7VX1+Py3eDqMQ93fTdg0s&#10;6SldYfjVJ3WoyOnoB1SRWQEPeU6kgNljtgRGwN/iKGBJAa9K/v+B6gcAAP//AwBQSwECLQAUAAYA&#10;CAAAACEAtoM4kv4AAADhAQAAEwAAAAAAAAAAAAAAAAAAAAAAW0NvbnRlbnRfVHlwZXNdLnhtbFBL&#10;AQItABQABgAIAAAAIQA4/SH/1gAAAJQBAAALAAAAAAAAAAAAAAAAAC8BAABfcmVscy8ucmVsc1BL&#10;AQItABQABgAIAAAAIQBTmCUrsgEAALYDAAAOAAAAAAAAAAAAAAAAAC4CAABkcnMvZTJvRG9jLnht&#10;bFBLAQItABQABgAIAAAAIQDGSuwA3AAAAAgBAAAPAAAAAAAAAAAAAAAAAAwEAABkcnMvZG93bnJl&#10;di54bWxQSwUGAAAAAAQABADzAAAAFQUAAAAA&#10;" strokecolor="black [3200]" strokeweight=".5pt">
                <v:stroke joinstyle="miter"/>
              </v:line>
            </w:pict>
          </mc:Fallback>
        </mc:AlternateContent>
      </w:r>
      <w:r w:rsidR="00BC6FB6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-88762</wp:posOffset>
                </wp:positionH>
                <wp:positionV relativeFrom="paragraph">
                  <wp:posOffset>-708964</wp:posOffset>
                </wp:positionV>
                <wp:extent cx="9549517" cy="437322"/>
                <wp:effectExtent l="0" t="0" r="13970" b="2032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9517" cy="437322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C6FB6" w:rsidRPr="00BC6FB6" w:rsidRDefault="00BC6FB6" w:rsidP="00BC6FB6">
                            <w:pPr>
                              <w:jc w:val="center"/>
                              <w:rPr>
                                <w:sz w:val="48"/>
                              </w:rPr>
                            </w:pPr>
                            <w:r w:rsidRPr="00BC6FB6">
                              <w:rPr>
                                <w:sz w:val="48"/>
                              </w:rPr>
                              <w:t>Ethernet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" o:spid="_x0000_s1037" style="position:absolute;margin-left:-7pt;margin-top:-55.8pt;width:751.95pt;height:34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YpamwIAAMEFAAAOAAAAZHJzL2Uyb0RvYy54bWysVMFu2zAMvQ/YPwi6r47TZG2DOkXQosOA&#10;og3aDj0rshQbkEVNUmJnXz9Ksp2uK3YoloMjiuQj+UTy8qprFNkL62rQBc1PJpQIzaGs9bagP55v&#10;v5xT4jzTJVOgRUEPwtGr5edPl61ZiClUoEphCYJot2hNQSvvzSLLHK9Ew9wJGKFRKcE2zKNot1lp&#10;WYvojcqmk8nXrAVbGgtcOIe3N0lJlxFfSsH9g5ROeKIKirn5+LXxuwnfbHnJFlvLTFXzPg32gSwa&#10;VmsMOkLdMM/IztZ/QTU1t+BA+hMOTQZS1lzEGrCafPKmmqeKGRFrQXKcGWly/w+W3+/XltQlvt2c&#10;Es0afKNHZI3prRIE75Cg1rgF2j2Zte0lh8dQbSdtE/6xDtJFUg8jqaLzhOPlxXx2Mc/PKOGom52e&#10;nU6nATQ7ehvr/DcBDQmHgloMH7lk+zvnk+lgEoI5UHV5WysVhdAo4lpZsmf4xL7Le/A/rJT+kCPm&#10;GDyzQEAqOZ78QYmAp/SjkMgdFjmNCceuPSbDOBfa50lVsVKkHOcT/A1ZDulHQiJgQJZY3YjdAwyW&#10;CWTATvT09sFVxKYfnSf/Siw5jx4xMmg/Oje1BvsegMKq+sjJfiApURNY8t2mS30VTcPVBsoDNpuF&#10;NIXO8NsaX/yOOb9mFscOBxRXiX/Aj1TQFhT6EyUV2F/v3Qd7nAbUUtLiGBfU/dwxKyhR3zXOyUU+&#10;m4W5j8JsfjZFwb7WbF5r9K65BmyjHJeW4fEY7L0ajtJC84IbZxWiooppjrELyr0dhGuf1gvuLC5W&#10;q2iGs26Yv9NPhgfwQHTo6OfuhVnTt73HgbmHYeTZ4k33J9vgqWG18yDrOBpHXvsnwD0Re6nfaWER&#10;vZaj1XHzLn8DAAD//wMAUEsDBBQABgAIAAAAIQAjh3cO4QAAAA0BAAAPAAAAZHJzL2Rvd25yZXYu&#10;eG1sTI/BTsMwEETvSPyDtUjcWidVCGkap6oQCJUbpRI9uvGSRNjryHbT8Pc4J7jt7oxm31TbyWg2&#10;ovO9JQHpMgGG1FjVUyvg+PGyKID5IElJbQkF/KCHbX17U8lS2Su943gILYsh5EspoAthKDn3TYdG&#10;+qUdkKL2ZZ2RIa6u5crJaww3mq+SJOdG9hQ/dHLApw6b78PFCMj9eNoX7qE/6l1m9s69voXnTyHu&#10;76bdBljAKfyZYcaP6FBHprO9kPJMC1ikWewS5iFNc2CzJSvWa2DneMtWj8Driv9vUf8CAAD//wMA&#10;UEsBAi0AFAAGAAgAAAAhALaDOJL+AAAA4QEAABMAAAAAAAAAAAAAAAAAAAAAAFtDb250ZW50X1R5&#10;cGVzXS54bWxQSwECLQAUAAYACAAAACEAOP0h/9YAAACUAQAACwAAAAAAAAAAAAAAAAAvAQAAX3Jl&#10;bHMvLnJlbHNQSwECLQAUAAYACAAAACEANn2KWpsCAADBBQAADgAAAAAAAAAAAAAAAAAuAgAAZHJz&#10;L2Uyb0RvYy54bWxQSwECLQAUAAYACAAAACEAI4d3DuEAAAANAQAADwAAAAAAAAAAAAAAAAD1BAAA&#10;ZHJzL2Rvd25yZXYueG1sUEsFBgAAAAAEAAQA8wAAAAMGAAAAAA==&#10;" fillcolor="black [3213]" strokecolor="black [3213]" strokeweight="1pt">
                <v:textbox>
                  <w:txbxContent>
                    <w:p w:rsidR="00BC6FB6" w:rsidRPr="00BC6FB6" w:rsidRDefault="00BC6FB6" w:rsidP="00BC6FB6">
                      <w:pPr>
                        <w:jc w:val="center"/>
                        <w:rPr>
                          <w:sz w:val="48"/>
                        </w:rPr>
                      </w:pPr>
                      <w:r w:rsidRPr="00BC6FB6">
                        <w:rPr>
                          <w:sz w:val="48"/>
                        </w:rPr>
                        <w:t>Ethernet</w:t>
                      </w:r>
                    </w:p>
                  </w:txbxContent>
                </v:textbox>
              </v:rect>
            </w:pict>
          </mc:Fallback>
        </mc:AlternateContent>
      </w:r>
      <w:r w:rsidR="00BC6FB6">
        <w:t xml:space="preserve">                                                </w:t>
      </w:r>
      <w:bookmarkStart w:id="0" w:name="_GoBack"/>
      <w:bookmarkEnd w:id="0"/>
      <w:r w:rsidR="00AF50FA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3B894F9" wp14:editId="7B37D7F7">
                <wp:simplePos x="0" y="0"/>
                <wp:positionH relativeFrom="column">
                  <wp:posOffset>5814104</wp:posOffset>
                </wp:positionH>
                <wp:positionV relativeFrom="paragraph">
                  <wp:posOffset>1453526</wp:posOffset>
                </wp:positionV>
                <wp:extent cx="7952" cy="644055"/>
                <wp:effectExtent l="0" t="0" r="30480" b="22860"/>
                <wp:wrapNone/>
                <wp:docPr id="47" name="Connecteur droit avec flèch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2" cy="644055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E5388" id="Connecteur droit avec flèche 47" o:spid="_x0000_s1026" type="#_x0000_t32" style="position:absolute;margin-left:457.8pt;margin-top:114.45pt;width:.65pt;height:50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L66MgIAAMkEAAAOAAAAZHJzL2Uyb0RvYy54bWysVEuOEzEQ3SNxB8t70kmUzEArnVkkDBsE&#10;EQMHcPzptvBPZSed3Ih7cDHK7k7CZ8MgNu5yu159Xj179XCyhhwlRO1dQ2eTKSXScS+0axv65fPj&#10;q9eUxMScYMY72dCzjPRh/fLFqg+1nPvOGyGBYBAX6z40tEsp1FUVeSctixMfpMND5cGyhFtoKwGs&#10;x+jWVPPp9K7qPYgAnssY8e92OKTrEl8pydNHpaJMxDQUa0tlhbLu81qtV6xugYVO87EM9g9VWKYd&#10;Jr2G2rLEyAH0H6Gs5uCjV2nCva28UprL0gN2M5v+1s1Tx4IsvSA5MVxpiv8vLP9w3AHRoqGLe0oc&#10;szijjXcOiZMHIAK8ToQdJSfKfP+GUyHoh6T1IdaI3bgdjLsYdpAZOCmw+Yu9kVMh+nwlWp4S4fjz&#10;/s1yTgnHg7vFYrpc5ojVDRogpnfSW5KNhsYETLddGuvyMCtUs+P7mAbgBZDzGkf6hmKCJWZgKCll&#10;WELTBmwyupYSZlrUKk9QwkRvtHjUxmRw0Z3cGCBHhooRX2djab945XRbFrvRCa3sxWrwByeK1Ukm&#10;3jpB0jkgoQ6lT3NVVgpKjMTs2SqeiWnzN55Ij3HIUiZ+oLpY6Wzk0PUnqXCOhfGhE2j3uZFB7Hgb&#10;Uf4XyZdgCMiOClt/JnaEZLQsd+yZ+Cuo5PcuXfFWOz+OJb8At0mk02USavC/UDEQkLnYe3Euaiwc&#10;4X0pmhrvdr6QP+8L/PYCrX8AAAD//wMAUEsDBBQABgAIAAAAIQA/QfTx4wAAAAsBAAAPAAAAZHJz&#10;L2Rvd25yZXYueG1sTI/LTsMwEEX3SPyDNUhsEHUeImpCnIo3EhKLtEVsnXhIUuJxZLtt+veYFexm&#10;NEd3zi1Xsx7ZAa0bDAmIFxEwpNaogToB283z9RKY85KUHA2hgBM6WFXnZ6UslDlSjYe171gIIVdI&#10;Ab33U8G5a3vU0i3MhBRuX8Zq6cNqO66sPIZwPfIkijKu5UDhQy8nfOix/V7vtYDXl/u32MyYner3&#10;J/vZ1I8fV7udEJcX890tMI+z/4PhVz+oQxWcGrMn5dgoII9vsoAKSJJlDiwQeZyFoRGQplEKvCr5&#10;/w7VDwAAAP//AwBQSwECLQAUAAYACAAAACEAtoM4kv4AAADhAQAAEwAAAAAAAAAAAAAAAAAAAAAA&#10;W0NvbnRlbnRfVHlwZXNdLnhtbFBLAQItABQABgAIAAAAIQA4/SH/1gAAAJQBAAALAAAAAAAAAAAA&#10;AAAAAC8BAABfcmVscy8ucmVsc1BLAQItABQABgAIAAAAIQDoHL66MgIAAMkEAAAOAAAAAAAAAAAA&#10;AAAAAC4CAABkcnMvZTJvRG9jLnhtbFBLAQItABQABgAIAAAAIQA/QfTx4wAAAAsBAAAPAAAAAAAA&#10;AAAAAAAAAIwEAABkcnMvZG93bnJldi54bWxQSwUGAAAAAAQABADzAAAAnAUAAAAA&#10;" strokecolor="black [3200]">
                <v:stroke dashstyle="dash"/>
              </v:shape>
            </w:pict>
          </mc:Fallback>
        </mc:AlternateContent>
      </w:r>
    </w:p>
    <w:sectPr w:rsidR="00AF6E7D" w:rsidSect="00BC6FB6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5AAB" w:rsidRDefault="00D45AAB" w:rsidP="00BC6FB6">
      <w:pPr>
        <w:spacing w:after="0" w:line="240" w:lineRule="auto"/>
      </w:pPr>
      <w:r>
        <w:separator/>
      </w:r>
    </w:p>
  </w:endnote>
  <w:endnote w:type="continuationSeparator" w:id="0">
    <w:p w:rsidR="00D45AAB" w:rsidRDefault="00D45AAB" w:rsidP="00BC6F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5AAB" w:rsidRDefault="00D45AAB" w:rsidP="00BC6FB6">
      <w:pPr>
        <w:spacing w:after="0" w:line="240" w:lineRule="auto"/>
      </w:pPr>
      <w:r>
        <w:separator/>
      </w:r>
    </w:p>
  </w:footnote>
  <w:footnote w:type="continuationSeparator" w:id="0">
    <w:p w:rsidR="00D45AAB" w:rsidRDefault="00D45AAB" w:rsidP="00BC6FB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6FB6"/>
    <w:rsid w:val="00015DE4"/>
    <w:rsid w:val="00290A62"/>
    <w:rsid w:val="003D0116"/>
    <w:rsid w:val="00576BBD"/>
    <w:rsid w:val="00823AAE"/>
    <w:rsid w:val="00844979"/>
    <w:rsid w:val="00916120"/>
    <w:rsid w:val="00AF50FA"/>
    <w:rsid w:val="00AF6E7D"/>
    <w:rsid w:val="00BC6FB6"/>
    <w:rsid w:val="00D45AAB"/>
    <w:rsid w:val="00D51ED8"/>
    <w:rsid w:val="00E42250"/>
    <w:rsid w:val="00E834F7"/>
    <w:rsid w:val="00EC4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FD59AB"/>
  <w15:chartTrackingRefBased/>
  <w15:docId w15:val="{2EB6511F-B674-4EEB-81D6-AB4F8264B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6FB6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BC6F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C6FB6"/>
  </w:style>
  <w:style w:type="paragraph" w:styleId="Pieddepage">
    <w:name w:val="footer"/>
    <w:basedOn w:val="Normal"/>
    <w:link w:val="PieddepageCar"/>
    <w:uiPriority w:val="99"/>
    <w:unhideWhenUsed/>
    <w:rsid w:val="00BC6F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C6F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jpe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30.png"/><Relationship Id="rId17" Type="http://schemas.openxmlformats.org/officeDocument/2006/relationships/image" Target="media/image60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40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3.jpeg"/><Relationship Id="rId19" Type="http://schemas.openxmlformats.org/officeDocument/2006/relationships/image" Target="media/image70.png"/><Relationship Id="rId4" Type="http://schemas.openxmlformats.org/officeDocument/2006/relationships/webSettings" Target="webSettings.xml"/><Relationship Id="rId9" Type="http://schemas.openxmlformats.org/officeDocument/2006/relationships/image" Target="media/image10.png"/><Relationship Id="rId14" Type="http://schemas.openxmlformats.org/officeDocument/2006/relationships/image" Target="media/image4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D80041-5BB1-440F-8C68-12BA37A698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</dc:creator>
  <cp:keywords/>
  <dc:description/>
  <cp:lastModifiedBy>lucas</cp:lastModifiedBy>
  <cp:revision>6</cp:revision>
  <dcterms:created xsi:type="dcterms:W3CDTF">2024-01-12T13:13:00Z</dcterms:created>
  <dcterms:modified xsi:type="dcterms:W3CDTF">2024-01-25T09:28:00Z</dcterms:modified>
</cp:coreProperties>
</file>