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6124" w14:textId="77777777" w:rsidR="00C8112E" w:rsidRDefault="00DC3196" w:rsidP="00DC3196">
      <w:pPr>
        <w:jc w:val="center"/>
        <w:rPr>
          <w:b/>
          <w:bCs/>
          <w:sz w:val="36"/>
          <w:szCs w:val="36"/>
          <w:u w:val="single"/>
        </w:rPr>
      </w:pPr>
      <w:r w:rsidRPr="00DC3196">
        <w:rPr>
          <w:b/>
          <w:bCs/>
          <w:sz w:val="36"/>
          <w:szCs w:val="36"/>
          <w:u w:val="single"/>
        </w:rPr>
        <w:t>TP N°1 PHP/MySQL :</w:t>
      </w:r>
    </w:p>
    <w:p w14:paraId="00CD5C27" w14:textId="6F49D9BC" w:rsidR="00DC3196" w:rsidRDefault="00DC3196" w:rsidP="00DC3196">
      <w:pPr>
        <w:jc w:val="center"/>
        <w:rPr>
          <w:b/>
          <w:bCs/>
          <w:sz w:val="36"/>
          <w:szCs w:val="36"/>
          <w:u w:val="single"/>
        </w:rPr>
      </w:pPr>
    </w:p>
    <w:p w14:paraId="7F32EA0B" w14:textId="20F9951C" w:rsidR="00F83D03" w:rsidRDefault="00F83D03" w:rsidP="00DC3196">
      <w:pPr>
        <w:jc w:val="center"/>
        <w:rPr>
          <w:b/>
          <w:bCs/>
          <w:sz w:val="32"/>
          <w:szCs w:val="32"/>
          <w:u w:val="single"/>
        </w:rPr>
      </w:pPr>
      <w:r w:rsidRPr="00F83D03">
        <w:rPr>
          <w:b/>
          <w:bCs/>
          <w:sz w:val="32"/>
          <w:szCs w:val="32"/>
          <w:u w:val="single"/>
        </w:rPr>
        <w:t>Cahier des charges :</w:t>
      </w:r>
    </w:p>
    <w:p w14:paraId="21DA08F9" w14:textId="77777777" w:rsidR="00F83D03" w:rsidRPr="00F83D03" w:rsidRDefault="00F83D03" w:rsidP="00DC3196">
      <w:pPr>
        <w:jc w:val="center"/>
        <w:rPr>
          <w:b/>
          <w:bCs/>
          <w:sz w:val="32"/>
          <w:szCs w:val="32"/>
          <w:u w:val="single"/>
        </w:rPr>
      </w:pPr>
    </w:p>
    <w:p w14:paraId="565BBF5E" w14:textId="6A27B99C" w:rsidR="004344A8" w:rsidRDefault="004344A8" w:rsidP="004344A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 case</w:t>
      </w:r>
      <w:r w:rsidRPr="00DC3196">
        <w:rPr>
          <w:b/>
          <w:bCs/>
          <w:sz w:val="32"/>
          <w:szCs w:val="32"/>
          <w:u w:val="single"/>
        </w:rPr>
        <w:t> :</w:t>
      </w:r>
    </w:p>
    <w:p w14:paraId="7C09B379" w14:textId="77777777" w:rsidR="004344A8" w:rsidRDefault="004344A8" w:rsidP="00DC3196">
      <w:pPr>
        <w:rPr>
          <w:b/>
          <w:bCs/>
          <w:sz w:val="32"/>
          <w:szCs w:val="32"/>
          <w:u w:val="single"/>
        </w:rPr>
      </w:pPr>
    </w:p>
    <w:p w14:paraId="620A002E" w14:textId="77777777" w:rsidR="000C4894" w:rsidRDefault="000C4894" w:rsidP="00DC3196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C10B225" wp14:editId="35E0F81E">
            <wp:extent cx="5229225" cy="44545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77" cy="446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F190" w14:textId="77777777" w:rsidR="00336B04" w:rsidRDefault="00336B04" w:rsidP="00DC3196">
      <w:pPr>
        <w:rPr>
          <w:b/>
          <w:bCs/>
          <w:sz w:val="32"/>
          <w:szCs w:val="32"/>
          <w:u w:val="single"/>
        </w:rPr>
      </w:pPr>
    </w:p>
    <w:p w14:paraId="125CF5C0" w14:textId="5EC32645" w:rsidR="00DC3196" w:rsidRDefault="00E4361C" w:rsidP="00DC319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Exigences</w:t>
      </w:r>
      <w:r w:rsidR="00DC3196" w:rsidRPr="00DC3196">
        <w:rPr>
          <w:b/>
          <w:bCs/>
          <w:sz w:val="32"/>
          <w:szCs w:val="32"/>
          <w:u w:val="single"/>
        </w:rPr>
        <w:t> :</w:t>
      </w:r>
    </w:p>
    <w:p w14:paraId="134C74AF" w14:textId="77777777" w:rsidR="00DC3196" w:rsidRDefault="00DC3196" w:rsidP="00DC3196">
      <w:pPr>
        <w:pStyle w:val="Paragraphedeliste"/>
        <w:numPr>
          <w:ilvl w:val="0"/>
          <w:numId w:val="2"/>
        </w:numPr>
      </w:pPr>
      <w:r>
        <w:t>Le site doit avoir une page de connexion/d’inscription</w:t>
      </w:r>
    </w:p>
    <w:p w14:paraId="77251E4F" w14:textId="64AC9350" w:rsidR="004747AC" w:rsidRDefault="00DC3196" w:rsidP="00DC3196">
      <w:pPr>
        <w:pStyle w:val="Paragraphedeliste"/>
        <w:numPr>
          <w:ilvl w:val="0"/>
          <w:numId w:val="2"/>
        </w:numPr>
      </w:pPr>
      <w:r>
        <w:t>Après cette connexion, l’utilisateur doit pouvoir voir sa position actuelle</w:t>
      </w:r>
      <w:r w:rsidR="002B6786">
        <w:t xml:space="preserve"> en temps réelle</w:t>
      </w:r>
    </w:p>
    <w:p w14:paraId="6608BA80" w14:textId="53BE0252" w:rsidR="00DC3196" w:rsidRDefault="004747AC" w:rsidP="00DC3196">
      <w:pPr>
        <w:pStyle w:val="Paragraphedeliste"/>
        <w:numPr>
          <w:ilvl w:val="0"/>
          <w:numId w:val="2"/>
        </w:numPr>
      </w:pPr>
      <w:r>
        <w:t xml:space="preserve">Il devra </w:t>
      </w:r>
      <w:r w:rsidR="00DC3196">
        <w:t>aussi</w:t>
      </w:r>
      <w:r>
        <w:t xml:space="preserve"> pouvoir voir</w:t>
      </w:r>
      <w:r w:rsidR="00DC3196">
        <w:t xml:space="preserve"> la vitesse à laquelle il va</w:t>
      </w:r>
      <w:r w:rsidR="002B6786">
        <w:t xml:space="preserve"> en temps réelle</w:t>
      </w:r>
    </w:p>
    <w:p w14:paraId="3B6BD5B0" w14:textId="7408C060" w:rsidR="00580DFE" w:rsidRDefault="00580DFE" w:rsidP="00580DFE"/>
    <w:p w14:paraId="52A486D8" w14:textId="77777777" w:rsidR="00580DFE" w:rsidRDefault="00580DFE" w:rsidP="00580DFE">
      <w:pPr>
        <w:rPr>
          <w:b/>
          <w:bCs/>
          <w:sz w:val="32"/>
          <w:szCs w:val="32"/>
          <w:u w:val="single"/>
        </w:rPr>
      </w:pPr>
    </w:p>
    <w:p w14:paraId="0CD5FFB6" w14:textId="77777777" w:rsidR="00580DFE" w:rsidRPr="003D3097" w:rsidRDefault="00580DFE" w:rsidP="00580DF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Diagramme d’exigence :</w:t>
      </w:r>
    </w:p>
    <w:p w14:paraId="0EC9112C" w14:textId="77777777" w:rsidR="00580DFE" w:rsidRDefault="00580DFE" w:rsidP="00580DFE"/>
    <w:p w14:paraId="5FD99A2A" w14:textId="110B473F" w:rsidR="003D3097" w:rsidRDefault="003D3097" w:rsidP="003D3097"/>
    <w:p w14:paraId="3BFDECD6" w14:textId="1773A7E2" w:rsidR="00580DFE" w:rsidRDefault="00580DFE" w:rsidP="003D3097">
      <w:r>
        <w:rPr>
          <w:noProof/>
        </w:rPr>
        <w:drawing>
          <wp:inline distT="0" distB="0" distL="0" distR="0" wp14:anchorId="37D2B063" wp14:editId="69724456">
            <wp:extent cx="5753100" cy="50577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9FA8" w14:textId="0177D07F" w:rsidR="003D3097" w:rsidRDefault="003D3097" w:rsidP="003D309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MCD :</w:t>
      </w:r>
    </w:p>
    <w:p w14:paraId="0274EBAD" w14:textId="265BCA73" w:rsidR="005A0056" w:rsidRDefault="007617CF" w:rsidP="003D309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A726111" wp14:editId="2C8BEDE4">
            <wp:extent cx="1962428" cy="164578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908" cy="165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31FA" w14:textId="2CC48EC9" w:rsidR="005A0056" w:rsidRDefault="005A0056" w:rsidP="003D3097">
      <w:pPr>
        <w:rPr>
          <w:b/>
          <w:bCs/>
          <w:sz w:val="32"/>
          <w:szCs w:val="32"/>
          <w:u w:val="single"/>
        </w:rPr>
      </w:pPr>
    </w:p>
    <w:p w14:paraId="498D091C" w14:textId="22EEC1DC" w:rsidR="001776A6" w:rsidRDefault="001776A6" w:rsidP="001776A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Classe :</w:t>
      </w:r>
    </w:p>
    <w:p w14:paraId="3972CB66" w14:textId="678C9E2F" w:rsidR="00865C6A" w:rsidRPr="003D3097" w:rsidRDefault="007617CF" w:rsidP="00580DFE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89D6E5B" wp14:editId="7B195BE1">
            <wp:extent cx="2928149" cy="3947121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2" cy="39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C6A" w:rsidRPr="003D3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1FBA"/>
    <w:multiLevelType w:val="hybridMultilevel"/>
    <w:tmpl w:val="9A5EB772"/>
    <w:lvl w:ilvl="0" w:tplc="D486C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62907"/>
    <w:multiLevelType w:val="hybridMultilevel"/>
    <w:tmpl w:val="E72AD348"/>
    <w:lvl w:ilvl="0" w:tplc="5B346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2E"/>
    <w:rsid w:val="000C4894"/>
    <w:rsid w:val="001776A6"/>
    <w:rsid w:val="00250280"/>
    <w:rsid w:val="002B6786"/>
    <w:rsid w:val="00336B04"/>
    <w:rsid w:val="003D3097"/>
    <w:rsid w:val="004344A8"/>
    <w:rsid w:val="004747AC"/>
    <w:rsid w:val="004E318E"/>
    <w:rsid w:val="00580DFE"/>
    <w:rsid w:val="005A0056"/>
    <w:rsid w:val="006331C3"/>
    <w:rsid w:val="007617CF"/>
    <w:rsid w:val="00780EDC"/>
    <w:rsid w:val="007957F3"/>
    <w:rsid w:val="00865C6A"/>
    <w:rsid w:val="00961EAF"/>
    <w:rsid w:val="00A23AFF"/>
    <w:rsid w:val="00A24892"/>
    <w:rsid w:val="00AF013A"/>
    <w:rsid w:val="00B57742"/>
    <w:rsid w:val="00C62E47"/>
    <w:rsid w:val="00C8112E"/>
    <w:rsid w:val="00CE0BFA"/>
    <w:rsid w:val="00DC3196"/>
    <w:rsid w:val="00E4361C"/>
    <w:rsid w:val="00F83D03"/>
    <w:rsid w:val="00FF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0C9E"/>
  <w15:chartTrackingRefBased/>
  <w15:docId w15:val="{21BBD78C-483F-41BC-8083-DAE052D0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6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3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Leduc</dc:creator>
  <cp:keywords/>
  <dc:description/>
  <cp:lastModifiedBy>Éloïse LECRONIER</cp:lastModifiedBy>
  <cp:revision>29</cp:revision>
  <dcterms:created xsi:type="dcterms:W3CDTF">2023-09-11T22:35:00Z</dcterms:created>
  <dcterms:modified xsi:type="dcterms:W3CDTF">2023-10-08T21:51:00Z</dcterms:modified>
</cp:coreProperties>
</file>