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FBAE" w14:textId="073808D2" w:rsidR="006369D1" w:rsidRDefault="00286445">
      <w:bookmarkStart w:id="0" w:name="_GoBack"/>
      <w:bookmarkEnd w:id="0"/>
      <w:r>
        <w:rPr>
          <w:noProof/>
        </w:rPr>
        <w:drawing>
          <wp:inline distT="0" distB="0" distL="0" distR="0" wp14:anchorId="4BC76C3F" wp14:editId="44F48D30">
            <wp:extent cx="5730240" cy="20148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CFC57" wp14:editId="6CDC8B02">
            <wp:extent cx="5726430" cy="2072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38E22" wp14:editId="1B070160">
            <wp:extent cx="5730240" cy="268541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47E11" wp14:editId="68689BAF">
            <wp:extent cx="5718175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78615" wp14:editId="3652BCF9">
            <wp:extent cx="5726430" cy="30822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E642E" wp14:editId="73A172F1">
            <wp:extent cx="5726430" cy="31153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74F6E" wp14:editId="7DB31A58">
            <wp:extent cx="5730240" cy="53403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507C3" wp14:editId="09C28A15">
            <wp:extent cx="5718175" cy="930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45"/>
    <w:rsid w:val="00286445"/>
    <w:rsid w:val="0063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679A"/>
  <w15:chartTrackingRefBased/>
  <w15:docId w15:val="{406746C8-F1C3-4344-979A-A67B973C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maplesyrup6890@gmail.com</dc:creator>
  <cp:keywords/>
  <dc:description/>
  <cp:lastModifiedBy>maplesyrup6890@gmail.com</cp:lastModifiedBy>
  <cp:revision>1</cp:revision>
  <dcterms:created xsi:type="dcterms:W3CDTF">2020-04-26T15:13:00Z</dcterms:created>
  <dcterms:modified xsi:type="dcterms:W3CDTF">2020-04-26T15:15:00Z</dcterms:modified>
</cp:coreProperties>
</file>