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https://www.gloomaps.com/4wTZo7zFHr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loomaps.com/4wTZo7zF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