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A6" w:rsidRDefault="009A544D" w:rsidP="0043407A">
      <w:pPr>
        <w:pStyle w:val="Titre"/>
        <w:jc w:val="center"/>
      </w:pPr>
      <w:bookmarkStart w:id="0" w:name="_GoBack"/>
      <w:bookmarkEnd w:id="0"/>
      <w:r>
        <w:t>Rapport Projet C++/JAVA</w:t>
      </w:r>
    </w:p>
    <w:p w:rsidR="005F4EC5" w:rsidRDefault="005F4EC5" w:rsidP="005F4EC5"/>
    <w:p w:rsidR="005F4EC5" w:rsidRPr="005F4EC5" w:rsidRDefault="005F4EC5" w:rsidP="005F4EC5"/>
    <w:sectPr w:rsidR="005F4EC5" w:rsidRPr="005F4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26"/>
    <w:rsid w:val="0043407A"/>
    <w:rsid w:val="005F4EC5"/>
    <w:rsid w:val="009A544D"/>
    <w:rsid w:val="00A83E26"/>
    <w:rsid w:val="00C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F95B9-B9CB-4BEC-972F-3F687B98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5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4</cp:revision>
  <dcterms:created xsi:type="dcterms:W3CDTF">2014-11-10T14:13:00Z</dcterms:created>
  <dcterms:modified xsi:type="dcterms:W3CDTF">2014-11-10T14:13:00Z</dcterms:modified>
</cp:coreProperties>
</file>