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DF4B" w14:textId="2BB10D24" w:rsidR="00390403" w:rsidRDefault="00390403" w:rsidP="00390403">
      <w:pPr>
        <w:pStyle w:val="Titre"/>
        <w:jc w:val="center"/>
        <w:rPr>
          <w:lang w:val="fr-CH"/>
        </w:rPr>
      </w:pPr>
      <w:proofErr w:type="spellStart"/>
      <w:r>
        <w:rPr>
          <w:lang w:val="fr-CH"/>
        </w:rPr>
        <w:t>Generic</w:t>
      </w:r>
      <w:proofErr w:type="spellEnd"/>
      <w:r>
        <w:rPr>
          <w:lang w:val="fr-CH"/>
        </w:rPr>
        <w:t xml:space="preserve"> Smartphone Game Controller</w:t>
      </w:r>
      <w:bookmarkStart w:id="0" w:name="_GoBack"/>
      <w:bookmarkEnd w:id="0"/>
    </w:p>
    <w:p w14:paraId="6EAD3CAB" w14:textId="77777777" w:rsidR="00390403" w:rsidRDefault="00390403">
      <w:pPr>
        <w:rPr>
          <w:lang w:val="fr-CH"/>
        </w:rPr>
      </w:pPr>
    </w:p>
    <w:p w14:paraId="3C1468EC" w14:textId="28200003" w:rsidR="00AD3E3D" w:rsidRPr="00390403" w:rsidRDefault="00390403">
      <w:pPr>
        <w:rPr>
          <w:lang w:val="fr-CH"/>
        </w:rPr>
      </w:pPr>
      <w:proofErr w:type="spellStart"/>
      <w:r>
        <w:rPr>
          <w:lang w:val="fr-CH"/>
        </w:rPr>
        <w:t>Using</w:t>
      </w:r>
      <w:proofErr w:type="spellEnd"/>
      <w:r>
        <w:rPr>
          <w:lang w:val="fr-CH"/>
        </w:rPr>
        <w:t xml:space="preserve"> Unity3D version 2018.3.7f1</w:t>
      </w:r>
    </w:p>
    <w:sectPr w:rsidR="00AD3E3D" w:rsidRPr="00390403" w:rsidSect="001A0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60"/>
    <w:rsid w:val="00097A60"/>
    <w:rsid w:val="001A0EEF"/>
    <w:rsid w:val="00390403"/>
    <w:rsid w:val="00A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7968"/>
  <w15:chartTrackingRefBased/>
  <w15:docId w15:val="{63EAB7F2-C651-49B6-B8D2-41A11B9D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90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Flückiger</dc:creator>
  <cp:keywords/>
  <dc:description/>
  <cp:lastModifiedBy>Quentin Flückiger</cp:lastModifiedBy>
  <cp:revision>2</cp:revision>
  <dcterms:created xsi:type="dcterms:W3CDTF">2019-06-14T07:43:00Z</dcterms:created>
  <dcterms:modified xsi:type="dcterms:W3CDTF">2019-06-14T07:45:00Z</dcterms:modified>
</cp:coreProperties>
</file>