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6B81" w14:textId="276277AF" w:rsidR="0034322D" w:rsidRPr="0057308A" w:rsidRDefault="0057308A" w:rsidP="0057308A">
      <w:pPr>
        <w:jc w:val="center"/>
        <w:rPr>
          <w:b/>
          <w:bCs/>
          <w:sz w:val="36"/>
          <w:szCs w:val="36"/>
        </w:rPr>
      </w:pPr>
      <w:r w:rsidRPr="0057308A">
        <w:rPr>
          <w:b/>
          <w:bCs/>
          <w:sz w:val="36"/>
          <w:szCs w:val="36"/>
        </w:rPr>
        <w:t xml:space="preserve">Compte rendu du 16/10/2020 avec l’équipe </w:t>
      </w:r>
      <w:proofErr w:type="spellStart"/>
      <w:r w:rsidRPr="0057308A">
        <w:rPr>
          <w:b/>
          <w:bCs/>
          <w:sz w:val="36"/>
          <w:szCs w:val="36"/>
        </w:rPr>
        <w:t>MedecineAI</w:t>
      </w:r>
      <w:proofErr w:type="spellEnd"/>
    </w:p>
    <w:p w14:paraId="07964B45" w14:textId="2BD24F9D" w:rsidR="0057308A" w:rsidRDefault="0057308A" w:rsidP="0057308A">
      <w:pPr>
        <w:rPr>
          <w:sz w:val="36"/>
          <w:szCs w:val="36"/>
        </w:rPr>
      </w:pPr>
    </w:p>
    <w:p w14:paraId="47E82843" w14:textId="77142611" w:rsidR="0057308A" w:rsidRDefault="0057308A" w:rsidP="0057308A">
      <w:r>
        <w:t xml:space="preserve">Faire un site internet car plus accessible et plus facile à déployer. </w:t>
      </w:r>
    </w:p>
    <w:p w14:paraId="1B6808B6" w14:textId="77777777" w:rsidR="0057308A" w:rsidRDefault="0057308A" w:rsidP="0057308A">
      <w:r>
        <w:t xml:space="preserve">Avantage du web : </w:t>
      </w:r>
    </w:p>
    <w:p w14:paraId="1E21C2D4" w14:textId="77777777" w:rsidR="0057308A" w:rsidRDefault="0057308A" w:rsidP="0057308A">
      <w:pPr>
        <w:ind w:firstLine="708"/>
      </w:pPr>
      <w:r>
        <w:t xml:space="preserve">- entrer plusieurs briques de code (une IA en python par exemple, un </w:t>
      </w:r>
      <w:proofErr w:type="gramStart"/>
      <w:r>
        <w:t>font</w:t>
      </w:r>
      <w:proofErr w:type="gramEnd"/>
      <w:r>
        <w:t xml:space="preserve"> en html)</w:t>
      </w:r>
    </w:p>
    <w:p w14:paraId="0C1FE5F9" w14:textId="127B4564" w:rsidR="0057308A" w:rsidRDefault="0057308A" w:rsidP="0057308A">
      <w:pPr>
        <w:ind w:firstLine="708"/>
      </w:pPr>
      <w:r>
        <w:t>- plus facile à développer et à comprendre en termes de structure</w:t>
      </w:r>
    </w:p>
    <w:p w14:paraId="3EC6287F" w14:textId="77777777" w:rsidR="0057308A" w:rsidRDefault="0057308A" w:rsidP="0057308A"/>
    <w:p w14:paraId="530C5BF7" w14:textId="1D103D7D" w:rsidR="0057308A" w:rsidRDefault="0057308A" w:rsidP="0057308A">
      <w:r>
        <w:t xml:space="preserve">S'acculturer sur les sujets de l'IA, regarder des cours etc. // Documenter ce que l'on fait (ce qu'on a, ce qu'on veut avoir, sous forme de </w:t>
      </w:r>
      <w:proofErr w:type="spellStart"/>
      <w:r>
        <w:t>ppt</w:t>
      </w:r>
      <w:proofErr w:type="spellEnd"/>
      <w:r>
        <w:t xml:space="preserve"> actualisé)</w:t>
      </w:r>
    </w:p>
    <w:p w14:paraId="1C30E5AE" w14:textId="75B60318" w:rsidR="0057308A" w:rsidRDefault="0057308A" w:rsidP="0057308A">
      <w:r>
        <w:t>Être simple dans les technologies, ne pas chercher des architectures compliquées.</w:t>
      </w:r>
    </w:p>
    <w:p w14:paraId="1AE7FA9D" w14:textId="1E2AECFE" w:rsidR="0057308A" w:rsidRDefault="0057308A" w:rsidP="0057308A">
      <w:r>
        <w:t xml:space="preserve">Aller sur </w:t>
      </w:r>
      <w:proofErr w:type="spellStart"/>
      <w:r>
        <w:t>kaggle</w:t>
      </w:r>
      <w:proofErr w:type="spellEnd"/>
      <w:r>
        <w:t xml:space="preserve"> pour choper des jeux de données et des codes associés aux </w:t>
      </w:r>
      <w:proofErr w:type="spellStart"/>
      <w:r>
        <w:t>dataset</w:t>
      </w:r>
      <w:proofErr w:type="spellEnd"/>
      <w:r>
        <w:t xml:space="preserve"> pour nous guider.</w:t>
      </w:r>
    </w:p>
    <w:p w14:paraId="50860791" w14:textId="77777777" w:rsidR="0057308A" w:rsidRDefault="0057308A" w:rsidP="0057308A"/>
    <w:p w14:paraId="18AB79AD" w14:textId="77777777" w:rsidR="0057308A" w:rsidRPr="0057308A" w:rsidRDefault="0057308A" w:rsidP="0057308A">
      <w:pPr>
        <w:rPr>
          <w:b/>
          <w:bCs/>
          <w:sz w:val="32"/>
          <w:szCs w:val="32"/>
        </w:rPr>
      </w:pPr>
      <w:r w:rsidRPr="0057308A">
        <w:rPr>
          <w:b/>
          <w:bCs/>
          <w:sz w:val="32"/>
          <w:szCs w:val="32"/>
        </w:rPr>
        <w:t xml:space="preserve">Framework : </w:t>
      </w:r>
    </w:p>
    <w:p w14:paraId="03C2CF63" w14:textId="77777777" w:rsidR="00B92AD8" w:rsidRDefault="003069D6" w:rsidP="0057308A">
      <w:r>
        <w:t>-</w:t>
      </w:r>
      <w:r w:rsidR="0057308A">
        <w:t xml:space="preserve"> </w:t>
      </w:r>
      <w:proofErr w:type="spellStart"/>
      <w:r w:rsidR="0057308A">
        <w:t>flask</w:t>
      </w:r>
      <w:proofErr w:type="spellEnd"/>
      <w:r>
        <w:t xml:space="preserve"> : </w:t>
      </w:r>
      <w:r w:rsidR="00B92AD8">
        <w:t>partie back</w:t>
      </w:r>
    </w:p>
    <w:p w14:paraId="40DD17CC" w14:textId="7003B7FE" w:rsidR="0057308A" w:rsidRDefault="00B92AD8" w:rsidP="0057308A">
      <w:r>
        <w:t xml:space="preserve">- </w:t>
      </w:r>
      <w:proofErr w:type="spellStart"/>
      <w:r w:rsidR="0057308A">
        <w:t>opencv</w:t>
      </w:r>
      <w:proofErr w:type="spellEnd"/>
      <w:r>
        <w:t xml:space="preserve"> : </w:t>
      </w:r>
      <w:r w:rsidR="0057308A">
        <w:t>pour isoler des nuages de points, tu donnes une image et il identifie la zone cible</w:t>
      </w:r>
    </w:p>
    <w:p w14:paraId="7CE6C9F1" w14:textId="2526C684" w:rsidR="0057308A" w:rsidRDefault="00B92AD8" w:rsidP="0057308A">
      <w:r>
        <w:t xml:space="preserve">- </w:t>
      </w:r>
      <w:proofErr w:type="spellStart"/>
      <w:r w:rsidR="0057308A">
        <w:t>keras</w:t>
      </w:r>
      <w:proofErr w:type="spellEnd"/>
      <w:r w:rsidR="00E84D7C">
        <w:t xml:space="preserve"> </w:t>
      </w:r>
      <w:r w:rsidR="0057308A">
        <w:t>(réseau de neurones simple à utiliser)</w:t>
      </w:r>
    </w:p>
    <w:p w14:paraId="3CDE24C7" w14:textId="469B6780" w:rsidR="0057308A" w:rsidRDefault="00B92AD8" w:rsidP="0057308A">
      <w:r>
        <w:t xml:space="preserve">- </w:t>
      </w:r>
      <w:proofErr w:type="spellStart"/>
      <w:r w:rsidR="0057308A">
        <w:t>plotly</w:t>
      </w:r>
      <w:proofErr w:type="spellEnd"/>
      <w:r w:rsidR="0057308A">
        <w:t xml:space="preserve"> </w:t>
      </w:r>
      <w:proofErr w:type="spellStart"/>
      <w:r w:rsidR="0057308A">
        <w:t>pr</w:t>
      </w:r>
      <w:proofErr w:type="spellEnd"/>
      <w:r w:rsidR="0057308A">
        <w:t xml:space="preserve"> la visu 3D du cerveau (recommandée par Mano)</w:t>
      </w:r>
    </w:p>
    <w:p w14:paraId="3135B472" w14:textId="177B3FA3" w:rsidR="0057308A" w:rsidRDefault="00B92AD8" w:rsidP="0057308A">
      <w:r>
        <w:t xml:space="preserve">- </w:t>
      </w:r>
      <w:r w:rsidR="0057308A">
        <w:t>git</w:t>
      </w:r>
    </w:p>
    <w:p w14:paraId="74583E32" w14:textId="5588DEBE" w:rsidR="0057308A" w:rsidRDefault="00B92AD8" w:rsidP="0057308A">
      <w:r>
        <w:t xml:space="preserve">- </w:t>
      </w:r>
      <w:proofErr w:type="spellStart"/>
      <w:r w:rsidR="0057308A">
        <w:t>mobaxt</w:t>
      </w:r>
      <w:r w:rsidR="00940AD9">
        <w:t>erm</w:t>
      </w:r>
      <w:proofErr w:type="spellEnd"/>
      <w:r w:rsidR="0057308A">
        <w:t xml:space="preserve"> : communiquer avec un serveur</w:t>
      </w:r>
    </w:p>
    <w:p w14:paraId="7856FA9F" w14:textId="6B41F9EB" w:rsidR="0057308A" w:rsidRDefault="00B92AD8" w:rsidP="0057308A">
      <w:r>
        <w:t xml:space="preserve">- </w:t>
      </w:r>
      <w:r w:rsidR="0057308A">
        <w:t xml:space="preserve">logiciel </w:t>
      </w:r>
      <w:proofErr w:type="spellStart"/>
      <w:r w:rsidR="0057308A">
        <w:t>heroku</w:t>
      </w:r>
      <w:proofErr w:type="spellEnd"/>
    </w:p>
    <w:p w14:paraId="28C37AD7" w14:textId="0ED94F3B" w:rsidR="0057308A" w:rsidRDefault="00B92AD8" w:rsidP="00B92AD8">
      <w:r>
        <w:t xml:space="preserve">- </w:t>
      </w:r>
      <w:proofErr w:type="spellStart"/>
      <w:r w:rsidR="0057308A">
        <w:t>trello</w:t>
      </w:r>
      <w:proofErr w:type="spellEnd"/>
      <w:r>
        <w:t xml:space="preserve"> : </w:t>
      </w:r>
      <w:r w:rsidR="0057308A">
        <w:t xml:space="preserve"> </w:t>
      </w:r>
      <w:r>
        <w:t xml:space="preserve">permet d’organiser </w:t>
      </w:r>
      <w:r w:rsidR="006D6DEE">
        <w:t>le travail et de se répartir les tâches.</w:t>
      </w:r>
    </w:p>
    <w:p w14:paraId="6D4DDF3B" w14:textId="77777777" w:rsidR="006D6DEE" w:rsidRDefault="006D6DEE" w:rsidP="0057308A"/>
    <w:p w14:paraId="601338FA" w14:textId="77777777" w:rsidR="006D6DEE" w:rsidRDefault="006D6DEE" w:rsidP="0057308A"/>
    <w:p w14:paraId="2DC72170" w14:textId="5F7B4783" w:rsidR="006D6DEE" w:rsidRPr="006D6DEE" w:rsidRDefault="006D6DEE" w:rsidP="0057308A">
      <w:pPr>
        <w:rPr>
          <w:b/>
          <w:bCs/>
        </w:rPr>
      </w:pPr>
      <w:r w:rsidRPr="006D6DEE">
        <w:rPr>
          <w:b/>
          <w:bCs/>
          <w:sz w:val="32"/>
          <w:szCs w:val="32"/>
        </w:rPr>
        <w:t xml:space="preserve">Organisation : </w:t>
      </w:r>
      <w:r w:rsidR="0057308A" w:rsidRPr="006D6DEE">
        <w:rPr>
          <w:b/>
          <w:bCs/>
        </w:rPr>
        <w:tab/>
      </w:r>
      <w:r w:rsidR="0057308A" w:rsidRPr="006D6DEE">
        <w:rPr>
          <w:b/>
          <w:bCs/>
        </w:rPr>
        <w:tab/>
      </w:r>
    </w:p>
    <w:p w14:paraId="6E4C50D6" w14:textId="74DB43C6" w:rsidR="0057308A" w:rsidRDefault="0057308A" w:rsidP="0057308A">
      <w:r>
        <w:t xml:space="preserve">L'organisation est plus déterminante que les </w:t>
      </w:r>
      <w:r w:rsidR="00EC7463">
        <w:t>technologies utilisées.</w:t>
      </w:r>
    </w:p>
    <w:p w14:paraId="0EFC6701" w14:textId="77777777" w:rsidR="0029107F" w:rsidRDefault="0057308A" w:rsidP="0057308A">
      <w:pPr>
        <w:pStyle w:val="Paragraphedeliste"/>
        <w:numPr>
          <w:ilvl w:val="0"/>
          <w:numId w:val="3"/>
        </w:numPr>
      </w:pPr>
      <w:r>
        <w:t>Une partie front</w:t>
      </w:r>
    </w:p>
    <w:p w14:paraId="49831769" w14:textId="58865A16" w:rsidR="0029107F" w:rsidRDefault="0057308A" w:rsidP="0057308A">
      <w:pPr>
        <w:pStyle w:val="Paragraphedeliste"/>
        <w:numPr>
          <w:ilvl w:val="0"/>
          <w:numId w:val="3"/>
        </w:numPr>
      </w:pPr>
      <w:r>
        <w:t xml:space="preserve">Une partie back en </w:t>
      </w:r>
      <w:proofErr w:type="spellStart"/>
      <w:r>
        <w:t>falsk</w:t>
      </w:r>
      <w:proofErr w:type="spellEnd"/>
      <w:r w:rsidR="007A2F49">
        <w:t xml:space="preserve"> (demander Laurent </w:t>
      </w:r>
      <w:proofErr w:type="spellStart"/>
      <w:r w:rsidR="007A2F49">
        <w:t>Cetinsoy</w:t>
      </w:r>
      <w:proofErr w:type="spellEnd"/>
      <w:r w:rsidR="007A2F49">
        <w:t>)</w:t>
      </w:r>
    </w:p>
    <w:p w14:paraId="46E7ADCF" w14:textId="01E1C873" w:rsidR="007A2F49" w:rsidRDefault="0057308A" w:rsidP="0057308A">
      <w:pPr>
        <w:pStyle w:val="Paragraphedeliste"/>
        <w:numPr>
          <w:ilvl w:val="0"/>
          <w:numId w:val="3"/>
        </w:numPr>
      </w:pPr>
      <w:r>
        <w:t>Une partie Dev IA</w:t>
      </w:r>
    </w:p>
    <w:p w14:paraId="64383387" w14:textId="5527267B" w:rsidR="0057308A" w:rsidRDefault="0057308A" w:rsidP="0057308A">
      <w:pPr>
        <w:pStyle w:val="Paragraphedeliste"/>
        <w:numPr>
          <w:ilvl w:val="0"/>
          <w:numId w:val="3"/>
        </w:numPr>
      </w:pPr>
      <w:r>
        <w:t>Une partie analyse de données</w:t>
      </w:r>
      <w:r w:rsidR="00B035D4">
        <w:t xml:space="preserve"> (Voir pour des partenaires comme Gustave Roussy)</w:t>
      </w:r>
    </w:p>
    <w:p w14:paraId="5B1DAB51" w14:textId="77777777" w:rsidR="0057308A" w:rsidRDefault="0057308A" w:rsidP="0057308A"/>
    <w:p w14:paraId="74BC5377" w14:textId="77777777" w:rsidR="0046223E" w:rsidRDefault="0046223E" w:rsidP="0057308A">
      <w:pPr>
        <w:rPr>
          <w:b/>
          <w:bCs/>
          <w:sz w:val="32"/>
          <w:szCs w:val="32"/>
        </w:rPr>
      </w:pPr>
    </w:p>
    <w:p w14:paraId="7C863131" w14:textId="7B8692D8" w:rsidR="00223BE3" w:rsidRPr="00223BE3" w:rsidRDefault="00223BE3" w:rsidP="0057308A">
      <w:pPr>
        <w:rPr>
          <w:b/>
          <w:bCs/>
          <w:sz w:val="32"/>
          <w:szCs w:val="32"/>
        </w:rPr>
      </w:pPr>
      <w:r w:rsidRPr="00223BE3">
        <w:rPr>
          <w:b/>
          <w:bCs/>
          <w:sz w:val="32"/>
          <w:szCs w:val="32"/>
        </w:rPr>
        <w:lastRenderedPageBreak/>
        <w:t xml:space="preserve">Objectif Premier : </w:t>
      </w:r>
    </w:p>
    <w:p w14:paraId="0E251409" w14:textId="6A33A9B9" w:rsidR="0057308A" w:rsidRDefault="0057308A" w:rsidP="0057308A">
      <w:r>
        <w:t>Chercher à faire une boucle fonctionnelle le plus vite possible (s'</w:t>
      </w:r>
      <w:proofErr w:type="spellStart"/>
      <w:r>
        <w:t>occupper</w:t>
      </w:r>
      <w:proofErr w:type="spellEnd"/>
      <w:r>
        <w:t xml:space="preserve"> des perfos </w:t>
      </w:r>
      <w:proofErr w:type="spellStart"/>
      <w:r>
        <w:t>a</w:t>
      </w:r>
      <w:proofErr w:type="spellEnd"/>
      <w:r>
        <w:t xml:space="preserve"> la fin, archi d'abord).</w:t>
      </w:r>
    </w:p>
    <w:p w14:paraId="5B0310B2" w14:textId="77777777" w:rsidR="001A7A4E" w:rsidRDefault="001A7A4E" w:rsidP="0057308A"/>
    <w:p w14:paraId="3F7E6101" w14:textId="382BCAC4" w:rsidR="0057308A" w:rsidRDefault="001A7A4E" w:rsidP="0057308A">
      <w:r>
        <w:rPr>
          <w:b/>
          <w:bCs/>
          <w:sz w:val="32"/>
          <w:szCs w:val="32"/>
        </w:rPr>
        <w:t xml:space="preserve">Ressources </w:t>
      </w:r>
      <w:r w:rsidR="00C93703">
        <w:rPr>
          <w:b/>
          <w:bCs/>
          <w:sz w:val="32"/>
          <w:szCs w:val="32"/>
        </w:rPr>
        <w:t>EFREI</w:t>
      </w:r>
      <w:r w:rsidRPr="006D6DEE">
        <w:rPr>
          <w:b/>
          <w:bCs/>
          <w:sz w:val="32"/>
          <w:szCs w:val="32"/>
        </w:rPr>
        <w:t xml:space="preserve"> : </w:t>
      </w:r>
      <w:r w:rsidRPr="006D6DEE">
        <w:rPr>
          <w:b/>
          <w:bCs/>
        </w:rPr>
        <w:tab/>
      </w:r>
    </w:p>
    <w:p w14:paraId="6E5C44FE" w14:textId="77DAE4C1" w:rsidR="0057308A" w:rsidRDefault="00C93703" w:rsidP="0057308A">
      <w:r>
        <w:t>Serveur avec assez de RAM pour entrainer les modèles sur de grands jeux de données.</w:t>
      </w:r>
    </w:p>
    <w:p w14:paraId="2386A8F1" w14:textId="5311F819" w:rsidR="0046223E" w:rsidRDefault="0046223E" w:rsidP="0057308A">
      <w:r>
        <w:t>Demander des explications aux professionnels pour interpréter les données (labellisées ou non).</w:t>
      </w:r>
    </w:p>
    <w:p w14:paraId="16BA25E6" w14:textId="7E4CB953" w:rsidR="00D7476B" w:rsidRDefault="00D7476B" w:rsidP="0057308A"/>
    <w:p w14:paraId="64CFB81C" w14:textId="6E9D74DE" w:rsidR="0057308A" w:rsidRPr="00D7476B" w:rsidRDefault="00D7476B" w:rsidP="0057308A">
      <w:pPr>
        <w:rPr>
          <w:b/>
          <w:bCs/>
          <w:sz w:val="32"/>
          <w:szCs w:val="32"/>
        </w:rPr>
      </w:pPr>
      <w:r w:rsidRPr="00D7476B">
        <w:rPr>
          <w:b/>
          <w:bCs/>
          <w:sz w:val="32"/>
          <w:szCs w:val="32"/>
        </w:rPr>
        <w:t xml:space="preserve">Ressources Personnelles : </w:t>
      </w:r>
    </w:p>
    <w:p w14:paraId="0FD7037C" w14:textId="7E7B32D1" w:rsidR="0057308A" w:rsidRDefault="0057308A" w:rsidP="0057308A">
      <w:r>
        <w:t>Clustering</w:t>
      </w:r>
      <w:r w:rsidR="00FC6BB0">
        <w:t xml:space="preserve"> </w:t>
      </w:r>
      <w:r>
        <w:t xml:space="preserve">(utiliser des </w:t>
      </w:r>
      <w:r w:rsidR="00BB0EC6">
        <w:t xml:space="preserve">modèles </w:t>
      </w:r>
      <w:r>
        <w:t xml:space="preserve">existants) et faire tourner un réseau de </w:t>
      </w:r>
      <w:r w:rsidR="00BB0EC6">
        <w:t>neurone</w:t>
      </w:r>
      <w:r>
        <w:t xml:space="preserve"> dessus.</w:t>
      </w:r>
    </w:p>
    <w:p w14:paraId="2F1ECABF" w14:textId="4BEC0CCB" w:rsidR="0046223E" w:rsidRDefault="0046223E" w:rsidP="0057308A">
      <w:r>
        <w:t>Fast.ai</w:t>
      </w:r>
    </w:p>
    <w:p w14:paraId="2773A3BE" w14:textId="215E9B10" w:rsidR="0057308A" w:rsidRPr="0057308A" w:rsidRDefault="0046223E" w:rsidP="0057308A">
      <w:proofErr w:type="spellStart"/>
      <w:r>
        <w:t>Modele</w:t>
      </w:r>
      <w:proofErr w:type="spellEnd"/>
      <w:r>
        <w:t xml:space="preserve"> Zoo</w:t>
      </w:r>
    </w:p>
    <w:sectPr w:rsidR="0057308A" w:rsidRPr="00573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C6A27"/>
    <w:multiLevelType w:val="hybridMultilevel"/>
    <w:tmpl w:val="3C3AC9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D10D1"/>
    <w:multiLevelType w:val="hybridMultilevel"/>
    <w:tmpl w:val="DB7EEC68"/>
    <w:lvl w:ilvl="0" w:tplc="C4824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F5CA9"/>
    <w:multiLevelType w:val="hybridMultilevel"/>
    <w:tmpl w:val="9654A324"/>
    <w:lvl w:ilvl="0" w:tplc="6E74D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8A"/>
    <w:rsid w:val="001A7A4E"/>
    <w:rsid w:val="00223BE3"/>
    <w:rsid w:val="0029107F"/>
    <w:rsid w:val="003069D6"/>
    <w:rsid w:val="0034322D"/>
    <w:rsid w:val="003F5B86"/>
    <w:rsid w:val="0046223E"/>
    <w:rsid w:val="0057308A"/>
    <w:rsid w:val="006D6DEE"/>
    <w:rsid w:val="007A2F49"/>
    <w:rsid w:val="00886480"/>
    <w:rsid w:val="00940AD9"/>
    <w:rsid w:val="00B035D4"/>
    <w:rsid w:val="00B92AD8"/>
    <w:rsid w:val="00BB0EC6"/>
    <w:rsid w:val="00C93703"/>
    <w:rsid w:val="00D7476B"/>
    <w:rsid w:val="00E84D7C"/>
    <w:rsid w:val="00EC7463"/>
    <w:rsid w:val="00FC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3E76"/>
  <w15:chartTrackingRefBased/>
  <w15:docId w15:val="{38FE5F72-95D1-4FF8-A859-F9E7AA58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CAD91349EDB4F96904145E4B16B86" ma:contentTypeVersion="7" ma:contentTypeDescription="Crée un document." ma:contentTypeScope="" ma:versionID="655913cd0812b9a5bd3fb2bf67cf0bb3">
  <xsd:schema xmlns:xsd="http://www.w3.org/2001/XMLSchema" xmlns:xs="http://www.w3.org/2001/XMLSchema" xmlns:p="http://schemas.microsoft.com/office/2006/metadata/properties" xmlns:ns3="467a10fc-54af-48b5-8f8c-6b392594746e" xmlns:ns4="7ccacd52-3d0e-40e9-b305-073f13f39c88" targetNamespace="http://schemas.microsoft.com/office/2006/metadata/properties" ma:root="true" ma:fieldsID="4368af7bd50852df4255ff7aff44cc66" ns3:_="" ns4:_="">
    <xsd:import namespace="467a10fc-54af-48b5-8f8c-6b392594746e"/>
    <xsd:import namespace="7ccacd52-3d0e-40e9-b305-073f13f39c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10fc-54af-48b5-8f8c-6b3925947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cd52-3d0e-40e9-b305-073f13f39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E35269-DAA5-4519-8502-FEE6DCDBB068}">
  <ds:schemaRefs>
    <ds:schemaRef ds:uri="http://purl.org/dc/terms/"/>
    <ds:schemaRef ds:uri="http://schemas.openxmlformats.org/package/2006/metadata/core-properties"/>
    <ds:schemaRef ds:uri="7ccacd52-3d0e-40e9-b305-073f13f39c88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467a10fc-54af-48b5-8f8c-6b392594746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AEBCAF0-FEAD-43F8-A1F8-1E005BAB1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D17C7-88BC-493A-ACB8-A45744253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a10fc-54af-48b5-8f8c-6b392594746e"/>
    <ds:schemaRef ds:uri="7ccacd52-3d0e-40e9-b305-073f13f39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Romain Jules CLERC</dc:creator>
  <cp:keywords/>
  <dc:description/>
  <cp:lastModifiedBy>Thomas Romain Jules CLERC</cp:lastModifiedBy>
  <cp:revision>2</cp:revision>
  <dcterms:created xsi:type="dcterms:W3CDTF">2020-10-18T12:44:00Z</dcterms:created>
  <dcterms:modified xsi:type="dcterms:W3CDTF">2020-10-18T12:44:00Z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0x0101006F7CAD91349EDB4F96904145E4B16B86</vt:lpwstr>
  </property>
</Properties>
</file>