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CA6E3" w14:textId="786780F6" w:rsidR="007970E6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7630739" w:history="1">
        <w:r w:rsidR="007970E6" w:rsidRPr="005761CF">
          <w:rPr>
            <w:rStyle w:val="af3"/>
            <w:rFonts w:hint="eastAsia"/>
            <w:noProof/>
          </w:rPr>
          <w:t>Day01</w:t>
        </w:r>
        <w:r w:rsidR="007970E6">
          <w:rPr>
            <w:rFonts w:hint="eastAsia"/>
            <w:noProof/>
            <w:webHidden/>
          </w:rPr>
          <w:tab/>
        </w:r>
        <w:r w:rsidR="007970E6">
          <w:rPr>
            <w:rFonts w:hint="eastAsia"/>
            <w:noProof/>
            <w:webHidden/>
          </w:rPr>
          <w:fldChar w:fldCharType="begin"/>
        </w:r>
        <w:r w:rsidR="007970E6">
          <w:rPr>
            <w:rFonts w:hint="eastAsia"/>
            <w:noProof/>
            <w:webHidden/>
          </w:rPr>
          <w:instrText xml:space="preserve"> </w:instrText>
        </w:r>
        <w:r w:rsidR="007970E6">
          <w:rPr>
            <w:noProof/>
            <w:webHidden/>
          </w:rPr>
          <w:instrText>PAGEREF _Toc197630739 \h</w:instrText>
        </w:r>
        <w:r w:rsidR="007970E6">
          <w:rPr>
            <w:rFonts w:hint="eastAsia"/>
            <w:noProof/>
            <w:webHidden/>
          </w:rPr>
          <w:instrText xml:space="preserve"> </w:instrText>
        </w:r>
        <w:r w:rsidR="007970E6">
          <w:rPr>
            <w:rFonts w:hint="eastAsia"/>
            <w:noProof/>
            <w:webHidden/>
          </w:rPr>
        </w:r>
        <w:r w:rsidR="007970E6">
          <w:rPr>
            <w:rFonts w:hint="eastAsia"/>
            <w:noProof/>
            <w:webHidden/>
          </w:rPr>
          <w:fldChar w:fldCharType="separate"/>
        </w:r>
        <w:r w:rsidR="007970E6">
          <w:rPr>
            <w:rFonts w:hint="eastAsia"/>
            <w:noProof/>
            <w:webHidden/>
          </w:rPr>
          <w:t>2</w:t>
        </w:r>
        <w:r w:rsidR="007970E6">
          <w:rPr>
            <w:rFonts w:hint="eastAsia"/>
            <w:noProof/>
            <w:webHidden/>
          </w:rPr>
          <w:fldChar w:fldCharType="end"/>
        </w:r>
      </w:hyperlink>
    </w:p>
    <w:p w14:paraId="2E0B2F61" w14:textId="19DE9028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0" w:history="1">
        <w:r w:rsidRPr="005761CF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2558B4" w14:textId="12E0B65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1" w:history="1">
        <w:r w:rsidRPr="005761CF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C8E1A1" w14:textId="5CFC5FA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2" w:history="1">
        <w:r w:rsidRPr="005761CF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84E197" w14:textId="55A1E27B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3" w:history="1">
        <w:r w:rsidRPr="005761CF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CF1A53" w14:textId="5446960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4" w:history="1">
        <w:r w:rsidRPr="005761CF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31AC09" w14:textId="57F1725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5" w:history="1">
        <w:r w:rsidRPr="005761CF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16A18C7F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763073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JDK官网</w:t>
      </w:r>
      <w:r>
        <w:rPr>
          <w:rFonts w:hint="eastAsia"/>
        </w:rPr>
        <w:tab/>
        <w:t>http://www.oracle.com（javac把.java文件编译为.class文件，java运行文件）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任意进制转十进制（公式：系数*基数的权次幂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(ScannerDomeOne)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import java.until.Scanner;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Scanner sc=new Scanner(System.in);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name=sc.nextIn();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自增自减：先用后加（b=a++），先加后用(b=++a);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加等减等：加后赋值（a+=b），赋值后加（a=+b）；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763074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763074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763074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else{</w:t>
      </w:r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有限个数据列举出，任选其一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Eg：switch（表达式）{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r>
        <w:rPr>
          <w:rFonts w:hint="eastAsia"/>
        </w:rPr>
        <w:t>Do{</w:t>
      </w:r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763074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For(;;){</w:t>
      </w:r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Do{</w:t>
      </w:r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r>
        <w:rPr>
          <w:rFonts w:hint="eastAsia"/>
        </w:rPr>
        <w:t>跳转控置语句</w:t>
      </w:r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从0开始，到-1结束；包头不包尾，包左不包右；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763074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快速生成遍历：数组名.fori</w:t>
      </w:r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Java的内存分配：栈，堆，方法区，本地方法栈，寄存器。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7630745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形参：指方法</w:t>
      </w:r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返回值类型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Return跟循环没有什么关系，跟方法有关系，表示1结束方法，2返回结果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例：int[][] arr={{ },{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>Int arr[][]={{ },{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r>
        <w:rPr>
          <w:rFonts w:hint="eastAsia"/>
        </w:rPr>
        <w:lastRenderedPageBreak/>
        <w:t>Day07 面向对象</w:t>
      </w:r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r>
        <w:rPr>
          <w:rFonts w:hint="eastAsia"/>
        </w:rPr>
        <w:t>默认初始化值：</w:t>
      </w:r>
    </w:p>
    <w:p w14:paraId="4F9A577B" w14:textId="7646B576" w:rsidR="00723840" w:rsidRDefault="00723840" w:rsidP="006A3BFB"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r>
        <w:rPr>
          <w:rFonts w:hint="eastAsia"/>
        </w:rPr>
        <w:t>继承</w:t>
      </w:r>
    </w:p>
    <w:p w14:paraId="4E096BF8" w14:textId="7846E769" w:rsidR="00A72E52" w:rsidRDefault="00A72E52" w:rsidP="006A3BFB">
      <w:r>
        <w:rPr>
          <w:rFonts w:hint="eastAsia"/>
        </w:rPr>
        <w:t>多态</w:t>
      </w:r>
    </w:p>
    <w:p w14:paraId="576FACAF" w14:textId="30476652" w:rsidR="00A72E52" w:rsidRDefault="002A08E3" w:rsidP="006A3BFB">
      <w:r>
        <w:rPr>
          <w:rFonts w:hint="eastAsia"/>
        </w:rPr>
        <w:t>Set方法：给私有成员变量赋值。</w:t>
      </w:r>
    </w:p>
    <w:p w14:paraId="7D159446" w14:textId="5A4BFD75" w:rsidR="002A08E3" w:rsidRDefault="002A08E3" w:rsidP="006A3BFB">
      <w:r>
        <w:rPr>
          <w:rFonts w:hint="eastAsia"/>
        </w:rPr>
        <w:t>Get方法：对外提供成员变量。</w:t>
      </w:r>
    </w:p>
    <w:p w14:paraId="7C09B37F" w14:textId="5682A396" w:rsidR="00864979" w:rsidRPr="006A3BFB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就近原则：区别成员变量和局部变量。</w:t>
      </w:r>
    </w:p>
    <w:sectPr w:rsidR="00864979" w:rsidRPr="006A3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D972F5" w14:textId="77777777" w:rsidR="00860636" w:rsidRDefault="00860636" w:rsidP="0088669D">
      <w:pPr>
        <w:rPr>
          <w:rFonts w:hint="eastAsia"/>
        </w:rPr>
      </w:pPr>
      <w:r>
        <w:separator/>
      </w:r>
    </w:p>
  </w:endnote>
  <w:endnote w:type="continuationSeparator" w:id="0">
    <w:p w14:paraId="4BD28BEA" w14:textId="77777777" w:rsidR="00860636" w:rsidRDefault="00860636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4EDBF" w14:textId="77777777" w:rsidR="00860636" w:rsidRDefault="00860636" w:rsidP="0088669D">
      <w:pPr>
        <w:rPr>
          <w:rFonts w:hint="eastAsia"/>
        </w:rPr>
      </w:pPr>
      <w:r>
        <w:separator/>
      </w:r>
    </w:p>
  </w:footnote>
  <w:footnote w:type="continuationSeparator" w:id="0">
    <w:p w14:paraId="5F394655" w14:textId="77777777" w:rsidR="00860636" w:rsidRDefault="00860636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3AB"/>
    <w:rsid w:val="00141698"/>
    <w:rsid w:val="001A1B07"/>
    <w:rsid w:val="001B1BBE"/>
    <w:rsid w:val="001B45BC"/>
    <w:rsid w:val="00206148"/>
    <w:rsid w:val="00215D22"/>
    <w:rsid w:val="002749EA"/>
    <w:rsid w:val="002955F7"/>
    <w:rsid w:val="002A08E3"/>
    <w:rsid w:val="002D6D50"/>
    <w:rsid w:val="002E0B44"/>
    <w:rsid w:val="003075A3"/>
    <w:rsid w:val="00307C0E"/>
    <w:rsid w:val="003167F1"/>
    <w:rsid w:val="00372624"/>
    <w:rsid w:val="003735D0"/>
    <w:rsid w:val="003775F1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52B71"/>
    <w:rsid w:val="006736E8"/>
    <w:rsid w:val="006767E0"/>
    <w:rsid w:val="006A3BFB"/>
    <w:rsid w:val="006B7E1D"/>
    <w:rsid w:val="006D652F"/>
    <w:rsid w:val="007046E4"/>
    <w:rsid w:val="00723840"/>
    <w:rsid w:val="007750D6"/>
    <w:rsid w:val="00790389"/>
    <w:rsid w:val="007970E6"/>
    <w:rsid w:val="007B47FB"/>
    <w:rsid w:val="007C71F3"/>
    <w:rsid w:val="007E3DE8"/>
    <w:rsid w:val="007F53FC"/>
    <w:rsid w:val="00802AA4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72E52"/>
    <w:rsid w:val="00A84FAA"/>
    <w:rsid w:val="00AB226C"/>
    <w:rsid w:val="00AE61F5"/>
    <w:rsid w:val="00AF3A29"/>
    <w:rsid w:val="00B14630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873FC"/>
    <w:rsid w:val="00D953CC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41BB5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13</Pages>
  <Words>1691</Words>
  <Characters>2283</Characters>
  <Application>Microsoft Office Word</Application>
  <DocSecurity>0</DocSecurity>
  <Lines>190</Lines>
  <Paragraphs>283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59</cp:revision>
  <dcterms:created xsi:type="dcterms:W3CDTF">2025-03-06T10:04:00Z</dcterms:created>
  <dcterms:modified xsi:type="dcterms:W3CDTF">2025-05-09T15:53:00Z</dcterms:modified>
</cp:coreProperties>
</file>