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682F" w14:textId="2B698DB4" w:rsidR="002F34D3" w:rsidRDefault="00C371A6" w:rsidP="001C3421">
      <w:pPr>
        <w:jc w:val="both"/>
      </w:pPr>
      <w:r>
        <w:t>Varáveis são espaços em memórias que nos permite armazenar informações de modo temporário. Elas funcionam como repositórios, armazenam uma determinada informação, e a partir do nome da variável podemos recuperar aquela informação que foi associada à variável.</w:t>
      </w:r>
    </w:p>
    <w:p w14:paraId="0B6DFA66" w14:textId="152BE3E3" w:rsidR="00713418" w:rsidRDefault="00713418" w:rsidP="001C3421">
      <w:pPr>
        <w:jc w:val="both"/>
      </w:pPr>
    </w:p>
    <w:p w14:paraId="4FD24438" w14:textId="2BF8F257" w:rsidR="00713418" w:rsidRDefault="003F24DE" w:rsidP="001C3421">
      <w:pPr>
        <w:jc w:val="both"/>
      </w:pPr>
      <w:r>
        <w:t xml:space="preserve">Os principais tipos de varáveis são: </w:t>
      </w:r>
      <w:proofErr w:type="spellStart"/>
      <w:r>
        <w:t>string</w:t>
      </w:r>
      <w:proofErr w:type="spellEnd"/>
      <w:r>
        <w:t xml:space="preserve"> (armazenam cadeias de caracteres, ou seja, os textos), </w:t>
      </w:r>
      <w:proofErr w:type="spellStart"/>
      <w:r>
        <w:t>number</w:t>
      </w:r>
      <w:proofErr w:type="spellEnd"/>
      <w:r>
        <w:t xml:space="preserve"> </w:t>
      </w:r>
      <w:r w:rsidR="00B25D39">
        <w:t xml:space="preserve">(armazenam valores numéricos, tanto positivos quanto negativos, inteiros e fracionados) </w:t>
      </w:r>
      <w:r>
        <w:t xml:space="preserve">e </w:t>
      </w:r>
      <w:proofErr w:type="spellStart"/>
      <w:r>
        <w:t>boolean</w:t>
      </w:r>
      <w:proofErr w:type="spellEnd"/>
      <w:r w:rsidR="00B25D39">
        <w:t xml:space="preserve"> (permite o armazenamento de estados: </w:t>
      </w:r>
      <w:proofErr w:type="spellStart"/>
      <w:r w:rsidR="00B25D39">
        <w:t>true</w:t>
      </w:r>
      <w:proofErr w:type="spellEnd"/>
      <w:r w:rsidR="00B25D39">
        <w:t>/false</w:t>
      </w:r>
      <w:r w:rsidR="00F7131F">
        <w:t>, servem como parâmetros para testes condicionais, em tomadas de decisões dentro da lógica das aplicações</w:t>
      </w:r>
      <w:r w:rsidR="00BC71A7">
        <w:t>).</w:t>
      </w:r>
    </w:p>
    <w:p w14:paraId="7BE93963" w14:textId="20C89695" w:rsidR="00C60B7B" w:rsidRDefault="00DA1F5D" w:rsidP="001C3421">
      <w:pPr>
        <w:jc w:val="both"/>
      </w:pPr>
      <w:r>
        <w:t>Con</w:t>
      </w:r>
      <w:r w:rsidR="00C60B7B">
        <w:t xml:space="preserve">catenar é unificar os valores textuais das variáveis de forma a montar </w:t>
      </w:r>
      <w:proofErr w:type="spellStart"/>
      <w:r w:rsidR="00C60B7B">
        <w:t>strings</w:t>
      </w:r>
      <w:proofErr w:type="spellEnd"/>
      <w:r w:rsidR="00C60B7B">
        <w:t xml:space="preserve"> ou textos personalizados. Permite aplicar uma certa dinâmica em determinados conteúdos que são exibidos.</w:t>
      </w:r>
    </w:p>
    <w:p w14:paraId="4A459856" w14:textId="6AF1FCA6" w:rsidR="00100788" w:rsidRDefault="00100788" w:rsidP="001C3421">
      <w:pPr>
        <w:jc w:val="both"/>
      </w:pPr>
    </w:p>
    <w:p w14:paraId="60764B3D" w14:textId="2A2A997C" w:rsidR="00100788" w:rsidRPr="00100788" w:rsidRDefault="00100788" w:rsidP="001C3421">
      <w:pPr>
        <w:jc w:val="both"/>
        <w:rPr>
          <w:b/>
          <w:bCs/>
        </w:rPr>
      </w:pPr>
      <w:r w:rsidRPr="00100788">
        <w:rPr>
          <w:b/>
          <w:bCs/>
        </w:rPr>
        <w:t>Operadores de comparação (condicionais)</w:t>
      </w:r>
    </w:p>
    <w:p w14:paraId="3F4EE59E" w14:textId="1C00579C" w:rsidR="00100788" w:rsidRDefault="00100788" w:rsidP="001C3421">
      <w:pPr>
        <w:jc w:val="both"/>
      </w:pPr>
      <w:r>
        <w:t>Igual (==) – Verifica se os valores comparados são iguais.</w:t>
      </w:r>
    </w:p>
    <w:p w14:paraId="77CF7201" w14:textId="11076E4D" w:rsidR="00100788" w:rsidRDefault="00100788" w:rsidP="001C3421">
      <w:pPr>
        <w:jc w:val="both"/>
      </w:pPr>
      <w:r>
        <w:t>Idêntico (===) – Verifica se os valores comparados são iguais e do mesmo tipo.</w:t>
      </w:r>
    </w:p>
    <w:p w14:paraId="54E6860D" w14:textId="17744040" w:rsidR="00100788" w:rsidRDefault="00100788" w:rsidP="001C3421">
      <w:pPr>
        <w:jc w:val="both"/>
      </w:pPr>
      <w:r>
        <w:t xml:space="preserve">Diferente </w:t>
      </w:r>
      <w:proofErr w:type="gramStart"/>
      <w:r>
        <w:t>(!=</w:t>
      </w:r>
      <w:proofErr w:type="gramEnd"/>
      <w:r>
        <w:t>) – Verifica se os valores comparados são diferentes.</w:t>
      </w:r>
    </w:p>
    <w:p w14:paraId="20DB0803" w14:textId="0BEBD2EE" w:rsidR="00100788" w:rsidRDefault="00100788" w:rsidP="001C3421">
      <w:pPr>
        <w:jc w:val="both"/>
      </w:pPr>
      <w:r>
        <w:t xml:space="preserve">Não idêntico </w:t>
      </w:r>
      <w:proofErr w:type="gramStart"/>
      <w:r>
        <w:t>(!=</w:t>
      </w:r>
      <w:proofErr w:type="gramEnd"/>
      <w:r>
        <w:t>=) – Verifica se os valores comparados são diferentes e de tipos diferentes.</w:t>
      </w:r>
    </w:p>
    <w:p w14:paraId="20A46F1F" w14:textId="295AEDC4" w:rsidR="00100788" w:rsidRDefault="00100788" w:rsidP="001C3421">
      <w:pPr>
        <w:jc w:val="both"/>
      </w:pPr>
      <w:r>
        <w:t xml:space="preserve">Menor (&lt;) – Verifica se o valor da esquerda é menor que o valor da direita. </w:t>
      </w:r>
    </w:p>
    <w:p w14:paraId="533CC410" w14:textId="3C9D9093" w:rsidR="00100788" w:rsidRDefault="00100788" w:rsidP="001C3421">
      <w:pPr>
        <w:jc w:val="both"/>
      </w:pPr>
      <w:r>
        <w:t>Maior (&gt;) – Verifica se o valor da esquerda é maior que o valor da direita.</w:t>
      </w:r>
    </w:p>
    <w:p w14:paraId="3E288D21" w14:textId="6EFE8753" w:rsidR="00100788" w:rsidRDefault="00100788" w:rsidP="001C3421">
      <w:pPr>
        <w:jc w:val="both"/>
      </w:pPr>
      <w:r>
        <w:t>Menor igual (&lt;=) – Verifica se o valor da esquerda é menor ou igual ao valor da direita.</w:t>
      </w:r>
    </w:p>
    <w:p w14:paraId="35349CB8" w14:textId="2FAC1E8D" w:rsidR="00100788" w:rsidRDefault="00100788" w:rsidP="001C3421">
      <w:pPr>
        <w:jc w:val="both"/>
      </w:pPr>
      <w:r>
        <w:t>Maior igual (&gt;=) - Verifica se o valor da esquerda é maior ou igual ao valor da direita.</w:t>
      </w:r>
    </w:p>
    <w:p w14:paraId="791CCE1A" w14:textId="611BB534" w:rsidR="00D30864" w:rsidRDefault="00D30864" w:rsidP="001C3421">
      <w:pPr>
        <w:jc w:val="both"/>
      </w:pPr>
    </w:p>
    <w:p w14:paraId="7F036C2C" w14:textId="5B3E9A40" w:rsidR="00D30864" w:rsidRDefault="00D30864" w:rsidP="001C3421">
      <w:pPr>
        <w:jc w:val="both"/>
      </w:pPr>
      <w:r>
        <w:t xml:space="preserve">Operadores lógicos são operadores que nos permitem conectar </w:t>
      </w:r>
      <w:r w:rsidR="00745F77">
        <w:t xml:space="preserve">operações de comparação. Cada operação de comparação resulta em </w:t>
      </w:r>
      <w:proofErr w:type="spellStart"/>
      <w:r w:rsidR="00745F77">
        <w:t>true</w:t>
      </w:r>
      <w:proofErr w:type="spellEnd"/>
      <w:r w:rsidR="00745F77">
        <w:t xml:space="preserve"> ou false.</w:t>
      </w:r>
    </w:p>
    <w:p w14:paraId="0BB06A49" w14:textId="71062776" w:rsidR="00096C41" w:rsidRDefault="00096C41" w:rsidP="001C3421">
      <w:pPr>
        <w:jc w:val="both"/>
      </w:pPr>
      <w:r>
        <w:t xml:space="preserve">Operadores: </w:t>
      </w:r>
    </w:p>
    <w:p w14:paraId="1424D846" w14:textId="4693F438" w:rsidR="00096C41" w:rsidRDefault="00096C41" w:rsidP="001C3421">
      <w:pPr>
        <w:jc w:val="both"/>
      </w:pPr>
      <w:r>
        <w:t xml:space="preserve">E (&amp;&amp;) -Verdadeiro se todas as expressões forem verdadeiras </w:t>
      </w:r>
    </w:p>
    <w:p w14:paraId="350CE555" w14:textId="25171EBA" w:rsidR="00096C41" w:rsidRDefault="00096C41" w:rsidP="001C3421">
      <w:pPr>
        <w:jc w:val="both"/>
      </w:pPr>
      <w:r>
        <w:t>Ou (</w:t>
      </w:r>
      <w:proofErr w:type="spellStart"/>
      <w:r>
        <w:t>ll</w:t>
      </w:r>
      <w:proofErr w:type="spellEnd"/>
      <w:r>
        <w:t>) – Verdadeiro se pelo menos uma das expressões for verdadeira.</w:t>
      </w:r>
    </w:p>
    <w:p w14:paraId="03028F14" w14:textId="069648BD" w:rsidR="00096C41" w:rsidRDefault="00096C41" w:rsidP="001C3421">
      <w:pPr>
        <w:jc w:val="both"/>
      </w:pPr>
      <w:r>
        <w:t>NEGAÇÃO (!) – Inverte o resultado da expressão de comparação.</w:t>
      </w:r>
    </w:p>
    <w:p w14:paraId="4E71219F" w14:textId="6523BBFB" w:rsidR="006D4E06" w:rsidRDefault="006D4E06" w:rsidP="001C3421">
      <w:pPr>
        <w:jc w:val="both"/>
      </w:pPr>
    </w:p>
    <w:p w14:paraId="26EF899E" w14:textId="055641D9" w:rsidR="006D4E06" w:rsidRDefault="006D4E06" w:rsidP="001C3421">
      <w:pPr>
        <w:jc w:val="both"/>
      </w:pPr>
      <w:r>
        <w:t xml:space="preserve">Operadores Lógicos servem para conectar operações de comparação e estas servem para tomada de decisão. </w:t>
      </w:r>
    </w:p>
    <w:p w14:paraId="438D362F" w14:textId="77777777" w:rsidR="00096C41" w:rsidRPr="00C60B7B" w:rsidRDefault="00096C41" w:rsidP="001C3421">
      <w:pPr>
        <w:jc w:val="both"/>
      </w:pPr>
    </w:p>
    <w:p w14:paraId="0121A813" w14:textId="7588CF8B" w:rsidR="00C72F95" w:rsidRDefault="00C72F95" w:rsidP="001C3421">
      <w:pPr>
        <w:jc w:val="both"/>
      </w:pPr>
      <w:r w:rsidRPr="005D5619">
        <w:rPr>
          <w:b/>
          <w:bCs/>
        </w:rPr>
        <w:t xml:space="preserve">Comando Switch </w:t>
      </w:r>
      <w:r>
        <w:t xml:space="preserve">é um condicional, assim como o comando </w:t>
      </w:r>
      <w:proofErr w:type="spellStart"/>
      <w:r>
        <w:t>if</w:t>
      </w:r>
      <w:proofErr w:type="spellEnd"/>
      <w:r>
        <w:t xml:space="preserve">. Ele visa com base em uma condição seguir um determinado fluxo dentro da aplicação. É um comando mais intuitivo o que </w:t>
      </w:r>
      <w:r>
        <w:lastRenderedPageBreak/>
        <w:t>facilita a interpretação do código.</w:t>
      </w:r>
      <w:r w:rsidR="005D5619">
        <w:t xml:space="preserve"> O Switch precisa de um parâmetro o qual vai ser utilizado nos cases para fins de comparação. </w:t>
      </w:r>
      <w:r w:rsidR="00DD7948">
        <w:t>O Break indica que a instrução case deve acabar no break.</w:t>
      </w:r>
    </w:p>
    <w:p w14:paraId="1C8F10FE" w14:textId="378B9FBD" w:rsidR="00DA79AB" w:rsidRPr="00D03EC2" w:rsidRDefault="00DA79AB" w:rsidP="001C3421">
      <w:pPr>
        <w:jc w:val="both"/>
        <w:rPr>
          <w:b/>
          <w:bCs/>
        </w:rPr>
      </w:pPr>
    </w:p>
    <w:p w14:paraId="027BE9BC" w14:textId="4145793E" w:rsidR="00DA79AB" w:rsidRPr="00D03EC2" w:rsidRDefault="00DA79AB" w:rsidP="001C3421">
      <w:pPr>
        <w:jc w:val="both"/>
        <w:rPr>
          <w:b/>
          <w:bCs/>
        </w:rPr>
      </w:pPr>
      <w:r w:rsidRPr="00D03EC2">
        <w:rPr>
          <w:b/>
          <w:bCs/>
        </w:rPr>
        <w:t xml:space="preserve">Operadores Aritméticos </w:t>
      </w:r>
    </w:p>
    <w:p w14:paraId="21490C7A" w14:textId="5D209587" w:rsidR="00DA79AB" w:rsidRDefault="00DA79AB" w:rsidP="001C3421">
      <w:pPr>
        <w:jc w:val="both"/>
      </w:pPr>
      <w:r>
        <w:t>São operadores matemáticos que nos permite realizar cálculo básicos no JS.</w:t>
      </w:r>
    </w:p>
    <w:p w14:paraId="46153B0D" w14:textId="2E23C7C0" w:rsidR="00D03EC2" w:rsidRDefault="00D03EC2" w:rsidP="001C3421">
      <w:pPr>
        <w:jc w:val="both"/>
      </w:pPr>
      <w:r>
        <w:t xml:space="preserve">Adição (+) – Soma Valores ** Esse também serve para operação de concatenação. Então se tiver alguma </w:t>
      </w:r>
      <w:proofErr w:type="spellStart"/>
      <w:r>
        <w:t>String</w:t>
      </w:r>
      <w:proofErr w:type="spellEnd"/>
      <w:r>
        <w:t>, será realizada alguma concatenação ao invés de uma soma.</w:t>
      </w:r>
    </w:p>
    <w:p w14:paraId="2DB2DE3A" w14:textId="2021FC6A" w:rsidR="00D03EC2" w:rsidRDefault="00D03EC2" w:rsidP="001C3421">
      <w:pPr>
        <w:jc w:val="both"/>
      </w:pPr>
      <w:r>
        <w:t>Subtração (-) – Diferença entre valores</w:t>
      </w:r>
    </w:p>
    <w:p w14:paraId="52DD2774" w14:textId="5A668969" w:rsidR="00D03EC2" w:rsidRDefault="00D03EC2" w:rsidP="001C3421">
      <w:pPr>
        <w:jc w:val="both"/>
      </w:pPr>
      <w:r>
        <w:t>Multiplicação (*) – Produto dos valores</w:t>
      </w:r>
    </w:p>
    <w:p w14:paraId="2AB26FF7" w14:textId="68A09D87" w:rsidR="00D03EC2" w:rsidRDefault="00D03EC2" w:rsidP="001C3421">
      <w:pPr>
        <w:jc w:val="both"/>
      </w:pPr>
      <w:r>
        <w:t>Divisão (/) – Quociente dos valores</w:t>
      </w:r>
    </w:p>
    <w:p w14:paraId="74C82D9D" w14:textId="11AD1FC2" w:rsidR="00D03EC2" w:rsidRPr="00375C4B" w:rsidRDefault="00D03EC2" w:rsidP="001C3421">
      <w:pPr>
        <w:jc w:val="both"/>
      </w:pPr>
      <w:r>
        <w:t>Módulo (%) – Resto existente em uma operação de divisão</w:t>
      </w:r>
      <w:r w:rsidR="00375C4B">
        <w:t>. **Sempre retorna um valor inteiro.</w:t>
      </w:r>
    </w:p>
    <w:p w14:paraId="20718332" w14:textId="5FA32B5B" w:rsidR="00D03EC2" w:rsidRDefault="00D03EC2" w:rsidP="001C3421">
      <w:pPr>
        <w:jc w:val="both"/>
      </w:pPr>
      <w:r>
        <w:t xml:space="preserve">Incremento (++) – </w:t>
      </w:r>
      <w:proofErr w:type="spellStart"/>
      <w:r>
        <w:t>Pré</w:t>
      </w:r>
      <w:proofErr w:type="spellEnd"/>
      <w:r>
        <w:t>/pós incremento</w:t>
      </w:r>
      <w:r w:rsidR="00375C4B">
        <w:t xml:space="preserve">. É quando temos um valor e vamos acrescentar apenas mais uma unidade </w:t>
      </w:r>
      <w:proofErr w:type="gramStart"/>
      <w:r w:rsidR="00375C4B">
        <w:t>à</w:t>
      </w:r>
      <w:proofErr w:type="gramEnd"/>
      <w:r w:rsidR="00375C4B">
        <w:t xml:space="preserve"> esse valor. Ex.: Tenho um valor 10 e vou usar o incremento, então esse valor passará a ser 11.</w:t>
      </w:r>
    </w:p>
    <w:p w14:paraId="4B5234BA" w14:textId="4D38619A" w:rsidR="00D03EC2" w:rsidRDefault="00D03EC2" w:rsidP="001C3421">
      <w:pPr>
        <w:jc w:val="both"/>
      </w:pPr>
      <w:r>
        <w:t xml:space="preserve">Decremento (--) – </w:t>
      </w:r>
      <w:proofErr w:type="spellStart"/>
      <w:r>
        <w:t>Pré</w:t>
      </w:r>
      <w:proofErr w:type="spellEnd"/>
      <w:r>
        <w:t>/pós decremento</w:t>
      </w:r>
      <w:r w:rsidR="00375C4B">
        <w:t>. É o oposto do incremento, diminuindo uma unidade do valor.</w:t>
      </w:r>
    </w:p>
    <w:p w14:paraId="0705210C" w14:textId="6AD18380" w:rsidR="00595C99" w:rsidRDefault="00595C99" w:rsidP="001C3421">
      <w:pPr>
        <w:jc w:val="both"/>
      </w:pPr>
    </w:p>
    <w:p w14:paraId="02AEC3E8" w14:textId="59093D3B" w:rsidR="00595C99" w:rsidRPr="00595C99" w:rsidRDefault="00595C99" w:rsidP="001C3421">
      <w:pPr>
        <w:jc w:val="both"/>
        <w:rPr>
          <w:b/>
          <w:bCs/>
        </w:rPr>
      </w:pPr>
      <w:r w:rsidRPr="00595C99">
        <w:rPr>
          <w:b/>
          <w:bCs/>
        </w:rPr>
        <w:t>Funções</w:t>
      </w:r>
    </w:p>
    <w:p w14:paraId="527ED39A" w14:textId="5ECB1359" w:rsidR="00595C99" w:rsidRDefault="00595C99" w:rsidP="001C3421">
      <w:pPr>
        <w:jc w:val="both"/>
      </w:pPr>
      <w:r>
        <w:t>As funções tem o objetivo de encapsular um bloco de códigos com um objetivo definido.</w:t>
      </w:r>
    </w:p>
    <w:p w14:paraId="2FB22F60" w14:textId="7E510B73" w:rsidR="00162741" w:rsidRDefault="00162741" w:rsidP="001C3421">
      <w:pPr>
        <w:jc w:val="both"/>
      </w:pPr>
      <w:r w:rsidRPr="00162741">
        <w:rPr>
          <w:b/>
          <w:bCs/>
        </w:rPr>
        <w:t>Funções anônimas:</w:t>
      </w:r>
      <w:r>
        <w:t xml:space="preserve"> são funções que não possuem nome. </w:t>
      </w:r>
    </w:p>
    <w:p w14:paraId="582680DB" w14:textId="748BF6FF" w:rsidR="00595C99" w:rsidRDefault="00F3249B" w:rsidP="001C3421">
      <w:pPr>
        <w:jc w:val="both"/>
      </w:pPr>
      <w:r w:rsidRPr="00E73FBC">
        <w:rPr>
          <w:b/>
          <w:bCs/>
        </w:rPr>
        <w:t xml:space="preserve">Funções de </w:t>
      </w:r>
      <w:proofErr w:type="spellStart"/>
      <w:r w:rsidRPr="00E73FBC">
        <w:rPr>
          <w:b/>
          <w:bCs/>
        </w:rPr>
        <w:t>Callback</w:t>
      </w:r>
      <w:proofErr w:type="spellEnd"/>
      <w:r>
        <w:t xml:space="preserve"> são funções encaminhadas com parâmetro para outras funções com o objetivo de após finalizar a função, ter condições de chamar a função finalizada por parâmetro dando continuidade no processamento da lógica da </w:t>
      </w:r>
      <w:r w:rsidR="00E73FBC">
        <w:t xml:space="preserve">aplicação. </w:t>
      </w:r>
    </w:p>
    <w:p w14:paraId="388F85B4" w14:textId="750927F9" w:rsidR="00DB07D5" w:rsidRDefault="00DB07D5" w:rsidP="001C3421">
      <w:pPr>
        <w:jc w:val="both"/>
      </w:pPr>
    </w:p>
    <w:p w14:paraId="7B4F76A3" w14:textId="4B47549E" w:rsidR="00DB07D5" w:rsidRPr="003C30DE" w:rsidRDefault="00DB07D5" w:rsidP="001C3421">
      <w:pPr>
        <w:jc w:val="both"/>
        <w:rPr>
          <w:b/>
          <w:bCs/>
        </w:rPr>
      </w:pPr>
      <w:r w:rsidRPr="003C30DE">
        <w:rPr>
          <w:b/>
          <w:bCs/>
        </w:rPr>
        <w:t>Eventos</w:t>
      </w:r>
    </w:p>
    <w:p w14:paraId="0A861787" w14:textId="6810FE86" w:rsidR="00DB07D5" w:rsidRDefault="00DB07D5" w:rsidP="001C3421">
      <w:pPr>
        <w:jc w:val="both"/>
      </w:pPr>
      <w:r>
        <w:t>Nos possibilitam capturar ações feitas pelo usuário dentro do browser.</w:t>
      </w:r>
    </w:p>
    <w:p w14:paraId="0ACA12A1" w14:textId="61C535E4" w:rsidR="00262ABB" w:rsidRPr="00262ABB" w:rsidRDefault="00262ABB" w:rsidP="001C3421">
      <w:pPr>
        <w:jc w:val="both"/>
        <w:rPr>
          <w:b/>
          <w:bCs/>
        </w:rPr>
      </w:pPr>
      <w:r w:rsidRPr="00262ABB">
        <w:rPr>
          <w:b/>
          <w:bCs/>
        </w:rPr>
        <w:t xml:space="preserve">Mouse: </w:t>
      </w:r>
    </w:p>
    <w:p w14:paraId="6F013BDC" w14:textId="09292701" w:rsidR="00FF7D9B" w:rsidRDefault="00FF7D9B" w:rsidP="001C3421">
      <w:pPr>
        <w:jc w:val="both"/>
      </w:pPr>
      <w:proofErr w:type="spellStart"/>
      <w:r>
        <w:t>Onclick</w:t>
      </w:r>
      <w:proofErr w:type="spellEnd"/>
      <w:r>
        <w:t>: evento disparado quando é clicado uma vez.</w:t>
      </w:r>
    </w:p>
    <w:p w14:paraId="4B6E1051" w14:textId="10C41F4B" w:rsidR="00FF7D9B" w:rsidRDefault="00FF7D9B" w:rsidP="001C3421">
      <w:pPr>
        <w:jc w:val="both"/>
      </w:pPr>
      <w:proofErr w:type="spellStart"/>
      <w:r>
        <w:t>Ondblclick</w:t>
      </w:r>
      <w:proofErr w:type="spellEnd"/>
      <w:r>
        <w:t>: evento disparado quando sofrer dois cliques sequencias.</w:t>
      </w:r>
    </w:p>
    <w:p w14:paraId="4EF148DA" w14:textId="44E73B72" w:rsidR="00EA677A" w:rsidRDefault="00EA677A" w:rsidP="001C3421">
      <w:pPr>
        <w:jc w:val="both"/>
      </w:pPr>
      <w:proofErr w:type="spellStart"/>
      <w:r>
        <w:t>Onmouseup</w:t>
      </w:r>
      <w:proofErr w:type="spellEnd"/>
      <w:r>
        <w:t xml:space="preserve">: </w:t>
      </w:r>
      <w:r w:rsidR="006663F3">
        <w:t>disparado quando o clique sobre determinado elemento é liberado.</w:t>
      </w:r>
    </w:p>
    <w:p w14:paraId="0AD95738" w14:textId="51BCF364" w:rsidR="00EA677A" w:rsidRDefault="00EA677A" w:rsidP="00EA677A">
      <w:pPr>
        <w:jc w:val="both"/>
      </w:pPr>
      <w:proofErr w:type="spellStart"/>
      <w:r>
        <w:t>Onmouseover</w:t>
      </w:r>
      <w:proofErr w:type="spellEnd"/>
      <w:r>
        <w:t xml:space="preserve">: </w:t>
      </w:r>
      <w:r w:rsidR="00194D0E">
        <w:t xml:space="preserve">disparado quando o passa o mouse em cima do elemento. </w:t>
      </w:r>
    </w:p>
    <w:p w14:paraId="5D2CA3F0" w14:textId="65B16270" w:rsidR="00EA677A" w:rsidRDefault="00EA677A" w:rsidP="00EA677A">
      <w:pPr>
        <w:jc w:val="both"/>
      </w:pPr>
      <w:proofErr w:type="spellStart"/>
      <w:r>
        <w:t>Onmouseout</w:t>
      </w:r>
      <w:proofErr w:type="spellEnd"/>
      <w:r>
        <w:t xml:space="preserve">: </w:t>
      </w:r>
      <w:r w:rsidR="00194D0E">
        <w:t xml:space="preserve">disparado quando o mouse sai da área do elemento. </w:t>
      </w:r>
    </w:p>
    <w:p w14:paraId="611A5121" w14:textId="49A75526" w:rsidR="00262ABB" w:rsidRDefault="00262ABB" w:rsidP="00EA677A">
      <w:pPr>
        <w:jc w:val="both"/>
      </w:pPr>
    </w:p>
    <w:p w14:paraId="337A7DCE" w14:textId="1D1D81D4" w:rsidR="00262ABB" w:rsidRDefault="00262ABB" w:rsidP="00EA677A">
      <w:pPr>
        <w:jc w:val="both"/>
        <w:rPr>
          <w:b/>
          <w:bCs/>
        </w:rPr>
      </w:pPr>
      <w:r w:rsidRPr="003E1F47">
        <w:rPr>
          <w:b/>
          <w:bCs/>
        </w:rPr>
        <w:t xml:space="preserve">Teclado: </w:t>
      </w:r>
    </w:p>
    <w:p w14:paraId="100A7078" w14:textId="37607B3A" w:rsidR="003E1F47" w:rsidRDefault="003E1F47" w:rsidP="00EA677A">
      <w:pPr>
        <w:jc w:val="both"/>
      </w:pPr>
      <w:proofErr w:type="spellStart"/>
      <w:r>
        <w:lastRenderedPageBreak/>
        <w:t>Onkeydown</w:t>
      </w:r>
      <w:proofErr w:type="spellEnd"/>
      <w:r>
        <w:t>:</w:t>
      </w:r>
      <w:r w:rsidR="005661D7">
        <w:t xml:space="preserve"> é acionado quando apertamos uma tecla.</w:t>
      </w:r>
    </w:p>
    <w:p w14:paraId="2BF4D486" w14:textId="794126AB" w:rsidR="003E1F47" w:rsidRDefault="003E1F47" w:rsidP="003E1F47">
      <w:pPr>
        <w:jc w:val="both"/>
      </w:pPr>
      <w:proofErr w:type="spellStart"/>
      <w:r>
        <w:t>Onkeypress</w:t>
      </w:r>
      <w:proofErr w:type="spellEnd"/>
      <w:r>
        <w:t>:</w:t>
      </w:r>
      <w:r w:rsidR="005661D7">
        <w:t xml:space="preserve"> representa um caractere, então por exemplo, o “CTRL” não funciona porque não representa um caractere.</w:t>
      </w:r>
    </w:p>
    <w:p w14:paraId="67B4DF60" w14:textId="3FC5D3C5" w:rsidR="003E1F47" w:rsidRDefault="003E1F47" w:rsidP="003E1F47">
      <w:pPr>
        <w:jc w:val="both"/>
      </w:pPr>
      <w:proofErr w:type="spellStart"/>
      <w:r>
        <w:t>Onkeyup</w:t>
      </w:r>
      <w:proofErr w:type="spellEnd"/>
      <w:r>
        <w:t>:</w:t>
      </w:r>
      <w:r w:rsidR="005661D7" w:rsidRPr="005661D7">
        <w:t xml:space="preserve"> </w:t>
      </w:r>
      <w:r w:rsidR="005661D7">
        <w:t>é acionado quando liberamos uma tecla.</w:t>
      </w:r>
    </w:p>
    <w:p w14:paraId="6155EFB3" w14:textId="44DCA26F" w:rsidR="00A56BE4" w:rsidRDefault="00A56BE4" w:rsidP="003E1F47">
      <w:pPr>
        <w:jc w:val="both"/>
        <w:rPr>
          <w:b/>
          <w:bCs/>
        </w:rPr>
      </w:pPr>
      <w:r w:rsidRPr="00A56BE4">
        <w:rPr>
          <w:b/>
          <w:bCs/>
        </w:rPr>
        <w:t>Janela</w:t>
      </w:r>
    </w:p>
    <w:p w14:paraId="2E88DCFC" w14:textId="063C6626" w:rsidR="004A7D0D" w:rsidRPr="00A56BE4" w:rsidRDefault="00A56BE4" w:rsidP="003E1F47">
      <w:pPr>
        <w:jc w:val="both"/>
      </w:pPr>
      <w:proofErr w:type="spellStart"/>
      <w:r w:rsidRPr="00A56BE4">
        <w:t>Onresize</w:t>
      </w:r>
      <w:proofErr w:type="spellEnd"/>
      <w:r>
        <w:t>:</w:t>
      </w:r>
      <w:r w:rsidR="004A7D0D">
        <w:t xml:space="preserve"> é associado ao ‘body’, tem a ver com a dimensão da página.</w:t>
      </w:r>
    </w:p>
    <w:p w14:paraId="74457FE5" w14:textId="025E6BE9" w:rsidR="00A56BE4" w:rsidRDefault="00A56BE4" w:rsidP="003E1F47">
      <w:pPr>
        <w:jc w:val="both"/>
      </w:pPr>
      <w:proofErr w:type="spellStart"/>
      <w:r>
        <w:t>O</w:t>
      </w:r>
      <w:r w:rsidRPr="00A56BE4">
        <w:t>nscroll</w:t>
      </w:r>
      <w:proofErr w:type="spellEnd"/>
      <w:r>
        <w:t>:</w:t>
      </w:r>
      <w:r w:rsidR="004A7D0D">
        <w:t xml:space="preserve"> cria </w:t>
      </w:r>
      <w:proofErr w:type="gramStart"/>
      <w:r w:rsidR="004A7D0D">
        <w:t>um barra</w:t>
      </w:r>
      <w:proofErr w:type="gramEnd"/>
      <w:r w:rsidR="004A7D0D">
        <w:t xml:space="preserve"> de rolagem.</w:t>
      </w:r>
    </w:p>
    <w:p w14:paraId="7B5E6C68" w14:textId="4C18AF24" w:rsidR="0024076D" w:rsidRDefault="0024076D" w:rsidP="003E1F47">
      <w:pPr>
        <w:jc w:val="both"/>
        <w:rPr>
          <w:b/>
          <w:bCs/>
        </w:rPr>
      </w:pPr>
      <w:r w:rsidRPr="0024076D">
        <w:rPr>
          <w:b/>
          <w:bCs/>
        </w:rPr>
        <w:t>Formulário</w:t>
      </w:r>
    </w:p>
    <w:p w14:paraId="6A03D6B6" w14:textId="09F92D36" w:rsidR="0024076D" w:rsidRDefault="0024076D" w:rsidP="003E1F47">
      <w:pPr>
        <w:jc w:val="both"/>
        <w:rPr>
          <w:b/>
          <w:bCs/>
        </w:rPr>
      </w:pPr>
      <w:proofErr w:type="spellStart"/>
      <w:r>
        <w:rPr>
          <w:b/>
          <w:bCs/>
        </w:rPr>
        <w:t>Onf</w:t>
      </w:r>
      <w:r w:rsidR="009B248A">
        <w:rPr>
          <w:b/>
          <w:bCs/>
        </w:rPr>
        <w:t>oc</w:t>
      </w:r>
      <w:r>
        <w:rPr>
          <w:b/>
          <w:bCs/>
        </w:rPr>
        <w:t>us</w:t>
      </w:r>
      <w:proofErr w:type="spellEnd"/>
      <w:r>
        <w:rPr>
          <w:b/>
          <w:bCs/>
        </w:rPr>
        <w:t>:</w:t>
      </w:r>
      <w:r w:rsidR="009B248A">
        <w:rPr>
          <w:b/>
          <w:bCs/>
        </w:rPr>
        <w:t xml:space="preserve"> </w:t>
      </w:r>
      <w:r w:rsidR="009B248A" w:rsidRPr="009B248A">
        <w:t>acionado quando o elemento recebe o foco do elemento</w:t>
      </w:r>
      <w:r w:rsidR="009B248A">
        <w:t xml:space="preserve"> (quando clica)</w:t>
      </w:r>
      <w:r w:rsidR="009B248A" w:rsidRPr="009B248A">
        <w:t>.</w:t>
      </w:r>
    </w:p>
    <w:p w14:paraId="65D4B59D" w14:textId="06D82A88" w:rsidR="0024076D" w:rsidRDefault="0024076D" w:rsidP="003E1F47">
      <w:pPr>
        <w:jc w:val="both"/>
        <w:rPr>
          <w:b/>
          <w:bCs/>
        </w:rPr>
      </w:pPr>
      <w:proofErr w:type="spellStart"/>
      <w:r>
        <w:rPr>
          <w:b/>
          <w:bCs/>
        </w:rPr>
        <w:t>Onblur</w:t>
      </w:r>
      <w:proofErr w:type="spellEnd"/>
      <w:r>
        <w:rPr>
          <w:b/>
          <w:bCs/>
        </w:rPr>
        <w:t>:</w:t>
      </w:r>
      <w:r w:rsidR="009B248A">
        <w:rPr>
          <w:b/>
          <w:bCs/>
        </w:rPr>
        <w:t xml:space="preserve"> </w:t>
      </w:r>
      <w:r w:rsidR="009B248A" w:rsidRPr="009B248A">
        <w:t>acionado quando o elemento perde o foco do elemento</w:t>
      </w:r>
      <w:r w:rsidR="009B248A">
        <w:t xml:space="preserve"> (quando usa o </w:t>
      </w:r>
      <w:proofErr w:type="spellStart"/>
      <w:r w:rsidR="009B248A">
        <w:t>tab</w:t>
      </w:r>
      <w:proofErr w:type="spellEnd"/>
      <w:r w:rsidR="009B248A">
        <w:t>).</w:t>
      </w:r>
    </w:p>
    <w:p w14:paraId="235EB09E" w14:textId="6E48B34E" w:rsidR="0024076D" w:rsidRDefault="0024076D" w:rsidP="003E1F47">
      <w:pPr>
        <w:jc w:val="both"/>
      </w:pPr>
      <w:proofErr w:type="spellStart"/>
      <w:r>
        <w:rPr>
          <w:b/>
          <w:bCs/>
        </w:rPr>
        <w:t>Onchange</w:t>
      </w:r>
      <w:proofErr w:type="spellEnd"/>
      <w:r>
        <w:rPr>
          <w:b/>
          <w:bCs/>
        </w:rPr>
        <w:t>:</w:t>
      </w:r>
      <w:r w:rsidR="009B248A">
        <w:rPr>
          <w:b/>
          <w:bCs/>
        </w:rPr>
        <w:t xml:space="preserve"> </w:t>
      </w:r>
      <w:r w:rsidR="009B248A">
        <w:t>acionando quando estado do elemento é modificado.</w:t>
      </w:r>
    </w:p>
    <w:p w14:paraId="7613A10F" w14:textId="6A16A1AD" w:rsidR="009B248A" w:rsidRDefault="009B248A" w:rsidP="003E1F47">
      <w:pPr>
        <w:jc w:val="both"/>
      </w:pPr>
    </w:p>
    <w:p w14:paraId="014552FA" w14:textId="2144C898" w:rsidR="009B248A" w:rsidRPr="00855C08" w:rsidRDefault="009B248A" w:rsidP="003E1F47">
      <w:pPr>
        <w:jc w:val="both"/>
        <w:rPr>
          <w:b/>
          <w:bCs/>
        </w:rPr>
      </w:pPr>
      <w:r w:rsidRPr="00855C08">
        <w:rPr>
          <w:b/>
          <w:bCs/>
        </w:rPr>
        <w:t>DOM – DOCUMENT OBJECT MODEL</w:t>
      </w:r>
    </w:p>
    <w:p w14:paraId="66D02983" w14:textId="0AA0C0D6" w:rsidR="009B248A" w:rsidRDefault="009B248A" w:rsidP="003E1F47">
      <w:pPr>
        <w:jc w:val="both"/>
      </w:pPr>
      <w:r>
        <w:t xml:space="preserve">É um API que permite o acesso </w:t>
      </w:r>
      <w:r w:rsidR="00855C08">
        <w:t xml:space="preserve">via JS aos elementos da página. </w:t>
      </w:r>
      <w:r w:rsidR="00954DDC">
        <w:t xml:space="preserve">É a arvore de elementos da página. </w:t>
      </w:r>
    </w:p>
    <w:p w14:paraId="541293E7" w14:textId="7622BC9A" w:rsidR="00D670D6" w:rsidRPr="00D670D6" w:rsidRDefault="00D670D6" w:rsidP="003E1F47">
      <w:pPr>
        <w:jc w:val="both"/>
        <w:rPr>
          <w:b/>
          <w:bCs/>
        </w:rPr>
      </w:pPr>
      <w:r w:rsidRPr="00D670D6">
        <w:rPr>
          <w:b/>
          <w:bCs/>
        </w:rPr>
        <w:t>ARRAY</w:t>
      </w:r>
    </w:p>
    <w:p w14:paraId="2DAA55F5" w14:textId="68CD279C" w:rsidR="00D670D6" w:rsidRDefault="00D670D6" w:rsidP="003E1F47">
      <w:pPr>
        <w:jc w:val="both"/>
      </w:pPr>
      <w:r>
        <w:t>É uma lista ordenada. São variáveis que nos permite relacionar itens associados à índices. Esses índices também são conhecidos como chaves. Tenta imitar a lista do mundo real.</w:t>
      </w:r>
      <w:r w:rsidR="00020202">
        <w:t xml:space="preserve"> Permite o armazenamento de toda a relação de “frutas” as quais seriam variáveis também. </w:t>
      </w:r>
      <w:r w:rsidR="006603DC">
        <w:t xml:space="preserve">Assim vai ser criado um índice pra cada fruta dessa lista. </w:t>
      </w:r>
    </w:p>
    <w:p w14:paraId="21757925" w14:textId="36BEBC20" w:rsidR="00913EF8" w:rsidRDefault="00913EF8" w:rsidP="003E1F47">
      <w:pPr>
        <w:jc w:val="both"/>
      </w:pPr>
      <w:r>
        <w:t xml:space="preserve">Atributo </w:t>
      </w:r>
      <w:proofErr w:type="spellStart"/>
      <w:r>
        <w:t>length</w:t>
      </w:r>
      <w:proofErr w:type="spellEnd"/>
      <w:r>
        <w:t xml:space="preserve"> – é utilizado </w:t>
      </w:r>
      <w:r w:rsidR="00626F3F">
        <w:t>em variáveis do tipo</w:t>
      </w:r>
      <w:r>
        <w:t xml:space="preserve"> </w:t>
      </w:r>
      <w:proofErr w:type="spellStart"/>
      <w:r>
        <w:t>string</w:t>
      </w:r>
      <w:proofErr w:type="spellEnd"/>
      <w:r>
        <w:t xml:space="preserve"> e retorna </w:t>
      </w:r>
      <w:proofErr w:type="gramStart"/>
      <w:r>
        <w:t>a</w:t>
      </w:r>
      <w:proofErr w:type="gramEnd"/>
      <w:r>
        <w:t xml:space="preserve"> quantidade</w:t>
      </w:r>
      <w:r w:rsidR="00A30D6F">
        <w:t xml:space="preserve"> de caracteres já no objeto </w:t>
      </w:r>
      <w:proofErr w:type="spellStart"/>
      <w:r w:rsidR="00A30D6F">
        <w:t>array</w:t>
      </w:r>
      <w:proofErr w:type="spellEnd"/>
      <w:r w:rsidR="00A12FC4">
        <w:t xml:space="preserve"> ... </w:t>
      </w:r>
    </w:p>
    <w:p w14:paraId="4E43F73C" w14:textId="5E30854A" w:rsidR="00A12FC4" w:rsidRPr="00D670D6" w:rsidRDefault="00A12FC4" w:rsidP="003E1F47">
      <w:pPr>
        <w:jc w:val="both"/>
      </w:pPr>
      <w:r>
        <w:t xml:space="preserve">O </w:t>
      </w:r>
      <w:proofErr w:type="spellStart"/>
      <w:r>
        <w:t>Array</w:t>
      </w:r>
      <w:proofErr w:type="spellEnd"/>
      <w:r>
        <w:t xml:space="preserve"> multidimensional é um </w:t>
      </w:r>
      <w:proofErr w:type="spellStart"/>
      <w:r>
        <w:t>array</w:t>
      </w:r>
      <w:proofErr w:type="spellEnd"/>
      <w:r>
        <w:t xml:space="preserve"> de outro </w:t>
      </w:r>
      <w:proofErr w:type="spellStart"/>
      <w:r>
        <w:t>array</w:t>
      </w:r>
      <w:proofErr w:type="spellEnd"/>
      <w:r>
        <w:t xml:space="preserve">. </w:t>
      </w:r>
    </w:p>
    <w:p w14:paraId="2AA85D39" w14:textId="77777777" w:rsidR="0024076D" w:rsidRPr="0024076D" w:rsidRDefault="0024076D" w:rsidP="003E1F47">
      <w:pPr>
        <w:jc w:val="both"/>
        <w:rPr>
          <w:b/>
          <w:bCs/>
        </w:rPr>
      </w:pPr>
    </w:p>
    <w:p w14:paraId="4C9FDD2D" w14:textId="77777777" w:rsidR="003E1F47" w:rsidRDefault="003E1F47" w:rsidP="00EA677A">
      <w:pPr>
        <w:jc w:val="both"/>
      </w:pPr>
    </w:p>
    <w:p w14:paraId="6AB80D5C" w14:textId="77777777" w:rsidR="003E1F47" w:rsidRPr="003E1F47" w:rsidRDefault="003E1F47" w:rsidP="00EA677A">
      <w:pPr>
        <w:jc w:val="both"/>
      </w:pPr>
    </w:p>
    <w:p w14:paraId="25F25827" w14:textId="77777777" w:rsidR="00EA677A" w:rsidRPr="00FF7D9B" w:rsidRDefault="00EA677A" w:rsidP="00EA677A">
      <w:pPr>
        <w:jc w:val="both"/>
      </w:pPr>
    </w:p>
    <w:p w14:paraId="026F81F5" w14:textId="77777777" w:rsidR="00EA677A" w:rsidRDefault="00EA677A" w:rsidP="001C3421">
      <w:pPr>
        <w:jc w:val="both"/>
      </w:pPr>
    </w:p>
    <w:p w14:paraId="0CC16A93" w14:textId="77777777" w:rsidR="00EA677A" w:rsidRDefault="00EA677A">
      <w:r>
        <w:br w:type="page"/>
      </w:r>
    </w:p>
    <w:p w14:paraId="74A30C0D" w14:textId="77777777" w:rsidR="00EA677A" w:rsidRPr="00FF7D9B" w:rsidRDefault="00EA677A" w:rsidP="001C3421">
      <w:pPr>
        <w:jc w:val="both"/>
      </w:pPr>
    </w:p>
    <w:sectPr w:rsidR="00EA677A" w:rsidRPr="00FF7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A6"/>
    <w:rsid w:val="00020202"/>
    <w:rsid w:val="00096C41"/>
    <w:rsid w:val="00100788"/>
    <w:rsid w:val="00162741"/>
    <w:rsid w:val="00194D0E"/>
    <w:rsid w:val="001C3421"/>
    <w:rsid w:val="0024076D"/>
    <w:rsid w:val="00262ABB"/>
    <w:rsid w:val="002F34D3"/>
    <w:rsid w:val="00375C4B"/>
    <w:rsid w:val="003C30DE"/>
    <w:rsid w:val="003E1F47"/>
    <w:rsid w:val="003F24DE"/>
    <w:rsid w:val="004A5F89"/>
    <w:rsid w:val="004A7D0D"/>
    <w:rsid w:val="00533D0C"/>
    <w:rsid w:val="005661D7"/>
    <w:rsid w:val="00595C99"/>
    <w:rsid w:val="005D5619"/>
    <w:rsid w:val="00626F3F"/>
    <w:rsid w:val="006603DC"/>
    <w:rsid w:val="006663F3"/>
    <w:rsid w:val="006D4E06"/>
    <w:rsid w:val="00713418"/>
    <w:rsid w:val="00745F77"/>
    <w:rsid w:val="00855C08"/>
    <w:rsid w:val="00913EF8"/>
    <w:rsid w:val="00954DDC"/>
    <w:rsid w:val="009B248A"/>
    <w:rsid w:val="00A12FC4"/>
    <w:rsid w:val="00A30D6F"/>
    <w:rsid w:val="00A56BE4"/>
    <w:rsid w:val="00B25D39"/>
    <w:rsid w:val="00BC71A7"/>
    <w:rsid w:val="00C371A6"/>
    <w:rsid w:val="00C4301D"/>
    <w:rsid w:val="00C60B7B"/>
    <w:rsid w:val="00C72F95"/>
    <w:rsid w:val="00CF10E0"/>
    <w:rsid w:val="00D03EC2"/>
    <w:rsid w:val="00D30864"/>
    <w:rsid w:val="00D670D6"/>
    <w:rsid w:val="00DA1F5D"/>
    <w:rsid w:val="00DA79AB"/>
    <w:rsid w:val="00DB07D5"/>
    <w:rsid w:val="00DD7948"/>
    <w:rsid w:val="00E73FBC"/>
    <w:rsid w:val="00E81D4A"/>
    <w:rsid w:val="00EA677A"/>
    <w:rsid w:val="00F3249B"/>
    <w:rsid w:val="00F53DCA"/>
    <w:rsid w:val="00F7131F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93D"/>
  <w15:chartTrackingRefBased/>
  <w15:docId w15:val="{C937ACBF-A794-4F93-8C23-6AD10E2F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Suporte9</cp:lastModifiedBy>
  <cp:revision>43</cp:revision>
  <dcterms:created xsi:type="dcterms:W3CDTF">2022-02-04T13:11:00Z</dcterms:created>
  <dcterms:modified xsi:type="dcterms:W3CDTF">2022-03-04T18:09:00Z</dcterms:modified>
</cp:coreProperties>
</file>