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8EA9" w14:textId="77777777" w:rsidR="001B47A1" w:rsidRDefault="00141F81" w:rsidP="00141F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1F81">
        <w:rPr>
          <w:rFonts w:ascii="Times New Roman" w:hAnsi="Times New Roman" w:cs="Times New Roman"/>
          <w:b/>
          <w:bCs/>
          <w:sz w:val="40"/>
          <w:szCs w:val="40"/>
        </w:rPr>
        <w:t>A Transformer and Recurrent Neural Network based Sentiment Analysis Method</w:t>
      </w:r>
    </w:p>
    <w:p w14:paraId="120AEBC6" w14:textId="77777777" w:rsidR="00141F81" w:rsidRDefault="00141F81" w:rsidP="00141F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03C081" w14:textId="77777777" w:rsidR="00141F81" w:rsidRDefault="00141F81" w:rsidP="00141F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1F81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04EEBC0F" w14:textId="60AA49DA" w:rsidR="006D7E3D" w:rsidRPr="00CE4D1B" w:rsidRDefault="001955CA" w:rsidP="00CE4D1B">
      <w:pPr>
        <w:spacing w:line="480" w:lineRule="auto"/>
        <w:ind w:left="567"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CE4D1B">
        <w:rPr>
          <w:rFonts w:ascii="Times New Roman" w:hAnsi="Times New Roman" w:cs="Times New Roman"/>
          <w:color w:val="000000"/>
          <w:sz w:val="24"/>
          <w:szCs w:val="24"/>
        </w:rPr>
        <w:t>The dominant sequence transduction models are based on complex recurrent neural networks or Transformer models that include an encoder and a</w:t>
      </w:r>
      <w:r w:rsidR="00C662F2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decoder. In recent years, language models are rising with attention </w:t>
      </w:r>
      <w:r w:rsidR="00154D64" w:rsidRPr="00CE4D1B">
        <w:rPr>
          <w:rFonts w:ascii="Times New Roman" w:hAnsi="Times New Roman" w:cs="Times New Roman"/>
          <w:color w:val="000000"/>
          <w:sz w:val="24"/>
          <w:szCs w:val="24"/>
        </w:rPr>
        <w:t>mechanism proposed in Transformer</w:t>
      </w:r>
      <w:r w:rsidR="00B76323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before</w:t>
      </w:r>
      <w:r w:rsidR="00154D64" w:rsidRPr="00CE4D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4D64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The best performed language model also connect encoder and decoder with attention layers. </w:t>
      </w:r>
      <w:r w:rsidR="00141F81" w:rsidRPr="00CE4D1B">
        <w:rPr>
          <w:rFonts w:ascii="Times New Roman" w:hAnsi="Times New Roman" w:cs="Times New Roman"/>
          <w:sz w:val="24"/>
          <w:szCs w:val="24"/>
        </w:rPr>
        <w:t xml:space="preserve">The source of this research is based on BERT (Bidirectional Encoder Representation from Transformers), </w:t>
      </w:r>
      <w:r w:rsidR="00286DC0" w:rsidRPr="00CE4D1B">
        <w:rPr>
          <w:rFonts w:ascii="Times New Roman" w:hAnsi="Times New Roman" w:cs="Times New Roman"/>
          <w:sz w:val="24"/>
          <w:szCs w:val="24"/>
        </w:rPr>
        <w:t>SHA-RNN (</w:t>
      </w:r>
      <w:r w:rsidR="00141F81" w:rsidRPr="00CE4D1B">
        <w:rPr>
          <w:rFonts w:ascii="Times New Roman" w:hAnsi="Times New Roman" w:cs="Times New Roman"/>
          <w:sz w:val="24"/>
          <w:szCs w:val="24"/>
        </w:rPr>
        <w:t>Single Headed-Attention with RNN</w:t>
      </w:r>
      <w:r w:rsidR="00286DC0" w:rsidRPr="00CE4D1B">
        <w:rPr>
          <w:rFonts w:ascii="Times New Roman" w:hAnsi="Times New Roman" w:cs="Times New Roman"/>
          <w:sz w:val="24"/>
          <w:szCs w:val="24"/>
        </w:rPr>
        <w:t>)</w:t>
      </w:r>
      <w:r w:rsidR="00141F81" w:rsidRPr="00CE4D1B">
        <w:rPr>
          <w:rFonts w:ascii="Times New Roman" w:hAnsi="Times New Roman" w:cs="Times New Roman"/>
          <w:sz w:val="24"/>
          <w:szCs w:val="24"/>
        </w:rPr>
        <w:t xml:space="preserve">, and attention mechanism </w:t>
      </w:r>
      <w:r w:rsidR="00B76323" w:rsidRPr="00CE4D1B">
        <w:rPr>
          <w:rFonts w:ascii="Times New Roman" w:hAnsi="Times New Roman" w:cs="Times New Roman"/>
          <w:sz w:val="24"/>
          <w:szCs w:val="24"/>
        </w:rPr>
        <w:t>from</w:t>
      </w:r>
      <w:r w:rsidR="00141F81" w:rsidRPr="00CE4D1B">
        <w:rPr>
          <w:rFonts w:ascii="Times New Roman" w:hAnsi="Times New Roman" w:cs="Times New Roman"/>
          <w:sz w:val="24"/>
          <w:szCs w:val="24"/>
        </w:rPr>
        <w:t xml:space="preserve"> Transformer as the main axis. </w:t>
      </w:r>
      <w:r w:rsidR="00BF18CA" w:rsidRPr="00CE4D1B">
        <w:rPr>
          <w:rFonts w:ascii="Times New Roman" w:hAnsi="Times New Roman" w:cs="Times New Roman"/>
          <w:sz w:val="24"/>
          <w:szCs w:val="24"/>
        </w:rPr>
        <w:t xml:space="preserve">In previous work, </w:t>
      </w:r>
      <w:r w:rsidR="00141F81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Transformer works well whenever long range sequence is available, </w:t>
      </w:r>
      <w:r w:rsidR="00B76323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 w:rsidR="00141F81" w:rsidRPr="00CE4D1B">
        <w:rPr>
          <w:rFonts w:ascii="Times New Roman" w:hAnsi="Times New Roman" w:cs="Times New Roman"/>
          <w:color w:val="000000"/>
          <w:sz w:val="24"/>
          <w:szCs w:val="24"/>
        </w:rPr>
        <w:t>they cannot be used to capture short dependency from a</w:t>
      </w:r>
      <w:r w:rsidR="00B76323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49DF" w:rsidRPr="00CE4D1B">
        <w:rPr>
          <w:rFonts w:ascii="Times New Roman" w:hAnsi="Times New Roman" w:cs="Times New Roman"/>
          <w:color w:val="000000"/>
          <w:sz w:val="24"/>
          <w:szCs w:val="24"/>
        </w:rPr>
        <w:t>sequence</w:t>
      </w:r>
      <w:r w:rsidR="00141F81" w:rsidRPr="00CE4D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249DF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In this research, we present a general</w:t>
      </w:r>
      <w:r w:rsidR="00BF18CA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language</w:t>
      </w:r>
      <w:r w:rsidR="00B249DF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model to improve the defect of capturing short</w:t>
      </w:r>
      <w:r w:rsidR="00B76323" w:rsidRPr="00CE4D1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249DF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range sequence </w:t>
      </w:r>
      <w:r w:rsidR="00286DC0" w:rsidRPr="00CE4D1B">
        <w:rPr>
          <w:rFonts w:ascii="Times New Roman" w:hAnsi="Times New Roman" w:cs="Times New Roman"/>
          <w:color w:val="000000"/>
          <w:sz w:val="24"/>
          <w:szCs w:val="24"/>
        </w:rPr>
        <w:t>in Transformer.</w:t>
      </w:r>
      <w:r w:rsidR="00154D64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Our model replace</w:t>
      </w:r>
      <w:r w:rsidR="00BF18CA" w:rsidRPr="00CE4D1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54D64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the attention layer in decoder from Transformer with SHA-RNN</w:t>
      </w:r>
      <w:r w:rsidR="00BF18CA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because doing so introduced many short</w:t>
      </w:r>
      <w:r w:rsidR="00B76323" w:rsidRPr="00CE4D1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F18CA" w:rsidRPr="00CE4D1B">
        <w:rPr>
          <w:rFonts w:ascii="Times New Roman" w:hAnsi="Times New Roman" w:cs="Times New Roman"/>
          <w:color w:val="000000"/>
          <w:sz w:val="24"/>
          <w:szCs w:val="24"/>
        </w:rPr>
        <w:t>term dependencies between the source and the target sentence which ma</w:t>
      </w:r>
      <w:r w:rsidR="00B76323" w:rsidRPr="00CE4D1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BF18CA" w:rsidRPr="00CE4D1B">
        <w:rPr>
          <w:rFonts w:ascii="Times New Roman" w:hAnsi="Times New Roman" w:cs="Times New Roman"/>
          <w:color w:val="000000"/>
          <w:sz w:val="24"/>
          <w:szCs w:val="24"/>
        </w:rPr>
        <w:t>e the optimization problem easier.</w:t>
      </w:r>
      <w:r w:rsidR="00C662F2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The result of this research</w:t>
      </w:r>
      <w:r w:rsidR="003F2FA0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is developed for</w:t>
      </w:r>
      <w:r w:rsidR="00C662F2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impro</w:t>
      </w:r>
      <w:r w:rsidR="003F2FA0" w:rsidRPr="00CE4D1B">
        <w:rPr>
          <w:rFonts w:ascii="Times New Roman" w:hAnsi="Times New Roman" w:cs="Times New Roman"/>
          <w:color w:val="000000"/>
          <w:sz w:val="24"/>
          <w:szCs w:val="24"/>
        </w:rPr>
        <w:t>ving</w:t>
      </w:r>
      <w:r w:rsidR="00C662F2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specific tasks well by applying to sentiment analysis, social media analysis, and disease spreading</w:t>
      </w:r>
      <w:r w:rsidR="00B76323" w:rsidRPr="00CE4D1B">
        <w:rPr>
          <w:rFonts w:ascii="Times New Roman" w:hAnsi="Times New Roman" w:cs="Times New Roman"/>
          <w:color w:val="000000"/>
          <w:sz w:val="24"/>
          <w:szCs w:val="24"/>
        </w:rPr>
        <w:t xml:space="preserve"> prediction</w:t>
      </w:r>
      <w:r w:rsidR="00C662F2" w:rsidRPr="00CE4D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6D7E3D" w:rsidRPr="00CE4D1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81C2F" w14:textId="77777777" w:rsidR="003F54B6" w:rsidRDefault="003F54B6" w:rsidP="003F54B6">
      <w:pPr>
        <w:spacing w:after="0" w:line="240" w:lineRule="auto"/>
      </w:pPr>
      <w:r>
        <w:separator/>
      </w:r>
    </w:p>
  </w:endnote>
  <w:endnote w:type="continuationSeparator" w:id="0">
    <w:p w14:paraId="211664EB" w14:textId="77777777" w:rsidR="003F54B6" w:rsidRDefault="003F54B6" w:rsidP="003F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533177"/>
      <w:docPartObj>
        <w:docPartGallery w:val="Page Numbers (Bottom of Page)"/>
        <w:docPartUnique/>
      </w:docPartObj>
    </w:sdtPr>
    <w:sdtEndPr/>
    <w:sdtContent>
      <w:p w14:paraId="37803395" w14:textId="77777777" w:rsidR="003F54B6" w:rsidRDefault="003F54B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47A4C8" w14:textId="77777777" w:rsidR="003F54B6" w:rsidRDefault="003F54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EE8C6" w14:textId="77777777" w:rsidR="003F54B6" w:rsidRDefault="003F54B6" w:rsidP="003F54B6">
      <w:pPr>
        <w:spacing w:after="0" w:line="240" w:lineRule="auto"/>
      </w:pPr>
      <w:r>
        <w:separator/>
      </w:r>
    </w:p>
  </w:footnote>
  <w:footnote w:type="continuationSeparator" w:id="0">
    <w:p w14:paraId="2F534CCE" w14:textId="77777777" w:rsidR="003F54B6" w:rsidRDefault="003F54B6" w:rsidP="003F5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A09B6"/>
    <w:multiLevelType w:val="hybridMultilevel"/>
    <w:tmpl w:val="6146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3063D"/>
    <w:multiLevelType w:val="hybridMultilevel"/>
    <w:tmpl w:val="CF06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09"/>
    <w:rsid w:val="00080E82"/>
    <w:rsid w:val="00092364"/>
    <w:rsid w:val="00096A9D"/>
    <w:rsid w:val="00141F81"/>
    <w:rsid w:val="00154D64"/>
    <w:rsid w:val="0018332D"/>
    <w:rsid w:val="001955CA"/>
    <w:rsid w:val="001B47A1"/>
    <w:rsid w:val="00286DC0"/>
    <w:rsid w:val="002E1084"/>
    <w:rsid w:val="00341EC5"/>
    <w:rsid w:val="003D3E82"/>
    <w:rsid w:val="003F2FA0"/>
    <w:rsid w:val="003F54B6"/>
    <w:rsid w:val="004471AE"/>
    <w:rsid w:val="0048273B"/>
    <w:rsid w:val="005E37D5"/>
    <w:rsid w:val="006D7E3D"/>
    <w:rsid w:val="00754E38"/>
    <w:rsid w:val="007B51FE"/>
    <w:rsid w:val="00891B9C"/>
    <w:rsid w:val="00897258"/>
    <w:rsid w:val="00937109"/>
    <w:rsid w:val="009C0DA9"/>
    <w:rsid w:val="00AC32DA"/>
    <w:rsid w:val="00B249DF"/>
    <w:rsid w:val="00B76323"/>
    <w:rsid w:val="00BF18CA"/>
    <w:rsid w:val="00C662F2"/>
    <w:rsid w:val="00CE4D1B"/>
    <w:rsid w:val="00ED7141"/>
    <w:rsid w:val="00F1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FBFD6A"/>
  <w15:chartTrackingRefBased/>
  <w15:docId w15:val="{2AF55951-C866-4CE3-9E9B-487E1CC0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F54B6"/>
  </w:style>
  <w:style w:type="paragraph" w:styleId="a5">
    <w:name w:val="footer"/>
    <w:basedOn w:val="a"/>
    <w:link w:val="a6"/>
    <w:uiPriority w:val="99"/>
    <w:unhideWhenUsed/>
    <w:rsid w:val="003F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F54B6"/>
  </w:style>
  <w:style w:type="paragraph" w:styleId="a7">
    <w:name w:val="List Paragraph"/>
    <w:basedOn w:val="a"/>
    <w:uiPriority w:val="34"/>
    <w:qFormat/>
    <w:rsid w:val="003F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李昱廷 李</dc:creator>
  <cp:keywords/>
  <dc:description/>
  <cp:lastModifiedBy>李昱廷 李</cp:lastModifiedBy>
  <cp:revision>12</cp:revision>
  <cp:lastPrinted>2020-05-07T03:19:00Z</cp:lastPrinted>
  <dcterms:created xsi:type="dcterms:W3CDTF">2020-05-07T02:52:00Z</dcterms:created>
  <dcterms:modified xsi:type="dcterms:W3CDTF">2020-05-29T03:08:00Z</dcterms:modified>
</cp:coreProperties>
</file>