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81A0" w14:textId="77777777" w:rsidR="00650E60" w:rsidRPr="00650E60" w:rsidRDefault="00650E60" w:rsidP="00650E60">
      <w:r w:rsidRPr="00650E60">
        <w:t>import streamlit as st</w:t>
      </w:r>
    </w:p>
    <w:p w14:paraId="7695990F" w14:textId="77777777" w:rsidR="00650E60" w:rsidRPr="00650E60" w:rsidRDefault="00650E60" w:rsidP="00650E60">
      <w:r w:rsidRPr="00650E60">
        <w:t>import pandas as pd</w:t>
      </w:r>
    </w:p>
    <w:p w14:paraId="641DCEA8" w14:textId="77777777" w:rsidR="00650E60" w:rsidRPr="00650E60" w:rsidRDefault="00650E60" w:rsidP="00650E60">
      <w:r w:rsidRPr="00650E60">
        <w:t>import plotly.express as px</w:t>
      </w:r>
    </w:p>
    <w:p w14:paraId="668DE6C2" w14:textId="77777777" w:rsidR="00650E60" w:rsidRPr="00650E60" w:rsidRDefault="00650E60" w:rsidP="00650E60">
      <w:r w:rsidRPr="00650E60">
        <w:t>import plotly.graph_objects as go</w:t>
      </w:r>
    </w:p>
    <w:p w14:paraId="6CDA979C" w14:textId="77777777" w:rsidR="00650E60" w:rsidRPr="00650E60" w:rsidRDefault="00650E60" w:rsidP="00650E60"/>
    <w:p w14:paraId="18F73489" w14:textId="77777777" w:rsidR="00650E60" w:rsidRPr="00650E60" w:rsidRDefault="00650E60" w:rsidP="00650E60">
      <w:r w:rsidRPr="00650E60">
        <w:t># ---------------------------------------------------------------</w:t>
      </w:r>
    </w:p>
    <w:p w14:paraId="5EA71ECB" w14:textId="77777777" w:rsidR="00650E60" w:rsidRPr="00650E60" w:rsidRDefault="00650E60" w:rsidP="00650E60">
      <w:r w:rsidRPr="00650E60">
        <w:t># Page config</w:t>
      </w:r>
    </w:p>
    <w:p w14:paraId="4C554656" w14:textId="77777777" w:rsidR="00650E60" w:rsidRPr="00650E60" w:rsidRDefault="00650E60" w:rsidP="00650E60">
      <w:r w:rsidRPr="00650E60">
        <w:t># ---------------------------------------------------------------</w:t>
      </w:r>
    </w:p>
    <w:p w14:paraId="7E781CFE" w14:textId="77777777" w:rsidR="00650E60" w:rsidRPr="00650E60" w:rsidRDefault="00650E60" w:rsidP="00650E60">
      <w:r w:rsidRPr="00650E60">
        <w:t>st.set_page_config(</w:t>
      </w:r>
    </w:p>
    <w:p w14:paraId="60FD2E9D" w14:textId="77777777" w:rsidR="00650E60" w:rsidRPr="00650E60" w:rsidRDefault="00650E60" w:rsidP="00650E60">
      <w:r w:rsidRPr="00650E60">
        <w:t>    page_title="Egypt Telecom Analytics",</w:t>
      </w:r>
    </w:p>
    <w:p w14:paraId="6BF21E11" w14:textId="77777777" w:rsidR="00650E60" w:rsidRPr="00650E60" w:rsidRDefault="00650E60" w:rsidP="00650E60">
      <w:r w:rsidRPr="00650E60">
        <w:t>    page_icon="</w:t>
      </w:r>
      <w:r w:rsidRPr="00650E60">
        <w:rPr>
          <w:rFonts w:ascii="Segoe UI Emoji" w:hAnsi="Segoe UI Emoji" w:cs="Segoe UI Emoji"/>
        </w:rPr>
        <w:t>📡</w:t>
      </w:r>
      <w:r w:rsidRPr="00650E60">
        <w:t>",</w:t>
      </w:r>
    </w:p>
    <w:p w14:paraId="427854A2" w14:textId="77777777" w:rsidR="00650E60" w:rsidRPr="00650E60" w:rsidRDefault="00650E60" w:rsidP="00650E60">
      <w:r w:rsidRPr="00650E60">
        <w:t>    layout="wide",</w:t>
      </w:r>
    </w:p>
    <w:p w14:paraId="1D539868" w14:textId="77777777" w:rsidR="00650E60" w:rsidRPr="00650E60" w:rsidRDefault="00650E60" w:rsidP="00650E60">
      <w:r w:rsidRPr="00650E60">
        <w:t>    initial_sidebar_state="expanded",</w:t>
      </w:r>
    </w:p>
    <w:p w14:paraId="2B0A812F" w14:textId="77777777" w:rsidR="00650E60" w:rsidRPr="00650E60" w:rsidRDefault="00650E60" w:rsidP="00650E60">
      <w:r w:rsidRPr="00650E60">
        <w:t>)</w:t>
      </w:r>
    </w:p>
    <w:p w14:paraId="4D0AB2C7" w14:textId="77777777" w:rsidR="00650E60" w:rsidRPr="00650E60" w:rsidRDefault="00650E60" w:rsidP="00650E60"/>
    <w:p w14:paraId="2E7959CE" w14:textId="77777777" w:rsidR="00650E60" w:rsidRPr="00650E60" w:rsidRDefault="00650E60" w:rsidP="00650E60">
      <w:r w:rsidRPr="00650E60">
        <w:t>DATA_PATH = "data.xlsx"</w:t>
      </w:r>
    </w:p>
    <w:p w14:paraId="007701B1" w14:textId="77777777" w:rsidR="00650E60" w:rsidRPr="00650E60" w:rsidRDefault="00650E60" w:rsidP="00650E60"/>
    <w:p w14:paraId="70888C36" w14:textId="77777777" w:rsidR="00650E60" w:rsidRPr="00650E60" w:rsidRDefault="00650E60" w:rsidP="00650E60">
      <w:r w:rsidRPr="00650E60">
        <w:t># ---------------------------------------------------------------</w:t>
      </w:r>
    </w:p>
    <w:p w14:paraId="4177D434" w14:textId="77777777" w:rsidR="00650E60" w:rsidRPr="00650E60" w:rsidRDefault="00650E60" w:rsidP="00650E60">
      <w:r w:rsidRPr="00650E60">
        <w:t># Data loading (cached)</w:t>
      </w:r>
    </w:p>
    <w:p w14:paraId="2D149327" w14:textId="77777777" w:rsidR="00650E60" w:rsidRPr="00650E60" w:rsidRDefault="00650E60" w:rsidP="00650E60">
      <w:r w:rsidRPr="00650E60">
        <w:t># ---------------------------------------------------------------</w:t>
      </w:r>
    </w:p>
    <w:p w14:paraId="095E04DB" w14:textId="77777777" w:rsidR="00650E60" w:rsidRPr="00650E60" w:rsidRDefault="00650E60" w:rsidP="00650E60">
      <w:r w:rsidRPr="00650E60">
        <w:t>@st.cache_data</w:t>
      </w:r>
    </w:p>
    <w:p w14:paraId="76ECF62F" w14:textId="77777777" w:rsidR="00650E60" w:rsidRPr="00650E60" w:rsidRDefault="00650E60" w:rsidP="00650E60">
      <w:r w:rsidRPr="00650E60">
        <w:t>def load_customers():</w:t>
      </w:r>
    </w:p>
    <w:p w14:paraId="7BAD64DA" w14:textId="77777777" w:rsidR="00650E60" w:rsidRPr="00650E60" w:rsidRDefault="00650E60" w:rsidP="00650E60">
      <w:r w:rsidRPr="00650E60">
        <w:t>    df = pd.read_excel(DATA_PATH, sheet_name="egypt_telecom_dataset-1")</w:t>
      </w:r>
    </w:p>
    <w:p w14:paraId="46030218" w14:textId="77777777" w:rsidR="00650E60" w:rsidRPr="00650E60" w:rsidRDefault="00650E60" w:rsidP="00650E60">
      <w:r w:rsidRPr="00650E60">
        <w:t>    return df</w:t>
      </w:r>
    </w:p>
    <w:p w14:paraId="7C743924" w14:textId="77777777" w:rsidR="00650E60" w:rsidRPr="00650E60" w:rsidRDefault="00650E60" w:rsidP="00650E60"/>
    <w:p w14:paraId="11C125E6" w14:textId="77777777" w:rsidR="00650E60" w:rsidRPr="00650E60" w:rsidRDefault="00650E60" w:rsidP="00650E60">
      <w:r w:rsidRPr="00650E60">
        <w:t>@st.cache_data</w:t>
      </w:r>
    </w:p>
    <w:p w14:paraId="39D799EF" w14:textId="77777777" w:rsidR="00650E60" w:rsidRPr="00650E60" w:rsidRDefault="00650E60" w:rsidP="00650E60">
      <w:r w:rsidRPr="00650E60">
        <w:lastRenderedPageBreak/>
        <w:t>def load_calibrated():</w:t>
      </w:r>
    </w:p>
    <w:p w14:paraId="1F393434" w14:textId="77777777" w:rsidR="00650E60" w:rsidRPr="00650E60" w:rsidRDefault="00650E60" w:rsidP="00650E60">
      <w:r w:rsidRPr="00650E60">
        <w:t>    df = pd.read_excel(DATA_PATH, sheet_name="egypt_telecom_calibrated_5000")</w:t>
      </w:r>
    </w:p>
    <w:p w14:paraId="70946237" w14:textId="77777777" w:rsidR="00650E60" w:rsidRPr="00650E60" w:rsidRDefault="00650E60" w:rsidP="00650E60">
      <w:r w:rsidRPr="00650E60">
        <w:t>    return df</w:t>
      </w:r>
    </w:p>
    <w:p w14:paraId="0788C215" w14:textId="77777777" w:rsidR="00650E60" w:rsidRPr="00650E60" w:rsidRDefault="00650E60" w:rsidP="00650E60"/>
    <w:p w14:paraId="248A5AE6" w14:textId="77777777" w:rsidR="00650E60" w:rsidRPr="00650E60" w:rsidRDefault="00650E60" w:rsidP="00650E60">
      <w:r w:rsidRPr="00650E60">
        <w:t>@st.cache_data</w:t>
      </w:r>
    </w:p>
    <w:p w14:paraId="6ACDF707" w14:textId="77777777" w:rsidR="00650E60" w:rsidRPr="00650E60" w:rsidRDefault="00650E60" w:rsidP="00650E60">
      <w:r w:rsidRPr="00650E60">
        <w:t>def load_tiles():</w:t>
      </w:r>
    </w:p>
    <w:p w14:paraId="7A8AC0B3" w14:textId="77777777" w:rsidR="00650E60" w:rsidRPr="00650E60" w:rsidRDefault="00650E60" w:rsidP="00650E60">
      <w:r w:rsidRPr="00650E60">
        <w:t>    return pd.read_excel(DATA_PATH, sheet_name="tiles_raw")</w:t>
      </w:r>
    </w:p>
    <w:p w14:paraId="380F884A" w14:textId="77777777" w:rsidR="00650E60" w:rsidRPr="00650E60" w:rsidRDefault="00650E60" w:rsidP="00650E60"/>
    <w:p w14:paraId="46EC6310" w14:textId="77777777" w:rsidR="00650E60" w:rsidRPr="00650E60" w:rsidRDefault="00650E60" w:rsidP="00650E60">
      <w:r w:rsidRPr="00650E60">
        <w:t>@st.cache_data</w:t>
      </w:r>
    </w:p>
    <w:p w14:paraId="75A13107" w14:textId="77777777" w:rsidR="00650E60" w:rsidRPr="00650E60" w:rsidRDefault="00650E60" w:rsidP="00650E60">
      <w:r w:rsidRPr="00650E60">
        <w:t>def load_gov_summary():</w:t>
      </w:r>
    </w:p>
    <w:p w14:paraId="43E2E00A" w14:textId="77777777" w:rsidR="00650E60" w:rsidRPr="00650E60" w:rsidRDefault="00650E60" w:rsidP="00650E60">
      <w:r w:rsidRPr="00650E60">
        <w:t>    return pd.read_excel(DATA_PATH, sheet_name="gov_summary")</w:t>
      </w:r>
    </w:p>
    <w:p w14:paraId="71B9BB44" w14:textId="77777777" w:rsidR="00650E60" w:rsidRPr="00650E60" w:rsidRDefault="00650E60" w:rsidP="00650E60"/>
    <w:p w14:paraId="7D522586" w14:textId="77777777" w:rsidR="00650E60" w:rsidRPr="00650E60" w:rsidRDefault="00650E60" w:rsidP="00650E60">
      <w:r w:rsidRPr="00650E60">
        <w:t># ---------------------------------------------------------------</w:t>
      </w:r>
    </w:p>
    <w:p w14:paraId="53766F67" w14:textId="77777777" w:rsidR="00650E60" w:rsidRPr="00650E60" w:rsidRDefault="00650E60" w:rsidP="00650E60">
      <w:r w:rsidRPr="00650E60">
        <w:t># Shared helpers</w:t>
      </w:r>
    </w:p>
    <w:p w14:paraId="019CA7A6" w14:textId="77777777" w:rsidR="00650E60" w:rsidRPr="00650E60" w:rsidRDefault="00650E60" w:rsidP="00650E60">
      <w:r w:rsidRPr="00650E60">
        <w:t># ---------------------------------------------------------------</w:t>
      </w:r>
    </w:p>
    <w:p w14:paraId="71D84DFD" w14:textId="77777777" w:rsidR="00650E60" w:rsidRPr="00650E60" w:rsidRDefault="00650E60" w:rsidP="00650E60">
      <w:r w:rsidRPr="00650E60">
        <w:t>def kpi_card(label, value, delta=None, help_text=None):</w:t>
      </w:r>
    </w:p>
    <w:p w14:paraId="1234D614" w14:textId="77777777" w:rsidR="00650E60" w:rsidRPr="00650E60" w:rsidRDefault="00650E60" w:rsidP="00650E60">
      <w:r w:rsidRPr="00650E60">
        <w:t>    st.metric(label, value, delta=delta, help=help_text)</w:t>
      </w:r>
    </w:p>
    <w:p w14:paraId="10058354" w14:textId="77777777" w:rsidR="00650E60" w:rsidRPr="00650E60" w:rsidRDefault="00650E60" w:rsidP="00650E60"/>
    <w:p w14:paraId="3E8BDA9F" w14:textId="77777777" w:rsidR="00650E60" w:rsidRPr="00650E60" w:rsidRDefault="00650E60" w:rsidP="00650E60">
      <w:r w:rsidRPr="00650E60">
        <w:t>PLOTLY_TEMPLATE = "plotly_white"</w:t>
      </w:r>
    </w:p>
    <w:p w14:paraId="164EECF1" w14:textId="77777777" w:rsidR="00650E60" w:rsidRPr="00650E60" w:rsidRDefault="00650E60" w:rsidP="00650E60"/>
    <w:p w14:paraId="6CE49198" w14:textId="77777777" w:rsidR="00650E60" w:rsidRPr="00650E60" w:rsidRDefault="00650E60" w:rsidP="00650E60">
      <w:r w:rsidRPr="00650E60">
        <w:t># =================================================================</w:t>
      </w:r>
    </w:p>
    <w:p w14:paraId="17B26F54" w14:textId="77777777" w:rsidR="00650E60" w:rsidRPr="00650E60" w:rsidRDefault="00650E60" w:rsidP="00650E60">
      <w:r w:rsidRPr="00650E60">
        <w:t># DASHBOARD 1 — Customer &amp; Revenue Overview</w:t>
      </w:r>
    </w:p>
    <w:p w14:paraId="3365ADC7" w14:textId="77777777" w:rsidR="00650E60" w:rsidRPr="00650E60" w:rsidRDefault="00650E60" w:rsidP="00650E60">
      <w:r w:rsidRPr="00650E60">
        <w:t># =================================================================</w:t>
      </w:r>
    </w:p>
    <w:p w14:paraId="5EC870FA" w14:textId="77777777" w:rsidR="00650E60" w:rsidRPr="00650E60" w:rsidRDefault="00650E60" w:rsidP="00650E60">
      <w:r w:rsidRPr="00650E60">
        <w:t>def dashboard_customers():</w:t>
      </w:r>
    </w:p>
    <w:p w14:paraId="4AA2FDD0" w14:textId="77777777" w:rsidR="00650E60" w:rsidRPr="00650E60" w:rsidRDefault="00650E60" w:rsidP="00650E60">
      <w:r w:rsidRPr="00650E60">
        <w:t>    df = load_customers().copy()</w:t>
      </w:r>
    </w:p>
    <w:p w14:paraId="69EFE9FB" w14:textId="77777777" w:rsidR="00650E60" w:rsidRPr="00650E60" w:rsidRDefault="00650E60" w:rsidP="00650E60"/>
    <w:p w14:paraId="33F01EB9" w14:textId="77777777" w:rsidR="00650E60" w:rsidRPr="00650E60" w:rsidRDefault="00650E60" w:rsidP="00650E60">
      <w:r w:rsidRPr="00650E60">
        <w:lastRenderedPageBreak/>
        <w:t>    st.title("</w:t>
      </w:r>
      <w:r w:rsidRPr="00650E60">
        <w:rPr>
          <w:rFonts w:ascii="Segoe UI Emoji" w:hAnsi="Segoe UI Emoji" w:cs="Segoe UI Emoji"/>
        </w:rPr>
        <w:t>📊</w:t>
      </w:r>
      <w:r w:rsidRPr="00650E60">
        <w:t xml:space="preserve"> </w:t>
      </w:r>
      <w:r w:rsidRPr="00650E60">
        <w:rPr>
          <w:rtl/>
        </w:rPr>
        <w:t>نظرة عامة على العملاء والإيرادات</w:t>
      </w:r>
      <w:r w:rsidRPr="00650E60">
        <w:t>")</w:t>
      </w:r>
    </w:p>
    <w:p w14:paraId="1DD75F33" w14:textId="77777777" w:rsidR="00650E60" w:rsidRPr="00650E60" w:rsidRDefault="00650E60" w:rsidP="00650E60">
      <w:r w:rsidRPr="00650E60">
        <w:t>    st.caption("</w:t>
      </w:r>
      <w:r w:rsidRPr="00650E60">
        <w:rPr>
          <w:rtl/>
        </w:rPr>
        <w:t>مصدر البيانات</w:t>
      </w:r>
      <w:r w:rsidRPr="00650E60">
        <w:t xml:space="preserve">: egypt_telecom_dataset-1 · 5,500 </w:t>
      </w:r>
      <w:r w:rsidRPr="00650E60">
        <w:rPr>
          <w:rtl/>
        </w:rPr>
        <w:t>عميل</w:t>
      </w:r>
      <w:r w:rsidRPr="00650E60">
        <w:t>")</w:t>
      </w:r>
    </w:p>
    <w:p w14:paraId="6A6BDFA5" w14:textId="77777777" w:rsidR="00650E60" w:rsidRPr="00650E60" w:rsidRDefault="00650E60" w:rsidP="00650E60"/>
    <w:p w14:paraId="476FBF04" w14:textId="77777777" w:rsidR="00650E60" w:rsidRPr="00650E60" w:rsidRDefault="00650E60" w:rsidP="00650E60">
      <w:r w:rsidRPr="00650E60">
        <w:t>    # ---- Filters ----</w:t>
      </w:r>
    </w:p>
    <w:p w14:paraId="24FFE2E2" w14:textId="77777777" w:rsidR="00650E60" w:rsidRPr="00650E60" w:rsidRDefault="00650E60" w:rsidP="00650E60">
      <w:r w:rsidRPr="00650E60">
        <w:t>    with st.sidebar:</w:t>
      </w:r>
    </w:p>
    <w:p w14:paraId="07AFB732" w14:textId="77777777" w:rsidR="00650E60" w:rsidRPr="00650E60" w:rsidRDefault="00650E60" w:rsidP="00650E60">
      <w:r w:rsidRPr="00650E60">
        <w:t>        st.header("</w:t>
      </w:r>
      <w:r w:rsidRPr="00650E60">
        <w:rPr>
          <w:rFonts w:ascii="Segoe UI Emoji" w:hAnsi="Segoe UI Emoji" w:cs="Segoe UI Emoji"/>
        </w:rPr>
        <w:t>🔍</w:t>
      </w:r>
      <w:r w:rsidRPr="00650E60">
        <w:t xml:space="preserve"> </w:t>
      </w:r>
      <w:r w:rsidRPr="00650E60">
        <w:rPr>
          <w:rtl/>
        </w:rPr>
        <w:t>الفلاتر</w:t>
      </w:r>
      <w:r w:rsidRPr="00650E60">
        <w:t>")</w:t>
      </w:r>
    </w:p>
    <w:p w14:paraId="7B13AA64" w14:textId="77777777" w:rsidR="00650E60" w:rsidRPr="00650E60" w:rsidRDefault="00650E60" w:rsidP="00650E60">
      <w:r w:rsidRPr="00650E60">
        <w:t>        operators = st.multiselect("</w:t>
      </w:r>
      <w:r w:rsidRPr="00650E60">
        <w:rPr>
          <w:rtl/>
        </w:rPr>
        <w:t>المشغل</w:t>
      </w:r>
      <w:r w:rsidRPr="00650E60">
        <w:t>", sorted(df["operator"].unique()), default=list(df["operator"].unique()))</w:t>
      </w:r>
    </w:p>
    <w:p w14:paraId="3C7CA521" w14:textId="77777777" w:rsidR="00650E60" w:rsidRPr="00650E60" w:rsidRDefault="00650E60" w:rsidP="00650E60">
      <w:r w:rsidRPr="00650E60">
        <w:t>        governorates = st.multiselect("</w:t>
      </w:r>
      <w:r w:rsidRPr="00650E60">
        <w:rPr>
          <w:rtl/>
        </w:rPr>
        <w:t>المحافظة</w:t>
      </w:r>
      <w:r w:rsidRPr="00650E60">
        <w:t>", sorted(df["governorate"].unique()))</w:t>
      </w:r>
    </w:p>
    <w:p w14:paraId="14D7C4EC" w14:textId="77777777" w:rsidR="00650E60" w:rsidRPr="00650E60" w:rsidRDefault="00650E60" w:rsidP="00650E60">
      <w:r w:rsidRPr="00650E60">
        <w:t>        plan_types = st.multiselect("</w:t>
      </w:r>
      <w:r w:rsidRPr="00650E60">
        <w:rPr>
          <w:rtl/>
        </w:rPr>
        <w:t>نوع الخط</w:t>
      </w:r>
      <w:r w:rsidRPr="00650E60">
        <w:t>", sorted(df["plan_type"].unique()), default=list(df["plan_type"].unique()))</w:t>
      </w:r>
    </w:p>
    <w:p w14:paraId="34AA54B9" w14:textId="77777777" w:rsidR="00650E60" w:rsidRPr="00650E60" w:rsidRDefault="00650E60" w:rsidP="00650E60">
      <w:r w:rsidRPr="00650E60">
        <w:t>        segments = st.multiselect("</w:t>
      </w:r>
      <w:r w:rsidRPr="00650E60">
        <w:rPr>
          <w:rtl/>
        </w:rPr>
        <w:t>شريحة العميل</w:t>
      </w:r>
      <w:r w:rsidRPr="00650E60">
        <w:t>", sorted(df["customer_segment"].unique()), default=list(df["customer_segment"].unique()))</w:t>
      </w:r>
    </w:p>
    <w:p w14:paraId="0580FF86" w14:textId="77777777" w:rsidR="00650E60" w:rsidRPr="00650E60" w:rsidRDefault="00650E60" w:rsidP="00650E60"/>
    <w:p w14:paraId="40D761A4" w14:textId="77777777" w:rsidR="00650E60" w:rsidRPr="00650E60" w:rsidRDefault="00650E60" w:rsidP="00650E60">
      <w:r w:rsidRPr="00650E60">
        <w:t>    fdf = df[df["operator"].isin(operators) &amp; df["plan_type"].isin(plan_types) &amp; df["customer_segment"].isin(segments)]</w:t>
      </w:r>
    </w:p>
    <w:p w14:paraId="21C99FA1" w14:textId="77777777" w:rsidR="00650E60" w:rsidRPr="00650E60" w:rsidRDefault="00650E60" w:rsidP="00650E60">
      <w:r w:rsidRPr="00650E60">
        <w:t>    if governorates:</w:t>
      </w:r>
    </w:p>
    <w:p w14:paraId="4EFDAF2A" w14:textId="77777777" w:rsidR="00650E60" w:rsidRPr="00650E60" w:rsidRDefault="00650E60" w:rsidP="00650E60">
      <w:r w:rsidRPr="00650E60">
        <w:t>        fdf = fdf[fdf["governorate"].isin(governorates)]</w:t>
      </w:r>
    </w:p>
    <w:p w14:paraId="7535C9A1" w14:textId="77777777" w:rsidR="00650E60" w:rsidRPr="00650E60" w:rsidRDefault="00650E60" w:rsidP="00650E60"/>
    <w:p w14:paraId="2B850A7E" w14:textId="77777777" w:rsidR="00650E60" w:rsidRPr="00650E60" w:rsidRDefault="00650E60" w:rsidP="00650E60">
      <w:r w:rsidRPr="00650E60">
        <w:t>    if fdf.empty:</w:t>
      </w:r>
    </w:p>
    <w:p w14:paraId="29F057EB" w14:textId="77777777" w:rsidR="00650E60" w:rsidRPr="00650E60" w:rsidRDefault="00650E60" w:rsidP="00650E60">
      <w:r w:rsidRPr="00650E60">
        <w:t>        st.warning("</w:t>
      </w:r>
      <w:r w:rsidRPr="00650E60">
        <w:rPr>
          <w:rtl/>
        </w:rPr>
        <w:t>لا توجد بيانات مطابقة للفلاتر المختارة</w:t>
      </w:r>
      <w:r w:rsidRPr="00650E60">
        <w:t>.")</w:t>
      </w:r>
    </w:p>
    <w:p w14:paraId="0469AB8A" w14:textId="77777777" w:rsidR="00650E60" w:rsidRPr="00650E60" w:rsidRDefault="00650E60" w:rsidP="00650E60">
      <w:r w:rsidRPr="00650E60">
        <w:t>        return</w:t>
      </w:r>
    </w:p>
    <w:p w14:paraId="64E68673" w14:textId="77777777" w:rsidR="00650E60" w:rsidRPr="00650E60" w:rsidRDefault="00650E60" w:rsidP="00650E60"/>
    <w:p w14:paraId="7AC0E841" w14:textId="77777777" w:rsidR="00650E60" w:rsidRPr="00650E60" w:rsidRDefault="00650E60" w:rsidP="00650E60">
      <w:r w:rsidRPr="00650E60">
        <w:t>    # ---- KPIs ----</w:t>
      </w:r>
    </w:p>
    <w:p w14:paraId="559AF6D4" w14:textId="77777777" w:rsidR="00650E60" w:rsidRPr="00650E60" w:rsidRDefault="00650E60" w:rsidP="00650E60">
      <w:r w:rsidRPr="00650E60">
        <w:t>    c1, c2, c3, c4, c5 = st.columns(5)</w:t>
      </w:r>
    </w:p>
    <w:p w14:paraId="34FC0E8A" w14:textId="77777777" w:rsidR="00650E60" w:rsidRPr="00650E60" w:rsidRDefault="00650E60" w:rsidP="00650E60">
      <w:r w:rsidRPr="00650E60">
        <w:t>    with c1:</w:t>
      </w:r>
    </w:p>
    <w:p w14:paraId="44C690B6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عدد العملاء</w:t>
      </w:r>
      <w:r w:rsidRPr="00650E60">
        <w:t>", f"{len(fdf):,}")</w:t>
      </w:r>
    </w:p>
    <w:p w14:paraId="10AA6206" w14:textId="77777777" w:rsidR="00650E60" w:rsidRPr="00650E60" w:rsidRDefault="00650E60" w:rsidP="00650E60">
      <w:r w:rsidRPr="00650E60">
        <w:lastRenderedPageBreak/>
        <w:t>    with c2:</w:t>
      </w:r>
    </w:p>
    <w:p w14:paraId="737F33BA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متوسط الإيراد الشهري</w:t>
      </w:r>
      <w:r w:rsidRPr="00650E60">
        <w:t xml:space="preserve">", f"{fdf['monthly_revenue_EGP'].mean():,.0f} </w:t>
      </w:r>
      <w:r w:rsidRPr="00650E60">
        <w:rPr>
          <w:rtl/>
        </w:rPr>
        <w:t>ج.م</w:t>
      </w:r>
      <w:r w:rsidRPr="00650E60">
        <w:t>")</w:t>
      </w:r>
    </w:p>
    <w:p w14:paraId="71F06592" w14:textId="77777777" w:rsidR="00650E60" w:rsidRPr="00650E60" w:rsidRDefault="00650E60" w:rsidP="00650E60">
      <w:r w:rsidRPr="00650E60">
        <w:t>    with c3:</w:t>
      </w:r>
    </w:p>
    <w:p w14:paraId="2E758DBF" w14:textId="77777777" w:rsidR="00650E60" w:rsidRPr="00650E60" w:rsidRDefault="00650E60" w:rsidP="00650E60">
      <w:r w:rsidRPr="00650E60">
        <w:t>        churn_rate = fdf["churn"].mean() * 100</w:t>
      </w:r>
    </w:p>
    <w:p w14:paraId="6ECBAE07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معدل التسرب</w:t>
      </w:r>
      <w:r w:rsidRPr="00650E60">
        <w:t xml:space="preserve"> (Churn)", f"{churn_rate:.1f}%")</w:t>
      </w:r>
    </w:p>
    <w:p w14:paraId="16E033FD" w14:textId="77777777" w:rsidR="00650E60" w:rsidRPr="00650E60" w:rsidRDefault="00650E60" w:rsidP="00650E60">
      <w:r w:rsidRPr="00650E60">
        <w:t>    with c4:</w:t>
      </w:r>
    </w:p>
    <w:p w14:paraId="323724B0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متوسط الرضا</w:t>
      </w:r>
      <w:r w:rsidRPr="00650E60">
        <w:t>", f"{fdf['satisfaction_score'].mean():.1f} / 5")</w:t>
      </w:r>
    </w:p>
    <w:p w14:paraId="08873B20" w14:textId="77777777" w:rsidR="00650E60" w:rsidRPr="00650E60" w:rsidRDefault="00650E60" w:rsidP="00650E60">
      <w:r w:rsidRPr="00650E60">
        <w:t>    with c5:</w:t>
      </w:r>
    </w:p>
    <w:p w14:paraId="46F3DD2B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متوسط مدة الاشتراك</w:t>
      </w:r>
      <w:r w:rsidRPr="00650E60">
        <w:t xml:space="preserve">", f"{fdf['tenure_months'].mean():.0f} </w:t>
      </w:r>
      <w:r w:rsidRPr="00650E60">
        <w:rPr>
          <w:rtl/>
        </w:rPr>
        <w:t>شهر</w:t>
      </w:r>
      <w:r w:rsidRPr="00650E60">
        <w:t>")</w:t>
      </w:r>
    </w:p>
    <w:p w14:paraId="14788A59" w14:textId="77777777" w:rsidR="00650E60" w:rsidRPr="00650E60" w:rsidRDefault="00650E60" w:rsidP="00650E60"/>
    <w:p w14:paraId="6F6035FF" w14:textId="77777777" w:rsidR="00650E60" w:rsidRPr="00650E60" w:rsidRDefault="00650E60" w:rsidP="00650E60">
      <w:r w:rsidRPr="00650E60">
        <w:t>    st.divider()</w:t>
      </w:r>
    </w:p>
    <w:p w14:paraId="59046448" w14:textId="77777777" w:rsidR="00650E60" w:rsidRPr="00650E60" w:rsidRDefault="00650E60" w:rsidP="00650E60"/>
    <w:p w14:paraId="188806AF" w14:textId="77777777" w:rsidR="00650E60" w:rsidRPr="00650E60" w:rsidRDefault="00650E60" w:rsidP="00650E60">
      <w:r w:rsidRPr="00650E60">
        <w:t>    # ---- Row 1: Revenue by operator, customers by governorate ----</w:t>
      </w:r>
    </w:p>
    <w:p w14:paraId="357529F6" w14:textId="77777777" w:rsidR="00650E60" w:rsidRPr="00650E60" w:rsidRDefault="00650E60" w:rsidP="00650E60">
      <w:r w:rsidRPr="00650E60">
        <w:t>    col1, col2 = st.columns(2)</w:t>
      </w:r>
    </w:p>
    <w:p w14:paraId="6AD799A8" w14:textId="77777777" w:rsidR="00650E60" w:rsidRPr="00650E60" w:rsidRDefault="00650E60" w:rsidP="00650E60">
      <w:r w:rsidRPr="00650E60">
        <w:t>    with col1:</w:t>
      </w:r>
    </w:p>
    <w:p w14:paraId="6C2EB352" w14:textId="77777777" w:rsidR="00650E60" w:rsidRPr="00650E60" w:rsidRDefault="00650E60" w:rsidP="00650E60">
      <w:r w:rsidRPr="00650E60">
        <w:t>        rev_by_op = fdf.groupby("operator", as_index=False)["monthly_revenue_EGP"].mean().sort_values("monthly_revenue_EGP", ascending=False)</w:t>
      </w:r>
    </w:p>
    <w:p w14:paraId="56A24334" w14:textId="77777777" w:rsidR="00650E60" w:rsidRPr="00650E60" w:rsidRDefault="00650E60" w:rsidP="00650E60">
      <w:r w:rsidRPr="00650E60">
        <w:t>        fig = px.bar(rev_by_op, x="operator", y="monthly_revenue_EGP", color="operator",</w:t>
      </w:r>
    </w:p>
    <w:p w14:paraId="29F909D1" w14:textId="77777777" w:rsidR="00650E60" w:rsidRPr="00650E60" w:rsidRDefault="00650E60" w:rsidP="00650E60">
      <w:r w:rsidRPr="00650E60">
        <w:t>                     title="</w:t>
      </w:r>
      <w:r w:rsidRPr="00650E60">
        <w:rPr>
          <w:rtl/>
        </w:rPr>
        <w:t>متوسط الإيراد الشهري حسب المشغل</w:t>
      </w:r>
      <w:r w:rsidRPr="00650E60">
        <w:t>", template=PLOTLY_TEMPLATE,</w:t>
      </w:r>
    </w:p>
    <w:p w14:paraId="51FA6E4B" w14:textId="77777777" w:rsidR="00650E60" w:rsidRPr="00650E60" w:rsidRDefault="00650E60" w:rsidP="00650E60">
      <w:r w:rsidRPr="00650E60">
        <w:t>                     labels={"monthly_revenue_EGP": "</w:t>
      </w:r>
      <w:r w:rsidRPr="00650E60">
        <w:rPr>
          <w:rtl/>
        </w:rPr>
        <w:t>الإيراد (ج.م)</w:t>
      </w:r>
      <w:r w:rsidRPr="00650E60">
        <w:t>", "operator": "</w:t>
      </w:r>
      <w:r w:rsidRPr="00650E60">
        <w:rPr>
          <w:rtl/>
        </w:rPr>
        <w:t>المشغل</w:t>
      </w:r>
      <w:r w:rsidRPr="00650E60">
        <w:t>"})</w:t>
      </w:r>
    </w:p>
    <w:p w14:paraId="0F660525" w14:textId="77777777" w:rsidR="00650E60" w:rsidRPr="00650E60" w:rsidRDefault="00650E60" w:rsidP="00650E60">
      <w:r w:rsidRPr="00650E60">
        <w:t>        fig.update_layout(showlegend=False)</w:t>
      </w:r>
    </w:p>
    <w:p w14:paraId="57E0245F" w14:textId="77777777" w:rsidR="00650E60" w:rsidRPr="00650E60" w:rsidRDefault="00650E60" w:rsidP="00650E60">
      <w:r w:rsidRPr="00650E60">
        <w:t>        st.plotly_chart(fig, use_container_width=True)</w:t>
      </w:r>
    </w:p>
    <w:p w14:paraId="4CE038BD" w14:textId="77777777" w:rsidR="00650E60" w:rsidRPr="00650E60" w:rsidRDefault="00650E60" w:rsidP="00650E60"/>
    <w:p w14:paraId="50ED7789" w14:textId="77777777" w:rsidR="00650E60" w:rsidRPr="00650E60" w:rsidRDefault="00650E60" w:rsidP="00650E60">
      <w:r w:rsidRPr="00650E60">
        <w:t>    with col2:</w:t>
      </w:r>
    </w:p>
    <w:p w14:paraId="410FAA8C" w14:textId="77777777" w:rsidR="00650E60" w:rsidRPr="00650E60" w:rsidRDefault="00650E60" w:rsidP="00650E60">
      <w:r w:rsidRPr="00650E60">
        <w:t>        cust_by_gov = fdf["governorate"].value_counts().reset_index()</w:t>
      </w:r>
    </w:p>
    <w:p w14:paraId="110E864B" w14:textId="77777777" w:rsidR="00650E60" w:rsidRPr="00650E60" w:rsidRDefault="00650E60" w:rsidP="00650E60">
      <w:r w:rsidRPr="00650E60">
        <w:t>        cust_by_gov.columns = ["governorate", "count"]</w:t>
      </w:r>
    </w:p>
    <w:p w14:paraId="75429F05" w14:textId="77777777" w:rsidR="00650E60" w:rsidRPr="00650E60" w:rsidRDefault="00650E60" w:rsidP="00650E60">
      <w:r w:rsidRPr="00650E60">
        <w:lastRenderedPageBreak/>
        <w:t>        cust_by_gov = cust_by_gov.sort_values("count", ascending=False).head(10)</w:t>
      </w:r>
    </w:p>
    <w:p w14:paraId="17DB705D" w14:textId="77777777" w:rsidR="00650E60" w:rsidRPr="00650E60" w:rsidRDefault="00650E60" w:rsidP="00650E60">
      <w:r w:rsidRPr="00650E60">
        <w:t>        fig = px.bar(cust_by_gov, x="count", y="governorate", orientation="h",</w:t>
      </w:r>
    </w:p>
    <w:p w14:paraId="587268D7" w14:textId="77777777" w:rsidR="00650E60" w:rsidRPr="00650E60" w:rsidRDefault="00650E60" w:rsidP="00650E60">
      <w:r w:rsidRPr="00650E60">
        <w:t>                     title="</w:t>
      </w:r>
      <w:r w:rsidRPr="00650E60">
        <w:rPr>
          <w:rtl/>
        </w:rPr>
        <w:t>أعلى 10 محافظات بعدد العملاء</w:t>
      </w:r>
      <w:r w:rsidRPr="00650E60">
        <w:t>", template=PLOTLY_TEMPLATE,</w:t>
      </w:r>
    </w:p>
    <w:p w14:paraId="382CDDC4" w14:textId="77777777" w:rsidR="00650E60" w:rsidRPr="00650E60" w:rsidRDefault="00650E60" w:rsidP="00650E60">
      <w:r w:rsidRPr="00650E60">
        <w:t>                     labels={"count": "</w:t>
      </w:r>
      <w:r w:rsidRPr="00650E60">
        <w:rPr>
          <w:rtl/>
        </w:rPr>
        <w:t>عدد العملاء</w:t>
      </w:r>
      <w:r w:rsidRPr="00650E60">
        <w:t>", "governorate": "</w:t>
      </w:r>
      <w:r w:rsidRPr="00650E60">
        <w:rPr>
          <w:rtl/>
        </w:rPr>
        <w:t>المحافظة</w:t>
      </w:r>
      <w:r w:rsidRPr="00650E60">
        <w:t>"})</w:t>
      </w:r>
    </w:p>
    <w:p w14:paraId="2C4483FE" w14:textId="77777777" w:rsidR="00650E60" w:rsidRPr="00650E60" w:rsidRDefault="00650E60" w:rsidP="00650E60">
      <w:r w:rsidRPr="00650E60">
        <w:t>        fig.update_layout(yaxis={"categoryorder": "total ascending"})</w:t>
      </w:r>
    </w:p>
    <w:p w14:paraId="5B886E4E" w14:textId="77777777" w:rsidR="00650E60" w:rsidRPr="00650E60" w:rsidRDefault="00650E60" w:rsidP="00650E60">
      <w:r w:rsidRPr="00650E60">
        <w:t>        st.plotly_chart(fig, use_container_width=True)</w:t>
      </w:r>
    </w:p>
    <w:p w14:paraId="1BFC87AC" w14:textId="77777777" w:rsidR="00650E60" w:rsidRPr="00650E60" w:rsidRDefault="00650E60" w:rsidP="00650E60"/>
    <w:p w14:paraId="41ED8316" w14:textId="77777777" w:rsidR="00650E60" w:rsidRPr="00650E60" w:rsidRDefault="00650E60" w:rsidP="00650E60">
      <w:r w:rsidRPr="00650E60">
        <w:t>    # ---- Row 2: Age distribution, churn by segment ----</w:t>
      </w:r>
    </w:p>
    <w:p w14:paraId="4FCAC646" w14:textId="77777777" w:rsidR="00650E60" w:rsidRPr="00650E60" w:rsidRDefault="00650E60" w:rsidP="00650E60">
      <w:r w:rsidRPr="00650E60">
        <w:t>    col3, col4 = st.columns(2)</w:t>
      </w:r>
    </w:p>
    <w:p w14:paraId="312538C2" w14:textId="77777777" w:rsidR="00650E60" w:rsidRPr="00650E60" w:rsidRDefault="00650E60" w:rsidP="00650E60">
      <w:r w:rsidRPr="00650E60">
        <w:t>    with col3:</w:t>
      </w:r>
    </w:p>
    <w:p w14:paraId="7BFF2F55" w14:textId="77777777" w:rsidR="00650E60" w:rsidRPr="00650E60" w:rsidRDefault="00650E60" w:rsidP="00650E60">
      <w:r w:rsidRPr="00650E60">
        <w:t>        fig = px.histogram(fdf, x="age", nbins=20, color="gender", barmode="overlay",</w:t>
      </w:r>
    </w:p>
    <w:p w14:paraId="07C7CD50" w14:textId="77777777" w:rsidR="00650E60" w:rsidRPr="00650E60" w:rsidRDefault="00650E60" w:rsidP="00650E60">
      <w:r w:rsidRPr="00650E60">
        <w:t>                            title="</w:t>
      </w:r>
      <w:r w:rsidRPr="00650E60">
        <w:rPr>
          <w:rtl/>
        </w:rPr>
        <w:t>توزيع الأعمار حسب النوع</w:t>
      </w:r>
      <w:r w:rsidRPr="00650E60">
        <w:t>", template=PLOTLY_TEMPLATE,</w:t>
      </w:r>
    </w:p>
    <w:p w14:paraId="171C2C3D" w14:textId="77777777" w:rsidR="00650E60" w:rsidRPr="00650E60" w:rsidRDefault="00650E60" w:rsidP="00650E60">
      <w:r w:rsidRPr="00650E60">
        <w:t>                            labels={"age": "</w:t>
      </w:r>
      <w:r w:rsidRPr="00650E60">
        <w:rPr>
          <w:rtl/>
        </w:rPr>
        <w:t>العمر</w:t>
      </w:r>
      <w:r w:rsidRPr="00650E60">
        <w:t>", "count": "</w:t>
      </w:r>
      <w:r w:rsidRPr="00650E60">
        <w:rPr>
          <w:rtl/>
        </w:rPr>
        <w:t>العدد</w:t>
      </w:r>
      <w:r w:rsidRPr="00650E60">
        <w:t>"})</w:t>
      </w:r>
    </w:p>
    <w:p w14:paraId="2ED9E026" w14:textId="77777777" w:rsidR="00650E60" w:rsidRPr="00650E60" w:rsidRDefault="00650E60" w:rsidP="00650E60">
      <w:r w:rsidRPr="00650E60">
        <w:t>        st.plotly_chart(fig, use_container_width=True)</w:t>
      </w:r>
    </w:p>
    <w:p w14:paraId="7778F049" w14:textId="77777777" w:rsidR="00650E60" w:rsidRPr="00650E60" w:rsidRDefault="00650E60" w:rsidP="00650E60"/>
    <w:p w14:paraId="75A72298" w14:textId="77777777" w:rsidR="00650E60" w:rsidRPr="00650E60" w:rsidRDefault="00650E60" w:rsidP="00650E60">
      <w:r w:rsidRPr="00650E60">
        <w:t>    with col4:</w:t>
      </w:r>
    </w:p>
    <w:p w14:paraId="27E707A6" w14:textId="77777777" w:rsidR="00650E60" w:rsidRPr="00650E60" w:rsidRDefault="00650E60" w:rsidP="00650E60">
      <w:r w:rsidRPr="00650E60">
        <w:t>        churn_by_seg = fdf.groupby("customer_segment", as_index=False)["churn"].mean()</w:t>
      </w:r>
    </w:p>
    <w:p w14:paraId="651D2A78" w14:textId="77777777" w:rsidR="00650E60" w:rsidRPr="00650E60" w:rsidRDefault="00650E60" w:rsidP="00650E60">
      <w:r w:rsidRPr="00650E60">
        <w:t>        churn_by_seg["churn"] *= 100</w:t>
      </w:r>
    </w:p>
    <w:p w14:paraId="2AF31C28" w14:textId="77777777" w:rsidR="00650E60" w:rsidRPr="00650E60" w:rsidRDefault="00650E60" w:rsidP="00650E60">
      <w:r w:rsidRPr="00650E60">
        <w:t>        fig = px.bar(churn_by_seg.sort_values("churn", ascending=False), x="customer_segment", y="churn",</w:t>
      </w:r>
    </w:p>
    <w:p w14:paraId="4B8BE6D9" w14:textId="77777777" w:rsidR="00650E60" w:rsidRPr="00650E60" w:rsidRDefault="00650E60" w:rsidP="00650E60">
      <w:r w:rsidRPr="00650E60">
        <w:t>                     title="</w:t>
      </w:r>
      <w:r w:rsidRPr="00650E60">
        <w:rPr>
          <w:rtl/>
        </w:rPr>
        <w:t>معدل التسرب حسب شريحة العميل</w:t>
      </w:r>
      <w:r w:rsidRPr="00650E60">
        <w:t xml:space="preserve"> (%)", template=PLOTLY_TEMPLATE,</w:t>
      </w:r>
    </w:p>
    <w:p w14:paraId="5123F523" w14:textId="77777777" w:rsidR="00650E60" w:rsidRPr="00650E60" w:rsidRDefault="00650E60" w:rsidP="00650E60">
      <w:r w:rsidRPr="00650E60">
        <w:t>                     labels={"customer_segment": "</w:t>
      </w:r>
      <w:r w:rsidRPr="00650E60">
        <w:rPr>
          <w:rtl/>
        </w:rPr>
        <w:t>الشريحة</w:t>
      </w:r>
      <w:r w:rsidRPr="00650E60">
        <w:t>", "churn": "</w:t>
      </w:r>
      <w:r w:rsidRPr="00650E60">
        <w:rPr>
          <w:rtl/>
        </w:rPr>
        <w:t>نسبة التسرب</w:t>
      </w:r>
      <w:r w:rsidRPr="00650E60">
        <w:t xml:space="preserve"> %"},</w:t>
      </w:r>
    </w:p>
    <w:p w14:paraId="6B80258A" w14:textId="77777777" w:rsidR="00650E60" w:rsidRPr="00650E60" w:rsidRDefault="00650E60" w:rsidP="00650E60">
      <w:r w:rsidRPr="00650E60">
        <w:t>                     color="churn", color_continuous_scale="Reds")</w:t>
      </w:r>
    </w:p>
    <w:p w14:paraId="2E2D1991" w14:textId="77777777" w:rsidR="00650E60" w:rsidRPr="00650E60" w:rsidRDefault="00650E60" w:rsidP="00650E60">
      <w:r w:rsidRPr="00650E60">
        <w:t>        st.plotly_chart(fig, use_container_width=True)</w:t>
      </w:r>
    </w:p>
    <w:p w14:paraId="133AA206" w14:textId="77777777" w:rsidR="00650E60" w:rsidRPr="00650E60" w:rsidRDefault="00650E60" w:rsidP="00650E60"/>
    <w:p w14:paraId="4B668B8F" w14:textId="77777777" w:rsidR="00650E60" w:rsidRPr="00650E60" w:rsidRDefault="00650E60" w:rsidP="00650E60">
      <w:r w:rsidRPr="00650E60">
        <w:t>    # ---- Row 3: Data usage trend &amp; plan type split ----</w:t>
      </w:r>
    </w:p>
    <w:p w14:paraId="3804BC73" w14:textId="77777777" w:rsidR="00650E60" w:rsidRPr="00650E60" w:rsidRDefault="00650E60" w:rsidP="00650E60">
      <w:r w:rsidRPr="00650E60">
        <w:lastRenderedPageBreak/>
        <w:t>    col5, col6 = st.columns(2)</w:t>
      </w:r>
    </w:p>
    <w:p w14:paraId="28BE56E7" w14:textId="77777777" w:rsidR="00650E60" w:rsidRPr="00650E60" w:rsidRDefault="00650E60" w:rsidP="00650E60">
      <w:r w:rsidRPr="00650E60">
        <w:t>    with col5:</w:t>
      </w:r>
    </w:p>
    <w:p w14:paraId="2918AE91" w14:textId="77777777" w:rsidR="00650E60" w:rsidRPr="00650E60" w:rsidRDefault="00650E60" w:rsidP="00650E60">
      <w:r w:rsidRPr="00650E60">
        <w:t>        usage_by_bundle = fdf.groupby("data_bundle", as_index=False)["data_used_GB"].mean().sort_values("data_used_GB", ascending=False)</w:t>
      </w:r>
    </w:p>
    <w:p w14:paraId="32EDB191" w14:textId="77777777" w:rsidR="00650E60" w:rsidRPr="00650E60" w:rsidRDefault="00650E60" w:rsidP="00650E60">
      <w:r w:rsidRPr="00650E60">
        <w:t>        fig = px.bar(usage_by_bundle, x="data_bundle", y="data_used_GB",</w:t>
      </w:r>
    </w:p>
    <w:p w14:paraId="63C1C6B0" w14:textId="77777777" w:rsidR="00650E60" w:rsidRPr="00650E60" w:rsidRDefault="00650E60" w:rsidP="00650E60">
      <w:r w:rsidRPr="00650E60">
        <w:t>                     title="</w:t>
      </w:r>
      <w:r w:rsidRPr="00650E60">
        <w:rPr>
          <w:rtl/>
        </w:rPr>
        <w:t>متوسط استهلاك البيانات حسب الباقة</w:t>
      </w:r>
      <w:r w:rsidRPr="00650E60">
        <w:t>", template=PLOTLY_TEMPLATE,</w:t>
      </w:r>
    </w:p>
    <w:p w14:paraId="1BF044ED" w14:textId="77777777" w:rsidR="00650E60" w:rsidRPr="00650E60" w:rsidRDefault="00650E60" w:rsidP="00650E60">
      <w:r w:rsidRPr="00650E60">
        <w:t>                     labels={"data_bundle": "</w:t>
      </w:r>
      <w:r w:rsidRPr="00650E60">
        <w:rPr>
          <w:rtl/>
        </w:rPr>
        <w:t>الباقة</w:t>
      </w:r>
      <w:r w:rsidRPr="00650E60">
        <w:t>", "data_used_GB": "</w:t>
      </w:r>
      <w:r w:rsidRPr="00650E60">
        <w:rPr>
          <w:rtl/>
        </w:rPr>
        <w:t>الاستهلاك</w:t>
      </w:r>
      <w:r w:rsidRPr="00650E60">
        <w:t xml:space="preserve"> (GB)"})</w:t>
      </w:r>
    </w:p>
    <w:p w14:paraId="6B90FCA8" w14:textId="77777777" w:rsidR="00650E60" w:rsidRPr="00650E60" w:rsidRDefault="00650E60" w:rsidP="00650E60">
      <w:r w:rsidRPr="00650E60">
        <w:t>        st.plotly_chart(fig, use_container_width=True)</w:t>
      </w:r>
    </w:p>
    <w:p w14:paraId="34399A97" w14:textId="77777777" w:rsidR="00650E60" w:rsidRPr="00650E60" w:rsidRDefault="00650E60" w:rsidP="00650E60"/>
    <w:p w14:paraId="20EC5984" w14:textId="77777777" w:rsidR="00650E60" w:rsidRPr="00650E60" w:rsidRDefault="00650E60" w:rsidP="00650E60">
      <w:r w:rsidRPr="00650E60">
        <w:t>    with col6:</w:t>
      </w:r>
    </w:p>
    <w:p w14:paraId="2632DB72" w14:textId="77777777" w:rsidR="00650E60" w:rsidRPr="00650E60" w:rsidRDefault="00650E60" w:rsidP="00650E60">
      <w:r w:rsidRPr="00650E60">
        <w:t>        plan_split = fdf["plan_type"].value_counts().reset_index()</w:t>
      </w:r>
    </w:p>
    <w:p w14:paraId="08196AA0" w14:textId="77777777" w:rsidR="00650E60" w:rsidRPr="00650E60" w:rsidRDefault="00650E60" w:rsidP="00650E60">
      <w:r w:rsidRPr="00650E60">
        <w:t>        plan_split.columns = ["plan_type", "count"]</w:t>
      </w:r>
    </w:p>
    <w:p w14:paraId="521C372B" w14:textId="77777777" w:rsidR="00650E60" w:rsidRPr="00650E60" w:rsidRDefault="00650E60" w:rsidP="00650E60">
      <w:r w:rsidRPr="00650E60">
        <w:t>        fig = px.pie(plan_split, names="plan_type", values="count", hole=0.45,</w:t>
      </w:r>
    </w:p>
    <w:p w14:paraId="1F7D4B8F" w14:textId="77777777" w:rsidR="00650E60" w:rsidRPr="00650E60" w:rsidRDefault="00650E60" w:rsidP="00650E60">
      <w:r w:rsidRPr="00650E60">
        <w:t>                     title="</w:t>
      </w:r>
      <w:r w:rsidRPr="00650E60">
        <w:rPr>
          <w:rtl/>
        </w:rPr>
        <w:t>توزيع نوع الخط (مسبق/فوترة)</w:t>
      </w:r>
      <w:r w:rsidRPr="00650E60">
        <w:t>", template=PLOTLY_TEMPLATE)</w:t>
      </w:r>
    </w:p>
    <w:p w14:paraId="24C865BF" w14:textId="77777777" w:rsidR="00650E60" w:rsidRPr="00650E60" w:rsidRDefault="00650E60" w:rsidP="00650E60">
      <w:r w:rsidRPr="00650E60">
        <w:t>        st.plotly_chart(fig, use_container_width=True)</w:t>
      </w:r>
    </w:p>
    <w:p w14:paraId="36F41E17" w14:textId="77777777" w:rsidR="00650E60" w:rsidRPr="00650E60" w:rsidRDefault="00650E60" w:rsidP="00650E60"/>
    <w:p w14:paraId="4E3319B1" w14:textId="77777777" w:rsidR="00650E60" w:rsidRPr="00650E60" w:rsidRDefault="00650E60" w:rsidP="00650E60">
      <w:r w:rsidRPr="00650E60">
        <w:t>    with st.expander("</w:t>
      </w:r>
      <w:r w:rsidRPr="00650E60">
        <w:rPr>
          <w:rFonts w:ascii="Segoe UI Emoji" w:hAnsi="Segoe UI Emoji" w:cs="Segoe UI Emoji"/>
        </w:rPr>
        <w:t>🔎</w:t>
      </w:r>
      <w:r w:rsidRPr="00650E60">
        <w:t xml:space="preserve"> </w:t>
      </w:r>
      <w:r w:rsidRPr="00650E60">
        <w:rPr>
          <w:rtl/>
        </w:rPr>
        <w:t>عرض البيانات الخام</w:t>
      </w:r>
      <w:r w:rsidRPr="00650E60">
        <w:t>"):</w:t>
      </w:r>
    </w:p>
    <w:p w14:paraId="196D8421" w14:textId="77777777" w:rsidR="00650E60" w:rsidRPr="00650E60" w:rsidRDefault="00650E60" w:rsidP="00650E60">
      <w:r w:rsidRPr="00650E60">
        <w:t>        st.dataframe(fdf, use_container_width=True)</w:t>
      </w:r>
    </w:p>
    <w:p w14:paraId="19729DE3" w14:textId="77777777" w:rsidR="00650E60" w:rsidRPr="00650E60" w:rsidRDefault="00650E60" w:rsidP="00650E60"/>
    <w:p w14:paraId="5D1FD445" w14:textId="77777777" w:rsidR="00650E60" w:rsidRPr="00650E60" w:rsidRDefault="00650E60" w:rsidP="00650E60">
      <w:r w:rsidRPr="00650E60">
        <w:t># =================================================================</w:t>
      </w:r>
    </w:p>
    <w:p w14:paraId="291F4DDC" w14:textId="77777777" w:rsidR="00650E60" w:rsidRPr="00650E60" w:rsidRDefault="00650E60" w:rsidP="00650E60">
      <w:r w:rsidRPr="00650E60">
        <w:t># DASHBOARD 2 — Network Performance by Governorate</w:t>
      </w:r>
    </w:p>
    <w:p w14:paraId="30FAAEE4" w14:textId="77777777" w:rsidR="00650E60" w:rsidRPr="00650E60" w:rsidRDefault="00650E60" w:rsidP="00650E60">
      <w:r w:rsidRPr="00650E60">
        <w:t># =================================================================</w:t>
      </w:r>
    </w:p>
    <w:p w14:paraId="1C141CA0" w14:textId="77777777" w:rsidR="00650E60" w:rsidRPr="00650E60" w:rsidRDefault="00650E60" w:rsidP="00650E60">
      <w:r w:rsidRPr="00650E60">
        <w:t>def dashboard_network():</w:t>
      </w:r>
    </w:p>
    <w:p w14:paraId="4A9AD7A7" w14:textId="77777777" w:rsidR="00650E60" w:rsidRPr="00650E60" w:rsidRDefault="00650E60" w:rsidP="00650E60">
      <w:r w:rsidRPr="00650E60">
        <w:t>    tiles = load_tiles().copy()</w:t>
      </w:r>
    </w:p>
    <w:p w14:paraId="314FFDFB" w14:textId="77777777" w:rsidR="00650E60" w:rsidRPr="00650E60" w:rsidRDefault="00650E60" w:rsidP="00650E60">
      <w:r w:rsidRPr="00650E60">
        <w:t>    gov = load_gov_summary().copy()</w:t>
      </w:r>
    </w:p>
    <w:p w14:paraId="64CF57A1" w14:textId="77777777" w:rsidR="00650E60" w:rsidRPr="00650E60" w:rsidRDefault="00650E60" w:rsidP="00650E60"/>
    <w:p w14:paraId="0161A657" w14:textId="77777777" w:rsidR="00650E60" w:rsidRPr="00650E60" w:rsidRDefault="00650E60" w:rsidP="00650E60">
      <w:r w:rsidRPr="00650E60">
        <w:lastRenderedPageBreak/>
        <w:t>    st.title("</w:t>
      </w:r>
      <w:r w:rsidRPr="00650E60">
        <w:rPr>
          <w:rFonts w:ascii="Segoe UI Emoji" w:hAnsi="Segoe UI Emoji" w:cs="Segoe UI Emoji"/>
        </w:rPr>
        <w:t>📶</w:t>
      </w:r>
      <w:r w:rsidRPr="00650E60">
        <w:t xml:space="preserve"> </w:t>
      </w:r>
      <w:r w:rsidRPr="00650E60">
        <w:rPr>
          <w:rtl/>
        </w:rPr>
        <w:t>أداء الشبكة حسب المحافظة</w:t>
      </w:r>
      <w:r w:rsidRPr="00650E60">
        <w:t>")</w:t>
      </w:r>
    </w:p>
    <w:p w14:paraId="1A370BD5" w14:textId="77777777" w:rsidR="00650E60" w:rsidRPr="00650E60" w:rsidRDefault="00650E60" w:rsidP="00650E60">
      <w:r w:rsidRPr="00650E60">
        <w:t>    st.caption("</w:t>
      </w:r>
      <w:r w:rsidRPr="00650E60">
        <w:rPr>
          <w:rtl/>
        </w:rPr>
        <w:t>مصدر البيانات</w:t>
      </w:r>
      <w:r w:rsidRPr="00650E60">
        <w:t xml:space="preserve">: tiles_raw (965 </w:t>
      </w:r>
      <w:r w:rsidRPr="00650E60">
        <w:rPr>
          <w:rtl/>
        </w:rPr>
        <w:t>نقطة قياس</w:t>
      </w:r>
      <w:r w:rsidRPr="00650E60">
        <w:t xml:space="preserve">) · gov_summary (27 </w:t>
      </w:r>
      <w:r w:rsidRPr="00650E60">
        <w:rPr>
          <w:rtl/>
        </w:rPr>
        <w:t>محافظة</w:t>
      </w:r>
      <w:r w:rsidRPr="00650E60">
        <w:t>)")</w:t>
      </w:r>
    </w:p>
    <w:p w14:paraId="4CCDB502" w14:textId="77777777" w:rsidR="00650E60" w:rsidRPr="00650E60" w:rsidRDefault="00650E60" w:rsidP="00650E60"/>
    <w:p w14:paraId="0AA5EFC6" w14:textId="77777777" w:rsidR="00650E60" w:rsidRPr="00650E60" w:rsidRDefault="00650E60" w:rsidP="00650E60">
      <w:r w:rsidRPr="00650E60">
        <w:t>    with st.sidebar:</w:t>
      </w:r>
    </w:p>
    <w:p w14:paraId="1AEC393A" w14:textId="77777777" w:rsidR="00650E60" w:rsidRPr="00650E60" w:rsidRDefault="00650E60" w:rsidP="00650E60">
      <w:r w:rsidRPr="00650E60">
        <w:t>        st.header("</w:t>
      </w:r>
      <w:r w:rsidRPr="00650E60">
        <w:rPr>
          <w:rFonts w:ascii="Segoe UI Emoji" w:hAnsi="Segoe UI Emoji" w:cs="Segoe UI Emoji"/>
        </w:rPr>
        <w:t>🔍</w:t>
      </w:r>
      <w:r w:rsidRPr="00650E60">
        <w:t xml:space="preserve"> </w:t>
      </w:r>
      <w:r w:rsidRPr="00650E60">
        <w:rPr>
          <w:rtl/>
        </w:rPr>
        <w:t>الفلاتر</w:t>
      </w:r>
      <w:r w:rsidRPr="00650E60">
        <w:t>")</w:t>
      </w:r>
    </w:p>
    <w:p w14:paraId="735C25AE" w14:textId="77777777" w:rsidR="00650E60" w:rsidRPr="00650E60" w:rsidRDefault="00650E60" w:rsidP="00650E60">
      <w:r w:rsidRPr="00650E60">
        <w:t>        selected_govs = st.multiselect("</w:t>
      </w:r>
      <w:r w:rsidRPr="00650E60">
        <w:rPr>
          <w:rtl/>
        </w:rPr>
        <w:t>اختر محافظات للمقارنة</w:t>
      </w:r>
      <w:r w:rsidRPr="00650E60">
        <w:t>", sorted(gov["governorate_en"].unique()))</w:t>
      </w:r>
    </w:p>
    <w:p w14:paraId="311E8C95" w14:textId="77777777" w:rsidR="00650E60" w:rsidRPr="00650E60" w:rsidRDefault="00650E60" w:rsidP="00650E60"/>
    <w:p w14:paraId="7C03FA14" w14:textId="77777777" w:rsidR="00650E60" w:rsidRPr="00650E60" w:rsidRDefault="00650E60" w:rsidP="00650E60">
      <w:r w:rsidRPr="00650E60">
        <w:t>    gdf = gov[gov["governorate_en"].isin(selected_govs)] if selected_govs else gov</w:t>
      </w:r>
    </w:p>
    <w:p w14:paraId="3F9DDC2F" w14:textId="77777777" w:rsidR="00650E60" w:rsidRPr="00650E60" w:rsidRDefault="00650E60" w:rsidP="00650E60"/>
    <w:p w14:paraId="2614C7EC" w14:textId="77777777" w:rsidR="00650E60" w:rsidRPr="00650E60" w:rsidRDefault="00650E60" w:rsidP="00650E60">
      <w:r w:rsidRPr="00650E60">
        <w:t>    # ---- KPIs ----</w:t>
      </w:r>
    </w:p>
    <w:p w14:paraId="06468234" w14:textId="77777777" w:rsidR="00650E60" w:rsidRPr="00650E60" w:rsidRDefault="00650E60" w:rsidP="00650E60">
      <w:r w:rsidRPr="00650E60">
        <w:t>    c1, c2, c3, c4 = st.columns(4)</w:t>
      </w:r>
    </w:p>
    <w:p w14:paraId="59FDB3B8" w14:textId="77777777" w:rsidR="00650E60" w:rsidRPr="00650E60" w:rsidRDefault="00650E60" w:rsidP="00650E60">
      <w:r w:rsidRPr="00650E60">
        <w:t>    with c1:</w:t>
      </w:r>
    </w:p>
    <w:p w14:paraId="74E487D6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متوسط سرعة التنزيل</w:t>
      </w:r>
      <w:r w:rsidRPr="00650E60">
        <w:t>", f"{gdf['avg_d_mbps'].mean():.1f} Mbps")</w:t>
      </w:r>
    </w:p>
    <w:p w14:paraId="7E3C0F74" w14:textId="77777777" w:rsidR="00650E60" w:rsidRPr="00650E60" w:rsidRDefault="00650E60" w:rsidP="00650E60">
      <w:r w:rsidRPr="00650E60">
        <w:t>    with c2:</w:t>
      </w:r>
    </w:p>
    <w:p w14:paraId="6129D8F0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متوسط سرعة الرفع</w:t>
      </w:r>
      <w:r w:rsidRPr="00650E60">
        <w:t>", f"{gdf['avg_u_mbps'].mean():.1f} Mbps")</w:t>
      </w:r>
    </w:p>
    <w:p w14:paraId="1D745C83" w14:textId="77777777" w:rsidR="00650E60" w:rsidRPr="00650E60" w:rsidRDefault="00650E60" w:rsidP="00650E60">
      <w:r w:rsidRPr="00650E60">
        <w:t>    with c3:</w:t>
      </w:r>
    </w:p>
    <w:p w14:paraId="140DC198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متوسط زمن الاستجابة</w:t>
      </w:r>
      <w:r w:rsidRPr="00650E60">
        <w:t>", f"{gdf['avg_lat_ms'].mean():.0f} ms")</w:t>
      </w:r>
    </w:p>
    <w:p w14:paraId="6EC899F1" w14:textId="77777777" w:rsidR="00650E60" w:rsidRPr="00650E60" w:rsidRDefault="00650E60" w:rsidP="00650E60">
      <w:r w:rsidRPr="00650E60">
        <w:t>    with c4:</w:t>
      </w:r>
    </w:p>
    <w:p w14:paraId="20C69575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إجمالي الاختبارات</w:t>
      </w:r>
      <w:r w:rsidRPr="00650E60">
        <w:t>", f"{int(gdf['total_tests'].sum()):,}")</w:t>
      </w:r>
    </w:p>
    <w:p w14:paraId="7D607A59" w14:textId="77777777" w:rsidR="00650E60" w:rsidRPr="00650E60" w:rsidRDefault="00650E60" w:rsidP="00650E60"/>
    <w:p w14:paraId="7942A828" w14:textId="77777777" w:rsidR="00650E60" w:rsidRPr="00650E60" w:rsidRDefault="00650E60" w:rsidP="00650E60">
      <w:r w:rsidRPr="00650E60">
        <w:t>    st.divider()</w:t>
      </w:r>
    </w:p>
    <w:p w14:paraId="0D3A023E" w14:textId="77777777" w:rsidR="00650E60" w:rsidRPr="00650E60" w:rsidRDefault="00650E60" w:rsidP="00650E60"/>
    <w:p w14:paraId="0574B3CF" w14:textId="77777777" w:rsidR="00650E60" w:rsidRPr="00650E60" w:rsidRDefault="00650E60" w:rsidP="00650E60">
      <w:r w:rsidRPr="00650E60">
        <w:t>    col1, col2 = st.columns(2)</w:t>
      </w:r>
    </w:p>
    <w:p w14:paraId="6922B0E9" w14:textId="77777777" w:rsidR="00650E60" w:rsidRPr="00650E60" w:rsidRDefault="00650E60" w:rsidP="00650E60">
      <w:r w:rsidRPr="00650E60">
        <w:t>    with col1:</w:t>
      </w:r>
    </w:p>
    <w:p w14:paraId="72E9DAFE" w14:textId="77777777" w:rsidR="00650E60" w:rsidRPr="00650E60" w:rsidRDefault="00650E60" w:rsidP="00650E60">
      <w:r w:rsidRPr="00650E60">
        <w:t>        top = gov.sort_values("avg_d_mbps", ascending=False)</w:t>
      </w:r>
    </w:p>
    <w:p w14:paraId="10834840" w14:textId="77777777" w:rsidR="00650E60" w:rsidRPr="00650E60" w:rsidRDefault="00650E60" w:rsidP="00650E60">
      <w:r w:rsidRPr="00650E60">
        <w:lastRenderedPageBreak/>
        <w:t>        fig = px.bar(top, x="avg_d_mbps", y="governorate_en", orientation="h",</w:t>
      </w:r>
    </w:p>
    <w:p w14:paraId="17776A09" w14:textId="77777777" w:rsidR="00650E60" w:rsidRPr="00650E60" w:rsidRDefault="00650E60" w:rsidP="00650E60">
      <w:r w:rsidRPr="00650E60">
        <w:t>                     title="</w:t>
      </w:r>
      <w:r w:rsidRPr="00650E60">
        <w:rPr>
          <w:rtl/>
        </w:rPr>
        <w:t>متوسط سرعة التنزيل حسب المحافظة</w:t>
      </w:r>
      <w:r w:rsidRPr="00650E60">
        <w:t xml:space="preserve"> (Mbps)", template=PLOTLY_TEMPLATE,</w:t>
      </w:r>
    </w:p>
    <w:p w14:paraId="5B2BAA3E" w14:textId="77777777" w:rsidR="00650E60" w:rsidRPr="00650E60" w:rsidRDefault="00650E60" w:rsidP="00650E60">
      <w:r w:rsidRPr="00650E60">
        <w:t>                     labels={"avg_d_mbps": "</w:t>
      </w:r>
      <w:r w:rsidRPr="00650E60">
        <w:rPr>
          <w:rtl/>
        </w:rPr>
        <w:t>سرعة التنزيل</w:t>
      </w:r>
      <w:r w:rsidRPr="00650E60">
        <w:t xml:space="preserve"> (Mbps)", "governorate_en": "</w:t>
      </w:r>
      <w:r w:rsidRPr="00650E60">
        <w:rPr>
          <w:rtl/>
        </w:rPr>
        <w:t>المحافظة</w:t>
      </w:r>
      <w:r w:rsidRPr="00650E60">
        <w:t>"},</w:t>
      </w:r>
    </w:p>
    <w:p w14:paraId="352EF799" w14:textId="77777777" w:rsidR="00650E60" w:rsidRPr="00650E60" w:rsidRDefault="00650E60" w:rsidP="00650E60">
      <w:r w:rsidRPr="00650E60">
        <w:t>                     color="avg_d_mbps", color_continuous_scale="Blues")</w:t>
      </w:r>
    </w:p>
    <w:p w14:paraId="65DD71B6" w14:textId="77777777" w:rsidR="00650E60" w:rsidRPr="00650E60" w:rsidRDefault="00650E60" w:rsidP="00650E60">
      <w:r w:rsidRPr="00650E60">
        <w:t>        fig.update_layout(yaxis={"categoryorder": "total ascending"}, height=650)</w:t>
      </w:r>
    </w:p>
    <w:p w14:paraId="7B6037BE" w14:textId="77777777" w:rsidR="00650E60" w:rsidRPr="00650E60" w:rsidRDefault="00650E60" w:rsidP="00650E60">
      <w:r w:rsidRPr="00650E60">
        <w:t>        st.plotly_chart(fig, use_container_width=True)</w:t>
      </w:r>
    </w:p>
    <w:p w14:paraId="3547720E" w14:textId="77777777" w:rsidR="00650E60" w:rsidRPr="00650E60" w:rsidRDefault="00650E60" w:rsidP="00650E60"/>
    <w:p w14:paraId="10EF4AA5" w14:textId="77777777" w:rsidR="00650E60" w:rsidRPr="00650E60" w:rsidRDefault="00650E60" w:rsidP="00650E60">
      <w:r w:rsidRPr="00650E60">
        <w:t>    with col2:</w:t>
      </w:r>
    </w:p>
    <w:p w14:paraId="470F6153" w14:textId="77777777" w:rsidR="00650E60" w:rsidRPr="00650E60" w:rsidRDefault="00650E60" w:rsidP="00650E60">
      <w:r w:rsidRPr="00650E60">
        <w:t>        fig = px.scatter(gov, x="avg_d_mbps", y="avg_lat_ms", size="total_tests", color="avg_u_mbps",</w:t>
      </w:r>
    </w:p>
    <w:p w14:paraId="34158EA3" w14:textId="77777777" w:rsidR="00650E60" w:rsidRPr="00650E60" w:rsidRDefault="00650E60" w:rsidP="00650E60">
      <w:r w:rsidRPr="00650E60">
        <w:t>                          hover_name="governorate_en", title="</w:t>
      </w:r>
      <w:r w:rsidRPr="00650E60">
        <w:rPr>
          <w:rtl/>
        </w:rPr>
        <w:t>سرعة التنزيل مقابل زمن الاستجابة</w:t>
      </w:r>
      <w:r w:rsidRPr="00650E60">
        <w:t>",</w:t>
      </w:r>
    </w:p>
    <w:p w14:paraId="3A0DC2C1" w14:textId="77777777" w:rsidR="00650E60" w:rsidRPr="00650E60" w:rsidRDefault="00650E60" w:rsidP="00650E60">
      <w:r w:rsidRPr="00650E60">
        <w:t>                          labels={"avg_d_mbps": "</w:t>
      </w:r>
      <w:r w:rsidRPr="00650E60">
        <w:rPr>
          <w:rtl/>
        </w:rPr>
        <w:t>سرعة التنزيل</w:t>
      </w:r>
      <w:r w:rsidRPr="00650E60">
        <w:t xml:space="preserve"> (Mbps)", "avg_lat_ms": "</w:t>
      </w:r>
      <w:r w:rsidRPr="00650E60">
        <w:rPr>
          <w:rtl/>
        </w:rPr>
        <w:t>زمن الاستجابة</w:t>
      </w:r>
      <w:r w:rsidRPr="00650E60">
        <w:t xml:space="preserve"> (ms)", "avg_u_mbps": "</w:t>
      </w:r>
      <w:r w:rsidRPr="00650E60">
        <w:rPr>
          <w:rtl/>
        </w:rPr>
        <w:t>سرعة الرفع</w:t>
      </w:r>
      <w:r w:rsidRPr="00650E60">
        <w:t xml:space="preserve"> (Mbps)"},</w:t>
      </w:r>
    </w:p>
    <w:p w14:paraId="3CF54127" w14:textId="77777777" w:rsidR="00650E60" w:rsidRPr="00650E60" w:rsidRDefault="00650E60" w:rsidP="00650E60">
      <w:r w:rsidRPr="00650E60">
        <w:t>                          template=PLOTLY_TEMPLATE, color_continuous_scale="Teal")</w:t>
      </w:r>
    </w:p>
    <w:p w14:paraId="27D1433F" w14:textId="77777777" w:rsidR="00650E60" w:rsidRPr="00650E60" w:rsidRDefault="00650E60" w:rsidP="00650E60">
      <w:r w:rsidRPr="00650E60">
        <w:t>        st.plotly_chart(fig, use_container_width=True)</w:t>
      </w:r>
    </w:p>
    <w:p w14:paraId="220D85B4" w14:textId="77777777" w:rsidR="00650E60" w:rsidRPr="00650E60" w:rsidRDefault="00650E60" w:rsidP="00650E60"/>
    <w:p w14:paraId="7BCF1E9B" w14:textId="77777777" w:rsidR="00650E60" w:rsidRPr="00650E60" w:rsidRDefault="00650E60" w:rsidP="00650E60">
      <w:r w:rsidRPr="00650E60">
        <w:t>        best = gov.loc[gov["avg_d_mbps"].idxmax(), "governorate_en"]</w:t>
      </w:r>
    </w:p>
    <w:p w14:paraId="53D626CE" w14:textId="77777777" w:rsidR="00650E60" w:rsidRPr="00650E60" w:rsidRDefault="00650E60" w:rsidP="00650E60">
      <w:r w:rsidRPr="00650E60">
        <w:t>        worst = gov.loc[gov["avg_d_mbps"].idxmin(), "governorate_en"]</w:t>
      </w:r>
    </w:p>
    <w:p w14:paraId="599B8879" w14:textId="77777777" w:rsidR="00650E60" w:rsidRPr="00650E60" w:rsidRDefault="00650E60" w:rsidP="00650E60">
      <w:r w:rsidRPr="00650E60">
        <w:t>        st.info(f"</w:t>
      </w:r>
      <w:r w:rsidRPr="00650E60">
        <w:rPr>
          <w:rFonts w:ascii="Segoe UI Emoji" w:hAnsi="Segoe UI Emoji" w:cs="Segoe UI Emoji"/>
        </w:rPr>
        <w:t>🏆</w:t>
      </w:r>
      <w:r w:rsidRPr="00650E60">
        <w:t xml:space="preserve"> </w:t>
      </w:r>
      <w:r w:rsidRPr="00650E60">
        <w:rPr>
          <w:rtl/>
        </w:rPr>
        <w:t>أفضل أداء تنزيل</w:t>
      </w:r>
      <w:r w:rsidRPr="00650E60">
        <w:t xml:space="preserve">: **{best}** · </w:t>
      </w:r>
      <w:r w:rsidRPr="00650E60">
        <w:rPr>
          <w:rFonts w:ascii="Segoe UI Emoji" w:hAnsi="Segoe UI Emoji" w:cs="Segoe UI Emoji"/>
        </w:rPr>
        <w:t>🐌</w:t>
      </w:r>
      <w:r w:rsidRPr="00650E60">
        <w:t xml:space="preserve"> </w:t>
      </w:r>
      <w:r w:rsidRPr="00650E60">
        <w:rPr>
          <w:rtl/>
        </w:rPr>
        <w:t>أقل أداء تنزيل</w:t>
      </w:r>
      <w:r w:rsidRPr="00650E60">
        <w:t>: **{worst}**")</w:t>
      </w:r>
    </w:p>
    <w:p w14:paraId="3ECF696B" w14:textId="77777777" w:rsidR="00650E60" w:rsidRPr="00650E60" w:rsidRDefault="00650E60" w:rsidP="00650E60"/>
    <w:p w14:paraId="360BF115" w14:textId="77777777" w:rsidR="00650E60" w:rsidRPr="00650E60" w:rsidRDefault="00650E60" w:rsidP="00650E60">
      <w:r w:rsidRPr="00650E60">
        <w:t>    st.subheader("</w:t>
      </w:r>
      <w:r w:rsidRPr="00650E60">
        <w:rPr>
          <w:rFonts w:ascii="Segoe UI Emoji" w:hAnsi="Segoe UI Emoji" w:cs="Segoe UI Emoji"/>
        </w:rPr>
        <w:t>🗺️</w:t>
      </w:r>
      <w:r w:rsidRPr="00650E60">
        <w:t xml:space="preserve"> </w:t>
      </w:r>
      <w:r w:rsidRPr="00650E60">
        <w:rPr>
          <w:rtl/>
        </w:rPr>
        <w:t>خريطة نقاط القياس</w:t>
      </w:r>
      <w:r w:rsidRPr="00650E60">
        <w:t>")</w:t>
      </w:r>
    </w:p>
    <w:p w14:paraId="032C89D9" w14:textId="77777777" w:rsidR="00650E60" w:rsidRPr="00650E60" w:rsidRDefault="00650E60" w:rsidP="00650E60">
      <w:r w:rsidRPr="00650E60">
        <w:t>    fig = px.scatter_mapbox(</w:t>
      </w:r>
    </w:p>
    <w:p w14:paraId="5EB10DCA" w14:textId="77777777" w:rsidR="00650E60" w:rsidRPr="00650E60" w:rsidRDefault="00650E60" w:rsidP="00650E60">
      <w:r w:rsidRPr="00650E60">
        <w:t>        tiles, lat="tile_lat", lon="tile_lon", color="avg_d_kbps", size="tests",</w:t>
      </w:r>
    </w:p>
    <w:p w14:paraId="496AF4EC" w14:textId="77777777" w:rsidR="00650E60" w:rsidRPr="00650E60" w:rsidRDefault="00650E60" w:rsidP="00650E60">
      <w:r w:rsidRPr="00650E60">
        <w:t>        hover_name="governorate_en", zoom=4.6, height=550,</w:t>
      </w:r>
    </w:p>
    <w:p w14:paraId="2742D9DA" w14:textId="77777777" w:rsidR="00650E60" w:rsidRPr="00650E60" w:rsidRDefault="00650E60" w:rsidP="00650E60">
      <w:r w:rsidRPr="00650E60">
        <w:t>        color_continuous_scale="Turbo", mapbox_style="open-street-map",</w:t>
      </w:r>
    </w:p>
    <w:p w14:paraId="4AAC4B0C" w14:textId="77777777" w:rsidR="00650E60" w:rsidRPr="00650E60" w:rsidRDefault="00650E60" w:rsidP="00650E60">
      <w:r w:rsidRPr="00650E60">
        <w:t>        labels={"avg_d_kbps": "</w:t>
      </w:r>
      <w:r w:rsidRPr="00650E60">
        <w:rPr>
          <w:rtl/>
        </w:rPr>
        <w:t>سرعة التنزيل</w:t>
      </w:r>
      <w:r w:rsidRPr="00650E60">
        <w:t xml:space="preserve"> (Kbps)"},</w:t>
      </w:r>
    </w:p>
    <w:p w14:paraId="4EC7F6CE" w14:textId="77777777" w:rsidR="00650E60" w:rsidRPr="00650E60" w:rsidRDefault="00650E60" w:rsidP="00650E60">
      <w:r w:rsidRPr="00650E60">
        <w:lastRenderedPageBreak/>
        <w:t>        title="</w:t>
      </w:r>
      <w:r w:rsidRPr="00650E60">
        <w:rPr>
          <w:rtl/>
        </w:rPr>
        <w:t>توزيع نقاط قياس الشبكة في مصر</w:t>
      </w:r>
      <w:r w:rsidRPr="00650E60">
        <w:t>"</w:t>
      </w:r>
    </w:p>
    <w:p w14:paraId="685428CE" w14:textId="77777777" w:rsidR="00650E60" w:rsidRPr="00650E60" w:rsidRDefault="00650E60" w:rsidP="00650E60">
      <w:r w:rsidRPr="00650E60">
        <w:t>    )</w:t>
      </w:r>
    </w:p>
    <w:p w14:paraId="7FAE5D38" w14:textId="77777777" w:rsidR="00650E60" w:rsidRPr="00650E60" w:rsidRDefault="00650E60" w:rsidP="00650E60">
      <w:r w:rsidRPr="00650E60">
        <w:t>    fig.update_layout(margin={"r": 0, "t": 40, "l": 0, "b": 0})</w:t>
      </w:r>
    </w:p>
    <w:p w14:paraId="5F3B2D3F" w14:textId="77777777" w:rsidR="00650E60" w:rsidRPr="00650E60" w:rsidRDefault="00650E60" w:rsidP="00650E60">
      <w:r w:rsidRPr="00650E60">
        <w:t>    st.plotly_chart(fig, use_container_width=True)</w:t>
      </w:r>
    </w:p>
    <w:p w14:paraId="7C43A61F" w14:textId="77777777" w:rsidR="00650E60" w:rsidRPr="00650E60" w:rsidRDefault="00650E60" w:rsidP="00650E60"/>
    <w:p w14:paraId="4A48E41A" w14:textId="77777777" w:rsidR="00650E60" w:rsidRPr="00650E60" w:rsidRDefault="00650E60" w:rsidP="00650E60">
      <w:r w:rsidRPr="00650E60">
        <w:t>    with st.expander("</w:t>
      </w:r>
      <w:r w:rsidRPr="00650E60">
        <w:rPr>
          <w:rFonts w:ascii="Segoe UI Emoji" w:hAnsi="Segoe UI Emoji" w:cs="Segoe UI Emoji"/>
        </w:rPr>
        <w:t>🔎</w:t>
      </w:r>
      <w:r w:rsidRPr="00650E60">
        <w:t xml:space="preserve"> </w:t>
      </w:r>
      <w:r w:rsidRPr="00650E60">
        <w:rPr>
          <w:rtl/>
        </w:rPr>
        <w:t>عرض ملخص المحافظات</w:t>
      </w:r>
      <w:r w:rsidRPr="00650E60">
        <w:t xml:space="preserve"> (gov_summary)"):</w:t>
      </w:r>
    </w:p>
    <w:p w14:paraId="6963A890" w14:textId="77777777" w:rsidR="00650E60" w:rsidRPr="00650E60" w:rsidRDefault="00650E60" w:rsidP="00650E60">
      <w:r w:rsidRPr="00650E60">
        <w:t>        st.dataframe(gov.sort_values("avg_d_mbps", ascending=False), use_container_width=True)</w:t>
      </w:r>
    </w:p>
    <w:p w14:paraId="2F468477" w14:textId="77777777" w:rsidR="00650E60" w:rsidRPr="00650E60" w:rsidRDefault="00650E60" w:rsidP="00650E60"/>
    <w:p w14:paraId="3F548F24" w14:textId="77777777" w:rsidR="00650E60" w:rsidRPr="00650E60" w:rsidRDefault="00650E60" w:rsidP="00650E60">
      <w:r w:rsidRPr="00650E60">
        <w:t># =================================================================</w:t>
      </w:r>
    </w:p>
    <w:p w14:paraId="2A041D9D" w14:textId="77777777" w:rsidR="00650E60" w:rsidRPr="00650E60" w:rsidRDefault="00650E60" w:rsidP="00650E60">
      <w:r w:rsidRPr="00650E60">
        <w:t># DASHBOARD 3 — Churn Analysis</w:t>
      </w:r>
    </w:p>
    <w:p w14:paraId="7AF0D916" w14:textId="77777777" w:rsidR="00650E60" w:rsidRPr="00650E60" w:rsidRDefault="00650E60" w:rsidP="00650E60">
      <w:r w:rsidRPr="00650E60">
        <w:t># =================================================================</w:t>
      </w:r>
    </w:p>
    <w:p w14:paraId="04C52505" w14:textId="77777777" w:rsidR="00650E60" w:rsidRPr="00650E60" w:rsidRDefault="00650E60" w:rsidP="00650E60">
      <w:r w:rsidRPr="00650E60">
        <w:t>def dashboard_churn():</w:t>
      </w:r>
    </w:p>
    <w:p w14:paraId="1A29E665" w14:textId="77777777" w:rsidR="00650E60" w:rsidRPr="00650E60" w:rsidRDefault="00650E60" w:rsidP="00650E60">
      <w:r w:rsidRPr="00650E60">
        <w:t>    df = load_calibrated().copy()</w:t>
      </w:r>
    </w:p>
    <w:p w14:paraId="54785F4C" w14:textId="77777777" w:rsidR="00650E60" w:rsidRPr="00650E60" w:rsidRDefault="00650E60" w:rsidP="00650E60"/>
    <w:p w14:paraId="28ECBFB3" w14:textId="77777777" w:rsidR="00650E60" w:rsidRPr="00650E60" w:rsidRDefault="00650E60" w:rsidP="00650E60">
      <w:r w:rsidRPr="00650E60">
        <w:t>    st.title("</w:t>
      </w:r>
      <w:r w:rsidRPr="00650E60">
        <w:rPr>
          <w:rFonts w:ascii="Segoe UI Emoji" w:hAnsi="Segoe UI Emoji" w:cs="Segoe UI Emoji"/>
        </w:rPr>
        <w:t>⚠️</w:t>
      </w:r>
      <w:r w:rsidRPr="00650E60">
        <w:t xml:space="preserve"> </w:t>
      </w:r>
      <w:r w:rsidRPr="00650E60">
        <w:rPr>
          <w:rtl/>
        </w:rPr>
        <w:t>تحليل التسرب</w:t>
      </w:r>
      <w:r w:rsidRPr="00650E60">
        <w:t xml:space="preserve"> (Churn Analysis)")</w:t>
      </w:r>
    </w:p>
    <w:p w14:paraId="1D830EBF" w14:textId="77777777" w:rsidR="00650E60" w:rsidRPr="00650E60" w:rsidRDefault="00650E60" w:rsidP="00650E60">
      <w:r w:rsidRPr="00650E60">
        <w:t>    st.caption("</w:t>
      </w:r>
      <w:r w:rsidRPr="00650E60">
        <w:rPr>
          <w:rtl/>
        </w:rPr>
        <w:t>مصدر البيانات</w:t>
      </w:r>
      <w:r w:rsidRPr="00650E60">
        <w:t xml:space="preserve">: egypt_telecom_calibrated_5000 · 5,000 </w:t>
      </w:r>
      <w:r w:rsidRPr="00650E60">
        <w:rPr>
          <w:rtl/>
        </w:rPr>
        <w:t>عميل</w:t>
      </w:r>
      <w:r w:rsidRPr="00650E60">
        <w:t>")</w:t>
      </w:r>
    </w:p>
    <w:p w14:paraId="47D96B43" w14:textId="77777777" w:rsidR="00650E60" w:rsidRPr="00650E60" w:rsidRDefault="00650E60" w:rsidP="00650E60"/>
    <w:p w14:paraId="7AF4B3D1" w14:textId="77777777" w:rsidR="00650E60" w:rsidRPr="00650E60" w:rsidRDefault="00650E60" w:rsidP="00650E60">
      <w:r w:rsidRPr="00650E60">
        <w:t>    with st.sidebar:</w:t>
      </w:r>
    </w:p>
    <w:p w14:paraId="18A347E6" w14:textId="77777777" w:rsidR="00650E60" w:rsidRPr="00650E60" w:rsidRDefault="00650E60" w:rsidP="00650E60">
      <w:r w:rsidRPr="00650E60">
        <w:t>        st.header("</w:t>
      </w:r>
      <w:r w:rsidRPr="00650E60">
        <w:rPr>
          <w:rFonts w:ascii="Segoe UI Emoji" w:hAnsi="Segoe UI Emoji" w:cs="Segoe UI Emoji"/>
        </w:rPr>
        <w:t>🔍</w:t>
      </w:r>
      <w:r w:rsidRPr="00650E60">
        <w:t xml:space="preserve"> </w:t>
      </w:r>
      <w:r w:rsidRPr="00650E60">
        <w:rPr>
          <w:rtl/>
        </w:rPr>
        <w:t>الفلاتر</w:t>
      </w:r>
      <w:r w:rsidRPr="00650E60">
        <w:t>")</w:t>
      </w:r>
    </w:p>
    <w:p w14:paraId="4B09F67B" w14:textId="77777777" w:rsidR="00650E60" w:rsidRPr="00650E60" w:rsidRDefault="00650E60" w:rsidP="00650E60">
      <w:r w:rsidRPr="00650E60">
        <w:t>        operators = st.multiselect("</w:t>
      </w:r>
      <w:r w:rsidRPr="00650E60">
        <w:rPr>
          <w:rtl/>
        </w:rPr>
        <w:t>المشغل</w:t>
      </w:r>
      <w:r w:rsidRPr="00650E60">
        <w:t>", sorted(df["operator"].unique()), default=list(df["operator"].unique()), key="churn_op")</w:t>
      </w:r>
    </w:p>
    <w:p w14:paraId="5841A1CD" w14:textId="77777777" w:rsidR="00650E60" w:rsidRPr="00650E60" w:rsidRDefault="00650E60" w:rsidP="00650E60">
      <w:r w:rsidRPr="00650E60">
        <w:t>        segments = st.multiselect("</w:t>
      </w:r>
      <w:r w:rsidRPr="00650E60">
        <w:rPr>
          <w:rtl/>
        </w:rPr>
        <w:t>شريحة العميل</w:t>
      </w:r>
      <w:r w:rsidRPr="00650E60">
        <w:t>", sorted(df["customer_segment"].unique()), default=list(df["customer_segment"].unique()), key="churn_seg")</w:t>
      </w:r>
    </w:p>
    <w:p w14:paraId="68E91C7F" w14:textId="77777777" w:rsidR="00650E60" w:rsidRPr="00650E60" w:rsidRDefault="00650E60" w:rsidP="00650E60"/>
    <w:p w14:paraId="51F72AF9" w14:textId="77777777" w:rsidR="00650E60" w:rsidRPr="00650E60" w:rsidRDefault="00650E60" w:rsidP="00650E60">
      <w:r w:rsidRPr="00650E60">
        <w:t>    fdf = df[df["operator"].isin(operators) &amp; df["customer_segment"].isin(segments)]</w:t>
      </w:r>
    </w:p>
    <w:p w14:paraId="12386F72" w14:textId="77777777" w:rsidR="00650E60" w:rsidRPr="00650E60" w:rsidRDefault="00650E60" w:rsidP="00650E60">
      <w:r w:rsidRPr="00650E60">
        <w:t>    if fdf.empty:</w:t>
      </w:r>
    </w:p>
    <w:p w14:paraId="1A182BDA" w14:textId="77777777" w:rsidR="00650E60" w:rsidRPr="00650E60" w:rsidRDefault="00650E60" w:rsidP="00650E60">
      <w:r w:rsidRPr="00650E60">
        <w:lastRenderedPageBreak/>
        <w:t>        st.warning("</w:t>
      </w:r>
      <w:r w:rsidRPr="00650E60">
        <w:rPr>
          <w:rtl/>
        </w:rPr>
        <w:t>لا توجد بيانات مطابقة للفلاتر المختارة</w:t>
      </w:r>
      <w:r w:rsidRPr="00650E60">
        <w:t>.")</w:t>
      </w:r>
    </w:p>
    <w:p w14:paraId="2C570FF5" w14:textId="77777777" w:rsidR="00650E60" w:rsidRPr="00650E60" w:rsidRDefault="00650E60" w:rsidP="00650E60">
      <w:r w:rsidRPr="00650E60">
        <w:t>        return</w:t>
      </w:r>
    </w:p>
    <w:p w14:paraId="230BE19A" w14:textId="77777777" w:rsidR="00650E60" w:rsidRPr="00650E60" w:rsidRDefault="00650E60" w:rsidP="00650E60"/>
    <w:p w14:paraId="19DAA23F" w14:textId="77777777" w:rsidR="00650E60" w:rsidRPr="00650E60" w:rsidRDefault="00650E60" w:rsidP="00650E60">
      <w:r w:rsidRPr="00650E60">
        <w:t>    churned = fdf[fdf["churn"] == 1]</w:t>
      </w:r>
    </w:p>
    <w:p w14:paraId="738F016F" w14:textId="77777777" w:rsidR="00650E60" w:rsidRPr="00650E60" w:rsidRDefault="00650E60" w:rsidP="00650E60">
      <w:r w:rsidRPr="00650E60">
        <w:t>    retained = fdf[fdf["churn"] == 0]</w:t>
      </w:r>
    </w:p>
    <w:p w14:paraId="5036E227" w14:textId="77777777" w:rsidR="00650E60" w:rsidRPr="00650E60" w:rsidRDefault="00650E60" w:rsidP="00650E60"/>
    <w:p w14:paraId="648EE27C" w14:textId="77777777" w:rsidR="00650E60" w:rsidRPr="00650E60" w:rsidRDefault="00650E60" w:rsidP="00650E60">
      <w:r w:rsidRPr="00650E60">
        <w:t>    c1, c2, c3, c4 = st.columns(4)</w:t>
      </w:r>
    </w:p>
    <w:p w14:paraId="58939399" w14:textId="77777777" w:rsidR="00650E60" w:rsidRPr="00650E60" w:rsidRDefault="00650E60" w:rsidP="00650E60">
      <w:r w:rsidRPr="00650E60">
        <w:t>    with c1:</w:t>
      </w:r>
    </w:p>
    <w:p w14:paraId="30924BA5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معدل التسرب الإجمالي</w:t>
      </w:r>
      <w:r w:rsidRPr="00650E60">
        <w:t>", f"{fdf['churn'].mean()*100:.1f}%")</w:t>
      </w:r>
    </w:p>
    <w:p w14:paraId="776CC477" w14:textId="77777777" w:rsidR="00650E60" w:rsidRPr="00650E60" w:rsidRDefault="00650E60" w:rsidP="00650E60">
      <w:r w:rsidRPr="00650E60">
        <w:t>    with c2:</w:t>
      </w:r>
    </w:p>
    <w:p w14:paraId="22BA0D08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عدد العملاء المتسربين</w:t>
      </w:r>
      <w:r w:rsidRPr="00650E60">
        <w:t>", f"{len(churned):,}")</w:t>
      </w:r>
    </w:p>
    <w:p w14:paraId="5692B2DD" w14:textId="77777777" w:rsidR="00650E60" w:rsidRPr="00650E60" w:rsidRDefault="00650E60" w:rsidP="00650E60">
      <w:r w:rsidRPr="00650E60">
        <w:t>    with c3:</w:t>
      </w:r>
    </w:p>
    <w:p w14:paraId="54E4A2A6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متوسط الشكاوى (متسرب)</w:t>
      </w:r>
      <w:r w:rsidRPr="00650E60">
        <w:t>", f"{churned['complaints_count'].mean():.1f}", help_text=f"</w:t>
      </w:r>
      <w:r w:rsidRPr="00650E60">
        <w:rPr>
          <w:rtl/>
        </w:rPr>
        <w:t xml:space="preserve">مقابل </w:t>
      </w:r>
      <w:r w:rsidRPr="00650E60">
        <w:t xml:space="preserve">{retained['complaints_count'].mean():.1f} </w:t>
      </w:r>
      <w:r w:rsidRPr="00650E60">
        <w:rPr>
          <w:rtl/>
        </w:rPr>
        <w:t>للعملاء الباقين</w:t>
      </w:r>
      <w:r w:rsidRPr="00650E60">
        <w:t>")</w:t>
      </w:r>
    </w:p>
    <w:p w14:paraId="62409664" w14:textId="77777777" w:rsidR="00650E60" w:rsidRPr="00650E60" w:rsidRDefault="00650E60" w:rsidP="00650E60">
      <w:r w:rsidRPr="00650E60">
        <w:t>    with c4:</w:t>
      </w:r>
    </w:p>
    <w:p w14:paraId="62D65D3B" w14:textId="77777777" w:rsidR="00650E60" w:rsidRPr="00650E60" w:rsidRDefault="00650E60" w:rsidP="00650E60">
      <w:r w:rsidRPr="00650E60">
        <w:t>        kpi_card("</w:t>
      </w:r>
      <w:r w:rsidRPr="00650E60">
        <w:rPr>
          <w:rtl/>
        </w:rPr>
        <w:t>متوسط الرضا (متسرب)</w:t>
      </w:r>
      <w:r w:rsidRPr="00650E60">
        <w:t>", f"{churned['satisfaction_score'].mean():.1f} / 5", help_text=f"</w:t>
      </w:r>
      <w:r w:rsidRPr="00650E60">
        <w:rPr>
          <w:rtl/>
        </w:rPr>
        <w:t xml:space="preserve">مقابل </w:t>
      </w:r>
      <w:r w:rsidRPr="00650E60">
        <w:t xml:space="preserve">{retained['satisfaction_score'].mean():.1f} </w:t>
      </w:r>
      <w:r w:rsidRPr="00650E60">
        <w:rPr>
          <w:rtl/>
        </w:rPr>
        <w:t>للعملاء الباقين</w:t>
      </w:r>
      <w:r w:rsidRPr="00650E60">
        <w:t>")</w:t>
      </w:r>
    </w:p>
    <w:p w14:paraId="54C397A5" w14:textId="77777777" w:rsidR="00650E60" w:rsidRPr="00650E60" w:rsidRDefault="00650E60" w:rsidP="00650E60"/>
    <w:p w14:paraId="6E9D6E67" w14:textId="77777777" w:rsidR="00650E60" w:rsidRPr="00650E60" w:rsidRDefault="00650E60" w:rsidP="00650E60">
      <w:r w:rsidRPr="00650E60">
        <w:t>    st.divider()</w:t>
      </w:r>
    </w:p>
    <w:p w14:paraId="28A160FA" w14:textId="77777777" w:rsidR="00650E60" w:rsidRPr="00650E60" w:rsidRDefault="00650E60" w:rsidP="00650E60"/>
    <w:p w14:paraId="52121E87" w14:textId="77777777" w:rsidR="00650E60" w:rsidRPr="00650E60" w:rsidRDefault="00650E60" w:rsidP="00650E60">
      <w:r w:rsidRPr="00650E60">
        <w:t>    col1, col2 = st.columns(2)</w:t>
      </w:r>
    </w:p>
    <w:p w14:paraId="1C29F45E" w14:textId="77777777" w:rsidR="00650E60" w:rsidRPr="00650E60" w:rsidRDefault="00650E60" w:rsidP="00650E60">
      <w:r w:rsidRPr="00650E60">
        <w:t>    with col1:</w:t>
      </w:r>
    </w:p>
    <w:p w14:paraId="10906D07" w14:textId="77777777" w:rsidR="00650E60" w:rsidRPr="00650E60" w:rsidRDefault="00650E60" w:rsidP="00650E60">
      <w:r w:rsidRPr="00650E60">
        <w:t>        churn_by_seg = fdf.groupby("customer_segment", as_index=False)["churn"].mean()</w:t>
      </w:r>
    </w:p>
    <w:p w14:paraId="0FB365D6" w14:textId="77777777" w:rsidR="00650E60" w:rsidRPr="00650E60" w:rsidRDefault="00650E60" w:rsidP="00650E60">
      <w:r w:rsidRPr="00650E60">
        <w:t>        churn_by_seg["churn"] *= 100</w:t>
      </w:r>
    </w:p>
    <w:p w14:paraId="7056705F" w14:textId="77777777" w:rsidR="00650E60" w:rsidRPr="00650E60" w:rsidRDefault="00650E60" w:rsidP="00650E60">
      <w:r w:rsidRPr="00650E60">
        <w:t>        fig = px.bar(churn_by_seg.sort_values("churn", ascending=False), x="customer_segment", y="churn",</w:t>
      </w:r>
    </w:p>
    <w:p w14:paraId="3F21DE1A" w14:textId="77777777" w:rsidR="00650E60" w:rsidRPr="00650E60" w:rsidRDefault="00650E60" w:rsidP="00650E60">
      <w:r w:rsidRPr="00650E60">
        <w:t>                     title="</w:t>
      </w:r>
      <w:r w:rsidRPr="00650E60">
        <w:rPr>
          <w:rtl/>
        </w:rPr>
        <w:t>معدل التسرب حسب الشريحة</w:t>
      </w:r>
      <w:r w:rsidRPr="00650E60">
        <w:t xml:space="preserve"> (%)", template=PLOTLY_TEMPLATE,</w:t>
      </w:r>
    </w:p>
    <w:p w14:paraId="11527360" w14:textId="77777777" w:rsidR="00650E60" w:rsidRPr="00650E60" w:rsidRDefault="00650E60" w:rsidP="00650E60">
      <w:r w:rsidRPr="00650E60">
        <w:lastRenderedPageBreak/>
        <w:t>                     labels={"customer_segment": "</w:t>
      </w:r>
      <w:r w:rsidRPr="00650E60">
        <w:rPr>
          <w:rtl/>
        </w:rPr>
        <w:t>الشريحة</w:t>
      </w:r>
      <w:r w:rsidRPr="00650E60">
        <w:t>", "churn": "</w:t>
      </w:r>
      <w:r w:rsidRPr="00650E60">
        <w:rPr>
          <w:rtl/>
        </w:rPr>
        <w:t>نسبة التسرب</w:t>
      </w:r>
      <w:r w:rsidRPr="00650E60">
        <w:t xml:space="preserve"> %"},</w:t>
      </w:r>
    </w:p>
    <w:p w14:paraId="2320DAE1" w14:textId="77777777" w:rsidR="00650E60" w:rsidRPr="00650E60" w:rsidRDefault="00650E60" w:rsidP="00650E60">
      <w:r w:rsidRPr="00650E60">
        <w:t>                     color="churn", color_continuous_scale="Reds")</w:t>
      </w:r>
    </w:p>
    <w:p w14:paraId="3E79BBA3" w14:textId="77777777" w:rsidR="00650E60" w:rsidRPr="00650E60" w:rsidRDefault="00650E60" w:rsidP="00650E60">
      <w:r w:rsidRPr="00650E60">
        <w:t>        st.plotly_chart(fig, use_container_width=True)</w:t>
      </w:r>
    </w:p>
    <w:p w14:paraId="5F202425" w14:textId="77777777" w:rsidR="00650E60" w:rsidRPr="00650E60" w:rsidRDefault="00650E60" w:rsidP="00650E60"/>
    <w:p w14:paraId="6F1787AA" w14:textId="77777777" w:rsidR="00650E60" w:rsidRPr="00650E60" w:rsidRDefault="00650E60" w:rsidP="00650E60">
      <w:r w:rsidRPr="00650E60">
        <w:t>    with col2:</w:t>
      </w:r>
    </w:p>
    <w:p w14:paraId="74BC77FF" w14:textId="77777777" w:rsidR="00650E60" w:rsidRPr="00650E60" w:rsidRDefault="00650E60" w:rsidP="00650E60">
      <w:r w:rsidRPr="00650E60">
        <w:t>        churn_by_complaints = fdf.groupby("complaints_count", as_index=False)["churn"].mean()</w:t>
      </w:r>
    </w:p>
    <w:p w14:paraId="7D54598F" w14:textId="77777777" w:rsidR="00650E60" w:rsidRPr="00650E60" w:rsidRDefault="00650E60" w:rsidP="00650E60">
      <w:r w:rsidRPr="00650E60">
        <w:t>        churn_by_complaints["churn"] *= 100</w:t>
      </w:r>
    </w:p>
    <w:p w14:paraId="27FCC0C1" w14:textId="77777777" w:rsidR="00650E60" w:rsidRPr="00650E60" w:rsidRDefault="00650E60" w:rsidP="00650E60">
      <w:r w:rsidRPr="00650E60">
        <w:t>        fig = px.line(churn_by_complaints, x="complaints_count", y="churn", markers=True,</w:t>
      </w:r>
    </w:p>
    <w:p w14:paraId="267B850E" w14:textId="77777777" w:rsidR="00650E60" w:rsidRPr="00650E60" w:rsidRDefault="00650E60" w:rsidP="00650E60">
      <w:r w:rsidRPr="00650E60">
        <w:t>                      title="</w:t>
      </w:r>
      <w:r w:rsidRPr="00650E60">
        <w:rPr>
          <w:rtl/>
        </w:rPr>
        <w:t>علاقة عدد الشكاوى بمعدل التسرب</w:t>
      </w:r>
      <w:r w:rsidRPr="00650E60">
        <w:t>", template=PLOTLY_TEMPLATE,</w:t>
      </w:r>
    </w:p>
    <w:p w14:paraId="6BAC34DD" w14:textId="77777777" w:rsidR="00650E60" w:rsidRPr="00650E60" w:rsidRDefault="00650E60" w:rsidP="00650E60">
      <w:r w:rsidRPr="00650E60">
        <w:t>                      labels={"complaints_count": "</w:t>
      </w:r>
      <w:r w:rsidRPr="00650E60">
        <w:rPr>
          <w:rtl/>
        </w:rPr>
        <w:t>عدد الشكاوى</w:t>
      </w:r>
      <w:r w:rsidRPr="00650E60">
        <w:t>", "churn": "</w:t>
      </w:r>
      <w:r w:rsidRPr="00650E60">
        <w:rPr>
          <w:rtl/>
        </w:rPr>
        <w:t>نسبة التسرب</w:t>
      </w:r>
      <w:r w:rsidRPr="00650E60">
        <w:t xml:space="preserve"> %"})</w:t>
      </w:r>
    </w:p>
    <w:p w14:paraId="4874E6C4" w14:textId="77777777" w:rsidR="00650E60" w:rsidRPr="00650E60" w:rsidRDefault="00650E60" w:rsidP="00650E60">
      <w:r w:rsidRPr="00650E60">
        <w:t>        st.plotly_chart(fig, use_container_width=True)</w:t>
      </w:r>
    </w:p>
    <w:p w14:paraId="47C5B702" w14:textId="77777777" w:rsidR="00650E60" w:rsidRPr="00650E60" w:rsidRDefault="00650E60" w:rsidP="00650E60"/>
    <w:p w14:paraId="070A9E59" w14:textId="77777777" w:rsidR="00650E60" w:rsidRPr="00650E60" w:rsidRDefault="00650E60" w:rsidP="00650E60">
      <w:r w:rsidRPr="00650E60">
        <w:t>    col3, col4 = st.columns(2)</w:t>
      </w:r>
    </w:p>
    <w:p w14:paraId="3D696EE9" w14:textId="77777777" w:rsidR="00650E60" w:rsidRPr="00650E60" w:rsidRDefault="00650E60" w:rsidP="00650E60">
      <w:r w:rsidRPr="00650E60">
        <w:t>    with col3:</w:t>
      </w:r>
    </w:p>
    <w:p w14:paraId="10D0AB6D" w14:textId="77777777" w:rsidR="00650E60" w:rsidRPr="00650E60" w:rsidRDefault="00650E60" w:rsidP="00650E60">
      <w:r w:rsidRPr="00650E60">
        <w:t>        fig = px.box(fdf, x="churn", y="satisfaction_score", color="churn",</w:t>
      </w:r>
    </w:p>
    <w:p w14:paraId="304D32B7" w14:textId="77777777" w:rsidR="00650E60" w:rsidRPr="00650E60" w:rsidRDefault="00650E60" w:rsidP="00650E60">
      <w:r w:rsidRPr="00650E60">
        <w:t>                     title="</w:t>
      </w:r>
      <w:r w:rsidRPr="00650E60">
        <w:rPr>
          <w:rtl/>
        </w:rPr>
        <w:t>توزيع درجة الرضا حسب حالة التسرب</w:t>
      </w:r>
      <w:r w:rsidRPr="00650E60">
        <w:t>", template=PLOTLY_TEMPLATE,</w:t>
      </w:r>
    </w:p>
    <w:p w14:paraId="1C9F6036" w14:textId="77777777" w:rsidR="00650E60" w:rsidRPr="00650E60" w:rsidRDefault="00650E60" w:rsidP="00650E60">
      <w:r w:rsidRPr="00650E60">
        <w:t>                     labels={"churn": "</w:t>
      </w:r>
      <w:r w:rsidRPr="00650E60">
        <w:rPr>
          <w:rtl/>
        </w:rPr>
        <w:t>تسرب (0=لا, 1=نعم)</w:t>
      </w:r>
      <w:r w:rsidRPr="00650E60">
        <w:t>", "satisfaction_score": "</w:t>
      </w:r>
      <w:r w:rsidRPr="00650E60">
        <w:rPr>
          <w:rtl/>
        </w:rPr>
        <w:t>درجة الرضا</w:t>
      </w:r>
      <w:r w:rsidRPr="00650E60">
        <w:t>"})</w:t>
      </w:r>
    </w:p>
    <w:p w14:paraId="293AC745" w14:textId="77777777" w:rsidR="00650E60" w:rsidRPr="00650E60" w:rsidRDefault="00650E60" w:rsidP="00650E60">
      <w:r w:rsidRPr="00650E60">
        <w:t>        fig.update_layout(showlegend=False)</w:t>
      </w:r>
    </w:p>
    <w:p w14:paraId="4EFB58C3" w14:textId="77777777" w:rsidR="00650E60" w:rsidRPr="00650E60" w:rsidRDefault="00650E60" w:rsidP="00650E60">
      <w:r w:rsidRPr="00650E60">
        <w:t>        st.plotly_chart(fig, use_container_width=True)</w:t>
      </w:r>
    </w:p>
    <w:p w14:paraId="1B89219C" w14:textId="77777777" w:rsidR="00650E60" w:rsidRPr="00650E60" w:rsidRDefault="00650E60" w:rsidP="00650E60"/>
    <w:p w14:paraId="76DB1F4E" w14:textId="77777777" w:rsidR="00650E60" w:rsidRPr="00650E60" w:rsidRDefault="00650E60" w:rsidP="00650E60">
      <w:r w:rsidRPr="00650E60">
        <w:t>    with col4:</w:t>
      </w:r>
    </w:p>
    <w:p w14:paraId="4F4CF809" w14:textId="77777777" w:rsidR="00650E60" w:rsidRPr="00650E60" w:rsidRDefault="00650E60" w:rsidP="00650E60">
      <w:r w:rsidRPr="00650E60">
        <w:t>        churn_by_device = fdf.groupby("device_tier", as_index=False)["churn"].mean()</w:t>
      </w:r>
    </w:p>
    <w:p w14:paraId="56D43F1E" w14:textId="77777777" w:rsidR="00650E60" w:rsidRPr="00650E60" w:rsidRDefault="00650E60" w:rsidP="00650E60">
      <w:r w:rsidRPr="00650E60">
        <w:t>        churn_by_device["churn"] *= 100</w:t>
      </w:r>
    </w:p>
    <w:p w14:paraId="2786578A" w14:textId="77777777" w:rsidR="00650E60" w:rsidRPr="00650E60" w:rsidRDefault="00650E60" w:rsidP="00650E60">
      <w:r w:rsidRPr="00650E60">
        <w:t>        fig = px.bar(churn_by_device.sort_values("churn", ascending=False), x="device_tier", y="churn",</w:t>
      </w:r>
    </w:p>
    <w:p w14:paraId="67D9035A" w14:textId="77777777" w:rsidR="00650E60" w:rsidRPr="00650E60" w:rsidRDefault="00650E60" w:rsidP="00650E60">
      <w:r w:rsidRPr="00650E60">
        <w:t>                     title="</w:t>
      </w:r>
      <w:r w:rsidRPr="00650E60">
        <w:rPr>
          <w:rtl/>
        </w:rPr>
        <w:t>معدل التسرب حسب فئة الجهاز</w:t>
      </w:r>
      <w:r w:rsidRPr="00650E60">
        <w:t xml:space="preserve"> (%)", template=PLOTLY_TEMPLATE,</w:t>
      </w:r>
    </w:p>
    <w:p w14:paraId="0B6272B5" w14:textId="77777777" w:rsidR="00650E60" w:rsidRPr="00650E60" w:rsidRDefault="00650E60" w:rsidP="00650E60">
      <w:r w:rsidRPr="00650E60">
        <w:lastRenderedPageBreak/>
        <w:t>                     labels={"device_tier": "</w:t>
      </w:r>
      <w:r w:rsidRPr="00650E60">
        <w:rPr>
          <w:rtl/>
        </w:rPr>
        <w:t>فئة الجهاز</w:t>
      </w:r>
      <w:r w:rsidRPr="00650E60">
        <w:t>", "churn": "</w:t>
      </w:r>
      <w:r w:rsidRPr="00650E60">
        <w:rPr>
          <w:rtl/>
        </w:rPr>
        <w:t>نسبة التسرب</w:t>
      </w:r>
      <w:r w:rsidRPr="00650E60">
        <w:t xml:space="preserve"> %"},</w:t>
      </w:r>
    </w:p>
    <w:p w14:paraId="5AD74984" w14:textId="77777777" w:rsidR="00650E60" w:rsidRPr="00650E60" w:rsidRDefault="00650E60" w:rsidP="00650E60">
      <w:r w:rsidRPr="00650E60">
        <w:t>                     color="churn", color_continuous_scale="Oranges")</w:t>
      </w:r>
    </w:p>
    <w:p w14:paraId="102C3CE6" w14:textId="77777777" w:rsidR="00650E60" w:rsidRPr="00650E60" w:rsidRDefault="00650E60" w:rsidP="00650E60">
      <w:r w:rsidRPr="00650E60">
        <w:t>        st.plotly_chart(fig, use_container_width=True)</w:t>
      </w:r>
    </w:p>
    <w:p w14:paraId="0C290545" w14:textId="77777777" w:rsidR="00650E60" w:rsidRPr="00650E60" w:rsidRDefault="00650E60" w:rsidP="00650E60"/>
    <w:p w14:paraId="1CBBE702" w14:textId="77777777" w:rsidR="00650E60" w:rsidRPr="00650E60" w:rsidRDefault="00650E60" w:rsidP="00650E60">
      <w:r w:rsidRPr="00650E60">
        <w:t>    st.subheader("</w:t>
      </w:r>
      <w:r w:rsidRPr="00650E60">
        <w:rPr>
          <w:rFonts w:ascii="Segoe UI Emoji" w:hAnsi="Segoe UI Emoji" w:cs="Segoe UI Emoji"/>
        </w:rPr>
        <w:t>📌</w:t>
      </w:r>
      <w:r w:rsidRPr="00650E60">
        <w:t xml:space="preserve"> </w:t>
      </w:r>
      <w:r w:rsidRPr="00650E60">
        <w:rPr>
          <w:rtl/>
        </w:rPr>
        <w:t>التسرب مقابل مدة الاشتراك ومحفظة الدفع الإلكتروني</w:t>
      </w:r>
      <w:r w:rsidRPr="00650E60">
        <w:t>")</w:t>
      </w:r>
    </w:p>
    <w:p w14:paraId="6F9A0161" w14:textId="77777777" w:rsidR="00650E60" w:rsidRPr="00650E60" w:rsidRDefault="00650E60" w:rsidP="00650E60">
      <w:r w:rsidRPr="00650E60">
        <w:t>    col5, col6 = st.columns(2)</w:t>
      </w:r>
    </w:p>
    <w:p w14:paraId="0233D549" w14:textId="77777777" w:rsidR="00650E60" w:rsidRPr="00650E60" w:rsidRDefault="00650E60" w:rsidP="00650E60">
      <w:r w:rsidRPr="00650E60">
        <w:t>    with col5:</w:t>
      </w:r>
    </w:p>
    <w:p w14:paraId="198A0C7E" w14:textId="77777777" w:rsidR="00650E60" w:rsidRPr="00650E60" w:rsidRDefault="00650E60" w:rsidP="00650E60">
      <w:r w:rsidRPr="00650E60">
        <w:t>        fig = px.histogram(fdf, x="tenure_months", color="churn", barmode="overlay", nbins=20,</w:t>
      </w:r>
    </w:p>
    <w:p w14:paraId="600DEF60" w14:textId="77777777" w:rsidR="00650E60" w:rsidRPr="00650E60" w:rsidRDefault="00650E60" w:rsidP="00650E60">
      <w:r w:rsidRPr="00650E60">
        <w:t>                            title="</w:t>
      </w:r>
      <w:r w:rsidRPr="00650E60">
        <w:rPr>
          <w:rtl/>
        </w:rPr>
        <w:t>مدة الاشتراك حسب حالة التسرب</w:t>
      </w:r>
      <w:r w:rsidRPr="00650E60">
        <w:t>", template=PLOTLY_TEMPLATE,</w:t>
      </w:r>
    </w:p>
    <w:p w14:paraId="11A53029" w14:textId="77777777" w:rsidR="00650E60" w:rsidRPr="00650E60" w:rsidRDefault="00650E60" w:rsidP="00650E60">
      <w:r w:rsidRPr="00650E60">
        <w:t>                            labels={"tenure_months": "</w:t>
      </w:r>
      <w:r w:rsidRPr="00650E60">
        <w:rPr>
          <w:rtl/>
        </w:rPr>
        <w:t>مدة الاشتراك (شهر)</w:t>
      </w:r>
      <w:r w:rsidRPr="00650E60">
        <w:t>", "churn": "</w:t>
      </w:r>
      <w:r w:rsidRPr="00650E60">
        <w:rPr>
          <w:rtl/>
        </w:rPr>
        <w:t>تسرب</w:t>
      </w:r>
      <w:r w:rsidRPr="00650E60">
        <w:t>"})</w:t>
      </w:r>
    </w:p>
    <w:p w14:paraId="09355928" w14:textId="77777777" w:rsidR="00650E60" w:rsidRPr="00650E60" w:rsidRDefault="00650E60" w:rsidP="00650E60">
      <w:r w:rsidRPr="00650E60">
        <w:t>        st.plotly_chart(fig, use_container_width=True)</w:t>
      </w:r>
    </w:p>
    <w:p w14:paraId="5EAA1937" w14:textId="77777777" w:rsidR="00650E60" w:rsidRPr="00650E60" w:rsidRDefault="00650E60" w:rsidP="00650E60">
      <w:r w:rsidRPr="00650E60">
        <w:t>    with col6:</w:t>
      </w:r>
    </w:p>
    <w:p w14:paraId="3E9629F9" w14:textId="77777777" w:rsidR="00650E60" w:rsidRPr="00650E60" w:rsidRDefault="00650E60" w:rsidP="00650E60">
      <w:r w:rsidRPr="00650E60">
        <w:t>        ewallet_churn = fdf.groupby("has_ewallet", as_index=False)["churn"].mean()</w:t>
      </w:r>
    </w:p>
    <w:p w14:paraId="21D50AE1" w14:textId="77777777" w:rsidR="00650E60" w:rsidRPr="00650E60" w:rsidRDefault="00650E60" w:rsidP="00650E60">
      <w:r w:rsidRPr="00650E60">
        <w:t>        ewallet_churn["churn"] *= 100</w:t>
      </w:r>
    </w:p>
    <w:p w14:paraId="050F0FEA" w14:textId="77777777" w:rsidR="00650E60" w:rsidRPr="00650E60" w:rsidRDefault="00650E60" w:rsidP="00650E60">
      <w:r w:rsidRPr="00650E60">
        <w:t>        ewallet_churn["has_ewallet"] = ewallet_churn["has_ewallet"].map({0: "</w:t>
      </w:r>
      <w:r w:rsidRPr="00650E60">
        <w:rPr>
          <w:rtl/>
        </w:rPr>
        <w:t>بدون محفظة إلكترونية</w:t>
      </w:r>
      <w:r w:rsidRPr="00650E60">
        <w:t>", 1: "</w:t>
      </w:r>
      <w:r w:rsidRPr="00650E60">
        <w:rPr>
          <w:rtl/>
        </w:rPr>
        <w:t>لديه محفظة إلكترونية</w:t>
      </w:r>
      <w:r w:rsidRPr="00650E60">
        <w:t>"})</w:t>
      </w:r>
    </w:p>
    <w:p w14:paraId="2DE243FF" w14:textId="77777777" w:rsidR="00650E60" w:rsidRPr="00650E60" w:rsidRDefault="00650E60" w:rsidP="00650E60">
      <w:r w:rsidRPr="00650E60">
        <w:t>        fig = px.bar(ewallet_churn, x="has_ewallet", y="churn",</w:t>
      </w:r>
    </w:p>
    <w:p w14:paraId="5C576C1F" w14:textId="77777777" w:rsidR="00650E60" w:rsidRPr="00650E60" w:rsidRDefault="00650E60" w:rsidP="00650E60">
      <w:r w:rsidRPr="00650E60">
        <w:t>                     title="</w:t>
      </w:r>
      <w:r w:rsidRPr="00650E60">
        <w:rPr>
          <w:rtl/>
        </w:rPr>
        <w:t>معدل التسرب حسب استخدام المحفظة الإلكترونية</w:t>
      </w:r>
      <w:r w:rsidRPr="00650E60">
        <w:t xml:space="preserve"> (%)", template=PLOTLY_TEMPLATE,</w:t>
      </w:r>
    </w:p>
    <w:p w14:paraId="20DBBCFA" w14:textId="77777777" w:rsidR="00650E60" w:rsidRPr="00650E60" w:rsidRDefault="00650E60" w:rsidP="00650E60">
      <w:r w:rsidRPr="00650E60">
        <w:t>                     labels={"has_ewallet": "", "churn": "</w:t>
      </w:r>
      <w:r w:rsidRPr="00650E60">
        <w:rPr>
          <w:rtl/>
        </w:rPr>
        <w:t>نسبة التسرب</w:t>
      </w:r>
      <w:r w:rsidRPr="00650E60">
        <w:t xml:space="preserve"> %"})</w:t>
      </w:r>
    </w:p>
    <w:p w14:paraId="28ED82E3" w14:textId="77777777" w:rsidR="00650E60" w:rsidRPr="00650E60" w:rsidRDefault="00650E60" w:rsidP="00650E60">
      <w:r w:rsidRPr="00650E60">
        <w:t>        st.plotly_chart(fig, use_container_width=True)</w:t>
      </w:r>
    </w:p>
    <w:p w14:paraId="3AC2FD8E" w14:textId="77777777" w:rsidR="00650E60" w:rsidRPr="00650E60" w:rsidRDefault="00650E60" w:rsidP="00650E60"/>
    <w:p w14:paraId="6586082D" w14:textId="77777777" w:rsidR="00650E60" w:rsidRPr="00650E60" w:rsidRDefault="00650E60" w:rsidP="00650E60">
      <w:r w:rsidRPr="00650E60">
        <w:t>    with st.expander("</w:t>
      </w:r>
      <w:r w:rsidRPr="00650E60">
        <w:rPr>
          <w:rFonts w:ascii="Segoe UI Emoji" w:hAnsi="Segoe UI Emoji" w:cs="Segoe UI Emoji"/>
        </w:rPr>
        <w:t>🔎</w:t>
      </w:r>
      <w:r w:rsidRPr="00650E60">
        <w:t xml:space="preserve"> </w:t>
      </w:r>
      <w:r w:rsidRPr="00650E60">
        <w:rPr>
          <w:rtl/>
        </w:rPr>
        <w:t>عرض البيانات الخام</w:t>
      </w:r>
      <w:r w:rsidRPr="00650E60">
        <w:t>"):</w:t>
      </w:r>
    </w:p>
    <w:p w14:paraId="61F48D26" w14:textId="77777777" w:rsidR="00650E60" w:rsidRPr="00650E60" w:rsidRDefault="00650E60" w:rsidP="00650E60">
      <w:r w:rsidRPr="00650E60">
        <w:t>        st.dataframe(fdf, use_container_width=True)</w:t>
      </w:r>
    </w:p>
    <w:p w14:paraId="7DD7CCBC" w14:textId="77777777" w:rsidR="00650E60" w:rsidRPr="00650E60" w:rsidRDefault="00650E60" w:rsidP="00650E60"/>
    <w:p w14:paraId="5AD631A5" w14:textId="77777777" w:rsidR="00650E60" w:rsidRPr="00650E60" w:rsidRDefault="00650E60" w:rsidP="00650E60">
      <w:r w:rsidRPr="00650E60">
        <w:t># =================================================================</w:t>
      </w:r>
    </w:p>
    <w:p w14:paraId="663B6FC4" w14:textId="77777777" w:rsidR="00650E60" w:rsidRPr="00650E60" w:rsidRDefault="00650E60" w:rsidP="00650E60">
      <w:r w:rsidRPr="00650E60">
        <w:t># NAVIGATION</w:t>
      </w:r>
    </w:p>
    <w:p w14:paraId="113B9077" w14:textId="77777777" w:rsidR="00650E60" w:rsidRPr="00650E60" w:rsidRDefault="00650E60" w:rsidP="00650E60">
      <w:r w:rsidRPr="00650E60">
        <w:lastRenderedPageBreak/>
        <w:t># =================================================================</w:t>
      </w:r>
    </w:p>
    <w:p w14:paraId="3521EC0A" w14:textId="77777777" w:rsidR="00650E60" w:rsidRPr="00650E60" w:rsidRDefault="00650E60" w:rsidP="00650E60">
      <w:r w:rsidRPr="00650E60">
        <w:t>PAGES = {</w:t>
      </w:r>
    </w:p>
    <w:p w14:paraId="7169080F" w14:textId="77777777" w:rsidR="00650E60" w:rsidRPr="00650E60" w:rsidRDefault="00650E60" w:rsidP="00650E60">
      <w:r w:rsidRPr="00650E60">
        <w:t>    "</w:t>
      </w:r>
      <w:r w:rsidRPr="00650E60">
        <w:rPr>
          <w:rFonts w:ascii="Segoe UI Emoji" w:hAnsi="Segoe UI Emoji" w:cs="Segoe UI Emoji"/>
        </w:rPr>
        <w:t>📊</w:t>
      </w:r>
      <w:r w:rsidRPr="00650E60">
        <w:t xml:space="preserve"> </w:t>
      </w:r>
      <w:r w:rsidRPr="00650E60">
        <w:rPr>
          <w:rtl/>
        </w:rPr>
        <w:t>العملاء والإيرادات</w:t>
      </w:r>
      <w:r w:rsidRPr="00650E60">
        <w:t>": dashboard_customers,</w:t>
      </w:r>
    </w:p>
    <w:p w14:paraId="65670BC7" w14:textId="77777777" w:rsidR="00650E60" w:rsidRPr="00650E60" w:rsidRDefault="00650E60" w:rsidP="00650E60">
      <w:r w:rsidRPr="00650E60">
        <w:t>    "</w:t>
      </w:r>
      <w:r w:rsidRPr="00650E60">
        <w:rPr>
          <w:rFonts w:ascii="Segoe UI Emoji" w:hAnsi="Segoe UI Emoji" w:cs="Segoe UI Emoji"/>
        </w:rPr>
        <w:t>📶</w:t>
      </w:r>
      <w:r w:rsidRPr="00650E60">
        <w:t xml:space="preserve"> </w:t>
      </w:r>
      <w:r w:rsidRPr="00650E60">
        <w:rPr>
          <w:rtl/>
        </w:rPr>
        <w:t>أداء الشبكة</w:t>
      </w:r>
      <w:r w:rsidRPr="00650E60">
        <w:t>": dashboard_network,</w:t>
      </w:r>
    </w:p>
    <w:p w14:paraId="3D3BB386" w14:textId="77777777" w:rsidR="00650E60" w:rsidRPr="00650E60" w:rsidRDefault="00650E60" w:rsidP="00650E60">
      <w:r w:rsidRPr="00650E60">
        <w:t>    "</w:t>
      </w:r>
      <w:r w:rsidRPr="00650E60">
        <w:rPr>
          <w:rFonts w:ascii="Segoe UI Emoji" w:hAnsi="Segoe UI Emoji" w:cs="Segoe UI Emoji"/>
        </w:rPr>
        <w:t>⚠️</w:t>
      </w:r>
      <w:r w:rsidRPr="00650E60">
        <w:t xml:space="preserve"> </w:t>
      </w:r>
      <w:r w:rsidRPr="00650E60">
        <w:rPr>
          <w:rtl/>
        </w:rPr>
        <w:t>تحليل التسرب</w:t>
      </w:r>
      <w:r w:rsidRPr="00650E60">
        <w:t>": dashboard_churn,</w:t>
      </w:r>
    </w:p>
    <w:p w14:paraId="3662FA8A" w14:textId="77777777" w:rsidR="00650E60" w:rsidRPr="00650E60" w:rsidRDefault="00650E60" w:rsidP="00650E60">
      <w:r w:rsidRPr="00650E60">
        <w:t>}</w:t>
      </w:r>
    </w:p>
    <w:p w14:paraId="0E325854" w14:textId="77777777" w:rsidR="00650E60" w:rsidRPr="00650E60" w:rsidRDefault="00650E60" w:rsidP="00650E60"/>
    <w:p w14:paraId="3C7339F9" w14:textId="77777777" w:rsidR="00650E60" w:rsidRPr="00650E60" w:rsidRDefault="00650E60" w:rsidP="00650E60">
      <w:r w:rsidRPr="00650E60">
        <w:t>st.sidebar.title("</w:t>
      </w:r>
      <w:r w:rsidRPr="00650E60">
        <w:rPr>
          <w:rFonts w:ascii="Segoe UI Emoji" w:hAnsi="Segoe UI Emoji" w:cs="Segoe UI Emoji"/>
        </w:rPr>
        <w:t>📡</w:t>
      </w:r>
      <w:r w:rsidRPr="00650E60">
        <w:t xml:space="preserve"> Egypt Telecom Analytics")</w:t>
      </w:r>
    </w:p>
    <w:p w14:paraId="2B83ECC9" w14:textId="77777777" w:rsidR="00650E60" w:rsidRPr="00650E60" w:rsidRDefault="00650E60" w:rsidP="00650E60">
      <w:r w:rsidRPr="00650E60">
        <w:t>choice = st.sidebar.radio("</w:t>
      </w:r>
      <w:r w:rsidRPr="00650E60">
        <w:rPr>
          <w:rtl/>
        </w:rPr>
        <w:t>اختر الداشبورد</w:t>
      </w:r>
      <w:r w:rsidRPr="00650E60">
        <w:t>", list(PAGES.keys()))</w:t>
      </w:r>
    </w:p>
    <w:p w14:paraId="7F1FA100" w14:textId="77777777" w:rsidR="00650E60" w:rsidRPr="00650E60" w:rsidRDefault="00650E60" w:rsidP="00650E60">
      <w:r w:rsidRPr="00650E60">
        <w:t>st.sidebar.divider()</w:t>
      </w:r>
    </w:p>
    <w:p w14:paraId="7B706FDD" w14:textId="77777777" w:rsidR="00650E60" w:rsidRPr="00650E60" w:rsidRDefault="00650E60" w:rsidP="00650E60"/>
    <w:p w14:paraId="23805CA9" w14:textId="77777777" w:rsidR="00650E60" w:rsidRPr="00650E60" w:rsidRDefault="00650E60" w:rsidP="00650E60">
      <w:r w:rsidRPr="00650E60">
        <w:t>PAGES[choice]()</w:t>
      </w:r>
    </w:p>
    <w:p w14:paraId="0E6F7E1D" w14:textId="77777777" w:rsidR="00650E60" w:rsidRPr="00650E60" w:rsidRDefault="00650E60" w:rsidP="00650E60"/>
    <w:p w14:paraId="178FDD1E" w14:textId="77777777" w:rsidR="00FB2A81" w:rsidRDefault="00FB2A81"/>
    <w:sectPr w:rsidR="00FB2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60"/>
    <w:rsid w:val="00650E60"/>
    <w:rsid w:val="00CB3FFF"/>
    <w:rsid w:val="00EC35EB"/>
    <w:rsid w:val="00FB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777F5"/>
  <w15:chartTrackingRefBased/>
  <w15:docId w15:val="{D2095D17-841B-4EAA-8647-29F897E32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E6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50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2148</Words>
  <Characters>12247</Characters>
  <Application>Microsoft Office Word</Application>
  <DocSecurity>0</DocSecurity>
  <Lines>102</Lines>
  <Paragraphs>28</Paragraphs>
  <ScaleCrop>false</ScaleCrop>
  <Company/>
  <LinksUpToDate>false</LinksUpToDate>
  <CharactersWithSpaces>14367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 Abdelnassir Mahmoud Eissa</dc:creator>
  <cp:keywords/>
  <dc:description/>
  <cp:lastModifiedBy>Eman Abdelnassir Mahmoud Eissa</cp:lastModifiedBy>
  <cp:revision>1</cp:revision>
  <dcterms:created xsi:type="dcterms:W3CDTF">2026-07-16T00:59:00Z</dcterms:created>
  <dcterms:modified xsi:type="dcterms:W3CDTF">2026-07-16T01:00:00Z</dcterms:modified>
</cp:coreProperties>
</file>