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AFA8" w14:textId="77777777" w:rsidR="00440CB3" w:rsidRPr="00440CB3" w:rsidRDefault="00440CB3" w:rsidP="00440C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440CB3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Exporting DBAUtils Table</w:t>
      </w:r>
    </w:p>
    <w:p w14:paraId="48F58DCE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Connect to Source Server in SSMS</w:t>
      </w:r>
    </w:p>
    <w:p w14:paraId="0F4E0682" w14:textId="144AF252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Right-click</w:t>
      </w: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 on DBAUtils &gt; Tasks &gt; Export Data.</w:t>
      </w:r>
    </w:p>
    <w:p w14:paraId="3F5C6791" w14:textId="77777777" w:rsidR="00440CB3" w:rsidRPr="00440CB3" w:rsidRDefault="00440CB3" w:rsidP="00440CB3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If you get a Welcome screen, hit next.</w:t>
      </w:r>
    </w:p>
    <w:p w14:paraId="56FE044F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In Data Source, use the dropdown to select SQL Server Native Client 11.0</w:t>
      </w:r>
    </w:p>
    <w:p w14:paraId="69F83459" w14:textId="5A1729F5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Server Name is your Source Server Name, leave </w:t>
      </w:r>
      <w:r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Windows</w:t>
      </w: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 authentication as is.</w:t>
      </w:r>
    </w:p>
    <w:p w14:paraId="71FD1884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Database should be DBAUtils. Hit Next.</w:t>
      </w:r>
    </w:p>
    <w:p w14:paraId="15A26629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For Destination, change destination dropdown to Flat File Destination.</w:t>
      </w:r>
    </w:p>
    <w:p w14:paraId="1235DD15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Browse the file name and save the file somewhere on your VM (</w:t>
      </w:r>
      <w:proofErr w:type="spellStart"/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ie</w:t>
      </w:r>
      <w:proofErr w:type="spellEnd"/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. Desktop).  I named my file VCMSSPU6_DBAUtils_IndexDefragJob_Export.txt</w:t>
      </w:r>
    </w:p>
    <w:p w14:paraId="376F2C39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Do not change any other settings, click next.</w:t>
      </w:r>
    </w:p>
    <w:p w14:paraId="3F004606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For Table Copy or Query, choose </w:t>
      </w:r>
      <w:r w:rsidRPr="00440CB3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14:ligatures w14:val="none"/>
        </w:rPr>
        <w:t>Copy Data from one or more tables or views</w:t>
      </w: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.</w:t>
      </w:r>
    </w:p>
    <w:p w14:paraId="088B1A51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Hit Next.</w:t>
      </w:r>
    </w:p>
    <w:p w14:paraId="5B7D4980" w14:textId="1EC9ED1C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Change </w:t>
      </w:r>
      <w:r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the </w:t>
      </w: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Source Table or view to [dbo</w:t>
      </w:r>
      <w:proofErr w:type="gramStart"/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].[</w:t>
      </w:r>
      <w:proofErr w:type="gramEnd"/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IndexDefragJob].  Leave the delimiter options as they are, hit next.</w:t>
      </w:r>
    </w:p>
    <w:p w14:paraId="7079968D" w14:textId="77777777" w:rsidR="00440CB3" w:rsidRPr="00440CB3" w:rsidRDefault="00440CB3" w:rsidP="00440CB3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Run Immediately &gt;&gt;| Finish. Finish. Close.</w:t>
      </w:r>
    </w:p>
    <w:p w14:paraId="0391A460" w14:textId="77777777" w:rsidR="00440CB3" w:rsidRPr="00440CB3" w:rsidRDefault="00440CB3" w:rsidP="00440C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440CB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440CB3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IMPORTING</w:t>
      </w:r>
    </w:p>
    <w:p w14:paraId="055BA1D0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Connect to Destination Server in SSMS</w:t>
      </w:r>
    </w:p>
    <w:p w14:paraId="275B5F1D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Right click on DBAUtils &gt; Tasks &gt; Import Data</w:t>
      </w:r>
    </w:p>
    <w:p w14:paraId="775C9800" w14:textId="77777777" w:rsidR="00440CB3" w:rsidRPr="00440CB3" w:rsidRDefault="00440CB3" w:rsidP="00440CB3">
      <w:pPr>
        <w:numPr>
          <w:ilvl w:val="1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If you see a Welcome Page, hit next to Specify Input File</w:t>
      </w:r>
    </w:p>
    <w:p w14:paraId="3640283E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Change Data Source to Flat File Source</w:t>
      </w:r>
    </w:p>
    <w:p w14:paraId="5654B042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Browse to find your file on your VM which you exported.</w:t>
      </w:r>
    </w:p>
    <w:p w14:paraId="09FAB6BC" w14:textId="77777777" w:rsidR="00440CB3" w:rsidRPr="00440CB3" w:rsidRDefault="00440CB3" w:rsidP="00440CB3">
      <w:pPr>
        <w:numPr>
          <w:ilvl w:val="1"/>
          <w:numId w:val="3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Hit next.</w:t>
      </w:r>
    </w:p>
    <w:p w14:paraId="72410D35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On the Data Source page, hit next.</w:t>
      </w:r>
    </w:p>
    <w:p w14:paraId="44A48BF6" w14:textId="0BD9213D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On </w:t>
      </w:r>
      <w:r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 xml:space="preserve">the </w:t>
      </w: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destination page change the dropdown to SQL Server Native Client 11.0</w:t>
      </w:r>
    </w:p>
    <w:p w14:paraId="779A30CF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lastRenderedPageBreak/>
        <w:t>Change Server Name to VCMSSPAAW5</w:t>
      </w:r>
    </w:p>
    <w:p w14:paraId="714F6A3C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Leave windows authentication as method, DBAUtils database as the database. Hit Next</w:t>
      </w:r>
    </w:p>
    <w:p w14:paraId="0EAB7583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In the Source &amp; Tables and Views, </w:t>
      </w:r>
      <w:r w:rsidRPr="00440CB3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14:ligatures w14:val="none"/>
        </w:rPr>
        <w:t>change the Destination Column by enabling a dropdown menu</w:t>
      </w: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.  Select [dbo</w:t>
      </w:r>
      <w:proofErr w:type="gramStart"/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].[</w:t>
      </w:r>
      <w:proofErr w:type="gramEnd"/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IndexDefragJob]</w:t>
      </w:r>
    </w:p>
    <w:p w14:paraId="62C7E3DA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Hit next to go to Review Data Type Mapping page.  If you see a warning for Job Name, this can be ignored. Hit Next.</w:t>
      </w:r>
    </w:p>
    <w:p w14:paraId="297D040E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Run Immediately &gt; Finish &gt;&gt;| &gt; Close.</w:t>
      </w:r>
    </w:p>
    <w:p w14:paraId="3C11491B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Verify the data looks correct in a table format and hit Next to Modify Columns,</w:t>
      </w:r>
    </w:p>
    <w:p w14:paraId="7E2E573D" w14:textId="77777777" w:rsidR="00440CB3" w:rsidRPr="00440CB3" w:rsidRDefault="00440CB3" w:rsidP="00440CB3">
      <w:pPr>
        <w:numPr>
          <w:ilvl w:val="0"/>
          <w:numId w:val="2"/>
        </w:num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</w:pPr>
      <w:r w:rsidRPr="00440CB3">
        <w:rPr>
          <w:rFonts w:ascii="Calibri" w:eastAsia="Times New Roman" w:hAnsi="Calibri" w:cs="Calibri"/>
          <w:color w:val="222222"/>
          <w:kern w:val="0"/>
          <w:sz w:val="32"/>
          <w:szCs w:val="32"/>
          <w14:ligatures w14:val="none"/>
        </w:rPr>
        <w:t>Hit next if on the Modify Columns page.</w:t>
      </w:r>
    </w:p>
    <w:p w14:paraId="07DBF285" w14:textId="77777777" w:rsidR="004767A5" w:rsidRDefault="004767A5"/>
    <w:sectPr w:rsidR="0047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5E54"/>
    <w:multiLevelType w:val="multilevel"/>
    <w:tmpl w:val="135E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45B04"/>
    <w:multiLevelType w:val="multilevel"/>
    <w:tmpl w:val="F740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718430">
    <w:abstractNumId w:val="0"/>
  </w:num>
  <w:num w:numId="2" w16cid:durableId="1761952366">
    <w:abstractNumId w:val="1"/>
  </w:num>
  <w:num w:numId="3" w16cid:durableId="86511541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B3"/>
    <w:rsid w:val="00440CB3"/>
    <w:rsid w:val="004767A5"/>
    <w:rsid w:val="00E852F9"/>
    <w:rsid w:val="00E85A31"/>
    <w:rsid w:val="00E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2C53"/>
  <w15:chartTrackingRefBased/>
  <w15:docId w15:val="{E22E5D3D-A05B-4D15-8B7D-65DB5806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273881053418268653msolistparagraph">
    <w:name w:val="m_-3273881053418268653msolistparagraph"/>
    <w:basedOn w:val="Normal"/>
    <w:rsid w:val="0044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1466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Wonda</dc:creator>
  <cp:keywords/>
  <dc:description/>
  <cp:lastModifiedBy>Jay Wonda</cp:lastModifiedBy>
  <cp:revision>1</cp:revision>
  <dcterms:created xsi:type="dcterms:W3CDTF">2023-04-23T00:33:00Z</dcterms:created>
  <dcterms:modified xsi:type="dcterms:W3CDTF">2023-04-24T12:09:00Z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bf94c137-b13b-4bb5-a5e5-612380a017d3</vt:lpwstr>
  </property>
</Properties>
</file>