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2B93B" w14:textId="77777777" w:rsidR="00F44592" w:rsidRPr="00F44592" w:rsidRDefault="00F44592" w:rsidP="00F44592">
      <w:pPr>
        <w:widowControl w:val="0"/>
        <w:jc w:val="both"/>
        <w:rPr>
          <w:rFonts w:ascii="Arial" w:hAnsi="Arial" w:cs="Arial"/>
          <w:sz w:val="22"/>
          <w:szCs w:val="22"/>
        </w:rPr>
      </w:pPr>
    </w:p>
    <w:p w14:paraId="7698769D" w14:textId="75F4EEE3" w:rsidR="00F44592" w:rsidRPr="00107B2F" w:rsidRDefault="00F44592" w:rsidP="00F44592">
      <w:pPr>
        <w:widowControl w:val="0"/>
        <w:jc w:val="both"/>
        <w:rPr>
          <w:rFonts w:ascii="Arial" w:hAnsi="Arial" w:cs="Arial"/>
          <w:b/>
          <w:bCs/>
          <w:sz w:val="22"/>
          <w:szCs w:val="22"/>
        </w:rPr>
      </w:pPr>
      <w:r w:rsidRPr="00107B2F">
        <w:rPr>
          <w:rFonts w:ascii="Arial" w:hAnsi="Arial" w:cs="Arial"/>
          <w:b/>
          <w:bCs/>
          <w:sz w:val="22"/>
          <w:szCs w:val="22"/>
        </w:rPr>
        <w:t xml:space="preserve">                                                     LISTA DE CHEQUEO </w:t>
      </w:r>
      <w:r w:rsidR="003F6CF3">
        <w:rPr>
          <w:rFonts w:ascii="Arial" w:hAnsi="Arial" w:cs="Arial"/>
          <w:b/>
          <w:bCs/>
          <w:sz w:val="22"/>
          <w:szCs w:val="22"/>
        </w:rPr>
        <w:t>SEGUNDO</w:t>
      </w:r>
      <w:r w:rsidRPr="00107B2F">
        <w:rPr>
          <w:rFonts w:ascii="Arial" w:hAnsi="Arial" w:cs="Arial"/>
          <w:b/>
          <w:bCs/>
          <w:sz w:val="22"/>
          <w:szCs w:val="22"/>
        </w:rPr>
        <w:t xml:space="preserve"> COHORTE EVALUATIVO SEMESTRE B, 2025 AREA SOCIOLOGÍA </w:t>
      </w:r>
    </w:p>
    <w:p w14:paraId="180CDFF2" w14:textId="77777777" w:rsidR="00F44592" w:rsidRPr="00107B2F" w:rsidRDefault="00F44592" w:rsidP="00F44592">
      <w:pPr>
        <w:widowControl w:val="0"/>
        <w:jc w:val="both"/>
        <w:rPr>
          <w:rFonts w:ascii="Arial" w:hAnsi="Arial" w:cs="Arial"/>
          <w:b/>
          <w:bCs/>
          <w:sz w:val="22"/>
          <w:szCs w:val="22"/>
        </w:rPr>
      </w:pPr>
    </w:p>
    <w:p w14:paraId="066362CE" w14:textId="074E13D9" w:rsidR="00F44592" w:rsidRPr="008E5CA6" w:rsidRDefault="00F44592" w:rsidP="00F44592">
      <w:pPr>
        <w:widowControl w:val="0"/>
        <w:jc w:val="both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sz w:val="22"/>
          <w:szCs w:val="22"/>
        </w:rPr>
        <w:t xml:space="preserve">Nombres </w:t>
      </w:r>
      <w:r w:rsidRPr="00F44592">
        <w:rPr>
          <w:rFonts w:ascii="Arial" w:hAnsi="Arial" w:cs="Arial"/>
          <w:sz w:val="22"/>
          <w:szCs w:val="22"/>
        </w:rPr>
        <w:t>y apellidos</w:t>
      </w:r>
      <w:r>
        <w:rPr>
          <w:rFonts w:ascii="Arial" w:hAnsi="Arial" w:cs="Arial"/>
          <w:sz w:val="22"/>
          <w:szCs w:val="22"/>
        </w:rPr>
        <w:t xml:space="preserve">: </w:t>
      </w:r>
      <w:r w:rsidR="008E5CA6">
        <w:rPr>
          <w:rFonts w:ascii="Arial" w:hAnsi="Arial" w:cs="Arial"/>
          <w:sz w:val="22"/>
          <w:szCs w:val="22"/>
          <w:u w:val="single"/>
        </w:rPr>
        <w:t>Kevin Alexis Quesada Ruiz</w:t>
      </w:r>
      <w:r w:rsidR="008E5CA6">
        <w:rPr>
          <w:rFonts w:ascii="Arial" w:hAnsi="Arial" w:cs="Arial"/>
          <w:sz w:val="22"/>
          <w:szCs w:val="22"/>
        </w:rPr>
        <w:t xml:space="preserve"> </w:t>
      </w:r>
      <w:r w:rsidR="00A96E4E">
        <w:rPr>
          <w:rFonts w:ascii="Arial" w:hAnsi="Arial" w:cs="Arial"/>
          <w:sz w:val="22"/>
          <w:szCs w:val="22"/>
        </w:rPr>
        <w:t>Fecha</w:t>
      </w:r>
      <w:r w:rsidR="00A96E4E" w:rsidRPr="00F44592">
        <w:rPr>
          <w:rFonts w:ascii="Arial" w:hAnsi="Arial" w:cs="Arial"/>
          <w:sz w:val="22"/>
          <w:szCs w:val="22"/>
        </w:rPr>
        <w:t>:</w:t>
      </w:r>
      <w:r w:rsidR="00A96E4E">
        <w:rPr>
          <w:rFonts w:ascii="Arial" w:hAnsi="Arial" w:cs="Arial"/>
          <w:sz w:val="22"/>
          <w:szCs w:val="22"/>
        </w:rPr>
        <w:t xml:space="preserve"> </w:t>
      </w:r>
      <w:r w:rsidR="008E5CA6">
        <w:rPr>
          <w:rFonts w:ascii="Arial" w:hAnsi="Arial" w:cs="Arial"/>
          <w:sz w:val="22"/>
          <w:szCs w:val="22"/>
          <w:u w:val="single"/>
        </w:rPr>
        <w:t>12-10-2025</w:t>
      </w:r>
    </w:p>
    <w:p w14:paraId="4ABC01F5" w14:textId="391F71F4" w:rsidR="00F44592" w:rsidRPr="00F44592" w:rsidRDefault="00F44592" w:rsidP="00F44592">
      <w:pPr>
        <w:widowControl w:val="0"/>
        <w:jc w:val="both"/>
        <w:rPr>
          <w:rFonts w:ascii="Arial" w:hAnsi="Arial" w:cs="Arial"/>
          <w:sz w:val="22"/>
          <w:szCs w:val="22"/>
        </w:rPr>
      </w:pPr>
      <w:r w:rsidRPr="00F44592">
        <w:rPr>
          <w:rFonts w:ascii="Arial" w:hAnsi="Arial" w:cs="Arial"/>
          <w:sz w:val="22"/>
          <w:szCs w:val="22"/>
        </w:rPr>
        <w:t xml:space="preserve"> </w:t>
      </w:r>
    </w:p>
    <w:p w14:paraId="01F46A2B" w14:textId="06E961F7" w:rsidR="00EE082F" w:rsidRPr="008E5CA6" w:rsidRDefault="00A96E4E" w:rsidP="00F44592">
      <w:pPr>
        <w:widowControl w:val="0"/>
        <w:ind w:left="567" w:hanging="567"/>
        <w:jc w:val="both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sz w:val="22"/>
          <w:szCs w:val="22"/>
        </w:rPr>
        <w:t xml:space="preserve">Programa: </w:t>
      </w:r>
      <w:r>
        <w:rPr>
          <w:rFonts w:ascii="Arial" w:hAnsi="Arial" w:cs="Arial"/>
          <w:sz w:val="22"/>
          <w:szCs w:val="22"/>
        </w:rPr>
        <w:softHyphen/>
      </w:r>
      <w:r>
        <w:rPr>
          <w:rFonts w:ascii="Arial" w:hAnsi="Arial" w:cs="Arial"/>
          <w:sz w:val="22"/>
          <w:szCs w:val="22"/>
        </w:rPr>
        <w:softHyphen/>
      </w:r>
      <w:r>
        <w:rPr>
          <w:rFonts w:ascii="Arial" w:hAnsi="Arial" w:cs="Arial"/>
          <w:sz w:val="22"/>
          <w:szCs w:val="22"/>
        </w:rPr>
        <w:softHyphen/>
      </w:r>
      <w:r>
        <w:rPr>
          <w:rFonts w:ascii="Arial" w:hAnsi="Arial" w:cs="Arial"/>
          <w:sz w:val="22"/>
          <w:szCs w:val="22"/>
        </w:rPr>
        <w:softHyphen/>
      </w:r>
      <w:r w:rsidR="008E5CA6">
        <w:rPr>
          <w:rFonts w:ascii="Arial" w:hAnsi="Arial" w:cs="Arial"/>
          <w:sz w:val="22"/>
          <w:szCs w:val="22"/>
          <w:u w:val="single"/>
        </w:rPr>
        <w:t xml:space="preserve">Tecnología en </w:t>
      </w:r>
      <w:r w:rsidR="00B42939">
        <w:rPr>
          <w:rFonts w:ascii="Arial" w:hAnsi="Arial" w:cs="Arial"/>
          <w:sz w:val="22"/>
          <w:szCs w:val="22"/>
          <w:u w:val="single"/>
        </w:rPr>
        <w:t>G</w:t>
      </w:r>
      <w:r w:rsidR="008E5CA6">
        <w:rPr>
          <w:rFonts w:ascii="Arial" w:hAnsi="Arial" w:cs="Arial"/>
          <w:sz w:val="22"/>
          <w:szCs w:val="22"/>
          <w:u w:val="single"/>
        </w:rPr>
        <w:t xml:space="preserve">estión </w:t>
      </w:r>
      <w:r w:rsidR="00B42939">
        <w:rPr>
          <w:rFonts w:ascii="Arial" w:hAnsi="Arial" w:cs="Arial"/>
          <w:sz w:val="22"/>
          <w:szCs w:val="22"/>
          <w:u w:val="single"/>
        </w:rPr>
        <w:t>I</w:t>
      </w:r>
      <w:r w:rsidR="001F5265">
        <w:rPr>
          <w:rFonts w:ascii="Arial" w:hAnsi="Arial" w:cs="Arial"/>
          <w:sz w:val="22"/>
          <w:szCs w:val="22"/>
          <w:u w:val="single"/>
        </w:rPr>
        <w:t xml:space="preserve">nformática </w:t>
      </w:r>
      <w:r w:rsidR="001F5265">
        <w:rPr>
          <w:rFonts w:ascii="Arial" w:hAnsi="Arial" w:cs="Arial"/>
          <w:sz w:val="22"/>
          <w:szCs w:val="22"/>
        </w:rPr>
        <w:t>Espacio</w:t>
      </w:r>
      <w:r>
        <w:rPr>
          <w:rFonts w:ascii="Arial" w:hAnsi="Arial" w:cs="Arial"/>
          <w:sz w:val="22"/>
          <w:szCs w:val="22"/>
        </w:rPr>
        <w:t xml:space="preserve"> </w:t>
      </w:r>
      <w:r w:rsidR="00BF1CBA">
        <w:rPr>
          <w:rFonts w:ascii="Arial" w:hAnsi="Arial" w:cs="Arial"/>
          <w:sz w:val="22"/>
          <w:szCs w:val="22"/>
        </w:rPr>
        <w:t>Académico</w:t>
      </w:r>
      <w:r>
        <w:rPr>
          <w:rFonts w:ascii="Arial" w:hAnsi="Arial" w:cs="Arial"/>
          <w:sz w:val="22"/>
          <w:szCs w:val="22"/>
        </w:rPr>
        <w:t xml:space="preserve">: </w:t>
      </w:r>
      <w:r w:rsidR="002313BB">
        <w:rPr>
          <w:rFonts w:ascii="Arial" w:hAnsi="Arial" w:cs="Arial"/>
          <w:sz w:val="22"/>
          <w:szCs w:val="22"/>
          <w:u w:val="single"/>
        </w:rPr>
        <w:t>Sociología</w:t>
      </w:r>
    </w:p>
    <w:p w14:paraId="15FC5856" w14:textId="0CD5A3DA" w:rsidR="00A96E4E" w:rsidRDefault="00A96E4E" w:rsidP="00F44592">
      <w:pPr>
        <w:widowControl w:val="0"/>
        <w:ind w:left="567" w:hanging="567"/>
        <w:jc w:val="both"/>
        <w:rPr>
          <w:rFonts w:ascii="Arial" w:hAnsi="Arial" w:cs="Arial"/>
          <w:sz w:val="22"/>
          <w:szCs w:val="22"/>
        </w:rPr>
      </w:pPr>
    </w:p>
    <w:p w14:paraId="7AFB960B" w14:textId="723ACC1D" w:rsidR="00A96E4E" w:rsidRDefault="00A96E4E" w:rsidP="00F44592">
      <w:pPr>
        <w:widowControl w:val="0"/>
        <w:ind w:left="567" w:hanging="567"/>
        <w:jc w:val="both"/>
        <w:rPr>
          <w:rFonts w:ascii="Arial" w:hAnsi="Arial" w:cs="Arial"/>
          <w:sz w:val="22"/>
          <w:szCs w:val="22"/>
        </w:rPr>
      </w:pPr>
      <w:r w:rsidRPr="00A96E4E">
        <w:rPr>
          <w:rFonts w:ascii="Arial" w:hAnsi="Arial" w:cs="Arial"/>
          <w:sz w:val="22"/>
          <w:szCs w:val="22"/>
        </w:rPr>
        <w:t>En los siguientes ítems marque con un SI o NO. Justifique su respuesta con algún comentario que respalde la autoevaluación</w:t>
      </w:r>
    </w:p>
    <w:p w14:paraId="54B55B43" w14:textId="4C7AF461" w:rsidR="00A96E4E" w:rsidRDefault="00A96E4E" w:rsidP="00F44592">
      <w:pPr>
        <w:widowControl w:val="0"/>
        <w:ind w:left="567" w:hanging="567"/>
        <w:jc w:val="both"/>
        <w:rPr>
          <w:rFonts w:ascii="Arial" w:hAnsi="Arial" w:cs="Arial"/>
          <w:sz w:val="22"/>
          <w:szCs w:val="22"/>
        </w:rPr>
      </w:pPr>
    </w:p>
    <w:tbl>
      <w:tblPr>
        <w:tblW w:w="1460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977"/>
        <w:gridCol w:w="467"/>
        <w:gridCol w:w="576"/>
        <w:gridCol w:w="8312"/>
        <w:gridCol w:w="1560"/>
      </w:tblGrid>
      <w:tr w:rsidR="00A96E4E" w14:paraId="5261CF9C" w14:textId="77777777" w:rsidTr="00170F64">
        <w:tc>
          <w:tcPr>
            <w:tcW w:w="709" w:type="dxa"/>
          </w:tcPr>
          <w:p w14:paraId="17B0ACE3" w14:textId="0040D43C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N°</w:t>
            </w:r>
            <w:r w:rsidR="008E5CA6">
              <w:rPr>
                <w:rFonts w:ascii="Arial" w:eastAsia="Arial" w:hAnsi="Arial" w:cs="Arial"/>
                <w:b/>
                <w:sz w:val="22"/>
                <w:szCs w:val="22"/>
              </w:rPr>
              <w:t>0</w:t>
            </w:r>
          </w:p>
        </w:tc>
        <w:tc>
          <w:tcPr>
            <w:tcW w:w="2977" w:type="dxa"/>
          </w:tcPr>
          <w:p w14:paraId="6FE54816" w14:textId="77777777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 Realizada</w:t>
            </w:r>
          </w:p>
        </w:tc>
        <w:tc>
          <w:tcPr>
            <w:tcW w:w="467" w:type="dxa"/>
          </w:tcPr>
          <w:p w14:paraId="4A0B5776" w14:textId="77777777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SI</w:t>
            </w:r>
          </w:p>
        </w:tc>
        <w:tc>
          <w:tcPr>
            <w:tcW w:w="576" w:type="dxa"/>
          </w:tcPr>
          <w:p w14:paraId="30271579" w14:textId="77777777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NO</w:t>
            </w:r>
          </w:p>
        </w:tc>
        <w:tc>
          <w:tcPr>
            <w:tcW w:w="8312" w:type="dxa"/>
          </w:tcPr>
          <w:p w14:paraId="666F80FF" w14:textId="77777777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Justifique su respuesta</w:t>
            </w:r>
          </w:p>
        </w:tc>
        <w:tc>
          <w:tcPr>
            <w:tcW w:w="1560" w:type="dxa"/>
          </w:tcPr>
          <w:p w14:paraId="5EB49FC2" w14:textId="77777777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Valoración</w:t>
            </w:r>
          </w:p>
        </w:tc>
      </w:tr>
      <w:tr w:rsidR="004C0495" w14:paraId="41F1C6FC" w14:textId="77777777" w:rsidTr="00170F64">
        <w:trPr>
          <w:trHeight w:val="505"/>
        </w:trPr>
        <w:tc>
          <w:tcPr>
            <w:tcW w:w="709" w:type="dxa"/>
            <w:vMerge w:val="restart"/>
          </w:tcPr>
          <w:p w14:paraId="30CD983E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DA972E4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42788E8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E92C907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C741557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0168403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1FF23B5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1F99235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C25DFF8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A914077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3D1EF69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D66705D" w14:textId="0162BBF9" w:rsidR="004C0495" w:rsidRDefault="004C0495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01</w:t>
            </w:r>
          </w:p>
        </w:tc>
        <w:tc>
          <w:tcPr>
            <w:tcW w:w="2977" w:type="dxa"/>
          </w:tcPr>
          <w:p w14:paraId="4A93329F" w14:textId="77777777" w:rsidR="00BA04ED" w:rsidRDefault="00BA04ED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2DF14759" w14:textId="54A49FCC" w:rsidR="004C0495" w:rsidRDefault="004C049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¿</w:t>
            </w:r>
            <w:r w:rsidR="003F6CF3">
              <w:rPr>
                <w:rFonts w:ascii="Arial" w:eastAsia="Arial" w:hAnsi="Arial" w:cs="Arial"/>
                <w:sz w:val="22"/>
                <w:szCs w:val="22"/>
              </w:rPr>
              <w:t>Mejoró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ortafolio de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videncias de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Aprendizajes con</w:t>
            </w:r>
            <w:r w:rsidR="003F6CF3">
              <w:rPr>
                <w:rFonts w:ascii="Arial" w:eastAsia="Arial" w:hAnsi="Arial" w:cs="Arial"/>
                <w:sz w:val="22"/>
                <w:szCs w:val="22"/>
              </w:rPr>
              <w:t xml:space="preserve"> relación a la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 xml:space="preserve">presentación de la </w:t>
            </w:r>
            <w:r w:rsidR="003F6CF3">
              <w:rPr>
                <w:rFonts w:ascii="Arial" w:eastAsia="Arial" w:hAnsi="Arial" w:cs="Arial"/>
                <w:sz w:val="22"/>
                <w:szCs w:val="22"/>
              </w:rPr>
              <w:t>primera cohorte evaluativa</w:t>
            </w:r>
            <w:r>
              <w:rPr>
                <w:rFonts w:ascii="Arial" w:eastAsia="Arial" w:hAnsi="Arial" w:cs="Arial"/>
                <w:sz w:val="22"/>
                <w:szCs w:val="22"/>
              </w:rPr>
              <w:t>?</w:t>
            </w:r>
          </w:p>
        </w:tc>
        <w:tc>
          <w:tcPr>
            <w:tcW w:w="467" w:type="dxa"/>
          </w:tcPr>
          <w:p w14:paraId="1B32E256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1C4AF794" w14:textId="02537747" w:rsidR="00B71FA3" w:rsidRP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 w:rsidRPr="00B71FA3"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03089EDE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42C8CFCC" w14:textId="77777777" w:rsidR="004C0495" w:rsidRDefault="004C0495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0EA773D" w14:textId="77777777" w:rsidR="00BA04ED" w:rsidRDefault="00BA04ED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EA9D2B1" w14:textId="1078448C" w:rsidR="007256E2" w:rsidRDefault="008B41E1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No se hizo en gran cambio en la parte visual o de colores, pero se le agregaron unos detalles </w:t>
            </w:r>
            <w:r w:rsidR="00D47ABB">
              <w:rPr>
                <w:rFonts w:ascii="Arial" w:eastAsia="Arial" w:hAnsi="Arial" w:cs="Arial"/>
                <w:sz w:val="22"/>
                <w:szCs w:val="22"/>
              </w:rPr>
              <w:t>que mejoran mi portafolio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14:paraId="5E0C2645" w14:textId="77777777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CC363AA" w14:textId="6EAD5556" w:rsidR="00BA04ED" w:rsidRDefault="00BA04ED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AF51DA1" w14:textId="77777777" w:rsidR="004C0495" w:rsidRPr="00576646" w:rsidRDefault="004C049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6ED379BA" w14:textId="187E75EB" w:rsidR="00A65CA7" w:rsidRPr="00576646" w:rsidRDefault="00A65CA7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4C0495" w14:paraId="4FF2DD1F" w14:textId="77777777" w:rsidTr="00B71FA3">
        <w:trPr>
          <w:trHeight w:val="1677"/>
        </w:trPr>
        <w:tc>
          <w:tcPr>
            <w:tcW w:w="709" w:type="dxa"/>
            <w:vMerge/>
          </w:tcPr>
          <w:p w14:paraId="736B9978" w14:textId="77777777" w:rsidR="004C0495" w:rsidRDefault="004C0495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36"/>
                <w:szCs w:val="36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435CA7F8" w14:textId="77777777" w:rsidR="00BA04ED" w:rsidRDefault="00BA04ED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01EB8E54" w14:textId="6DED4AD4" w:rsidR="004C0495" w:rsidRDefault="004C049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¿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Q</w:t>
            </w:r>
            <w:r w:rsidR="00AD1297">
              <w:rPr>
                <w:rFonts w:ascii="Arial" w:eastAsia="Arial" w:hAnsi="Arial" w:cs="Arial"/>
                <w:sz w:val="22"/>
                <w:szCs w:val="22"/>
              </w:rPr>
              <w:t xml:space="preserve">ué le anexo al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ortafolio de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videncias de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prendizaje de sociología </w:t>
            </w:r>
            <w:r w:rsidR="00AD1297">
              <w:rPr>
                <w:rFonts w:ascii="Arial" w:eastAsia="Arial" w:hAnsi="Arial" w:cs="Arial"/>
                <w:sz w:val="22"/>
                <w:szCs w:val="22"/>
              </w:rPr>
              <w:t xml:space="preserve">para que sea realmente </w:t>
            </w:r>
            <w:r>
              <w:rPr>
                <w:rFonts w:ascii="Arial" w:eastAsia="Arial" w:hAnsi="Arial" w:cs="Arial"/>
                <w:sz w:val="22"/>
                <w:szCs w:val="22"/>
              </w:rPr>
              <w:t>su obra de arte, por qué?</w:t>
            </w:r>
          </w:p>
        </w:tc>
        <w:tc>
          <w:tcPr>
            <w:tcW w:w="467" w:type="dxa"/>
            <w:tcBorders>
              <w:bottom w:val="single" w:sz="4" w:space="0" w:color="auto"/>
            </w:tcBorders>
          </w:tcPr>
          <w:p w14:paraId="2546AE16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67632CF3" w14:textId="77777777" w:rsid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44BFD833" w14:textId="6FE60BE4" w:rsidR="00B71FA3" w:rsidRP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 w:rsidRPr="00B71FA3"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0ED5F267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11EE66EF" w14:textId="77777777" w:rsidR="004C0495" w:rsidRDefault="004C0495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E7BE944" w14:textId="77777777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0C103AE" w14:textId="042EFC67" w:rsidR="007256E2" w:rsidRDefault="00D47ABB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este nuevo corte se agregaron una sección donde se pueden visualizar los mapas de cada trabajo y un nuevo diseño en los botones de descarga y visualización de</w:t>
            </w:r>
            <w:r w:rsidR="00FA0BC3">
              <w:rPr>
                <w:rFonts w:ascii="Arial" w:eastAsia="Arial" w:hAnsi="Arial" w:cs="Arial"/>
                <w:sz w:val="22"/>
                <w:szCs w:val="22"/>
              </w:rPr>
              <w:t xml:space="preserve"> los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documento</w:t>
            </w:r>
            <w:r w:rsidR="00FA0BC3">
              <w:rPr>
                <w:rFonts w:ascii="Arial" w:eastAsia="Arial" w:hAnsi="Arial" w:cs="Arial"/>
                <w:sz w:val="22"/>
                <w:szCs w:val="22"/>
              </w:rPr>
              <w:t>s.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7C8EA365" w14:textId="77777777" w:rsidR="004C0495" w:rsidRPr="00576646" w:rsidRDefault="004C049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47B6EEC5" w14:textId="071F57F3" w:rsidR="00A65CA7" w:rsidRPr="00576646" w:rsidRDefault="00A65CA7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4C0495" w14:paraId="62AB6E27" w14:textId="77777777" w:rsidTr="00170F64">
        <w:trPr>
          <w:trHeight w:val="453"/>
        </w:trPr>
        <w:tc>
          <w:tcPr>
            <w:tcW w:w="709" w:type="dxa"/>
            <w:vMerge/>
          </w:tcPr>
          <w:p w14:paraId="77FA9D6D" w14:textId="77777777" w:rsidR="004C0495" w:rsidRDefault="004C0495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36"/>
                <w:szCs w:val="36"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6ED5154F" w14:textId="77777777" w:rsidR="00BA04ED" w:rsidRDefault="00BA04ED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642496E4" w14:textId="77777777" w:rsidR="004C0495" w:rsidRDefault="004C049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¿</w:t>
            </w:r>
            <w:r w:rsidR="003F6CF3">
              <w:rPr>
                <w:rFonts w:ascii="Arial" w:eastAsia="Arial" w:hAnsi="Arial" w:cs="Arial"/>
                <w:sz w:val="22"/>
                <w:szCs w:val="22"/>
              </w:rPr>
              <w:t xml:space="preserve">Mejoró </w:t>
            </w:r>
            <w:r w:rsidR="00AD1297">
              <w:rPr>
                <w:rFonts w:ascii="Arial" w:eastAsia="Arial" w:hAnsi="Arial" w:cs="Arial"/>
                <w:sz w:val="22"/>
                <w:szCs w:val="22"/>
              </w:rPr>
              <w:t>la organización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y presenta</w:t>
            </w:r>
            <w:r w:rsidR="003F6CF3">
              <w:rPr>
                <w:rFonts w:ascii="Arial" w:eastAsia="Arial" w:hAnsi="Arial" w:cs="Arial"/>
                <w:sz w:val="22"/>
                <w:szCs w:val="22"/>
              </w:rPr>
              <w:t>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142F7D">
              <w:rPr>
                <w:rFonts w:ascii="Arial" w:eastAsia="Arial" w:hAnsi="Arial" w:cs="Arial"/>
                <w:sz w:val="22"/>
                <w:szCs w:val="22"/>
              </w:rPr>
              <w:t xml:space="preserve">de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las </w:t>
            </w:r>
            <w:r w:rsidR="00142F7D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videncias de </w:t>
            </w:r>
            <w:r w:rsidR="00142F7D"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prendizaje en el </w:t>
            </w:r>
            <w:r w:rsidR="00213F5E">
              <w:rPr>
                <w:rFonts w:ascii="Arial" w:eastAsia="Arial" w:hAnsi="Arial" w:cs="Arial"/>
                <w:sz w:val="22"/>
                <w:szCs w:val="22"/>
              </w:rPr>
              <w:t>Po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rtafolio de tal manera que sean claras para el </w:t>
            </w:r>
            <w:r w:rsidR="001A31BA">
              <w:rPr>
                <w:rFonts w:ascii="Arial" w:eastAsia="Arial" w:hAnsi="Arial" w:cs="Arial"/>
                <w:sz w:val="22"/>
                <w:szCs w:val="22"/>
              </w:rPr>
              <w:t>maestro</w:t>
            </w:r>
            <w:r>
              <w:rPr>
                <w:rFonts w:ascii="Arial" w:eastAsia="Arial" w:hAnsi="Arial" w:cs="Arial"/>
                <w:sz w:val="22"/>
                <w:szCs w:val="22"/>
              </w:rPr>
              <w:t>?</w:t>
            </w:r>
          </w:p>
          <w:p w14:paraId="3EF78DE2" w14:textId="77777777" w:rsidR="00DF7314" w:rsidRDefault="00DF7314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511A9B9A" w14:textId="77777777" w:rsidR="00DF7314" w:rsidRDefault="00DF7314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439BFDFC" w14:textId="77777777" w:rsidR="00DF7314" w:rsidRDefault="00DF7314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647650A3" w14:textId="04D03C0A" w:rsidR="00DF7314" w:rsidRDefault="00DF7314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7" w:type="dxa"/>
            <w:tcBorders>
              <w:top w:val="single" w:sz="4" w:space="0" w:color="auto"/>
            </w:tcBorders>
          </w:tcPr>
          <w:p w14:paraId="406C16CD" w14:textId="77777777" w:rsidR="004C0495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3A417AEE" w14:textId="77777777" w:rsid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A0068BD" w14:textId="5B733DAF" w:rsidR="00B71FA3" w:rsidRPr="00B71FA3" w:rsidRDefault="00B71FA3" w:rsidP="00B71FA3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</w:tcBorders>
          </w:tcPr>
          <w:p w14:paraId="6CBEE73C" w14:textId="1218C611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top w:val="single" w:sz="4" w:space="0" w:color="auto"/>
            </w:tcBorders>
          </w:tcPr>
          <w:p w14:paraId="34DD8E62" w14:textId="77777777" w:rsidR="004C0495" w:rsidRDefault="004C0495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C878E88" w14:textId="30D1F4D6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1AA84F2" w14:textId="331B1423" w:rsidR="00A65CA7" w:rsidRDefault="00A65CA7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verdad el portafolio tiene mecánicas simples con 3 apartados de navegación en la principal se muestra una breve introducción en la segunda se encuentran todos los trabajos de los 2 cortes y en la tercera se muestran los mapas que se realizaron en con la herramienta Canva.</w:t>
            </w:r>
          </w:p>
          <w:p w14:paraId="3E916DB1" w14:textId="77777777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1618A97" w14:textId="77777777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3D4AE4B9" w14:textId="282D1F06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60BFEF8" w14:textId="75416F78" w:rsidR="00BA04ED" w:rsidRDefault="00BA04ED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FF82B98" w14:textId="77777777" w:rsidR="00BA04ED" w:rsidRDefault="00BA04ED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2B9DB0F" w14:textId="40BD67FB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6A875163" w14:textId="77777777" w:rsidR="004C0495" w:rsidRPr="00576646" w:rsidRDefault="004C049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0C2E4644" w14:textId="77777777" w:rsidR="00A65CA7" w:rsidRPr="00576646" w:rsidRDefault="00A65CA7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5F15CECD" w14:textId="173D6859" w:rsidR="00A65CA7" w:rsidRPr="00576646" w:rsidRDefault="00A65CA7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4.5</w:t>
            </w:r>
          </w:p>
        </w:tc>
      </w:tr>
      <w:tr w:rsidR="004C0495" w14:paraId="26765674" w14:textId="77777777" w:rsidTr="00170F64">
        <w:trPr>
          <w:trHeight w:val="135"/>
        </w:trPr>
        <w:tc>
          <w:tcPr>
            <w:tcW w:w="709" w:type="dxa"/>
            <w:vMerge/>
          </w:tcPr>
          <w:p w14:paraId="3319DB22" w14:textId="77777777" w:rsidR="004C0495" w:rsidRDefault="004C0495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2977" w:type="dxa"/>
          </w:tcPr>
          <w:p w14:paraId="01F87E46" w14:textId="346A1EF3" w:rsidR="004C0495" w:rsidRDefault="004C049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¿Qué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videncias de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prendizaje incluiste en </w:t>
            </w:r>
            <w:r w:rsidR="004F3EA2">
              <w:rPr>
                <w:rFonts w:ascii="Arial" w:eastAsia="Arial" w:hAnsi="Arial" w:cs="Arial"/>
                <w:sz w:val="22"/>
                <w:szCs w:val="22"/>
              </w:rPr>
              <w:t>la segunda cohorte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 xml:space="preserve"> evaluativo en el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P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 xml:space="preserve">ortafolio de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 xml:space="preserve">videncias </w:t>
            </w:r>
            <w:r>
              <w:rPr>
                <w:rFonts w:ascii="Arial" w:eastAsia="Arial" w:hAnsi="Arial" w:cs="Arial"/>
                <w:sz w:val="22"/>
                <w:szCs w:val="22"/>
              </w:rPr>
              <w:t>que demuestren tu comprensión de los conceptos y teorías estudiadas en el curso sociología?</w:t>
            </w:r>
          </w:p>
        </w:tc>
        <w:tc>
          <w:tcPr>
            <w:tcW w:w="467" w:type="dxa"/>
          </w:tcPr>
          <w:p w14:paraId="02BCD06E" w14:textId="77777777" w:rsidR="004C0495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03535674" w14:textId="77777777" w:rsid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3510EB84" w14:textId="715886FC" w:rsidR="00B71FA3" w:rsidRPr="00B71FA3" w:rsidRDefault="00B71FA3" w:rsidP="00B71FA3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6528079C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295B2F55" w14:textId="77777777" w:rsidR="00E43D79" w:rsidRPr="00E43D79" w:rsidRDefault="00E43D79" w:rsidP="00E43D79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5A889305" w14:textId="2A33A932" w:rsidR="00E43D79" w:rsidRPr="00E43D79" w:rsidRDefault="00E43D79" w:rsidP="00E43D79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43D79">
              <w:rPr>
                <w:rFonts w:ascii="Arial" w:hAnsi="Arial" w:cs="Arial"/>
                <w:sz w:val="22"/>
                <w:szCs w:val="22"/>
              </w:rPr>
              <w:t xml:space="preserve">En la segunda cohorte incluí </w:t>
            </w:r>
            <w:r w:rsidRPr="00E43D79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mapas mentales, glosarios y reflexiones</w:t>
            </w:r>
            <w:r w:rsidRPr="00E43D79">
              <w:rPr>
                <w:rFonts w:ascii="Arial" w:hAnsi="Arial" w:cs="Arial"/>
                <w:sz w:val="22"/>
                <w:szCs w:val="22"/>
              </w:rPr>
              <w:t xml:space="preserve"> que muestran mi comprensión de temas como la </w:t>
            </w:r>
            <w:r w:rsidRPr="00E43D79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descolonización y la educación crítica</w:t>
            </w:r>
            <w:r w:rsidRPr="00E43D79">
              <w:rPr>
                <w:rFonts w:ascii="Arial" w:hAnsi="Arial" w:cs="Arial"/>
                <w:sz w:val="22"/>
                <w:szCs w:val="22"/>
              </w:rPr>
              <w:t xml:space="preserve">, ayudándome a ver la sociedad con una mirada más </w:t>
            </w:r>
            <w:r w:rsidRPr="00E43D79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reflexiva y humana</w:t>
            </w:r>
            <w:r w:rsidRPr="00E43D79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BB8E8A7" w14:textId="484B0C0A" w:rsidR="004E7D4C" w:rsidRDefault="004E7D4C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1FAFC53" w14:textId="77777777" w:rsidR="004C0495" w:rsidRPr="00576646" w:rsidRDefault="004C049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0FC2279C" w14:textId="0DD2F482" w:rsidR="00576646" w:rsidRPr="00576646" w:rsidRDefault="00576646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5</w:t>
            </w:r>
          </w:p>
        </w:tc>
      </w:tr>
      <w:tr w:rsidR="004C0495" w14:paraId="582B289B" w14:textId="77777777" w:rsidTr="001361E4">
        <w:trPr>
          <w:trHeight w:val="1974"/>
        </w:trPr>
        <w:tc>
          <w:tcPr>
            <w:tcW w:w="709" w:type="dxa"/>
            <w:vMerge/>
          </w:tcPr>
          <w:p w14:paraId="24DF5E42" w14:textId="77777777" w:rsidR="004C0495" w:rsidRDefault="004C0495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8"/>
                <w:szCs w:val="48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52344185" w14:textId="77777777" w:rsidR="00B576D3" w:rsidRDefault="00B576D3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7A6D6626" w14:textId="77777777" w:rsidR="00B576D3" w:rsidRDefault="00B576D3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282FD3B5" w14:textId="610847BA" w:rsidR="00B576D3" w:rsidRDefault="004C049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¿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l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ortafolio de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videncias de 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>prendizaje contribuy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6B08E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a su aprendizaje?</w:t>
            </w:r>
          </w:p>
        </w:tc>
        <w:tc>
          <w:tcPr>
            <w:tcW w:w="467" w:type="dxa"/>
            <w:tcBorders>
              <w:bottom w:val="single" w:sz="4" w:space="0" w:color="auto"/>
            </w:tcBorders>
          </w:tcPr>
          <w:p w14:paraId="56AE5F15" w14:textId="77777777" w:rsidR="004C0495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7DFBEE6E" w14:textId="77777777" w:rsid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4DD99667" w14:textId="44F70040" w:rsidR="00B71FA3" w:rsidRP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2F6BCA7B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52FCF5A6" w14:textId="77777777" w:rsidR="004C0495" w:rsidRDefault="004C0495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600C34FD" w14:textId="77777777" w:rsidR="00B576D3" w:rsidRDefault="00B576D3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8F9A86B" w14:textId="24866901" w:rsidR="007256E2" w:rsidRDefault="00B576D3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Esta actividad me ayuda a mejor en el ámbito de la programación y análisis porque me permite conocer nuevos temas que desconocía.</w:t>
            </w:r>
          </w:p>
          <w:p w14:paraId="55439B16" w14:textId="02CD0A64" w:rsidR="00B576D3" w:rsidRDefault="00B576D3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632FA104" w14:textId="77777777" w:rsidR="004C0495" w:rsidRPr="00576646" w:rsidRDefault="004C049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1DA182FF" w14:textId="5391BD7B" w:rsidR="00576646" w:rsidRPr="00576646" w:rsidRDefault="00576646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4C0495" w14:paraId="262DF853" w14:textId="77777777" w:rsidTr="004C0495">
        <w:trPr>
          <w:trHeight w:val="275"/>
        </w:trPr>
        <w:tc>
          <w:tcPr>
            <w:tcW w:w="709" w:type="dxa"/>
            <w:vMerge/>
          </w:tcPr>
          <w:p w14:paraId="52BED172" w14:textId="77777777" w:rsidR="004C0495" w:rsidRDefault="004C0495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8"/>
                <w:szCs w:val="48"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0194B1F" w14:textId="77777777" w:rsidR="004C0495" w:rsidRDefault="004C049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¿Qué aspectos de tu portafolio de evidencias de aprendizaje 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>mejoró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o cambi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 xml:space="preserve">o en </w:t>
            </w:r>
            <w:r w:rsidR="004F3EA2">
              <w:rPr>
                <w:rFonts w:ascii="Arial" w:eastAsia="Arial" w:hAnsi="Arial" w:cs="Arial"/>
                <w:sz w:val="22"/>
                <w:szCs w:val="22"/>
              </w:rPr>
              <w:t>la segunda cohorte</w:t>
            </w:r>
            <w:r w:rsidR="001C79AD">
              <w:rPr>
                <w:rFonts w:ascii="Arial" w:eastAsia="Arial" w:hAnsi="Arial" w:cs="Arial"/>
                <w:sz w:val="22"/>
                <w:szCs w:val="22"/>
              </w:rPr>
              <w:t xml:space="preserve"> evaluativo?</w:t>
            </w:r>
          </w:p>
          <w:p w14:paraId="7D75D116" w14:textId="751B36FC" w:rsidR="00B576D3" w:rsidRDefault="00B576D3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7" w:type="dxa"/>
            <w:tcBorders>
              <w:top w:val="single" w:sz="4" w:space="0" w:color="auto"/>
            </w:tcBorders>
          </w:tcPr>
          <w:p w14:paraId="4790552A" w14:textId="77777777" w:rsidR="004C0495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BE32E8E" w14:textId="0720166F" w:rsidR="00B71FA3" w:rsidRP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</w:tcBorders>
          </w:tcPr>
          <w:p w14:paraId="457DD746" w14:textId="77777777" w:rsidR="004C0495" w:rsidRPr="00B71FA3" w:rsidRDefault="004C0495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top w:val="single" w:sz="4" w:space="0" w:color="auto"/>
            </w:tcBorders>
          </w:tcPr>
          <w:p w14:paraId="376D4A81" w14:textId="77777777" w:rsidR="004C0495" w:rsidRDefault="004C0495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4B45A4A" w14:textId="77777777" w:rsidR="00DE5F3E" w:rsidRDefault="00DE5F3E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7B88288" w14:textId="6C6E895D" w:rsidR="00DE5F3E" w:rsidRDefault="00DE5F3E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Hubo unos cambios como en el tipo y estilo del texto </w:t>
            </w:r>
            <w:r w:rsidR="004A4DCF">
              <w:rPr>
                <w:rFonts w:ascii="Arial" w:eastAsia="Arial" w:hAnsi="Arial" w:cs="Arial"/>
                <w:sz w:val="22"/>
                <w:szCs w:val="22"/>
              </w:rPr>
              <w:t>y la implementación de un nuevo apartado.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73390B21" w14:textId="77777777" w:rsidR="004C0495" w:rsidRPr="00576646" w:rsidRDefault="004C049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4C7456AD" w14:textId="6E6CF83B" w:rsidR="00576646" w:rsidRPr="00576646" w:rsidRDefault="00576646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A96E4E" w14:paraId="30CB9E2C" w14:textId="77777777" w:rsidTr="00170F64">
        <w:trPr>
          <w:trHeight w:val="270"/>
        </w:trPr>
        <w:tc>
          <w:tcPr>
            <w:tcW w:w="709" w:type="dxa"/>
            <w:vMerge w:val="restart"/>
          </w:tcPr>
          <w:p w14:paraId="426A5821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5678BBF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83261C8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67DDBDE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B5BAB83" w14:textId="77777777" w:rsidR="009F13AE" w:rsidRDefault="009F13A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AC1B673" w14:textId="1568AA58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02</w:t>
            </w:r>
          </w:p>
        </w:tc>
        <w:tc>
          <w:tcPr>
            <w:tcW w:w="2977" w:type="dxa"/>
          </w:tcPr>
          <w:p w14:paraId="675BAB8E" w14:textId="77777777" w:rsidR="004A4DCF" w:rsidRDefault="004A4DCF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12E4CC4D" w14:textId="6218B9E1" w:rsidR="00A96E4E" w:rsidRDefault="00A91F5F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¿Realizo el Taller de l</w:t>
            </w:r>
            <w:r w:rsidR="004F3EA2">
              <w:rPr>
                <w:rFonts w:ascii="Arial" w:eastAsia="Arial" w:hAnsi="Arial" w:cs="Arial"/>
                <w:sz w:val="22"/>
                <w:szCs w:val="22"/>
              </w:rPr>
              <w:t xml:space="preserve">a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</w:t>
            </w:r>
            <w:r w:rsidR="004F3EA2" w:rsidRP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ociología del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F</w:t>
            </w:r>
            <w:r w:rsidR="004F3EA2" w:rsidRP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útbol</w:t>
            </w:r>
            <w:r w:rsidR="00A42F33">
              <w:rPr>
                <w:rFonts w:ascii="Arial" w:eastAsia="Arial" w:hAnsi="Arial" w:cs="Arial"/>
                <w:sz w:val="22"/>
                <w:szCs w:val="22"/>
              </w:rPr>
              <w:t xml:space="preserve"> y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que aprendizaje</w:t>
            </w:r>
            <w:r w:rsidR="00A42F33">
              <w:rPr>
                <w:rFonts w:ascii="Arial" w:eastAsia="Arial" w:hAnsi="Arial" w:cs="Arial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le dejo para su vida personal?</w:t>
            </w:r>
          </w:p>
          <w:p w14:paraId="44812215" w14:textId="512ECD1E" w:rsidR="004A4DCF" w:rsidRDefault="004A4DCF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7" w:type="dxa"/>
          </w:tcPr>
          <w:p w14:paraId="0416F7AC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9056456" w14:textId="00282E5F" w:rsidR="00B71FA3" w:rsidRPr="00B71FA3" w:rsidRDefault="00B71FA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4EE6EF83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455095A0" w14:textId="77777777" w:rsidR="00A96E4E" w:rsidRDefault="00A96E4E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5698B0D" w14:textId="77777777" w:rsidR="003678F4" w:rsidRDefault="003678F4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CE6C2EE" w14:textId="3349B6C9" w:rsidR="003678F4" w:rsidRPr="004A4DCF" w:rsidRDefault="004A4DCF" w:rsidP="004A4DCF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4A4DCF">
              <w:rPr>
                <w:rFonts w:ascii="Arial" w:hAnsi="Arial" w:cs="Arial"/>
                <w:sz w:val="22"/>
                <w:szCs w:val="22"/>
              </w:rPr>
              <w:t>Sí, realicé el taller. Aprendí que el fútbol refleja la sociedad y enseña valores como el trabajo en equipo, la pasión y la unión entre las personas.</w:t>
            </w:r>
          </w:p>
          <w:p w14:paraId="0C7F5E3E" w14:textId="1D93B541" w:rsidR="003678F4" w:rsidRDefault="003678F4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3890ED3" w14:textId="77777777" w:rsidR="00A96E4E" w:rsidRPr="00576646" w:rsidRDefault="00A96E4E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0D4F2859" w14:textId="4C0A9742" w:rsidR="00576646" w:rsidRPr="00576646" w:rsidRDefault="00576646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3678F4" w:rsidRPr="00576646" w14:paraId="1C3C78B3" w14:textId="77777777" w:rsidTr="00A65CA7">
        <w:trPr>
          <w:gridAfter w:val="5"/>
          <w:wAfter w:w="13892" w:type="dxa"/>
          <w:trHeight w:val="582"/>
        </w:trPr>
        <w:tc>
          <w:tcPr>
            <w:tcW w:w="709" w:type="dxa"/>
            <w:vMerge/>
          </w:tcPr>
          <w:p w14:paraId="0E7FCE89" w14:textId="77777777" w:rsidR="003678F4" w:rsidRDefault="003678F4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</w:tr>
      <w:tr w:rsidR="00A91F5F" w14:paraId="3E1926AF" w14:textId="77777777" w:rsidTr="00A91F5F">
        <w:trPr>
          <w:trHeight w:val="240"/>
        </w:trPr>
        <w:tc>
          <w:tcPr>
            <w:tcW w:w="709" w:type="dxa"/>
            <w:vMerge/>
          </w:tcPr>
          <w:p w14:paraId="38CE0DFE" w14:textId="77777777" w:rsidR="00A91F5F" w:rsidRDefault="00A91F5F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0C271569" w14:textId="77777777" w:rsidR="00017637" w:rsidRDefault="00017637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53FBA25D" w14:textId="491A2C6C" w:rsidR="00A91F5F" w:rsidRDefault="00A91F5F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¿Realizó el glosario y que términos apropio?</w:t>
            </w:r>
          </w:p>
        </w:tc>
        <w:tc>
          <w:tcPr>
            <w:tcW w:w="467" w:type="dxa"/>
            <w:tcBorders>
              <w:top w:val="single" w:sz="4" w:space="0" w:color="auto"/>
            </w:tcBorders>
          </w:tcPr>
          <w:p w14:paraId="7790A27F" w14:textId="7394EAB3" w:rsidR="00A91F5F" w:rsidRPr="00B71FA3" w:rsidRDefault="00017637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</w:tcBorders>
          </w:tcPr>
          <w:p w14:paraId="02B6E4BE" w14:textId="77777777" w:rsidR="00A91F5F" w:rsidRPr="00B71FA3" w:rsidRDefault="00A91F5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top w:val="single" w:sz="4" w:space="0" w:color="auto"/>
            </w:tcBorders>
          </w:tcPr>
          <w:p w14:paraId="3D71F137" w14:textId="61926ADB" w:rsidR="00A91F5F" w:rsidRPr="00017637" w:rsidRDefault="00017637" w:rsidP="00017637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17637">
              <w:rPr>
                <w:rFonts w:ascii="Arial" w:hAnsi="Arial" w:cs="Arial"/>
                <w:sz w:val="22"/>
                <w:szCs w:val="22"/>
              </w:rPr>
              <w:t>Sí, realicé el glosario. Los términos que apropié fueron gomoso, ocio y memoria histórica, porque me ayudaron a entender mejor cómo el fútbol está relacionado con la cultura, el tiempo libre y la identidad de un pueblo.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573F9A8E" w14:textId="091F19F9" w:rsidR="00576646" w:rsidRPr="00576646" w:rsidRDefault="00576646" w:rsidP="00576646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646F3A0D" w14:textId="77777777" w:rsidTr="00A65CA7">
        <w:trPr>
          <w:trHeight w:val="167"/>
        </w:trPr>
        <w:tc>
          <w:tcPr>
            <w:tcW w:w="709" w:type="dxa"/>
            <w:vMerge/>
          </w:tcPr>
          <w:p w14:paraId="56EF3C40" w14:textId="77777777" w:rsidR="00A96E4E" w:rsidRDefault="00A96E4E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2977" w:type="dxa"/>
          </w:tcPr>
          <w:p w14:paraId="32E73932" w14:textId="2D97D22C" w:rsidR="00A96E4E" w:rsidRDefault="00A96E4E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Realizo la cuartilla y/o el mapa mental</w:t>
            </w:r>
            <w:r w:rsidR="00A91F5F">
              <w:rPr>
                <w:rFonts w:ascii="Arial" w:eastAsia="Arial" w:hAnsi="Arial" w:cs="Arial"/>
                <w:sz w:val="22"/>
                <w:szCs w:val="22"/>
              </w:rPr>
              <w:t xml:space="preserve"> y que aprendizajes le dejo?</w:t>
            </w:r>
          </w:p>
        </w:tc>
        <w:tc>
          <w:tcPr>
            <w:tcW w:w="467" w:type="dxa"/>
          </w:tcPr>
          <w:p w14:paraId="6B89F3C0" w14:textId="2DEA7AC0" w:rsidR="00A96E4E" w:rsidRPr="00B71FA3" w:rsidRDefault="00017637" w:rsidP="00017637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2658FC9F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3EE01A95" w14:textId="3A46BA64" w:rsidR="00A96E4E" w:rsidRPr="00017637" w:rsidRDefault="00017637" w:rsidP="00017637">
            <w:pPr>
              <w:pStyle w:val="NormalWeb"/>
              <w:jc w:val="both"/>
              <w:rPr>
                <w:rFonts w:ascii="Arial" w:hAnsi="Arial" w:cs="Arial"/>
              </w:rPr>
            </w:pPr>
            <w:r w:rsidRPr="00017637">
              <w:rPr>
                <w:rFonts w:ascii="Arial" w:hAnsi="Arial" w:cs="Arial"/>
                <w:sz w:val="22"/>
                <w:szCs w:val="22"/>
              </w:rPr>
              <w:t>Sí, realicé la cuartilla. Aprendí que el fútbol va más allá del deporte: une a las personas, refleja nuestra identidad y muestra cómo el trabajo en equipo y la pasión pueden fortalecer a una sociedad.</w:t>
            </w:r>
          </w:p>
        </w:tc>
        <w:tc>
          <w:tcPr>
            <w:tcW w:w="1560" w:type="dxa"/>
          </w:tcPr>
          <w:p w14:paraId="36689029" w14:textId="55555F2A" w:rsidR="00A96E4E" w:rsidRPr="00576646" w:rsidRDefault="00576646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7D77380C" w14:textId="77777777" w:rsidTr="00170F64">
        <w:trPr>
          <w:trHeight w:val="840"/>
        </w:trPr>
        <w:tc>
          <w:tcPr>
            <w:tcW w:w="709" w:type="dxa"/>
            <w:vMerge w:val="restart"/>
          </w:tcPr>
          <w:p w14:paraId="4FF9344E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B36B29F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5C888E6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9A9F460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67ECCB6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594CE2D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D964C1B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51FE919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A12F7AA" w14:textId="79F27282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</w:t>
            </w:r>
            <w:r w:rsidR="00A42F33"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</w:p>
        </w:tc>
        <w:tc>
          <w:tcPr>
            <w:tcW w:w="2977" w:type="dxa"/>
          </w:tcPr>
          <w:p w14:paraId="64B400A9" w14:textId="6FB94FA0" w:rsidR="00A96E4E" w:rsidRDefault="00A42F33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A42F33">
              <w:rPr>
                <w:rFonts w:ascii="Arial" w:eastAsia="Arial" w:hAnsi="Arial" w:cs="Arial"/>
                <w:sz w:val="22"/>
                <w:szCs w:val="22"/>
              </w:rPr>
              <w:t xml:space="preserve">¿Realizo el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taller </w:t>
            </w:r>
            <w:r w:rsidR="001361E4">
              <w:rPr>
                <w:rFonts w:ascii="Arial" w:eastAsia="Arial" w:hAnsi="Arial" w:cs="Arial"/>
                <w:b/>
                <w:bCs/>
                <w:sz w:val="22"/>
                <w:szCs w:val="22"/>
              </w:rPr>
              <w:t>Qué es la sociología?</w:t>
            </w:r>
            <w:r w:rsidRPr="00A42F33">
              <w:rPr>
                <w:rFonts w:ascii="Arial" w:eastAsia="Arial" w:hAnsi="Arial" w:cs="Arial"/>
                <w:sz w:val="22"/>
                <w:szCs w:val="22"/>
              </w:rPr>
              <w:t xml:space="preserve"> y que aprendizajes le dejo para su vida personal?</w:t>
            </w:r>
          </w:p>
        </w:tc>
        <w:tc>
          <w:tcPr>
            <w:tcW w:w="467" w:type="dxa"/>
          </w:tcPr>
          <w:p w14:paraId="4A4720FF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688A2D4E" w14:textId="25C9C4B5" w:rsidR="00DE4C1F" w:rsidRPr="00B71FA3" w:rsidRDefault="00DE4C1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17F90858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47C1C6E0" w14:textId="7E406E91" w:rsidR="00A96E4E" w:rsidRPr="00576646" w:rsidRDefault="00576646" w:rsidP="00576646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6646">
              <w:rPr>
                <w:rFonts w:ascii="Arial" w:hAnsi="Arial" w:cs="Arial"/>
                <w:sz w:val="22"/>
                <w:szCs w:val="22"/>
              </w:rPr>
              <w:t>Sí, realicé el taller. Aprendí que la sociología ayuda a comprender cómo funciona la sociedad y cómo nuestras acciones influyen en ella. Me dejó como enseñanza la importancia de analizar mi entorno y aportar positivamente al cambio social.</w:t>
            </w:r>
          </w:p>
        </w:tc>
        <w:tc>
          <w:tcPr>
            <w:tcW w:w="1560" w:type="dxa"/>
          </w:tcPr>
          <w:p w14:paraId="37B44DDB" w14:textId="77777777" w:rsidR="00D24105" w:rsidRDefault="00D24105" w:rsidP="00576646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6FF74DF9" w14:textId="665721B0" w:rsidR="00A96E4E" w:rsidRPr="00576646" w:rsidRDefault="00576646" w:rsidP="00576646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A96E4E" w14:paraId="418F85A7" w14:textId="77777777" w:rsidTr="00170F64">
        <w:trPr>
          <w:trHeight w:val="273"/>
        </w:trPr>
        <w:tc>
          <w:tcPr>
            <w:tcW w:w="709" w:type="dxa"/>
            <w:vMerge/>
          </w:tcPr>
          <w:p w14:paraId="61AE2875" w14:textId="77777777" w:rsidR="00A96E4E" w:rsidRDefault="00A96E4E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2977" w:type="dxa"/>
          </w:tcPr>
          <w:p w14:paraId="7152F355" w14:textId="6BA41396" w:rsidR="00A42F33" w:rsidRDefault="009335C7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9335C7">
              <w:rPr>
                <w:rFonts w:ascii="Arial" w:eastAsia="Arial" w:hAnsi="Arial" w:cs="Arial"/>
                <w:sz w:val="22"/>
                <w:szCs w:val="22"/>
              </w:rPr>
              <w:t>¿Realizó el glosario y que términos apropio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para usted?</w:t>
            </w:r>
          </w:p>
        </w:tc>
        <w:tc>
          <w:tcPr>
            <w:tcW w:w="467" w:type="dxa"/>
          </w:tcPr>
          <w:p w14:paraId="2279AEA7" w14:textId="77777777" w:rsidR="00DE4C1F" w:rsidRDefault="00DE4C1F" w:rsidP="00DE4C1F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164DF420" w14:textId="732D0DDC" w:rsidR="00DE4C1F" w:rsidRPr="00B71FA3" w:rsidRDefault="00DE4C1F" w:rsidP="00DE4C1F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479B26FF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2633E765" w14:textId="3968EFB3" w:rsidR="00A96E4E" w:rsidRPr="00576646" w:rsidRDefault="00576646" w:rsidP="00576646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576646">
              <w:rPr>
                <w:rFonts w:ascii="Arial" w:hAnsi="Arial" w:cs="Arial"/>
                <w:sz w:val="22"/>
                <w:szCs w:val="22"/>
              </w:rPr>
              <w:t>Sí, realicé el glosario. Los términos que apropié fueron sociedad, estructura social y comportamiento humano, porque me ayudaron a entender cómo las personas se relacionan y cómo esas relaciones construyen la vida en comunidad.</w:t>
            </w:r>
          </w:p>
        </w:tc>
        <w:tc>
          <w:tcPr>
            <w:tcW w:w="1560" w:type="dxa"/>
          </w:tcPr>
          <w:p w14:paraId="76278CF2" w14:textId="77777777" w:rsidR="00D24105" w:rsidRDefault="00D2410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3040D09B" w14:textId="1814EF28" w:rsidR="00A96E4E" w:rsidRPr="00576646" w:rsidRDefault="00D2410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617472D1" w14:textId="77777777" w:rsidTr="00170F64">
        <w:trPr>
          <w:trHeight w:val="561"/>
        </w:trPr>
        <w:tc>
          <w:tcPr>
            <w:tcW w:w="709" w:type="dxa"/>
            <w:vMerge/>
          </w:tcPr>
          <w:p w14:paraId="3A072C1D" w14:textId="77777777" w:rsidR="00A96E4E" w:rsidRDefault="00A96E4E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2977" w:type="dxa"/>
          </w:tcPr>
          <w:p w14:paraId="40342336" w14:textId="437C2391" w:rsidR="00A96E4E" w:rsidRDefault="00A96E4E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Realizo la cuartilla y/o el mapa    mental</w:t>
            </w:r>
            <w:r w:rsidR="009335C7">
              <w:rPr>
                <w:rFonts w:ascii="Arial" w:eastAsia="Arial" w:hAnsi="Arial" w:cs="Arial"/>
                <w:sz w:val="22"/>
                <w:szCs w:val="22"/>
              </w:rPr>
              <w:t xml:space="preserve"> y que aprendizaje le dejo a usted</w:t>
            </w:r>
            <w:r>
              <w:rPr>
                <w:rFonts w:ascii="Arial" w:eastAsia="Arial" w:hAnsi="Arial" w:cs="Arial"/>
                <w:sz w:val="22"/>
                <w:szCs w:val="22"/>
              </w:rPr>
              <w:t>?</w:t>
            </w:r>
          </w:p>
        </w:tc>
        <w:tc>
          <w:tcPr>
            <w:tcW w:w="467" w:type="dxa"/>
          </w:tcPr>
          <w:p w14:paraId="4EF75859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B379DD1" w14:textId="02052E52" w:rsidR="00DE4C1F" w:rsidRPr="00B71FA3" w:rsidRDefault="00DE4C1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0FAE348B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03C58AD7" w14:textId="09BFF9FE" w:rsidR="007256E2" w:rsidRPr="00576646" w:rsidRDefault="00576646" w:rsidP="00576646">
            <w:pPr>
              <w:pStyle w:val="NormalWeb"/>
            </w:pPr>
            <w:r>
              <w:t>Sí, Aprendí que la sociología permite comprender mejor las relaciones humanas y cómo cada individuo contribuye al funcionamiento y cambio de la sociedad.</w:t>
            </w:r>
          </w:p>
          <w:p w14:paraId="29227544" w14:textId="41CAD9F8" w:rsidR="007256E2" w:rsidRDefault="007256E2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ABCE44" w14:textId="77777777" w:rsidR="00D24105" w:rsidRDefault="00D2410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29F97118" w14:textId="34BD211B" w:rsidR="00A96E4E" w:rsidRPr="00576646" w:rsidRDefault="00D24105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A96E4E" w14:paraId="21F2F036" w14:textId="77777777" w:rsidTr="00170F64">
        <w:trPr>
          <w:trHeight w:val="540"/>
        </w:trPr>
        <w:tc>
          <w:tcPr>
            <w:tcW w:w="709" w:type="dxa"/>
            <w:vMerge w:val="restart"/>
          </w:tcPr>
          <w:p w14:paraId="36CE2AE2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E371894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F7897A1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DFB4497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044AFA1" w14:textId="77777777" w:rsidR="00DA1773" w:rsidRDefault="00DA1773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B65B89B" w14:textId="4B831EE2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04</w:t>
            </w:r>
          </w:p>
        </w:tc>
        <w:tc>
          <w:tcPr>
            <w:tcW w:w="2977" w:type="dxa"/>
          </w:tcPr>
          <w:p w14:paraId="1867F5BE" w14:textId="6EDF711A" w:rsidR="00A96E4E" w:rsidRDefault="009335C7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9335C7">
              <w:rPr>
                <w:rFonts w:ascii="Arial" w:eastAsia="Arial" w:hAnsi="Arial" w:cs="Arial"/>
                <w:sz w:val="22"/>
                <w:szCs w:val="22"/>
              </w:rPr>
              <w:t xml:space="preserve">¿Realizo el taller sobre </w:t>
            </w:r>
            <w:r w:rsidR="001361E4"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O</w:t>
            </w:r>
            <w:r w:rsidR="001361E4" w:rsidRP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rigen del reloj y el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</w:t>
            </w:r>
            <w:r w:rsidR="001361E4" w:rsidRP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iempo</w:t>
            </w:r>
            <w:r w:rsidRPr="009335C7">
              <w:rPr>
                <w:rFonts w:ascii="Arial" w:eastAsia="Arial" w:hAnsi="Arial" w:cs="Arial"/>
                <w:sz w:val="22"/>
                <w:szCs w:val="22"/>
              </w:rPr>
              <w:t xml:space="preserve"> y que aprendizajes le dejo para su vida personal?</w:t>
            </w:r>
          </w:p>
        </w:tc>
        <w:tc>
          <w:tcPr>
            <w:tcW w:w="467" w:type="dxa"/>
          </w:tcPr>
          <w:p w14:paraId="61EB7E75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674B2EEC" w14:textId="225F2C17" w:rsidR="00DE4C1F" w:rsidRPr="00B71FA3" w:rsidRDefault="00DE4C1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4A53F6B7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122CA24D" w14:textId="05C03841" w:rsidR="00A96E4E" w:rsidRPr="00F7106B" w:rsidRDefault="00F7106B" w:rsidP="00F7106B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F7106B">
              <w:rPr>
                <w:rFonts w:ascii="Arial" w:hAnsi="Arial" w:cs="Arial"/>
                <w:sz w:val="22"/>
                <w:szCs w:val="22"/>
              </w:rPr>
              <w:t>Sí, realicé el taller. Aprendí que el reloj refleja la evolución de la sociedad y me enseñó la importancia de valorar y aprovechar mejor el tiempo.</w:t>
            </w:r>
          </w:p>
        </w:tc>
        <w:tc>
          <w:tcPr>
            <w:tcW w:w="1560" w:type="dxa"/>
          </w:tcPr>
          <w:p w14:paraId="1E391F6A" w14:textId="77777777" w:rsidR="00A96E4E" w:rsidRDefault="00A96E4E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555B12F4" w14:textId="1076E041" w:rsidR="00F7106B" w:rsidRPr="00576646" w:rsidRDefault="00F7106B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6B3499" w14:paraId="56558FD3" w14:textId="77777777" w:rsidTr="004E437A">
        <w:trPr>
          <w:trHeight w:val="1054"/>
        </w:trPr>
        <w:tc>
          <w:tcPr>
            <w:tcW w:w="709" w:type="dxa"/>
            <w:vMerge/>
          </w:tcPr>
          <w:p w14:paraId="7FF60BB9" w14:textId="77777777" w:rsidR="006B3499" w:rsidRDefault="006B3499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2977" w:type="dxa"/>
          </w:tcPr>
          <w:p w14:paraId="1D2CBCAF" w14:textId="32EB22C0" w:rsidR="006B3499" w:rsidRDefault="006B3499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2485">
              <w:rPr>
                <w:rFonts w:ascii="Arial" w:eastAsia="Arial" w:hAnsi="Arial" w:cs="Arial"/>
                <w:sz w:val="22"/>
                <w:szCs w:val="22"/>
              </w:rPr>
              <w:t>¿Realizó el glosario y que términos apropio para usted?</w:t>
            </w:r>
          </w:p>
        </w:tc>
        <w:tc>
          <w:tcPr>
            <w:tcW w:w="467" w:type="dxa"/>
          </w:tcPr>
          <w:p w14:paraId="6EBCE080" w14:textId="77777777" w:rsidR="006B3499" w:rsidRDefault="006B3499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584F3E72" w14:textId="5EFD6F75" w:rsidR="00DE4C1F" w:rsidRPr="00B71FA3" w:rsidRDefault="00DE4C1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731B7015" w14:textId="77777777" w:rsidR="006B3499" w:rsidRPr="00B71FA3" w:rsidRDefault="006B3499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1D3BDD8D" w14:textId="77777777" w:rsidR="00F7106B" w:rsidRPr="00F7106B" w:rsidRDefault="00F7106B" w:rsidP="00F7106B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7106B">
              <w:rPr>
                <w:rFonts w:ascii="Arial" w:hAnsi="Arial" w:cs="Arial"/>
                <w:sz w:val="22"/>
                <w:szCs w:val="22"/>
              </w:rPr>
              <w:t>Sí, realicé el glosario. Los términos que apropié fueron evolución tecnológica, democratización social y globalización, porque muestran cómo los avances y cambios sociales influyen en la forma en que vivimos y usamos el tiempo.</w:t>
            </w:r>
          </w:p>
          <w:p w14:paraId="7EA7B935" w14:textId="45800228" w:rsidR="006B3499" w:rsidRDefault="006B3499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A091621" w14:textId="77777777" w:rsidR="006B3499" w:rsidRDefault="006B3499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03790F88" w14:textId="48C3403A" w:rsidR="00F7106B" w:rsidRPr="00576646" w:rsidRDefault="00F7106B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19B5EB28" w14:textId="77777777" w:rsidTr="00170F64">
        <w:trPr>
          <w:trHeight w:val="562"/>
        </w:trPr>
        <w:tc>
          <w:tcPr>
            <w:tcW w:w="709" w:type="dxa"/>
            <w:vMerge/>
          </w:tcPr>
          <w:p w14:paraId="16851021" w14:textId="77777777" w:rsidR="00A96E4E" w:rsidRDefault="00A96E4E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2977" w:type="dxa"/>
          </w:tcPr>
          <w:p w14:paraId="09C8886D" w14:textId="019222E1" w:rsidR="00A96E4E" w:rsidRDefault="0070248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702485">
              <w:rPr>
                <w:rFonts w:ascii="Arial" w:eastAsia="Arial" w:hAnsi="Arial" w:cs="Arial"/>
                <w:sz w:val="22"/>
                <w:szCs w:val="22"/>
              </w:rPr>
              <w:t>Realizo la cuartilla y/o el mapa    mental y que aprendizaje le dejo a usted?</w:t>
            </w:r>
          </w:p>
        </w:tc>
        <w:tc>
          <w:tcPr>
            <w:tcW w:w="467" w:type="dxa"/>
          </w:tcPr>
          <w:p w14:paraId="78E3BF89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6D26672E" w14:textId="5437D458" w:rsidR="00DE4C1F" w:rsidRPr="00B71FA3" w:rsidRDefault="00DE4C1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755148A4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4A5CC260" w14:textId="44587244" w:rsidR="00A96E4E" w:rsidRPr="00F7106B" w:rsidRDefault="00F7106B" w:rsidP="00F7106B">
            <w:pPr>
              <w:pStyle w:val="NormalWeb"/>
              <w:jc w:val="both"/>
              <w:rPr>
                <w:rFonts w:ascii="Arial" w:hAnsi="Arial" w:cs="Arial"/>
              </w:rPr>
            </w:pPr>
            <w:r w:rsidRPr="00F7106B">
              <w:rPr>
                <w:rFonts w:ascii="Arial" w:hAnsi="Arial" w:cs="Arial"/>
                <w:sz w:val="22"/>
                <w:szCs w:val="22"/>
              </w:rPr>
              <w:t>Sí realicé la cuartilla. Aprendí que el reloj representa más que el paso del tiempo; refleja la historia, la cultura y el progreso de la humanidad a lo largo de los años.</w:t>
            </w:r>
          </w:p>
        </w:tc>
        <w:tc>
          <w:tcPr>
            <w:tcW w:w="1560" w:type="dxa"/>
          </w:tcPr>
          <w:p w14:paraId="6399AE05" w14:textId="3EACED4C" w:rsidR="00A96E4E" w:rsidRPr="00576646" w:rsidRDefault="00F7106B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6867F4F7" w14:textId="77777777" w:rsidTr="00170F64">
        <w:trPr>
          <w:trHeight w:val="578"/>
        </w:trPr>
        <w:tc>
          <w:tcPr>
            <w:tcW w:w="709" w:type="dxa"/>
            <w:vMerge w:val="restart"/>
          </w:tcPr>
          <w:p w14:paraId="5BC9B4E4" w14:textId="77777777" w:rsidR="00F6758E" w:rsidRDefault="00F6758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E6B4A67" w14:textId="77777777" w:rsidR="00F6758E" w:rsidRDefault="00F6758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6402712" w14:textId="77777777" w:rsidR="00F6758E" w:rsidRDefault="00F6758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B06892E" w14:textId="77777777" w:rsidR="00F6758E" w:rsidRDefault="00F6758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1BFEA49" w14:textId="77777777" w:rsidR="00F6758E" w:rsidRDefault="00F6758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30B223D" w14:textId="34C98354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05</w:t>
            </w:r>
          </w:p>
        </w:tc>
        <w:tc>
          <w:tcPr>
            <w:tcW w:w="2977" w:type="dxa"/>
          </w:tcPr>
          <w:p w14:paraId="0D2D6DA8" w14:textId="23813CC3" w:rsidR="00A96E4E" w:rsidRDefault="004C238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C2385">
              <w:rPr>
                <w:rFonts w:ascii="Arial" w:eastAsia="Arial" w:hAnsi="Arial" w:cs="Arial"/>
                <w:sz w:val="22"/>
                <w:szCs w:val="22"/>
              </w:rPr>
              <w:t xml:space="preserve">¿Realizo </w:t>
            </w:r>
            <w:r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el taller </w:t>
            </w:r>
            <w:r w:rsidR="001361E4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sobre la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</w:t>
            </w:r>
            <w:r w:rsidR="001361E4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escolonización</w:t>
            </w:r>
            <w:r w:rsidR="00056B68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 de la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</w:t>
            </w:r>
            <w:r w:rsidR="00056B68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ociología</w:t>
            </w:r>
            <w:r w:rsidRPr="004C2385">
              <w:rPr>
                <w:rFonts w:ascii="Arial" w:eastAsia="Arial" w:hAnsi="Arial" w:cs="Arial"/>
                <w:sz w:val="22"/>
                <w:szCs w:val="22"/>
              </w:rPr>
              <w:t xml:space="preserve"> y que aprendizajes le dejo para su vida personal?</w:t>
            </w:r>
          </w:p>
        </w:tc>
        <w:tc>
          <w:tcPr>
            <w:tcW w:w="467" w:type="dxa"/>
          </w:tcPr>
          <w:p w14:paraId="09FA2658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2D4844C" w14:textId="5C9DC6A6" w:rsidR="00877D7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4DE42F46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45F67E33" w14:textId="3752B5EF" w:rsidR="00A96E4E" w:rsidRDefault="000B1B95" w:rsidP="000B1B9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0B1B95">
              <w:rPr>
                <w:rFonts w:ascii="Arial" w:eastAsia="Arial" w:hAnsi="Arial" w:cs="Arial"/>
                <w:sz w:val="22"/>
                <w:szCs w:val="22"/>
              </w:rPr>
              <w:t xml:space="preserve">Sí </w:t>
            </w:r>
            <w:r w:rsidR="00B069A5">
              <w:rPr>
                <w:rFonts w:ascii="Arial" w:eastAsia="Arial" w:hAnsi="Arial" w:cs="Arial"/>
                <w:sz w:val="22"/>
                <w:szCs w:val="22"/>
              </w:rPr>
              <w:t>hice e</w:t>
            </w:r>
            <w:r w:rsidRPr="000B1B95">
              <w:rPr>
                <w:rFonts w:ascii="Arial" w:eastAsia="Arial" w:hAnsi="Arial" w:cs="Arial"/>
                <w:sz w:val="22"/>
                <w:szCs w:val="22"/>
              </w:rPr>
              <w:t>l taller</w:t>
            </w:r>
            <w:r w:rsidR="00715B99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B069A5">
              <w:rPr>
                <w:rFonts w:ascii="Arial" w:eastAsia="Arial" w:hAnsi="Arial" w:cs="Arial"/>
                <w:sz w:val="22"/>
                <w:szCs w:val="22"/>
              </w:rPr>
              <w:t>en el a</w:t>
            </w:r>
            <w:r w:rsidRPr="000B1B95">
              <w:rPr>
                <w:rFonts w:ascii="Arial" w:eastAsia="Arial" w:hAnsi="Arial" w:cs="Arial"/>
                <w:sz w:val="22"/>
                <w:szCs w:val="22"/>
              </w:rPr>
              <w:t>prendí que la descolonización de la sociología invita a valorar nuestros saberes y contextos, promoviendo una forma de pensar más crítica e independiente.</w:t>
            </w:r>
          </w:p>
        </w:tc>
        <w:tc>
          <w:tcPr>
            <w:tcW w:w="1560" w:type="dxa"/>
          </w:tcPr>
          <w:p w14:paraId="0C8FC2B1" w14:textId="77777777" w:rsidR="00A96E4E" w:rsidRDefault="00A96E4E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1C544857" w14:textId="022CB97A" w:rsidR="004D3CD3" w:rsidRPr="00576646" w:rsidRDefault="004D3CD3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DF7314" w14:paraId="11437E33" w14:textId="77777777" w:rsidTr="00C94859">
        <w:trPr>
          <w:trHeight w:val="759"/>
        </w:trPr>
        <w:tc>
          <w:tcPr>
            <w:tcW w:w="709" w:type="dxa"/>
            <w:vMerge/>
          </w:tcPr>
          <w:p w14:paraId="772D8CE1" w14:textId="77777777" w:rsidR="00DF7314" w:rsidRDefault="00DF7314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2977" w:type="dxa"/>
          </w:tcPr>
          <w:p w14:paraId="29829C2F" w14:textId="4E2EFA1B" w:rsidR="00DF7314" w:rsidRDefault="00DF7314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C2385">
              <w:rPr>
                <w:rFonts w:ascii="Arial" w:eastAsia="Arial" w:hAnsi="Arial" w:cs="Arial"/>
                <w:sz w:val="22"/>
                <w:szCs w:val="22"/>
              </w:rPr>
              <w:t>¿Realizó el glosario y que términos apropio para usted?</w:t>
            </w:r>
          </w:p>
        </w:tc>
        <w:tc>
          <w:tcPr>
            <w:tcW w:w="467" w:type="dxa"/>
          </w:tcPr>
          <w:p w14:paraId="12AE8813" w14:textId="2BDAAF7D" w:rsidR="00DF7314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4CA701F1" w14:textId="77777777" w:rsidR="00DF7314" w:rsidRPr="00B71FA3" w:rsidRDefault="00DF7314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3E024781" w14:textId="5AB0B410" w:rsidR="00DF7314" w:rsidRDefault="00715B99" w:rsidP="00715B99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715B99">
              <w:rPr>
                <w:rFonts w:ascii="Arial" w:eastAsia="Arial" w:hAnsi="Arial" w:cs="Arial"/>
                <w:sz w:val="22"/>
                <w:szCs w:val="22"/>
              </w:rPr>
              <w:t>Sí realicé el glosario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</w:t>
            </w:r>
            <w:r w:rsidRPr="00715B99">
              <w:rPr>
                <w:rFonts w:ascii="Arial" w:eastAsia="Arial" w:hAnsi="Arial" w:cs="Arial"/>
                <w:sz w:val="22"/>
                <w:szCs w:val="22"/>
              </w:rPr>
              <w:t>os términos que apropié fueron descolonización, epistemología y autocrítica, porque me ayudaron a entender la importancia de cuestionar los conocimientos heredados y valorar los saberes propios de nuestra cultura.</w:t>
            </w:r>
          </w:p>
        </w:tc>
        <w:tc>
          <w:tcPr>
            <w:tcW w:w="1560" w:type="dxa"/>
          </w:tcPr>
          <w:p w14:paraId="4D080ED0" w14:textId="77777777" w:rsidR="00DF7314" w:rsidRDefault="00DF7314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787DE83E" w14:textId="1C09805F" w:rsidR="004D3CD3" w:rsidRPr="00576646" w:rsidRDefault="004D3CD3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061F904C" w14:textId="77777777" w:rsidTr="00170F64">
        <w:trPr>
          <w:trHeight w:val="270"/>
        </w:trPr>
        <w:tc>
          <w:tcPr>
            <w:tcW w:w="709" w:type="dxa"/>
            <w:vMerge/>
          </w:tcPr>
          <w:p w14:paraId="7BEBFD7A" w14:textId="77777777" w:rsidR="00A96E4E" w:rsidRDefault="00A96E4E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32"/>
                <w:szCs w:val="32"/>
              </w:rPr>
            </w:pPr>
          </w:p>
        </w:tc>
        <w:tc>
          <w:tcPr>
            <w:tcW w:w="2977" w:type="dxa"/>
          </w:tcPr>
          <w:p w14:paraId="27682F20" w14:textId="2E2864CF" w:rsidR="00A96E4E" w:rsidRDefault="004C238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C2385">
              <w:rPr>
                <w:rFonts w:ascii="Arial" w:eastAsia="Arial" w:hAnsi="Arial" w:cs="Arial"/>
                <w:sz w:val="22"/>
                <w:szCs w:val="22"/>
              </w:rPr>
              <w:t>Realizo la cuartilla y/o el mapa    mental y que aprendizaje le dejo a usted?</w:t>
            </w:r>
          </w:p>
        </w:tc>
        <w:tc>
          <w:tcPr>
            <w:tcW w:w="467" w:type="dxa"/>
          </w:tcPr>
          <w:p w14:paraId="16356C36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62E4B790" w14:textId="1A852045" w:rsidR="00877D7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7B630073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2015469F" w14:textId="573D4D71" w:rsidR="00A96E4E" w:rsidRPr="004D3CD3" w:rsidRDefault="004D3CD3" w:rsidP="004D3CD3">
            <w:pPr>
              <w:pStyle w:val="NormalWeb"/>
              <w:jc w:val="both"/>
              <w:rPr>
                <w:rFonts w:ascii="Arial" w:hAnsi="Arial" w:cs="Arial"/>
              </w:rPr>
            </w:pPr>
            <w:r w:rsidRPr="004D3CD3">
              <w:rPr>
                <w:rFonts w:ascii="Arial" w:hAnsi="Arial" w:cs="Arial"/>
                <w:sz w:val="22"/>
                <w:szCs w:val="22"/>
              </w:rPr>
              <w:t>Sí, realicé el mapa mental. Aprendí que descolonizar la sociología significa reconocer y valorar los conocimientos propios, comprendiendo que cada cultura tiene su manera de entender y explicar la realidad social.</w:t>
            </w:r>
          </w:p>
        </w:tc>
        <w:tc>
          <w:tcPr>
            <w:tcW w:w="1560" w:type="dxa"/>
          </w:tcPr>
          <w:p w14:paraId="6E4DBA62" w14:textId="77777777" w:rsidR="004D3CD3" w:rsidRDefault="004D3CD3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6B430B90" w14:textId="1B177770" w:rsidR="00A96E4E" w:rsidRPr="00576646" w:rsidRDefault="004D3CD3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636AF78A" w14:textId="77777777" w:rsidTr="00170F64">
        <w:trPr>
          <w:trHeight w:val="747"/>
        </w:trPr>
        <w:tc>
          <w:tcPr>
            <w:tcW w:w="709" w:type="dxa"/>
            <w:vMerge w:val="restart"/>
          </w:tcPr>
          <w:p w14:paraId="68473654" w14:textId="77777777" w:rsidR="00B521BD" w:rsidRDefault="00B521BD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B1DCF6C" w14:textId="77777777" w:rsidR="00B521BD" w:rsidRDefault="00B521BD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6B876C3" w14:textId="77777777" w:rsidR="00B521BD" w:rsidRDefault="00B521BD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8A66E08" w14:textId="77777777" w:rsidR="00B521BD" w:rsidRDefault="00B521BD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CE079BF" w14:textId="77777777" w:rsidR="00B521BD" w:rsidRDefault="00B521BD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3EF6631" w14:textId="43D7E7B2" w:rsidR="00A96E4E" w:rsidRDefault="00A96E4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06</w:t>
            </w:r>
          </w:p>
        </w:tc>
        <w:tc>
          <w:tcPr>
            <w:tcW w:w="2977" w:type="dxa"/>
          </w:tcPr>
          <w:p w14:paraId="12300A38" w14:textId="5C959BF4" w:rsidR="00A96E4E" w:rsidRDefault="004C2385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C2385">
              <w:rPr>
                <w:rFonts w:ascii="Arial" w:eastAsia="Arial" w:hAnsi="Arial" w:cs="Arial"/>
                <w:sz w:val="22"/>
                <w:szCs w:val="22"/>
              </w:rPr>
              <w:t xml:space="preserve">¿Realizo el </w:t>
            </w:r>
            <w:r w:rsidR="00477342" w:rsidRPr="004C2385">
              <w:rPr>
                <w:rFonts w:ascii="Arial" w:eastAsia="Arial" w:hAnsi="Arial" w:cs="Arial"/>
                <w:sz w:val="22"/>
                <w:szCs w:val="22"/>
              </w:rPr>
              <w:t xml:space="preserve">taller </w:t>
            </w:r>
            <w:r w:rsidR="00477342">
              <w:rPr>
                <w:rFonts w:ascii="Arial" w:eastAsia="Arial" w:hAnsi="Arial" w:cs="Arial"/>
                <w:sz w:val="22"/>
                <w:szCs w:val="22"/>
              </w:rPr>
              <w:t>sob</w:t>
            </w:r>
            <w:r w:rsidR="00056B68">
              <w:rPr>
                <w:rFonts w:ascii="Arial" w:eastAsia="Arial" w:hAnsi="Arial" w:cs="Arial"/>
                <w:sz w:val="22"/>
                <w:szCs w:val="22"/>
              </w:rPr>
              <w:t xml:space="preserve">re la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S</w:t>
            </w:r>
            <w:r w:rsidR="00056B68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ociología una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</w:t>
            </w:r>
            <w:r w:rsidR="00056B68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isciplina </w:t>
            </w:r>
            <w:r w:rsidR="00101A9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C</w:t>
            </w:r>
            <w:r w:rsidR="00056B68"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ientífica</w:t>
            </w:r>
            <w:r w:rsidR="00056B68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4C2385">
              <w:rPr>
                <w:rFonts w:ascii="Arial" w:eastAsia="Arial" w:hAnsi="Arial" w:cs="Arial"/>
                <w:sz w:val="22"/>
                <w:szCs w:val="22"/>
              </w:rPr>
              <w:t>y que aprendizajes le dejo para su vida personal?</w:t>
            </w:r>
          </w:p>
        </w:tc>
        <w:tc>
          <w:tcPr>
            <w:tcW w:w="467" w:type="dxa"/>
          </w:tcPr>
          <w:p w14:paraId="5DD6D1FB" w14:textId="77777777" w:rsidR="00A96E4E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5804C475" w14:textId="15426334" w:rsidR="00877D7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49F1AC99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5777393B" w14:textId="5F883A99" w:rsidR="00A96E4E" w:rsidRPr="00B069A5" w:rsidRDefault="00B069A5" w:rsidP="00B069A5">
            <w:pPr>
              <w:pStyle w:val="NormalWeb"/>
            </w:pPr>
            <w:r>
              <w:t>Si lo hice realicé el taller que la sociología, al igual que otras ciencias, utiliza métodos y análisis para entender los cambios y problemas sociales. Me dejó como enseñanza la importancia de pensar críticamente y comprender cómo nuestras acciones influyen en la sociedad.</w:t>
            </w:r>
          </w:p>
        </w:tc>
        <w:tc>
          <w:tcPr>
            <w:tcW w:w="1560" w:type="dxa"/>
          </w:tcPr>
          <w:p w14:paraId="35F25DD8" w14:textId="77777777" w:rsidR="00EE1BCF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13DB697F" w14:textId="1ABF3F76" w:rsidR="00A96E4E" w:rsidRPr="00576646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334B53" w14:paraId="2941BFD5" w14:textId="77777777" w:rsidTr="005B5CA6">
        <w:trPr>
          <w:trHeight w:val="759"/>
        </w:trPr>
        <w:tc>
          <w:tcPr>
            <w:tcW w:w="709" w:type="dxa"/>
            <w:vMerge/>
          </w:tcPr>
          <w:p w14:paraId="19A75123" w14:textId="77777777" w:rsidR="00334B53" w:rsidRDefault="00334B53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977" w:type="dxa"/>
          </w:tcPr>
          <w:p w14:paraId="42E063B0" w14:textId="62E9E127" w:rsidR="00334B53" w:rsidRDefault="00334B53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77342">
              <w:rPr>
                <w:rFonts w:ascii="Arial" w:eastAsia="Arial" w:hAnsi="Arial" w:cs="Arial"/>
                <w:sz w:val="22"/>
                <w:szCs w:val="22"/>
              </w:rPr>
              <w:t>¿Realizó el glosario y que términos apropio para usted?</w:t>
            </w:r>
          </w:p>
        </w:tc>
        <w:tc>
          <w:tcPr>
            <w:tcW w:w="467" w:type="dxa"/>
          </w:tcPr>
          <w:p w14:paraId="355D24B7" w14:textId="6817D87E" w:rsidR="00877D7E" w:rsidRPr="00B71FA3" w:rsidRDefault="00877D7E" w:rsidP="00877D7E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515648C9" w14:textId="77777777" w:rsidR="00334B53" w:rsidRPr="00B71FA3" w:rsidRDefault="00334B53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76332BB8" w14:textId="58341F80" w:rsidR="00334B53" w:rsidRPr="0042704B" w:rsidRDefault="0042704B" w:rsidP="0042704B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42704B">
              <w:rPr>
                <w:rFonts w:ascii="Arial" w:hAnsi="Arial" w:cs="Arial"/>
                <w:sz w:val="22"/>
                <w:szCs w:val="22"/>
              </w:rPr>
              <w:t>Sí</w:t>
            </w:r>
            <w:r>
              <w:rPr>
                <w:rFonts w:ascii="Arial" w:hAnsi="Arial" w:cs="Arial"/>
                <w:sz w:val="22"/>
                <w:szCs w:val="22"/>
              </w:rPr>
              <w:t xml:space="preserve"> hice </w:t>
            </w:r>
            <w:r w:rsidRPr="0042704B">
              <w:rPr>
                <w:rFonts w:ascii="Arial" w:hAnsi="Arial" w:cs="Arial"/>
                <w:sz w:val="22"/>
                <w:szCs w:val="22"/>
              </w:rPr>
              <w:t>el glosario. Apropié los términos disciplina científica, procesos de cambio y solidaridad social, porque explican cómo la sociología analiza y mejora la vida en sociedad.</w:t>
            </w:r>
          </w:p>
        </w:tc>
        <w:tc>
          <w:tcPr>
            <w:tcW w:w="1560" w:type="dxa"/>
          </w:tcPr>
          <w:p w14:paraId="242136D8" w14:textId="2E023DE2" w:rsidR="00334B53" w:rsidRPr="00576646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A96E4E" w14:paraId="6DE3CA23" w14:textId="77777777" w:rsidTr="00170F64">
        <w:trPr>
          <w:trHeight w:val="597"/>
        </w:trPr>
        <w:tc>
          <w:tcPr>
            <w:tcW w:w="709" w:type="dxa"/>
            <w:vMerge/>
          </w:tcPr>
          <w:p w14:paraId="72DEE8C2" w14:textId="77777777" w:rsidR="00A96E4E" w:rsidRDefault="00A96E4E" w:rsidP="004A4D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977" w:type="dxa"/>
          </w:tcPr>
          <w:p w14:paraId="6C9442A0" w14:textId="58011BD2" w:rsidR="00A96E4E" w:rsidRDefault="00477342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77342">
              <w:rPr>
                <w:rFonts w:ascii="Arial" w:eastAsia="Arial" w:hAnsi="Arial" w:cs="Arial"/>
                <w:sz w:val="22"/>
                <w:szCs w:val="22"/>
              </w:rPr>
              <w:t>Realizo la cuartilla y/o el mapa    mental y que aprendizaje le dejo a usted?</w:t>
            </w:r>
          </w:p>
        </w:tc>
        <w:tc>
          <w:tcPr>
            <w:tcW w:w="467" w:type="dxa"/>
          </w:tcPr>
          <w:p w14:paraId="0ECCE08D" w14:textId="75D94777" w:rsidR="00A96E4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64CF2E67" w14:textId="77777777" w:rsidR="00A96E4E" w:rsidRPr="00B71FA3" w:rsidRDefault="00A96E4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7B34138F" w14:textId="326F373A" w:rsidR="00A96E4E" w:rsidRPr="00276F7E" w:rsidRDefault="00276F7E" w:rsidP="00276F7E">
            <w:pPr>
              <w:pStyle w:val="NormalWeb"/>
              <w:rPr>
                <w:rFonts w:ascii="Arial" w:hAnsi="Arial" w:cs="Arial"/>
              </w:rPr>
            </w:pPr>
            <w:r w:rsidRPr="00276F7E">
              <w:rPr>
                <w:rFonts w:ascii="Arial" w:hAnsi="Arial" w:cs="Arial"/>
                <w:sz w:val="22"/>
                <w:szCs w:val="22"/>
              </w:rPr>
              <w:t>Sí, realicé el mapa mental. Aprendí que la sociología, como disciplina científica, ayuda a comprender los cambios sociales y a buscar soluciones que mejoren la convivencia humana.</w:t>
            </w:r>
          </w:p>
        </w:tc>
        <w:tc>
          <w:tcPr>
            <w:tcW w:w="1560" w:type="dxa"/>
          </w:tcPr>
          <w:p w14:paraId="17DF559B" w14:textId="282C28A9" w:rsidR="00A96E4E" w:rsidRPr="00576646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01085E" w14:paraId="122449BD" w14:textId="77777777" w:rsidTr="00170F64">
        <w:trPr>
          <w:trHeight w:val="583"/>
        </w:trPr>
        <w:tc>
          <w:tcPr>
            <w:tcW w:w="709" w:type="dxa"/>
            <w:vMerge w:val="restart"/>
          </w:tcPr>
          <w:p w14:paraId="2C61BE80" w14:textId="77777777" w:rsidR="00770CBC" w:rsidRDefault="00770CBC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5F78A91" w14:textId="77777777" w:rsidR="00770CBC" w:rsidRDefault="00770CBC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2D44AF5" w14:textId="3CD5ED25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07</w:t>
            </w:r>
          </w:p>
          <w:p w14:paraId="77B24B95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5F11F24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655793E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2376144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A76AF4E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9363A13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90E5F7D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DFC9C1C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9661BEF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CEDE325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18CB789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B1C428E" w14:textId="77777777" w:rsidR="0001085E" w:rsidRDefault="0001085E" w:rsidP="004A4DC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3F4F2CF" w14:textId="77777777" w:rsidR="0001085E" w:rsidRDefault="0001085E" w:rsidP="00347259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6CE8EB5" w14:textId="1D4E32FB" w:rsidR="0001085E" w:rsidRDefault="0001085E" w:rsidP="00347259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2977" w:type="dxa"/>
          </w:tcPr>
          <w:p w14:paraId="4D45A878" w14:textId="5B4552C7" w:rsidR="0001085E" w:rsidRDefault="0001085E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77342">
              <w:rPr>
                <w:rFonts w:ascii="Arial" w:eastAsia="Arial" w:hAnsi="Arial" w:cs="Arial"/>
                <w:sz w:val="22"/>
                <w:szCs w:val="22"/>
              </w:rPr>
              <w:lastRenderedPageBreak/>
              <w:t xml:space="preserve">¿Realizo </w:t>
            </w:r>
            <w:r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el taller sobre el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S</w:t>
            </w:r>
            <w:r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urgimiento de la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S</w:t>
            </w:r>
            <w:r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ociedad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I</w:t>
            </w:r>
            <w:r w:rsidRPr="00056B68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ndustrial</w:t>
            </w:r>
            <w:r w:rsidRPr="00477342">
              <w:rPr>
                <w:rFonts w:ascii="Arial" w:eastAsia="Arial" w:hAnsi="Arial" w:cs="Arial"/>
                <w:sz w:val="22"/>
                <w:szCs w:val="22"/>
              </w:rPr>
              <w:t xml:space="preserve"> y que aprendizajes le dejo para su vida personal?</w:t>
            </w:r>
          </w:p>
        </w:tc>
        <w:tc>
          <w:tcPr>
            <w:tcW w:w="467" w:type="dxa"/>
          </w:tcPr>
          <w:p w14:paraId="727F993E" w14:textId="77777777" w:rsidR="0001085E" w:rsidRDefault="0001085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045CE0F5" w14:textId="2426CB46" w:rsidR="00877D7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7A2ED6EA" w14:textId="77777777" w:rsidR="0001085E" w:rsidRPr="00B71FA3" w:rsidRDefault="0001085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</w:tcPr>
          <w:p w14:paraId="36F252AB" w14:textId="77777777" w:rsidR="00EE1BCF" w:rsidRDefault="00EE1BCF" w:rsidP="00EE1BCF">
            <w:pPr>
              <w:pStyle w:val="NormalWeb"/>
            </w:pPr>
            <w:r>
              <w:t>Sí, realicé el taller. Aprendí que la sociedad industrial trajo progreso, pero también desigualdad, y me enseñó la importancia de buscar un desarrollo más justo.</w:t>
            </w:r>
          </w:p>
          <w:p w14:paraId="71F7CCE2" w14:textId="21CF7B94" w:rsidR="0001085E" w:rsidRDefault="0001085E" w:rsidP="0042704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AAF4F1" w14:textId="77777777" w:rsidR="0001085E" w:rsidRDefault="0001085E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4A7C004C" w14:textId="08837FD2" w:rsidR="00EE1BCF" w:rsidRPr="00576646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01085E" w14:paraId="40703BF8" w14:textId="77777777" w:rsidTr="00170F64">
        <w:trPr>
          <w:trHeight w:val="273"/>
        </w:trPr>
        <w:tc>
          <w:tcPr>
            <w:tcW w:w="709" w:type="dxa"/>
            <w:vMerge/>
          </w:tcPr>
          <w:p w14:paraId="152DA13E" w14:textId="77777777" w:rsidR="0001085E" w:rsidRDefault="0001085E" w:rsidP="00347259">
            <w:pPr>
              <w:jc w:val="center"/>
              <w:rPr>
                <w:rFonts w:ascii="Arial" w:eastAsia="Arial" w:hAnsi="Arial" w:cs="Arial"/>
                <w:sz w:val="40"/>
                <w:szCs w:val="40"/>
              </w:rPr>
            </w:pPr>
          </w:p>
        </w:tc>
        <w:tc>
          <w:tcPr>
            <w:tcW w:w="2977" w:type="dxa"/>
          </w:tcPr>
          <w:p w14:paraId="764C9C27" w14:textId="77777777" w:rsidR="00F7106B" w:rsidRDefault="00F7106B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12B1FE20" w14:textId="77777777" w:rsidR="00F7106B" w:rsidRDefault="00F7106B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6336C988" w14:textId="77777777" w:rsidR="0001085E" w:rsidRDefault="0001085E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77342">
              <w:rPr>
                <w:rFonts w:ascii="Arial" w:eastAsia="Arial" w:hAnsi="Arial" w:cs="Arial"/>
                <w:sz w:val="22"/>
                <w:szCs w:val="22"/>
              </w:rPr>
              <w:t>¿Realizó el glosario y que términos apropio para usted?</w:t>
            </w:r>
          </w:p>
          <w:p w14:paraId="128F893D" w14:textId="084F3F29" w:rsidR="00F7106B" w:rsidRDefault="00F7106B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7" w:type="dxa"/>
          </w:tcPr>
          <w:p w14:paraId="603B5B80" w14:textId="77777777" w:rsidR="0001085E" w:rsidRDefault="0001085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016D7FF7" w14:textId="77777777" w:rsidR="00877D7E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790A81A" w14:textId="60D2D542" w:rsidR="00877D7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</w:tcPr>
          <w:p w14:paraId="738DB719" w14:textId="77777777" w:rsidR="0001085E" w:rsidRPr="00EE1BCF" w:rsidRDefault="0001085E" w:rsidP="00EE1BCF">
            <w:pPr>
              <w:jc w:val="both"/>
              <w:rPr>
                <w:rFonts w:ascii="Arial" w:eastAsia="Arial" w:hAnsi="Arial" w:cs="Arial"/>
                <w:bCs/>
                <w:sz w:val="22"/>
                <w:szCs w:val="22"/>
              </w:rPr>
            </w:pPr>
          </w:p>
        </w:tc>
        <w:tc>
          <w:tcPr>
            <w:tcW w:w="8312" w:type="dxa"/>
          </w:tcPr>
          <w:p w14:paraId="08A22885" w14:textId="77777777" w:rsidR="00EE1BCF" w:rsidRDefault="00EE1BCF" w:rsidP="00EE1BCF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B9C2598" w14:textId="0E6D0D41" w:rsidR="00EE1BCF" w:rsidRPr="00EE1BCF" w:rsidRDefault="00EE1BCF" w:rsidP="00EE1BCF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E1BCF">
              <w:rPr>
                <w:rFonts w:ascii="Arial" w:hAnsi="Arial" w:cs="Arial"/>
                <w:sz w:val="22"/>
                <w:szCs w:val="22"/>
              </w:rPr>
              <w:t>Sí, realicé el glosario. Apropié los términos sociedad industrial, pensamiento crítico y desigualdad, porque me ayudaron a entender los cambios sociales y la importancia de luchar por una sociedad más equitativa.</w:t>
            </w:r>
          </w:p>
          <w:p w14:paraId="1EB62921" w14:textId="1DFBF952" w:rsidR="0001085E" w:rsidRPr="00EE1BCF" w:rsidRDefault="0001085E" w:rsidP="00EE1B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FB54A78" w14:textId="77777777" w:rsidR="00EE1BCF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4D5491F5" w14:textId="3005204F" w:rsidR="0001085E" w:rsidRPr="00576646" w:rsidRDefault="00EE1BC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01085E" w14:paraId="75B3050B" w14:textId="77777777" w:rsidTr="00F7106B">
        <w:trPr>
          <w:trHeight w:val="1354"/>
        </w:trPr>
        <w:tc>
          <w:tcPr>
            <w:tcW w:w="709" w:type="dxa"/>
            <w:vMerge/>
            <w:tcBorders>
              <w:bottom w:val="single" w:sz="4" w:space="0" w:color="auto"/>
            </w:tcBorders>
          </w:tcPr>
          <w:p w14:paraId="2CB97C60" w14:textId="77777777" w:rsidR="0001085E" w:rsidRDefault="0001085E" w:rsidP="00347259">
            <w:pPr>
              <w:jc w:val="center"/>
              <w:rPr>
                <w:rFonts w:ascii="Arial" w:eastAsia="Arial" w:hAnsi="Arial" w:cs="Arial"/>
                <w:sz w:val="36"/>
                <w:szCs w:val="36"/>
              </w:rPr>
            </w:pPr>
          </w:p>
        </w:tc>
        <w:tc>
          <w:tcPr>
            <w:tcW w:w="2977" w:type="dxa"/>
            <w:tcBorders>
              <w:bottom w:val="single" w:sz="4" w:space="0" w:color="000000"/>
            </w:tcBorders>
          </w:tcPr>
          <w:p w14:paraId="34FFFACD" w14:textId="77777777" w:rsidR="00F7106B" w:rsidRDefault="00F7106B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62E53C33" w14:textId="47DE44BE" w:rsidR="0001085E" w:rsidRDefault="0001085E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347259">
              <w:rPr>
                <w:rFonts w:ascii="Arial" w:eastAsia="Arial" w:hAnsi="Arial" w:cs="Arial"/>
                <w:sz w:val="22"/>
                <w:szCs w:val="22"/>
              </w:rPr>
              <w:t>Realizo la cuartilla y/o el mapa    mental y que aprendizaje le dejo a usted?</w:t>
            </w:r>
          </w:p>
        </w:tc>
        <w:tc>
          <w:tcPr>
            <w:tcW w:w="467" w:type="dxa"/>
            <w:tcBorders>
              <w:bottom w:val="single" w:sz="4" w:space="0" w:color="000000"/>
            </w:tcBorders>
          </w:tcPr>
          <w:p w14:paraId="6EDEC02A" w14:textId="77777777" w:rsidR="0001085E" w:rsidRDefault="0001085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0F435BC1" w14:textId="727F0577" w:rsidR="00877D7E" w:rsidRPr="00B71FA3" w:rsidRDefault="00877D7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 w14:paraId="2623ABD2" w14:textId="77777777" w:rsidR="0001085E" w:rsidRPr="00B71FA3" w:rsidRDefault="0001085E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bottom w:val="single" w:sz="4" w:space="0" w:color="000000"/>
            </w:tcBorders>
          </w:tcPr>
          <w:p w14:paraId="416E37CB" w14:textId="77777777" w:rsidR="0001085E" w:rsidRDefault="0001085E" w:rsidP="004A4DCF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1834D50" w14:textId="09FA5BD4" w:rsidR="00F7106B" w:rsidRDefault="00877D7E" w:rsidP="00877D7E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877D7E">
              <w:rPr>
                <w:rFonts w:ascii="Arial" w:eastAsia="Arial" w:hAnsi="Arial" w:cs="Arial"/>
                <w:sz w:val="22"/>
                <w:szCs w:val="22"/>
              </w:rPr>
              <w:t>Sí, realicé el mapa mental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</w:t>
            </w:r>
            <w:r w:rsidRPr="00877D7E">
              <w:rPr>
                <w:rFonts w:ascii="Arial" w:eastAsia="Arial" w:hAnsi="Arial" w:cs="Arial"/>
                <w:sz w:val="22"/>
                <w:szCs w:val="22"/>
              </w:rPr>
              <w:t>prendí que la sociedad industrial marcó grandes avances, pero también desafíos sociales, y comprendí la importancia del trabajo colectivo para lograr un progreso equilibrado.</w:t>
            </w:r>
          </w:p>
        </w:tc>
        <w:tc>
          <w:tcPr>
            <w:tcW w:w="1560" w:type="dxa"/>
            <w:tcBorders>
              <w:bottom w:val="single" w:sz="4" w:space="0" w:color="000000"/>
            </w:tcBorders>
          </w:tcPr>
          <w:p w14:paraId="792CF4A5" w14:textId="77777777" w:rsidR="0001085E" w:rsidRDefault="0001085E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6539CE7A" w14:textId="63CE5327" w:rsidR="00EE1BCF" w:rsidRPr="00576646" w:rsidRDefault="00DD5DC2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4</w:t>
            </w:r>
          </w:p>
        </w:tc>
      </w:tr>
      <w:tr w:rsidR="00107B2F" w14:paraId="6AFACBBE" w14:textId="77777777" w:rsidTr="003678F4">
        <w:trPr>
          <w:trHeight w:val="2050"/>
        </w:trPr>
        <w:tc>
          <w:tcPr>
            <w:tcW w:w="709" w:type="dxa"/>
            <w:vMerge w:val="restart"/>
            <w:tcBorders>
              <w:top w:val="single" w:sz="4" w:space="0" w:color="auto"/>
            </w:tcBorders>
          </w:tcPr>
          <w:p w14:paraId="64925992" w14:textId="77777777" w:rsidR="003678F4" w:rsidRDefault="003678F4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235B19F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BC82BED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61A7922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F345599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28CBF47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D0AB2A2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867FA2D" w14:textId="77777777" w:rsidR="00770CBC" w:rsidRDefault="00770CBC" w:rsidP="003678F4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FD57852" w14:textId="5E73B808" w:rsidR="00107B2F" w:rsidRDefault="003678F4" w:rsidP="003678F4">
            <w:pPr>
              <w:jc w:val="center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8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6B75CF68" w14:textId="14FA7F88" w:rsidR="00347259" w:rsidRDefault="00347259" w:rsidP="004A4DC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Realiz</w:t>
            </w:r>
            <w:r w:rsidR="00A75481">
              <w:rPr>
                <w:rFonts w:ascii="Arial" w:eastAsia="Arial" w:hAnsi="Arial" w:cs="Arial"/>
                <w:sz w:val="22"/>
                <w:szCs w:val="22"/>
              </w:rPr>
              <w:t>ó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A75481">
              <w:rPr>
                <w:rFonts w:ascii="Arial" w:eastAsia="Arial" w:hAnsi="Arial" w:cs="Arial"/>
                <w:b/>
                <w:bCs/>
                <w:sz w:val="22"/>
                <w:szCs w:val="22"/>
              </w:rPr>
              <w:t>La O</w:t>
            </w:r>
            <w:r w:rsidRPr="0034725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bservación del </w:t>
            </w:r>
            <w:r w:rsidR="00A75481">
              <w:rPr>
                <w:rFonts w:ascii="Arial" w:eastAsia="Arial" w:hAnsi="Arial" w:cs="Arial"/>
                <w:b/>
                <w:bCs/>
                <w:sz w:val="22"/>
                <w:szCs w:val="22"/>
              </w:rPr>
              <w:t>D</w:t>
            </w:r>
            <w:r w:rsidRPr="0034725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ocumental al </w:t>
            </w:r>
            <w:r w:rsidR="00A75481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</w:t>
            </w:r>
            <w:r w:rsidRPr="0034725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obre </w:t>
            </w:r>
            <w:r w:rsidR="00A75481">
              <w:rPr>
                <w:rFonts w:ascii="Arial" w:eastAsia="Arial" w:hAnsi="Arial" w:cs="Arial"/>
                <w:b/>
                <w:bCs/>
                <w:sz w:val="22"/>
                <w:szCs w:val="22"/>
              </w:rPr>
              <w:t>n</w:t>
            </w:r>
            <w:r w:rsidRPr="0034725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unca le </w:t>
            </w:r>
            <w:r w:rsidR="00A75481">
              <w:rPr>
                <w:rFonts w:ascii="Arial" w:eastAsia="Arial" w:hAnsi="Arial" w:cs="Arial"/>
                <w:b/>
                <w:bCs/>
                <w:sz w:val="22"/>
                <w:szCs w:val="22"/>
              </w:rPr>
              <w:t>T</w:t>
            </w:r>
            <w:r w:rsidRPr="00347259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oca </w:t>
            </w:r>
            <w:r>
              <w:rPr>
                <w:rFonts w:ascii="Arial" w:eastAsia="Arial" w:hAnsi="Arial" w:cs="Arial"/>
                <w:sz w:val="22"/>
                <w:szCs w:val="22"/>
              </w:rPr>
              <w:t>y en una cuartilla describir la relación que existe de conceptos que aparecen en el documental y los trabajados en clase de sociología.</w:t>
            </w:r>
          </w:p>
        </w:tc>
        <w:tc>
          <w:tcPr>
            <w:tcW w:w="467" w:type="dxa"/>
            <w:tcBorders>
              <w:bottom w:val="single" w:sz="4" w:space="0" w:color="auto"/>
            </w:tcBorders>
          </w:tcPr>
          <w:p w14:paraId="21A2BF18" w14:textId="3F8A1CFF" w:rsidR="00107B2F" w:rsidRPr="00B71FA3" w:rsidRDefault="00107B2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1BB4817B" w14:textId="77777777" w:rsidR="00107B2F" w:rsidRDefault="00107B2F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5AB4936A" w14:textId="77777777" w:rsidR="00DD5DC2" w:rsidRDefault="00DD5DC2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7B89CE5D" w14:textId="5C882EE2" w:rsidR="00DD5DC2" w:rsidRPr="00B71FA3" w:rsidRDefault="00DD5DC2" w:rsidP="00B71FA3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595B54AD" w14:textId="77777777" w:rsidR="00107B2F" w:rsidRPr="00612FB5" w:rsidRDefault="00107B2F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AFE17BF" w14:textId="77777777" w:rsidR="007256E2" w:rsidRPr="00612FB5" w:rsidRDefault="007256E2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5D2B136A" w14:textId="25FD8403" w:rsidR="00612FB5" w:rsidRPr="00612FB5" w:rsidRDefault="00612FB5" w:rsidP="00612FB5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12FB5">
              <w:rPr>
                <w:rFonts w:ascii="Arial" w:hAnsi="Arial" w:cs="Arial"/>
                <w:sz w:val="22"/>
                <w:szCs w:val="22"/>
              </w:rPr>
              <w:t>No realicé la actividad porque no le quedo el tiempo suficiente o termino los parciales. Disculpe.</w:t>
            </w:r>
          </w:p>
          <w:p w14:paraId="70BEAD09" w14:textId="00E1E490" w:rsidR="007256E2" w:rsidRPr="00612FB5" w:rsidRDefault="007256E2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5FDB7368" w14:textId="77777777" w:rsidR="00107B2F" w:rsidRDefault="00107B2F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4229F7CB" w14:textId="77777777" w:rsidR="00DD5DC2" w:rsidRDefault="00DD5DC2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5E0117CC" w14:textId="5F140CDF" w:rsidR="00DD5DC2" w:rsidRPr="00576646" w:rsidRDefault="00DD5DC2" w:rsidP="00A65CA7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2</w:t>
            </w:r>
          </w:p>
        </w:tc>
      </w:tr>
      <w:tr w:rsidR="00612FB5" w14:paraId="61F582C3" w14:textId="77777777" w:rsidTr="003678F4">
        <w:trPr>
          <w:trHeight w:val="73"/>
        </w:trPr>
        <w:tc>
          <w:tcPr>
            <w:tcW w:w="709" w:type="dxa"/>
            <w:vMerge/>
          </w:tcPr>
          <w:p w14:paraId="663D560E" w14:textId="77777777" w:rsidR="00612FB5" w:rsidRDefault="00612FB5" w:rsidP="00612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36"/>
                <w:szCs w:val="36"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5A1B4B13" w14:textId="674C931A" w:rsidR="00612FB5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3678F4">
              <w:rPr>
                <w:rFonts w:ascii="Arial" w:eastAsia="Arial" w:hAnsi="Arial" w:cs="Arial"/>
                <w:sz w:val="22"/>
                <w:szCs w:val="22"/>
              </w:rPr>
              <w:t>Realiz</w:t>
            </w:r>
            <w:r>
              <w:rPr>
                <w:rFonts w:ascii="Arial" w:eastAsia="Arial" w:hAnsi="Arial" w:cs="Arial"/>
                <w:sz w:val="22"/>
                <w:szCs w:val="22"/>
              </w:rPr>
              <w:t>ó</w:t>
            </w:r>
            <w:r w:rsidRPr="003678F4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3678F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la observación del documental el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V</w:t>
            </w:r>
            <w:r w:rsidRPr="003678F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alor del </w:t>
            </w:r>
            <w:r>
              <w:rPr>
                <w:rFonts w:ascii="Arial" w:eastAsia="Arial" w:hAnsi="Arial" w:cs="Arial"/>
                <w:b/>
                <w:bCs/>
                <w:sz w:val="22"/>
                <w:szCs w:val="22"/>
              </w:rPr>
              <w:t>D</w:t>
            </w:r>
            <w:r w:rsidRPr="003678F4">
              <w:rPr>
                <w:rFonts w:ascii="Arial" w:eastAsia="Arial" w:hAnsi="Arial" w:cs="Arial"/>
                <w:b/>
                <w:bCs/>
                <w:sz w:val="22"/>
                <w:szCs w:val="22"/>
              </w:rPr>
              <w:t xml:space="preserve">inero </w:t>
            </w:r>
            <w:r w:rsidRPr="003678F4">
              <w:rPr>
                <w:rFonts w:ascii="Arial" w:eastAsia="Arial" w:hAnsi="Arial" w:cs="Arial"/>
                <w:sz w:val="22"/>
                <w:szCs w:val="22"/>
              </w:rPr>
              <w:t>y en una cuartilla describir la relación que existe de conceptos que aparecen en el documental y los trabajados en clase de sociología.</w:t>
            </w:r>
          </w:p>
        </w:tc>
        <w:tc>
          <w:tcPr>
            <w:tcW w:w="467" w:type="dxa"/>
            <w:tcBorders>
              <w:top w:val="single" w:sz="4" w:space="0" w:color="auto"/>
            </w:tcBorders>
          </w:tcPr>
          <w:p w14:paraId="641BF8A2" w14:textId="77777777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576" w:type="dxa"/>
            <w:tcBorders>
              <w:top w:val="single" w:sz="4" w:space="0" w:color="auto"/>
            </w:tcBorders>
          </w:tcPr>
          <w:p w14:paraId="7193B5EA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5E166821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01E4BCD" w14:textId="1CA593C1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8312" w:type="dxa"/>
            <w:tcBorders>
              <w:top w:val="single" w:sz="4" w:space="0" w:color="auto"/>
            </w:tcBorders>
          </w:tcPr>
          <w:p w14:paraId="2AB1B7BA" w14:textId="77777777" w:rsidR="00612FB5" w:rsidRPr="00612FB5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7EE221F9" w14:textId="77777777" w:rsidR="00612FB5" w:rsidRPr="00612FB5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443E51A1" w14:textId="77777777" w:rsidR="00612FB5" w:rsidRPr="00612FB5" w:rsidRDefault="00612FB5" w:rsidP="00612FB5">
            <w:pPr>
              <w:pStyle w:val="NormalWeb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12FB5">
              <w:rPr>
                <w:rFonts w:ascii="Arial" w:hAnsi="Arial" w:cs="Arial"/>
                <w:sz w:val="22"/>
                <w:szCs w:val="22"/>
              </w:rPr>
              <w:t>No realicé la actividad porque no le quedo el tiempo suficiente o termino los parciales. Disculpe.</w:t>
            </w:r>
          </w:p>
          <w:p w14:paraId="454EAEFF" w14:textId="1B51FF23" w:rsidR="00612FB5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45B562EE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714B0AB2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769C36F6" w14:textId="66E63BFB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</w:rPr>
              <w:t>2</w:t>
            </w:r>
          </w:p>
        </w:tc>
      </w:tr>
      <w:tr w:rsidR="00612FB5" w14:paraId="3D1F543C" w14:textId="77777777" w:rsidTr="00107B2F">
        <w:trPr>
          <w:trHeight w:val="1175"/>
        </w:trPr>
        <w:tc>
          <w:tcPr>
            <w:tcW w:w="709" w:type="dxa"/>
            <w:vMerge/>
          </w:tcPr>
          <w:p w14:paraId="326721AC" w14:textId="77777777" w:rsidR="00612FB5" w:rsidRDefault="00612FB5" w:rsidP="00612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6D7CBA8" w14:textId="0131CA8E" w:rsidR="00612FB5" w:rsidRPr="00870D06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1. ¿Qué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valoración 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merezco por mi trabajo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académico 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en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la asignatura de sociología 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>y por qué?</w:t>
            </w:r>
          </w:p>
          <w:p w14:paraId="3983A1D2" w14:textId="24BC7E70" w:rsidR="00612FB5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7" w:type="dxa"/>
            <w:tcBorders>
              <w:bottom w:val="single" w:sz="4" w:space="0" w:color="auto"/>
            </w:tcBorders>
          </w:tcPr>
          <w:p w14:paraId="0DD559A6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09E3C311" w14:textId="4CDCF0F2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bottom w:val="single" w:sz="4" w:space="0" w:color="auto"/>
            </w:tcBorders>
          </w:tcPr>
          <w:p w14:paraId="01BF2B7C" w14:textId="77777777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bottom w:val="single" w:sz="4" w:space="0" w:color="auto"/>
            </w:tcBorders>
          </w:tcPr>
          <w:p w14:paraId="03013920" w14:textId="77777777" w:rsidR="00612FB5" w:rsidRPr="00A06967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1DF3F264" w14:textId="227CE9F9" w:rsidR="00612FB5" w:rsidRPr="00A06967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A06967">
              <w:rPr>
                <w:rFonts w:ascii="Arial" w:hAnsi="Arial" w:cs="Arial"/>
                <w:sz w:val="22"/>
                <w:szCs w:val="22"/>
              </w:rPr>
              <w:t xml:space="preserve">Me daría una </w:t>
            </w:r>
            <w:r w:rsidRPr="001A30D4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valoración de 4</w:t>
            </w:r>
            <w:r w:rsidRPr="00A06967">
              <w:rPr>
                <w:rFonts w:ascii="Arial" w:hAnsi="Arial" w:cs="Arial"/>
                <w:sz w:val="22"/>
                <w:szCs w:val="22"/>
              </w:rPr>
              <w:t xml:space="preserve">, porque he cumplido con </w:t>
            </w:r>
            <w:r>
              <w:rPr>
                <w:rFonts w:ascii="Arial" w:hAnsi="Arial" w:cs="Arial"/>
                <w:sz w:val="22"/>
                <w:szCs w:val="22"/>
              </w:rPr>
              <w:t>la mayoría de</w:t>
            </w:r>
            <w:r w:rsidRPr="00A06967">
              <w:rPr>
                <w:rFonts w:ascii="Arial" w:hAnsi="Arial" w:cs="Arial"/>
                <w:sz w:val="22"/>
                <w:szCs w:val="22"/>
              </w:rPr>
              <w:t xml:space="preserve"> las actividades, talleres y reflexiones de la asignatura con compromiso.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50560FFD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32A69E9A" w14:textId="144CD2F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612FB5" w14:paraId="7C5ADDBF" w14:textId="77777777" w:rsidTr="00107B2F">
        <w:trPr>
          <w:trHeight w:val="1605"/>
        </w:trPr>
        <w:tc>
          <w:tcPr>
            <w:tcW w:w="709" w:type="dxa"/>
            <w:vMerge/>
          </w:tcPr>
          <w:p w14:paraId="639959C8" w14:textId="77777777" w:rsidR="00612FB5" w:rsidRDefault="00612FB5" w:rsidP="00612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14:paraId="3EE3249B" w14:textId="77777777" w:rsidR="00612FB5" w:rsidRPr="00870D06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0D162CF8" w14:textId="0C0DF612" w:rsidR="00612FB5" w:rsidRPr="00870D06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2. ¿Qué fortalezas y debilidades </w:t>
            </w:r>
            <w:r>
              <w:rPr>
                <w:rFonts w:ascii="Arial" w:eastAsia="Arial" w:hAnsi="Arial" w:cs="Arial"/>
                <w:sz w:val="22"/>
                <w:szCs w:val="22"/>
              </w:rPr>
              <w:t>presento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 en mi trabajo y cómo han impactado en mi </w:t>
            </w:r>
            <w:r>
              <w:rPr>
                <w:rFonts w:ascii="Arial" w:eastAsia="Arial" w:hAnsi="Arial" w:cs="Arial"/>
                <w:sz w:val="22"/>
                <w:szCs w:val="22"/>
              </w:rPr>
              <w:t>valoración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>?</w:t>
            </w:r>
          </w:p>
        </w:tc>
        <w:tc>
          <w:tcPr>
            <w:tcW w:w="467" w:type="dxa"/>
            <w:tcBorders>
              <w:top w:val="single" w:sz="4" w:space="0" w:color="auto"/>
              <w:bottom w:val="single" w:sz="4" w:space="0" w:color="auto"/>
            </w:tcBorders>
          </w:tcPr>
          <w:p w14:paraId="35919E6E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4360CE27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26C7DB5F" w14:textId="73D18289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bottom w:val="single" w:sz="4" w:space="0" w:color="auto"/>
            </w:tcBorders>
          </w:tcPr>
          <w:p w14:paraId="5C37849B" w14:textId="77777777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top w:val="single" w:sz="4" w:space="0" w:color="auto"/>
              <w:bottom w:val="single" w:sz="4" w:space="0" w:color="auto"/>
            </w:tcBorders>
          </w:tcPr>
          <w:p w14:paraId="5DA0A568" w14:textId="77777777" w:rsidR="00612FB5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ABEDC57" w14:textId="77777777" w:rsidR="00541D3B" w:rsidRDefault="00541D3B" w:rsidP="00541D3B">
            <w:pPr>
              <w:pStyle w:val="NormalWeb"/>
            </w:pPr>
            <w:r>
              <w:t>Mi fortaleza ha sido la responsabilidad y el cumplimiento en las actividades. Mi debilidad, la dificultad para profundizar en algunos temas. Esto ha influido en mi valoración al mostrar compromiso, pero con oportunidad de mejorar en el análisis.</w:t>
            </w:r>
          </w:p>
          <w:p w14:paraId="58E717E2" w14:textId="427D57DE" w:rsidR="00541D3B" w:rsidRDefault="00541D3B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668BCD07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3096542A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16B733F2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348C1052" w14:textId="4C2A3246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3.5</w:t>
            </w:r>
          </w:p>
        </w:tc>
      </w:tr>
      <w:tr w:rsidR="00612FB5" w14:paraId="52588C37" w14:textId="77777777" w:rsidTr="00107B2F">
        <w:trPr>
          <w:trHeight w:val="1215"/>
        </w:trPr>
        <w:tc>
          <w:tcPr>
            <w:tcW w:w="709" w:type="dxa"/>
            <w:vMerge/>
          </w:tcPr>
          <w:p w14:paraId="6DE78501" w14:textId="77777777" w:rsidR="00612FB5" w:rsidRDefault="00612FB5" w:rsidP="00612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14:paraId="65E6570B" w14:textId="39913843" w:rsidR="00612FB5" w:rsidRPr="00870D06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3. ¿Qué podría mejorar en mi trabajo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académico 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para obtener un mejor </w:t>
            </w:r>
            <w:r>
              <w:rPr>
                <w:rFonts w:ascii="Arial" w:eastAsia="Arial" w:hAnsi="Arial" w:cs="Arial"/>
                <w:sz w:val="22"/>
                <w:szCs w:val="22"/>
              </w:rPr>
              <w:t>aprendizaje y mejor valoración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>?</w:t>
            </w:r>
          </w:p>
        </w:tc>
        <w:tc>
          <w:tcPr>
            <w:tcW w:w="467" w:type="dxa"/>
            <w:tcBorders>
              <w:top w:val="single" w:sz="4" w:space="0" w:color="auto"/>
              <w:bottom w:val="single" w:sz="4" w:space="0" w:color="auto"/>
            </w:tcBorders>
          </w:tcPr>
          <w:p w14:paraId="082B9E81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50A63F8D" w14:textId="47B792E3" w:rsidR="00612FB5" w:rsidRPr="00B71FA3" w:rsidRDefault="00612FB5" w:rsidP="00612FB5">
            <w:pPr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bottom w:val="single" w:sz="4" w:space="0" w:color="auto"/>
            </w:tcBorders>
          </w:tcPr>
          <w:p w14:paraId="14E0D60C" w14:textId="77777777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top w:val="single" w:sz="4" w:space="0" w:color="auto"/>
              <w:bottom w:val="single" w:sz="4" w:space="0" w:color="auto"/>
            </w:tcBorders>
          </w:tcPr>
          <w:p w14:paraId="0778B901" w14:textId="77777777" w:rsidR="0059149F" w:rsidRDefault="0059149F" w:rsidP="0059149F">
            <w:pPr>
              <w:pStyle w:val="NormalWeb"/>
            </w:pPr>
          </w:p>
          <w:p w14:paraId="475D7ECE" w14:textId="3D5E18CE" w:rsidR="0059149F" w:rsidRDefault="0059149F" w:rsidP="0059149F">
            <w:pPr>
              <w:pStyle w:val="NormalWeb"/>
            </w:pPr>
            <w:r>
              <w:t>P</w:t>
            </w:r>
            <w:r>
              <w:t>odría mejorar dedicando más tiempo al estudio y la reflexión de los temas, participando más activamente en clase y fortaleciendo mi análisis crítico para lograr un aprendizaje más profundo y una mejor valoración.</w:t>
            </w:r>
          </w:p>
          <w:p w14:paraId="10804B53" w14:textId="5A3F44BA" w:rsidR="0059149F" w:rsidRDefault="0059149F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2C365DDA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756EC650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24D67523" w14:textId="05A0F225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</w:t>
            </w:r>
            <w:r w:rsidR="0059149F">
              <w:rPr>
                <w:rFonts w:ascii="Arial" w:eastAsia="Arial" w:hAnsi="Arial" w:cs="Arial"/>
                <w:b/>
                <w:bCs/>
                <w:sz w:val="40"/>
                <w:szCs w:val="40"/>
              </w:rPr>
              <w:t>8</w:t>
            </w:r>
          </w:p>
        </w:tc>
      </w:tr>
      <w:tr w:rsidR="00612FB5" w14:paraId="29A1C08F" w14:textId="77777777" w:rsidTr="00107B2F">
        <w:trPr>
          <w:trHeight w:val="1854"/>
        </w:trPr>
        <w:tc>
          <w:tcPr>
            <w:tcW w:w="709" w:type="dxa"/>
            <w:vMerge/>
          </w:tcPr>
          <w:p w14:paraId="56CC4825" w14:textId="77777777" w:rsidR="00612FB5" w:rsidRDefault="00612FB5" w:rsidP="00612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735451A9" w14:textId="77777777" w:rsidR="00612FB5" w:rsidRPr="00870D06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04CDA4F4" w14:textId="1B84626A" w:rsidR="00612FB5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870D06">
              <w:rPr>
                <w:rFonts w:ascii="Arial" w:eastAsia="Arial" w:hAnsi="Arial" w:cs="Arial"/>
                <w:sz w:val="22"/>
                <w:szCs w:val="22"/>
              </w:rPr>
              <w:t>4. ¿Cumpl</w:t>
            </w:r>
            <w:r>
              <w:rPr>
                <w:rFonts w:ascii="Arial" w:eastAsia="Arial" w:hAnsi="Arial" w:cs="Arial"/>
                <w:sz w:val="22"/>
                <w:szCs w:val="22"/>
              </w:rPr>
              <w:t>í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 con los objetivos y criterios de evaluación de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la asignatura de Sociología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 xml:space="preserve"> qué nota merezco en </w:t>
            </w:r>
            <w:r>
              <w:rPr>
                <w:rFonts w:ascii="Arial" w:eastAsia="Arial" w:hAnsi="Arial" w:cs="Arial"/>
                <w:sz w:val="22"/>
                <w:szCs w:val="22"/>
              </w:rPr>
              <w:t>la segunda cohorte evaluativo</w:t>
            </w:r>
            <w:r w:rsidRPr="00870D06">
              <w:rPr>
                <w:rFonts w:ascii="Arial" w:eastAsia="Arial" w:hAnsi="Arial" w:cs="Arial"/>
                <w:sz w:val="22"/>
                <w:szCs w:val="22"/>
              </w:rPr>
              <w:t>?</w:t>
            </w:r>
          </w:p>
          <w:p w14:paraId="75F89DC3" w14:textId="77777777" w:rsidR="00612FB5" w:rsidRPr="00870D06" w:rsidRDefault="00612FB5" w:rsidP="00612FB5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67" w:type="dxa"/>
            <w:tcBorders>
              <w:top w:val="single" w:sz="4" w:space="0" w:color="auto"/>
            </w:tcBorders>
          </w:tcPr>
          <w:p w14:paraId="3706E717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01274BE0" w14:textId="77777777" w:rsidR="00612FB5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  <w:p w14:paraId="5DC93860" w14:textId="5B967E01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  <w:r>
              <w:rPr>
                <w:rFonts w:ascii="Arial" w:eastAsia="Arial" w:hAnsi="Arial" w:cs="Arial"/>
                <w:bCs/>
                <w:sz w:val="36"/>
                <w:szCs w:val="36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</w:tcBorders>
          </w:tcPr>
          <w:p w14:paraId="0B84A281" w14:textId="6357E84F" w:rsidR="00612FB5" w:rsidRPr="00B71FA3" w:rsidRDefault="00612FB5" w:rsidP="00612FB5">
            <w:pPr>
              <w:jc w:val="center"/>
              <w:rPr>
                <w:rFonts w:ascii="Arial" w:eastAsia="Arial" w:hAnsi="Arial" w:cs="Arial"/>
                <w:bCs/>
                <w:sz w:val="36"/>
                <w:szCs w:val="36"/>
              </w:rPr>
            </w:pPr>
          </w:p>
        </w:tc>
        <w:tc>
          <w:tcPr>
            <w:tcW w:w="8312" w:type="dxa"/>
            <w:tcBorders>
              <w:top w:val="single" w:sz="4" w:space="0" w:color="auto"/>
            </w:tcBorders>
          </w:tcPr>
          <w:p w14:paraId="118BFFDD" w14:textId="77777777" w:rsidR="00612FB5" w:rsidRPr="0059149F" w:rsidRDefault="00612FB5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2B004EA5" w14:textId="77777777" w:rsidR="0059149F" w:rsidRPr="0059149F" w:rsidRDefault="0059149F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14:paraId="02C9CC87" w14:textId="77777777" w:rsidR="0059149F" w:rsidRDefault="0059149F" w:rsidP="00612FB5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A5AEA5A" w14:textId="0601814B" w:rsidR="0059149F" w:rsidRPr="0059149F" w:rsidRDefault="0059149F" w:rsidP="00612FB5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59149F">
              <w:rPr>
                <w:rFonts w:ascii="Arial" w:hAnsi="Arial" w:cs="Arial"/>
                <w:sz w:val="22"/>
                <w:szCs w:val="22"/>
              </w:rPr>
              <w:t>Sí, cumplí con los objetivos y criterios de la asignatura.</w:t>
            </w:r>
            <w:r w:rsidRPr="0059149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59149F">
              <w:rPr>
                <w:rFonts w:ascii="Arial" w:hAnsi="Arial" w:cs="Arial"/>
                <w:sz w:val="22"/>
                <w:szCs w:val="22"/>
              </w:rPr>
              <w:t xml:space="preserve">Merezco una </w:t>
            </w:r>
            <w:r w:rsidRPr="0059149F">
              <w:rPr>
                <w:rStyle w:val="Textoennegrita"/>
                <w:rFonts w:ascii="Arial" w:hAnsi="Arial" w:cs="Arial"/>
                <w:sz w:val="22"/>
                <w:szCs w:val="22"/>
              </w:rPr>
              <w:t xml:space="preserve">nota de </w:t>
            </w:r>
            <w:r w:rsidRPr="0059149F">
              <w:rPr>
                <w:rStyle w:val="Textoennegrita"/>
                <w:rFonts w:ascii="Arial" w:hAnsi="Arial" w:cs="Arial"/>
                <w:sz w:val="22"/>
                <w:szCs w:val="22"/>
              </w:rPr>
              <w:t>3.8.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0DC50A7D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60F00483" w14:textId="77777777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</w:p>
          <w:p w14:paraId="0CDD8771" w14:textId="0C91C548" w:rsidR="00612FB5" w:rsidRPr="00576646" w:rsidRDefault="00612FB5" w:rsidP="00612FB5">
            <w:pPr>
              <w:jc w:val="center"/>
              <w:rPr>
                <w:rFonts w:ascii="Arial" w:eastAsia="Arial" w:hAnsi="Arial" w:cs="Arial"/>
                <w:b/>
                <w:bCs/>
                <w:sz w:val="40"/>
                <w:szCs w:val="40"/>
              </w:rPr>
            </w:pPr>
            <w:r w:rsidRPr="00576646">
              <w:rPr>
                <w:rFonts w:ascii="Arial" w:eastAsia="Arial" w:hAnsi="Arial" w:cs="Arial"/>
                <w:b/>
                <w:bCs/>
                <w:sz w:val="40"/>
                <w:szCs w:val="40"/>
              </w:rPr>
              <w:t>3.8</w:t>
            </w:r>
          </w:p>
        </w:tc>
      </w:tr>
    </w:tbl>
    <w:p w14:paraId="23FDFB51" w14:textId="27C0AD7C" w:rsidR="00A96E4E" w:rsidRDefault="00A96E4E" w:rsidP="00A96E4E">
      <w:pPr>
        <w:widowControl w:val="0"/>
        <w:ind w:left="567" w:hanging="141"/>
        <w:jc w:val="both"/>
        <w:rPr>
          <w:rFonts w:ascii="Arial" w:hAnsi="Arial" w:cs="Arial"/>
          <w:sz w:val="22"/>
          <w:szCs w:val="22"/>
        </w:rPr>
      </w:pPr>
    </w:p>
    <w:p w14:paraId="32D927A4" w14:textId="25CC2AAA" w:rsidR="006D1481" w:rsidRDefault="00890C25" w:rsidP="00A96E4E">
      <w:pPr>
        <w:widowControl w:val="0"/>
        <w:ind w:left="567" w:hanging="141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04A04AF6" wp14:editId="45CE5C78">
            <wp:simplePos x="0" y="0"/>
            <wp:positionH relativeFrom="column">
              <wp:posOffset>1393825</wp:posOffset>
            </wp:positionH>
            <wp:positionV relativeFrom="paragraph">
              <wp:posOffset>6350</wp:posOffset>
            </wp:positionV>
            <wp:extent cx="1059180" cy="342900"/>
            <wp:effectExtent l="0" t="0" r="7620" b="0"/>
            <wp:wrapNone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596B2" w14:textId="3271B90C" w:rsidR="00107B2F" w:rsidRDefault="00107B2F" w:rsidP="00A96E4E">
      <w:pPr>
        <w:widowControl w:val="0"/>
        <w:ind w:left="567" w:hanging="14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Firma Estudiante: </w:t>
      </w:r>
      <w:r w:rsidR="006D1481">
        <w:rPr>
          <w:rFonts w:ascii="Arial" w:hAnsi="Arial" w:cs="Arial"/>
          <w:sz w:val="22"/>
          <w:szCs w:val="22"/>
        </w:rPr>
        <w:t xml:space="preserve">                                                                     </w:t>
      </w:r>
      <w:r>
        <w:rPr>
          <w:rFonts w:ascii="Arial" w:hAnsi="Arial" w:cs="Arial"/>
          <w:sz w:val="22"/>
          <w:szCs w:val="22"/>
        </w:rPr>
        <w:t xml:space="preserve">                </w:t>
      </w:r>
      <w:r w:rsidR="00C612A8">
        <w:rPr>
          <w:rFonts w:ascii="Arial" w:hAnsi="Arial" w:cs="Arial"/>
          <w:sz w:val="22"/>
          <w:szCs w:val="22"/>
        </w:rPr>
        <w:t xml:space="preserve">      </w:t>
      </w:r>
      <w:r w:rsidR="00C612A8">
        <w:rPr>
          <w:rFonts w:ascii="Arial" w:hAnsi="Arial" w:cs="Arial"/>
          <w:sz w:val="22"/>
          <w:szCs w:val="22"/>
        </w:rPr>
        <w:tab/>
        <w:t xml:space="preserve"> Firma</w:t>
      </w:r>
      <w:r>
        <w:rPr>
          <w:rFonts w:ascii="Arial" w:hAnsi="Arial" w:cs="Arial"/>
          <w:sz w:val="22"/>
          <w:szCs w:val="22"/>
        </w:rPr>
        <w:t xml:space="preserve"> maestro: ______________________________________</w:t>
      </w:r>
    </w:p>
    <w:p w14:paraId="74E089CA" w14:textId="77EC6029" w:rsidR="00107B2F" w:rsidRPr="00EE082F" w:rsidRDefault="00107B2F" w:rsidP="00710089">
      <w:pPr>
        <w:widowControl w:val="0"/>
        <w:ind w:firstLine="42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Fecha: </w:t>
      </w:r>
      <w:r w:rsidR="009D33ED">
        <w:rPr>
          <w:rFonts w:ascii="Arial" w:hAnsi="Arial" w:cs="Arial"/>
          <w:sz w:val="22"/>
          <w:szCs w:val="22"/>
        </w:rPr>
        <w:t>14-10-2025</w:t>
      </w:r>
    </w:p>
    <w:sectPr w:rsidR="00107B2F" w:rsidRPr="00EE082F" w:rsidSect="00A96E4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5840" w:h="12240" w:orient="landscape" w:code="1"/>
      <w:pgMar w:top="851" w:right="672" w:bottom="616" w:left="709" w:header="510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3D64D" w14:textId="77777777" w:rsidR="00562AA7" w:rsidRDefault="00562AA7">
      <w:r>
        <w:separator/>
      </w:r>
    </w:p>
  </w:endnote>
  <w:endnote w:type="continuationSeparator" w:id="0">
    <w:p w14:paraId="52C3B4CD" w14:textId="77777777" w:rsidR="00562AA7" w:rsidRDefault="00562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26FB3" w14:textId="77777777" w:rsidR="00BF1CBA" w:rsidRDefault="00BF1CB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88356" w14:textId="77777777" w:rsidR="00DC0B00" w:rsidRDefault="00231CA9" w:rsidP="00DC0B00">
    <w:pPr>
      <w:tabs>
        <w:tab w:val="left" w:pos="1620"/>
        <w:tab w:val="center" w:pos="4702"/>
      </w:tabs>
      <w:rPr>
        <w:rFonts w:ascii="Arial" w:hAnsi="Arial" w:cs="Arial"/>
        <w:b/>
        <w:i/>
        <w:sz w:val="16"/>
        <w:szCs w:val="16"/>
      </w:rPr>
    </w:pPr>
    <w:r>
      <w:rPr>
        <w:rFonts w:ascii="Tahoma" w:hAnsi="Tahoma" w:cs="Tahoma"/>
        <w:b/>
        <w:noProof/>
        <w:sz w:val="16"/>
        <w:szCs w:val="16"/>
        <w:lang w:eastAsia="es-CO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93E654B" wp14:editId="59C0AB03">
              <wp:simplePos x="0" y="0"/>
              <wp:positionH relativeFrom="column">
                <wp:posOffset>4872990</wp:posOffset>
              </wp:positionH>
              <wp:positionV relativeFrom="paragraph">
                <wp:posOffset>35560</wp:posOffset>
              </wp:positionV>
              <wp:extent cx="802640" cy="970280"/>
              <wp:effectExtent l="0" t="0" r="0" b="127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2640" cy="970280"/>
                        <a:chOff x="0" y="0"/>
                        <a:chExt cx="802640" cy="970280"/>
                      </a:xfrm>
                    </wpg:grpSpPr>
                    <wps:wsp>
                      <wps:cNvPr id="13" name="Cuadro de texto 13"/>
                      <wps:cNvSpPr txBox="1"/>
                      <wps:spPr>
                        <a:xfrm>
                          <a:off x="0" y="762000"/>
                          <a:ext cx="802640" cy="20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D4B0D" w14:textId="77777777" w:rsidR="00546232" w:rsidRPr="00936FAE" w:rsidRDefault="00546232" w:rsidP="00546232">
                            <w:pPr>
                              <w:pStyle w:val="msoaccenttext7"/>
                              <w:widowControl w:val="0"/>
                              <w:rPr>
                                <w:rFonts w:ascii="Arial Narrow" w:hAnsi="Arial Narrow" w:cs="Arial"/>
                                <w:b/>
                                <w:bCs/>
                                <w:color w:val="000066"/>
                                <w:sz w:val="16"/>
                                <w:szCs w:val="16"/>
                                <w:lang w:val="es-ES"/>
                                <w14:ligatures w14:val="none"/>
                              </w:rPr>
                            </w:pPr>
                            <w:r w:rsidRPr="00936FAE">
                              <w:rPr>
                                <w:rFonts w:ascii="Arial Narrow" w:hAnsi="Arial Narrow" w:cs="Arial"/>
                                <w:b/>
                                <w:bCs/>
                                <w:color w:val="0070C0"/>
                                <w:sz w:val="16"/>
                                <w:szCs w:val="16"/>
                                <w:lang w:val="es-ES"/>
                                <w14:ligatures w14:val="none"/>
                              </w:rPr>
                              <w:t>SC6793-1</w:t>
                            </w:r>
                          </w:p>
                          <w:p w14:paraId="55F4E0B4" w14:textId="77777777" w:rsidR="00546232" w:rsidRPr="00546232" w:rsidRDefault="00546232" w:rsidP="00546232">
                            <w:pPr>
                              <w:pStyle w:val="msoaccenttext7"/>
                              <w:widowControl w:val="0"/>
                              <w:rPr>
                                <w:rFonts w:ascii="Arial" w:hAnsi="Arial" w:cs="Arial"/>
                                <w:b/>
                                <w:bCs/>
                                <w:color w:val="000066"/>
                                <w:sz w:val="14"/>
                                <w:szCs w:val="14"/>
                                <w:lang w:val="es-ES"/>
                                <w14:ligatures w14:val="none"/>
                              </w:rPr>
                            </w:pPr>
                            <w:r w:rsidRPr="00546232"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14"/>
                                <w:szCs w:val="14"/>
                                <w:lang w:val="es-ES"/>
                                <w14:ligatures w14:val="none"/>
                              </w:rPr>
                              <w:t>SC6793-1</w:t>
                            </w:r>
                          </w:p>
                          <w:p w14:paraId="2E5D45F5" w14:textId="77777777" w:rsidR="00546232" w:rsidRPr="00546232" w:rsidRDefault="00546232" w:rsidP="0054623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" name="Imagen 34" descr="NUEVO Sello-ICONTEC_ISO-900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478" t="5260" r="8949" b="4558"/>
                        <a:stretch>
                          <a:fillRect/>
                        </a:stretch>
                      </pic:blipFill>
                      <pic:spPr bwMode="auto">
                        <a:xfrm>
                          <a:off x="123825" y="0"/>
                          <a:ext cx="541655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93E654B" id="Grupo 1" o:spid="_x0000_s1026" style="position:absolute;margin-left:383.7pt;margin-top:2.8pt;width:63.2pt;height:76.4pt;z-index:251662336" coordsize="8026,9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FZq4DQQAAKgJAAAOAAAAZHJzL2Uyb0RvYy54bWykVllv4zYQfi/Q/0Do&#10;PbEsH7GFyAvXOWAgGwfr7O5jQVOURYQiWZK++us7Q0l2rt120wfLPIZzfJz5hpef9pUkW26d0CqL&#10;uudxRLhiOhdqnUVfH2/ORhFxnqqcSq14Fh24iz5Nfv/tcmdSnuhSy5xbAkqUS3cmi0rvTdrpOFby&#10;irpzbbiCzULbinqY2nUnt3QH2ivZSeJ42NlpmxurGXcOVq/qzWgS9BcFZ35RFI57IrMIfPPha8N3&#10;hd/O5JKma0tNKVjjBv2AFxUVCoweVV1RT8nGijeqKsGsdrrw50xXHV0UgvEQA0TTjV9Fc2v1xoRY&#10;1ulubY4wAbSvcPqwWna/fbBE5HB3EVG0giu6tRujSReh2Zl1ChK31izNg20W1vUMo90XtsJ/iIPs&#10;A6iHI6h87wmDxVGcDPsAPYOt8UWcjBrQWQk38+YUK69/eq7TGu2gb0dXdgbSx50Qcv8PoWVJDQ/A&#10;O4y/RajXQjTb0NxqknPiIUwAq1ejFaQRKuL3f2gIvkHRpQ4Wf4jYxRBSuYHlPdiSeNTAdgyfpsY6&#10;f8t1RXCQRRZSPWQg3d45D1cFoq0IGnZaivxGSBkmWF58Ji3ZUigM6YOfcOKFlFRkl0XD3iAOipXG&#10;47VmqVANDwXWmMMrqKMMI3+QHGWk+sILSLCQHu/YpoxxdbQfpFGqAFO/crCRP3n1K4frOOBEsKyV&#10;Px6uhNI2RB8Y6QRZ/tRCVtTyAPizuHHo96t9KBmXrnR+gKSwuuYfZ9iNgFu7o84/UAuEA/UBJOoX&#10;8CmkBtR1M4pIqe3f762jPGQ57EZkBwSWRe6vDbU8InKuIP/H3T6WnQ+T/uAigYl9vrN6vqM21UxD&#10;KgALgHdhiPJetsPC6uo7cO0UrcIWVQxsZ5FvhzNf0ypwNePTaRACjjPU36mlYaga4cWcfNx/p9Y0&#10;iYsVdK/biqPpq/ytZfGk0tON14UIyY0A16g2wEP1Ty6NYCn8GqKE0Rsa+PeGAqf8BmGsm1L1n3RU&#10;1D5tzFkdr1gJKfwh9CeIGZ1S2wfBkAFwcmKUXr9llHlF11wRXMi5YwDl/dfrbwuy5FLqs/lscf94&#10;PftzvlycjeM4pF6rqdYLwAp2p9mTI0rPSqrWfOoMcELDQZ2X4mH6wqmVFKalBxw34YMjr1rNOwjW&#10;bexKs00FtVz3Zcsl9fAocKUwDjIp5dWK58BT8zy4D1xj2RdwEDvzqH8B7wTwdZAMMe1gZdwfR2SV&#10;Rf3BYFR3aect96wMNRrYgTU0d9wIUZ0CwZCRkchq91nn0Nko5E9Iwld9q5v0RskgIm+b16DfHQ5g&#10;B5vXqNdNugP05eMsfORQJMY6qX9Kqm0IYBOH8AvpHp4DwY/m6YLvjefzIHV6YE3+AQAA//8DAFBL&#10;AwQKAAAAAAAAACEA9DFT6pgfAACYHwAAFAAAAGRycy9tZWRpYS9pbWFnZTEucG5niVBORw0KGgoA&#10;AAANSUhEUgAAAKMAAADbCAYAAAABHSEsAAAHX2lUWHRYTUw6Y29tLmFkb2JlLnhtcAAAAAAAPD94&#10;cGFja2V0IGJlZ2luPSLvu78iIGlkPSJXNU0wTXBDZWhpSHpyZVN6TlRjemtjOWQiPz4KPHg6eG1w&#10;bWV0YSB4bWxuczp4PSJhZG9iZTpuczptZXRhLyIgeDp4bXB0az0iQWRvYmUgWE1QIENvcmUgNS42&#10;LWMxNDggNzkuMTYzODU4LCAyMDE5LzAzLzA2LTAzOjE4OjM2ICAgICAgICAiPgogPHJkZjpSREYg&#10;eG1sbnM6cmRmPSJodHRwOi8vd3d3LnczLm9yZy8xOTk5LzAyLzIyLXJkZi1zeW50YXgtbnMjIj4K&#10;ICA8cmRmOkRlc2NyaXB0aW9uIHJkZjphYm91dD0iIgogICAgeG1sbnM6ZXhpZj0iaHR0cDovL25z&#10;LmFkb2JlLmNvbS9leGlmLzEuMC8iCiAgICB4bWxuczp4bXA9Imh0dHA6Ly9ucy5hZG9iZS5jb20v&#10;eGFwLzEuMC8iCiAgICB4bWxuczp0aWZmPSJodHRwOi8vbnMuYWRvYmUuY29tL3RpZmYvMS4wLyIK&#10;ICAgIHhtbG5zOnhtcE1NPSJodHRwOi8vbnMuYWRvYmUuY29tL3hhcC8xLjAvbW0vIgogICAgeG1s&#10;bnM6c3RFdnQ9Imh0dHA6Ly9ucy5hZG9iZS5jb20veGFwLzEuMC9zVHlwZS9SZXNvdXJjZUV2ZW50&#10;IyIKICAgIHhtbG5zOmRjPSJodHRwOi8vcHVybC5vcmcvZGMvZWxlbWVudHMvMS4xLyIKICAgIHht&#10;bG5zOnBob3Rvc2hvcD0iaHR0cDovL25zLmFkb2JlLmNvbS9waG90b3Nob3AvMS4wLyIKICAgZXhp&#10;ZjpFeGlmVmVyc2lvbj0iMDIzMSIKICAgZXhpZjpQaXhlbFhEaW1lbnNpb249IjE2MyIKICAgZXhp&#10;ZjpQaXhlbFlEaW1lbnNpb249IjIxOSIKICAgZXhpZjpDb2xvclNwYWNlPSI2NTUzNSIKICAgeG1w&#10;OkNyZWF0b3JUb29sPSJBZG9iZSBJbWFnZVJlYWR5IgogICB4bXA6TGFiZWw9IkltcG9ydGFudGUi&#10;CiAgIHhtcDpNZXRhZGF0YURhdGU9IjIwMTktMDgtMzBUMTE6MDg6NDktMDU6MDAiCiAgIHRpZmY6&#10;T3JpZW50YXRpb249IjEiCiAgIHRpZmY6SW1hZ2VXaWR0aD0iMTYzIgogICB0aWZmOkltYWdlTGVu&#10;Z3RoPSIyMTkiCiAgIHRpZmY6UGhvdG9tZXRyaWNJbnRlcnByZXRhdGlvbj0iMiIKICAgdGlmZjpT&#10;YW1wbGVzUGVyUGl4ZWw9IjMiCiAgIHRpZmY6WFJlc29sdXRpb249IjcyLzEiCiAgIHRpZmY6WVJl&#10;c29sdXRpb249IjcyLzEiCiAgIHRpZmY6UmVzb2x1dGlvblVuaXQ9IjIiCiAgIHhtcE1NOkRvY3Vt&#10;ZW50SUQ9IjZGNTFCQkE4NzMwOURGODgyNzkwODk5RkQyN0MzNzAwIgogICB4bXBNTTpPcmlnaW5h&#10;bERvY3VtZW50SUQ9IjZGNTFCQkE4NzMwOURGODgyNzkwODk5RkQyN0MzNzAwIgogICB4bXBNTTpJ&#10;bnN0YW5jZUlEPSJ4bXAuaWlkOjNlNDg3NTZmLTdiMDctMGM0ZS1iZTE2LTgyYWQxMDc2YzI0OSIK&#10;ICAgZGM6Zm9ybWF0PSJpbWFnZS9wbmciCiAgIHBob3Rvc2hvcDpDb2xvck1vZGU9IjMiCiAgIHBo&#10;b3Rvc2hvcDpJQ0NQcm9maWxlPSIiPgogICA8dGlmZjpCaXRzUGVyU2FtcGxlPgogICAgPHJkZjpT&#10;ZXE+CiAgICAgPHJkZjpsaT44PC9yZGY6bGk+CiAgICAgPHJkZjpsaT44PC9yZGY6bGk+CiAgICAg&#10;PHJkZjpsaT44PC9yZGY6bGk+CiAgICA8L3JkZjpTZXE+CiAgIDwvdGlmZjpCaXRzUGVyU2FtcGxl&#10;PgogICA8eG1wTU06SGlzdG9yeT4KICAgIDxyZGY6U2VxPgogICAgIDxyZGY6bGkKICAgICAgc3RF&#10;dnQ6YWN0aW9uPSJzYXZlZCIKICAgICAgc3RFdnQ6aW5zdGFuY2VJRD0ieG1wLmlpZDozZTQ4NzU2&#10;Zi03YjA3LTBjNGUtYmUxNi04MmFkMTA3NmMyNDkiCiAgICAgIHN0RXZ0OndoZW49IjIwMTktMDgt&#10;MzBUMTE6MDg6NDktMDU6MDAiCiAgICAgIHN0RXZ0OnNvZnR3YXJlQWdlbnQ9IkFkb2JlIEJyaWRn&#10;ZSAyMDE5IChXaW5kb3dzKSIKICAgICAgc3RFdnQ6Y2hhbmdlZD0iL21ldGFkYXRhIi8+CiAgICA8&#10;L3JkZjpTZXE+CiAgIDwveG1wTU06SGlzdG9yeT4KICA8L3JkZjpEZXNjcmlwdGlvbj4KIDwvcmRm&#10;OlJERj4KPC94OnhtcG1ldGE+Cjw/eHBhY2tldCBlbmQ9InIiPz6lm/JzAAAAGXRFWHRTb2Z0d2Fy&#10;ZQBBZG9iZSBJbWFnZVJlYWR5ccllPAAAF89JREFUeNrsnUuIXOeVx6tlEwUJWy0TOzI2akkBBQkc&#10;dWDkrIIkcHZjWiazU0ASs5ssWs4yG0ubWY6kRbwbJEG8S7Ca8W4G3MKrjAfUsSHGglgtk+AnVivG&#10;Jh1ser7frTpXp05991Hdt6rv4/yhaKn71q176/vf8/rOo9dzOBwOh8PhcDgcDofD4XA4HA6Hw+Fw&#10;OBwOh8PhcDgc08VMXS5kY2PjQPgxP3jNhdcBX56JYjW87oXXCq+ZmZnVTpNxQMDF8Do5IKFje8l5&#10;M7xuBGKudIaMgYSQ75UBCR31w3J4XQqkXG4tGQeS8HJ4nc46ZuWTr3tr69/0bt370ikxQRz7/q7e&#10;gT07e/PhZwEpX56WpJyZIhHPDYg4a/92/Z3Pekt37veWP/xbb+3v3zpTpozTh/f2FsLr9OEnerPf&#10;fSR2CIS80goyBiJeCz/O6d9Buqtvf9y78vZHTsCaACKee+7J3is/fTZGSuzJ84GUa40kYyAhUvB1&#10;axteCSS89NZfnIQ1JuWF408HUj4zYkWF16lJEXLSZLytvWTId/6NP/duBpXsqD+wJ988c9RKyYkR&#10;cmaCRBxSzTgmEJGfjmZJSQhpHJ3lQMZTVX/WjgkR8YIl4qnX/uREbCDQZpG1OxnW+HLtJWO4SNTy&#10;bX0zP/7Pd3urD9Z9ZdsnIU9VGYuchGQcemJe+v0dJ2JLJCRmlnE6r9VWTQ9iiannfOmtv/aW7/3N&#10;V7IlQFUTBVE4MFjz+qnpcGF3e4MEB6Qh6tnDN+3D7X99Tqvr1aCqD9ZKMg72mw9oqehEbCde/p97&#10;E5GOVarps+mjEqQiW3yOdgLTy/gBC3UjY5r84EHt9uPq/348tPaD3bbtJ+NARacXc8OlYutx/d3P&#10;MoXRdkvGkzoE4MHt9iOyzsfqQsb0QkgDc3TEdhxe6/m6kDFV0X90qdgZ3FtbryUZDzwU39/4KnUE&#10;K59+HRVIm8WjVZPRXGBrQdB39rvZX5/vPG0fGVsPUvNPzD3eO7n/8aK6kRTE4iDlrQ+/jMXmHE7G&#10;8aTf4vF9ebUh+epiz87euR89mbzE4L/xzue+IeBkLI+TQQKSco8UrPS8+/uSlXOzXeqkdDLmSrLL&#10;P5tLVHIekhjbp19lltMWlYHyt2v/fCgh5fk3PnD70skYtwuziIiKXXr/frLVWdb2Q7UjCbPKQCHl&#10;m2eOeIHaAJWkkG0EyL9PvfZeo5/01//l8BAhUaWo1K06H1IGuvj8voSEI2GST77uvfS7ZiUiY87w&#10;MKVkCtjK+XZ0+UmEIKhLLbHIZpaso4O/WUnUaBUEQeohATlnLL0OlW7yBF0ydkUy6poOKRibpppM&#10;7MYXD404SU2qGapaMnbWZtTFRVIfXJaQHA+J5mZHnZTVtfXevQf/SGzMvIcSsp367Xu9iz99Ni2W&#10;lzqTrsYjO0vGlU++GiIS/88jIpIMew+7LzfmuL//45XeM6nNeePdzzOJeTE4LpAPD7zrTkxnyYgt&#10;CAhIQxj5f4yESC4JXI8LCXojKbMK1GLxRgm4Z12Xk7HhgFhaBbLQbNVlBZ8vBDJkNEEa374i4H3m&#10;8cIwju1zg8q/OFyR52RsAwjbAB1CySIiXnaWNMThkRZ+2IhyLog0//3dvfmndiX72LGYJQR/EIgY&#10;IxgOAZ+rQz+Qkmvsgh3ZGTJCLLERCaHkNaB68xdHoluBkII2flmZ7Eg71DAvJKDsTYuUg1CxHZei&#10;nR/+xgPkZGwJdHs3kWAxMiKZLBGzSFQE3ocEhMQQjboRq57LmAK815oYbUQngt5IJ636WFSalI54&#10;toEUVjUjBYn7bSV22v+8j4eIKEFupJ4lYqyOKNIr0cnYROCVamTtgNgFR3IWdcWA5Nh6vMrunkDA&#10;rN0WPvPgq7dH1DIPSRWOlKvpbQQLrhcdYsWcFghiJSJ2ZV64J5b8wPlv3vkiN7b4IEJuawr0z3N/&#10;yI4kxomEdcnYUJw1ajdS75tIHWsnRjpupar87i/nMyVVkhAR/sY2WUwFJ+cIdqRVw+L4aNj684Uf&#10;7nU13WRYksUaDJz90fdG1HjMY5YcxLLAOYm0IU5g+tVEpSySUT8Q3EubVXWrydj3mncNqUJLssTm&#10;U4TtZ9d8FCViLO7I+fqB7L9Ga8b5fIlvWkmor4VrhZCjNuQX5ny7nYzNtBd3jxAnFjaxi2/VM8fE&#10;vGwylHBwXv7ve4nqJfGBFDFLSsh+wThR4Kqx/xYicUZbh151KYSTcVpkfGpX7sICdko0liKxR+KA&#10;o0T8U9RBkWwc6yTZc8SkXoxotvT3WIvzHVuupoeDBVlq1NppRd54mVQzbEIdpO6r4b0jnrdV1TYL&#10;3BLebcaGYm7PdwqP0YsfU+NWWsV2UWLgGOzIPCkce0AOzO4sfb1OxgbBLuzqWv52GgM0i6Tr0hi9&#10;J61UiwW5H5QgtpawTsaWYNp7u1V9XlcyvztFxiqkyuzO8jZbVcVVbZaGnSGjVcubscdsV7WFw+V3&#10;Qay9GSv6H9eubbOUbDUZyZIe1x6L7YJoEJguI6k4z2hI6KuI9NxdeExXVHaryWilWjSOVxBUTjqJ&#10;KY8XkrGjkhdi6ddj/2DoGM5jiW13iPDArad+cm60lNXJ2ECUCRhb7zimhm2IRnIRY5nZ/VrioyN/&#10;s+cQKTsshb8YlZwlAvdtQatTyGxoJSYZ7TFs+9l2JlJGoLf0UNVISI6TY/ldTIWzGxNLW7NJFxSH&#10;WdjYZJt7prfem7Y7HCNF9xH1GcvMYf85RihJtOAVIyLnthk6Il318Vl5lvYBKrIpnYw1hk0ZWyyR&#10;sJDkN0Z2S0h+hZRl7TYkLBnbseOlnEEelquRpFmbM2lTypyMDUPMG7bOR5LYatSfbQglSJo3vXo7&#10;IWVs+1BSysjeKap3loQLjo+lrdk8y6WWTx7rROMnW3qKxLJEQWXilGgCTqIhFNnft8L3UzTSzjZV&#10;4hp4COokGb0l3qZU9ecjqtpKPWxHa9tJQ6hKdm4G7fdwgnB8siRvlt0ay7N0Nd1A2I4MsYB0ltcr&#10;YZzN9trR4R59Dv59+YW56PGEhazjEgsNORkbCruYSKgsJ8USUqQa6v70GNuBEDl5X1Bl1ovHBIh5&#10;2RIwz3uY2orOdJRgQXEItMSBKLG6aAi5tv7tSKmAhHCkHJW4oCUJiRTSZydLvWMvZlUf2p0bjomR&#10;1h2YhjoweU5KXjs8CGXJsRX0E27/kln7jHNjHwBCQ3Wd3+0OzBZgnZQsVaklGB5srAPFZiQzUjiL&#10;iNiQloi8p0uD5DvXLJQFPrH/sSRbxoZtkICWdGuD9nXEAenocFZ1MytDfsjE1Po8m09syzI2pavp&#10;lqjpPEAGCFpm/IXMd5H0rxNzj6UEooxAZgaO43Touuw6xhSnoaZ9KJEhAjZlnl0nZEHipSr0rc0t&#10;JClusouDFITc2LXTnrzgarom0IMmRerhSNDXJmvLbytIzv/CXPKZeoeHl3Qe6+q0gx1dJ6NMwBqR&#10;XEENIyXZLYnFIzfjySOB7/7bj1PyYyvqwLdOR+si3GZUavP1n2dncIszkvTyLnl/Mi+myOnR2TtN&#10;+86qtBmdjEaFsk0Y64tjAXmosxanRSDOTJmeOGQKnf+vDxorDd2BmSCS3Y5gJxKKKZr9IpJuM42Y&#10;8mbCdBlOxgyVzK4MhIGQbCNuNXNHthDzpiU4GR25pCTgzUvsvxOD3t1F5NQD0ovmCDqcjGMBaSZZ&#10;3FpV2148iRp24jkZt4Ogjuqww78Ch5PR4XAyOpyMDoeT0eFkdDicjA4nYwVg453ZfPMtnnXiyMaj&#10;dSKiZICQpNDk7J88XFTNA3ybsK5kNNkv/L+NCzXUtuQt3zqspZq2OX1tborpqLlklJYiZMPQEDNP&#10;YqDSaXesbUv2ienFWLRfTGG+ZN4kD8HaetIZYpzGSlwjqWWSSCufn5cFzvE204f3X+w9m6uyk8/Z&#10;/9jQpAauOW+4eplzLL3fLyirU2JvozK9kzqSFw/lJrRmtQ6BwNSgZKV+SRuRWPdYgS6mykJW9rZt&#10;y2dh2/RJm+Y8Zy6vTUqZe4597mbt/IRMbekowY1t/Pon6csWQUk3sKLMaiQfx1nJwJeWtyjS3MkW&#10;0+u/205iWbYvn7+ViACfVeYc3GtslnXZexYblmpIV9NjLE6s5w1SCJVFvbFeON2PMdatQYrs5SHQ&#10;C8YiorathIxJKSQT0weYoqC7k8l4Dt1UirG/iRYJD1qRVLKjPbhP7onrZvrB4vP70muG/Fyzvt7Y&#10;PXMdnIdabXvPN3K0gZPR4MLxp0fsQ9v5ob8AP0izswX2qY8RgAIsfRyqWNuQSY9vJZFlzK+2T61a&#10;5f9c97gqUDLKtS2tG1PxEDHZFckphEK6aTLae+ZvmCBanXPPFJ/x+7rkZTZiB0b3thYiWJtMCuKx&#10;obIWliztGDn4PYVYWrLpGS12Nowlokhb2wnC9uQud6/DZkCs344dH6xHfsj0hWG78oMRu5J7RnJf&#10;r4lUbIRktAPBaT2SZbCPOC0j3V+zpRSLo9WfHmBkFzdLkiTjM4LUklJXGf82TqsSOzEryyac3Tm8&#10;dHjKPBDW1s6757qVyNaejCOz9T79egwiPzokOYtIwTFCRk0Kbb8VTaiiebyuu+b6NxtdkAZTpRzA&#10;wSaBdViaVBrRmRqYMg0/q2gKSsfbqiAVhmXQhk2C2pPRSpWzz32vtKSxE1N5ZammZHrWU7uVhPty&#10;W+5XS+/EDh144WVhJ2jh5Tel4WgjHBj91J/L6Vtj/2ZJmzcNFQ/ahlO2A7fUNc+bkNHINQev+WTB&#10;bEGOybpnkjaqahHdGTLaLmEEn/UXyU/+358scDT9PZLFxt/4u15ACcnoYDZ21qR2kbRkjk1wxQHS&#10;0pFwle39I9fM7wls60wgO4NQ+phrUvM98H5CQnaygqvpEqqaL1gI02/Q9Ex04KTslBC2kNCIHtHW&#10;J+SRXDWpw0NVwzpJEIU9bRmvwefTAkXuTfpFEhPEfsSLtpoBUuuQFfesA9tC3hggKefXoS2XjAXg&#10;Cy5r+2i7KSsumUfESXqgdmAlxIJ4OokBYsVm0fRbN4/Ok+H+7H2UaQddNkLgZIwQhS+YJzjrS5aG&#10;TXaUhkwwzQvwyjSCSRv7SPkyUoh7KCIUsdGslstyz3ntoLEv6xT4bmx/RtQQ+7TEEtlv5YstI9H6&#10;M6d3p/G7JF0t2bOdbg9tVCcqUq7f2opWenK9Ejcd95ptQ/zNNMDPWgNvFuqoBXwokaO1cDI6nIwO&#10;h5PR4WR0OJyMDiejw+FkdDgZY6hi5p6jXtjqPJxtIyPRebJFJnkDjulA0vTu/nJ+Yp8x8RQy9l/Z&#10;F72aUZnnqD8kzWzSQmXHtJ4q0qR4qoo6Mjjqg2Tv+RfT025TdWBk5nLSd8btyVrbhf2s+SObGtRZ&#10;WzUdfeLCDZ4887hPF60hCYumybaOjE5KJ2HtyBgjJQ2O6tRyo+02IaW/dbHja1WQlZAyvHhKGUCe&#10;l/3s2DxkhvY07cHGkVGrDamI84Hh1X2nVQ1y7xQZBYSE+AJ5SZtkl5bjS0FKWfOaATgZxwRFSfNB&#10;WiIxqeCj1nicPtxdAsTrE/CJWnWMaA0Z7ZfN61rvUErMKqrdmgqp/msiARtPxhgxQdKWJHjkeVMH&#10;2gIpX1344d7aOSKdJeOIKg8v6U0DMekm1oZJVEI+xob0a6gfad0D1ur+jGmoqPdMKjkpgKedB01H&#10;+XcdbU7pk3Ns8HC1RfJ1moxZklNDGnJC1Af8G4KufztxosrevBCNAUW6N3cX8Wiv4xDjP0/66J6H&#10;ELRso6S5Pd8ZauhEM9I2qlcn45TVvXWaHNXDa2AcTkaHw8nocDI6HE5Gh5PR4XAyOpyMDoeT0eFk&#10;dDicjA4no8PhZHQ4GR2OaaNRKWRSRgBIRtWpXRRj0Y1C5x4yzu1sznxq3iMFXQKSW5tS2ulk3EZA&#10;ROnxeLH3bEpG2qEwddVmZlP3wiBHaofpqqVBb5+sfpGcDwIzizmLyI6OkzEGCGiJCIFkdnMiRfc/&#10;NvQeJpbafj6UAayuraflrjI6l3nQZUoBeJ8ulS2qWxn3eLmmtfVvkn/H5k47GbcZ1K8I6SANvR+F&#10;PCze1YFkFNwcDBoX8LfLL8yl5QCoeUbrcs7+/OkPCoelv/T7OyPVh8nQ8nBe21RJxhDHjr9w/Ono&#10;QHeuOTbaOOmj+OKhESJzHJJfmhzYgZPuwEwBLKiWYn1Va9XzQ9WcNAIIf9d1KSzsm2eODqn6vD4/&#10;SM9YGawQWc97hiTMd846HrPBzsrmwcmaO83vTv32vfThkgfp4G9Wkt81rdtG48moyQdpRKplqUZN&#10;LFqlxACJtQOzlDEQHYkl5+M9tBtGMtOIXaAlGkSTa5MHRY6XBwISCblEimopLm2N9fWJmYJNPenh&#10;7U7GAjJqUrEYB1+9naipGBk14fJswROqzbP20DV0lSAd06SZvm28KaQViZiYE0H6cowcD8G0c6V/&#10;Jg5bOD/k5Xg+RxMSItIQa/H4vn61Y7h2aWTgZJwy+OK1OhaVh7rSRJKwUF+l55vL4zoHtgSV1nMC&#10;6rG1dIV89vikXHbwAIhzI+Tl2MUIufRDyPk57v6v/imxD2l74mTcJiBlmKagG9dbm4o65nG89CLo&#10;89HcVN7Dz6X37+cQfXf09zZuKpKc42P11m0r+m9V3XRf/R1JyIeK07YaxfS6oJ4wTh5uKScja8F5&#10;AORzUMXLwTzg2KLGphKecbTYm9YkIT6oVS0qmo4OWvJk2YJi56X2o4lTamC7yeckrVIiRDxmVH4W&#10;WQnFpNIzXKucF3Udk9Raes7ufMTJWAckwWCzWNK2xP5OOxZ4urFFRpKmixzeQ8/DPNsS4kNKnAxe&#10;2lRAUkrzTh1esp+LNNeeub1+PGYLrl+w0ILty1aoaRYK6cGiiz0GmXRwe8/A5sJ5kGAwi4/njSec&#10;7NoE1X3j3c+H4oBsCZbpj9P/7F0JQYbe/+KhlGCQVKScfC5kXTKB+FcGoaHF5/elbaP5O/fEdAKg&#10;r7NP+CecjHWALMrNpLXy/aj0Ovfck0NhFYLVssuiJYwGHnqZhAlJtrBbjBKKSVX6zw8nnyuSPPa5&#10;SG75zCRs9cJcGmvkPmM7N0jlNjSUaoWaziKNqGXIpxdLVGvW/BOZmVdmPkqyHfi7O0NEFILY9/N7&#10;iS/GnC/eY3eMJNAdG2/X3+Y72po96pkqTrIRIP8+9dp76dO78eufTF9KDpyScRIJhtPOxm9bt/c/&#10;/i8hpYy3kOBz1dc6FO7ZxvZ6M//+B/UwPNzzngnw0E5GrG6S77Ee9WayaMb93LY3E/X+jNv0ADha&#10;ajM6nIwOh5PR4WTMdfRi9pMPn3RsKxk1PCGgfdBhMOO4rdaOjJSQCnT+oKMd0NlOJiWvNmT8o/xD&#10;Z8boLBRHO3Drw4cCxuwK3aoLGZflH/0sl4eDJbs66bSNYJdJBEwkAL9SCzLOzMysaDGt05no8uBo&#10;B/R8b7u/Hjhwsy6SMblW+YeeeXzl7Y98QHlLoAvEdI1PwPU6edPgqlbVFKSLaL+U0UbE0RxQ/y0m&#10;F1LRqOgbtSJjENOr2nbUmSvcSF6Kv6PewPYXgcKamq4Xq2Htl+smGRNJrqUjWdKCvOJ6R72dlvNv&#10;/DldO8lOV3i5qs+qlIyDJ+T6Q9txb2rocjOSXe1oDhElM13W0zQHWK7CcUn5U/UNbGxszIYfdxGO&#10;8jv6y9g2IF0e8t1EIrJuJmN+jaUdmGf1k4wD6chFnte/06nx3BzkbHJPmLYD+56CsRwiJuq5SiJO&#10;RDIqCXkh/LhsbQ9NQiL41Hy4lKwH8JYpEtNrlEHE64GI5ysXZJO8uUDIa0QChjycSMdYSEkJpo5P&#10;OqanjpGEN975bERbYR9GOrVNhIgTJ2MWIRH/UutswZNI7bNLy8lLQd1cSiOrCekkiTgVMg4ICRmv&#10;xWwTJGXsC3FMHwgC4sMZJbqXAhEvTvLzZ6Z1o4GQ8wNCzseeUimEd2JOF5hISMCFQUeMmBDFIa0q&#10;sF0LMipS8nQt9lToJ0uFOCaHkmWvbGJcGURIeq0j44CQEPFCESkd2+PT9PobF1erDt3UkoyGmKfD&#10;jwU0Bg+sc2HbCMhOyq1AwOvbdREzdfpGAjEPDAg57xJzKsAOXJ22BHQ4HA6Hw+FwOBwOh8PhcDgc&#10;DofD4XA4HA6Hw+FwOBwOh8Pg/wUYAKYdQaY2zXQNAAAAAElFTkSuQmCCUEsDBBQABgAIAAAAIQDA&#10;2M6r4AAAAAkBAAAPAAAAZHJzL2Rvd25yZXYueG1sTI9BT4NAEIXvJv6HzZh4swu2UESWpmnUU2Ni&#10;a9L0NoUpkLK7hN0C/feOJz1O3pc338tWk27FQL1rrFEQzgIQZApbNqZS8L1/f0pAOI+mxNYaUnAj&#10;B6v8/i7DtLSj+aJh5yvBJcalqKD2vkuldEVNGt3MdmQ4O9teo+ezr2TZ48jlupXPQRBLjY3hDzV2&#10;tKmpuOyuWsHHiON6Hr4N28t5czvuo8/DNiSlHh+m9SsIT5P/g+FXn9UhZ6eTvZrSiVbBMl4uGFUQ&#10;xSA4T17mPOXEYJQsQOaZ/L8g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9FZq4DQQAAKgJAAAOAAAAAAAAAAAAAAAAADoCAABkcnMvZTJvRG9jLnhtbFBLAQIt&#10;AAoAAAAAAAAAIQD0MVPqmB8AAJgfAAAUAAAAAAAAAAAAAAAAAHMGAABkcnMvbWVkaWEvaW1hZ2Ux&#10;LnBuZ1BLAQItABQABgAIAAAAIQDA2M6r4AAAAAkBAAAPAAAAAAAAAAAAAAAAAD0mAABkcnMvZG93&#10;bnJldi54bWxQSwECLQAUAAYACAAAACEAqiYOvrwAAAAhAQAAGQAAAAAAAAAAAAAAAABKJwAAZHJz&#10;L19yZWxzL2Uyb0RvYy54bWwucmVsc1BLBQYAAAAABgAGAHwBAAA9KA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7" type="#_x0000_t202" style="position:absolute;top:7620;width:8026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<v:textbox>
                  <w:txbxContent>
                    <w:p w14:paraId="01BD4B0D" w14:textId="77777777" w:rsidR="00546232" w:rsidRPr="00936FAE" w:rsidRDefault="00546232" w:rsidP="00546232">
                      <w:pPr>
                        <w:pStyle w:val="msoaccenttext7"/>
                        <w:widowControl w:val="0"/>
                        <w:rPr>
                          <w:rFonts w:ascii="Arial Narrow" w:hAnsi="Arial Narrow" w:cs="Arial"/>
                          <w:b/>
                          <w:bCs/>
                          <w:color w:val="000066"/>
                          <w:sz w:val="16"/>
                          <w:szCs w:val="16"/>
                          <w:lang w:val="es-ES"/>
                          <w14:ligatures w14:val="none"/>
                        </w:rPr>
                      </w:pPr>
                      <w:r w:rsidRPr="00936FAE">
                        <w:rPr>
                          <w:rFonts w:ascii="Arial Narrow" w:hAnsi="Arial Narrow" w:cs="Arial"/>
                          <w:b/>
                          <w:bCs/>
                          <w:color w:val="0070C0"/>
                          <w:sz w:val="16"/>
                          <w:szCs w:val="16"/>
                          <w:lang w:val="es-ES"/>
                          <w14:ligatures w14:val="none"/>
                        </w:rPr>
                        <w:t>SC6793-1</w:t>
                      </w:r>
                    </w:p>
                    <w:p w14:paraId="55F4E0B4" w14:textId="77777777" w:rsidR="00546232" w:rsidRPr="00546232" w:rsidRDefault="00546232" w:rsidP="00546232">
                      <w:pPr>
                        <w:pStyle w:val="msoaccenttext7"/>
                        <w:widowControl w:val="0"/>
                        <w:rPr>
                          <w:rFonts w:ascii="Arial" w:hAnsi="Arial" w:cs="Arial"/>
                          <w:b/>
                          <w:bCs/>
                          <w:color w:val="000066"/>
                          <w:sz w:val="14"/>
                          <w:szCs w:val="14"/>
                          <w:lang w:val="es-ES"/>
                          <w14:ligatures w14:val="none"/>
                        </w:rPr>
                      </w:pPr>
                      <w:r w:rsidRPr="00546232">
                        <w:rPr>
                          <w:rFonts w:ascii="Arial" w:hAnsi="Arial" w:cs="Arial"/>
                          <w:b/>
                          <w:bCs/>
                          <w:color w:val="0070C0"/>
                          <w:sz w:val="14"/>
                          <w:szCs w:val="14"/>
                          <w:lang w:val="es-ES"/>
                          <w14:ligatures w14:val="none"/>
                        </w:rPr>
                        <w:t>SC6793-1</w:t>
                      </w:r>
                    </w:p>
                    <w:p w14:paraId="2E5D45F5" w14:textId="77777777" w:rsidR="00546232" w:rsidRPr="00546232" w:rsidRDefault="00546232" w:rsidP="0054623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4" o:spid="_x0000_s1028" type="#_x0000_t75" alt="NUEVO Sello-ICONTEC_ISO-9001" style="position:absolute;left:1238;width:5416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buixQAAANsAAAAPAAAAZHJzL2Rvd25yZXYueG1sRI9ba8JA&#10;FITfC/0PyxH6VjfaIjG6ShV6EXxovLwfssdsMHs2ZLcx9te7BaGPw8x8w8yXva1FR62vHCsYDRMQ&#10;xIXTFZcKDvv35xSED8gaa8ek4EoelovHhzlm2l04p24XShEh7DNUYEJoMil9YciiH7qGOHon11oM&#10;Ubal1C1eItzWcpwkE2mx4rhgsKG1oeK8+7EKttvjp9H55nfarSbfdfqxuqaHXqmnQf82AxGoD//h&#10;e/tLK3h5hb8v8QfIxQ0AAP//AwBQSwECLQAUAAYACAAAACEA2+H2y+4AAACFAQAAEwAAAAAAAAAA&#10;AAAAAAAAAAAAW0NvbnRlbnRfVHlwZXNdLnhtbFBLAQItABQABgAIAAAAIQBa9CxbvwAAABUBAAAL&#10;AAAAAAAAAAAAAAAAAB8BAABfcmVscy8ucmVsc1BLAQItABQABgAIAAAAIQAz8buixQAAANsAAAAP&#10;AAAAAAAAAAAAAAAAAAcCAABkcnMvZG93bnJldi54bWxQSwUGAAAAAAMAAwC3AAAA+QIAAAAA&#10;">
                <v:imagedata r:id="rId2" o:title="NUEVO Sello-ICONTEC_ISO-9001" croptop="3447f" cropbottom="2987f" cropleft="5556f" cropright="5865f"/>
              </v:shape>
            </v:group>
          </w:pict>
        </mc:Fallback>
      </mc:AlternateContent>
    </w:r>
    <w:r w:rsidR="00EC3C33">
      <w:rPr>
        <w:rFonts w:ascii="Tahoma" w:hAnsi="Tahoma" w:cs="Tahoma"/>
        <w:b/>
        <w:noProof/>
        <w:sz w:val="16"/>
        <w:szCs w:val="16"/>
        <w:lang w:eastAsia="es-CO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6D77D8" wp14:editId="359B6692">
              <wp:simplePos x="0" y="0"/>
              <wp:positionH relativeFrom="page">
                <wp:posOffset>38100</wp:posOffset>
              </wp:positionH>
              <wp:positionV relativeFrom="paragraph">
                <wp:posOffset>12065</wp:posOffset>
              </wp:positionV>
              <wp:extent cx="7677150" cy="0"/>
              <wp:effectExtent l="0" t="0" r="19050" b="1905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67715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B639DD" id="Conector recto 11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pt,.95pt" to="607.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YvX3AEAABQEAAAOAAAAZHJzL2Uyb0RvYy54bWysU8uO2zAMvBfoPwi6N3YCZNMacfaQxfZS&#10;tEFfd61MxQL0AqXGzt+XkhNnu+2lRS+yKZJDzpDa3o/WsBNg1N61fLmoOQMnfafdseXfvj6+ectZ&#10;TMJ1wngHLT9D5Pe716+2Q2hg5XtvOkBGIC42Q2h5n1JoqirKHqyICx/AkVN5tCKRiceqQzEQujXV&#10;qq7vqsFjF9BLiJFuHyYn3xV8pUCmT0pFSMy0nHpL5cRyPuWz2m1Fc0QRei0vbYh/6MIK7ajoDPUg&#10;kmA/UP8GZbVEH71KC+lt5ZXSEgoHYrOsX7D50osAhQuJE8MsU/x/sPLj6YBMdzS7JWdOWJrRniYl&#10;k0eG+cPIQSoNITYUvHcHvFgxHDBTHhVapowO3wmkiEC02Fg0Ps8aw5iYpMvN3WazXNMo5NVXTRAZ&#10;KmBM78Fbln9abrTL9EUjTh9iorIUeg3J18axoeXv1qt1iYre6O5RG5N9ZYNgb5CdBM0+jYUFATyL&#10;Iss4Qs3cJjblL50NTPCfQZE21PXE6wWmkBJcuuIaR9E5TVEHc2I9dZbX+dbMr4mX+JwKZWP/JnnO&#10;KJW9S3Oy1c7jn6rfpFBT/FWBiXeW4Ml35zLnIg2tXpH+8kzybj+3S/rtMe9+AgAA//8DAFBLAwQU&#10;AAYACAAAACEANJbw09oAAAAGAQAADwAAAGRycy9kb3ducmV2LnhtbEyPwW7CMAyG75P2DpEn7TZS&#10;KoGga4oKGie2Cdi0c2i8plrjVE2A7u1ndoGjv9/6/TlfDK4VJ+xD40nBeJSAQKq8aahW8PmxfpqB&#10;CFGT0a0nVPCLARbF/V2uM+PPtMPTPtaCSyhkWoGNscukDJVFp8PId0icffve6chjX0vT6zOXu1am&#10;STKVTjfEF6zucGWx+tkfnYJh47bpelOWO/m2fY9fy9mLnbwq9fgwlM8gIg7xugwXfVaHgp0O/kgm&#10;iFbBlD+JjOcgLmk6njA4/ANZ5PJWv/gDAAD//wMAUEsBAi0AFAAGAAgAAAAhALaDOJL+AAAA4QEA&#10;ABMAAAAAAAAAAAAAAAAAAAAAAFtDb250ZW50X1R5cGVzXS54bWxQSwECLQAUAAYACAAAACEAOP0h&#10;/9YAAACUAQAACwAAAAAAAAAAAAAAAAAvAQAAX3JlbHMvLnJlbHNQSwECLQAUAAYACAAAACEAvSmL&#10;19wBAAAUBAAADgAAAAAAAAAAAAAAAAAuAgAAZHJzL2Uyb0RvYy54bWxQSwECLQAUAAYACAAAACEA&#10;NJbw09oAAAAGAQAADwAAAAAAAAAAAAAAAAA2BAAAZHJzL2Rvd25yZXYueG1sUEsFBgAAAAAEAAQA&#10;8wAAAD0FAAAAAA==&#10;" strokecolor="black [3213]">
              <v:stroke joinstyle="miter"/>
              <w10:wrap anchorx="page"/>
            </v:line>
          </w:pict>
        </mc:Fallback>
      </mc:AlternateContent>
    </w:r>
    <w:r w:rsidR="007566DE">
      <w:rPr>
        <w:rFonts w:ascii="Arial" w:hAnsi="Arial" w:cs="Arial"/>
        <w:b/>
        <w:i/>
        <w:sz w:val="16"/>
        <w:szCs w:val="16"/>
      </w:rPr>
      <w:t xml:space="preserve">                   </w:t>
    </w:r>
    <w:r w:rsidR="00DC0B00">
      <w:rPr>
        <w:rFonts w:ascii="Arial" w:hAnsi="Arial" w:cs="Arial"/>
        <w:b/>
        <w:i/>
        <w:sz w:val="16"/>
        <w:szCs w:val="16"/>
      </w:rPr>
      <w:tab/>
    </w:r>
    <w:r w:rsidR="007566DE">
      <w:rPr>
        <w:rFonts w:ascii="Arial" w:hAnsi="Arial" w:cs="Arial"/>
        <w:b/>
        <w:i/>
        <w:sz w:val="16"/>
        <w:szCs w:val="16"/>
      </w:rPr>
      <w:t xml:space="preserve"> </w:t>
    </w:r>
    <w:r w:rsidR="00EC3C33">
      <w:rPr>
        <w:rFonts w:ascii="Arial" w:hAnsi="Arial" w:cs="Arial"/>
        <w:b/>
        <w:i/>
        <w:sz w:val="16"/>
        <w:szCs w:val="16"/>
      </w:rPr>
      <w:t xml:space="preserve"> </w:t>
    </w:r>
  </w:p>
  <w:p w14:paraId="561336A2" w14:textId="77777777" w:rsidR="0035277E" w:rsidRDefault="007D181F" w:rsidP="00DC0B00">
    <w:pPr>
      <w:tabs>
        <w:tab w:val="left" w:pos="1620"/>
        <w:tab w:val="center" w:pos="4702"/>
      </w:tabs>
      <w:rPr>
        <w:rFonts w:ascii="Arial" w:hAnsi="Arial" w:cs="Arial"/>
        <w:b/>
        <w:i/>
        <w:sz w:val="16"/>
        <w:szCs w:val="16"/>
      </w:rPr>
    </w:pPr>
    <w:r>
      <w:rPr>
        <w:rFonts w:ascii="Tahoma" w:hAnsi="Tahoma" w:cs="Tahoma"/>
        <w:b/>
        <w:noProof/>
        <w:sz w:val="16"/>
        <w:szCs w:val="16"/>
        <w:lang w:eastAsia="es-CO"/>
      </w:rPr>
      <w:drawing>
        <wp:anchor distT="0" distB="0" distL="114300" distR="114300" simplePos="0" relativeHeight="251654144" behindDoc="0" locked="0" layoutInCell="1" allowOverlap="1" wp14:anchorId="25BAC55C" wp14:editId="0932177E">
          <wp:simplePos x="0" y="0"/>
          <wp:positionH relativeFrom="column">
            <wp:posOffset>5550535</wp:posOffset>
          </wp:positionH>
          <wp:positionV relativeFrom="paragraph">
            <wp:posOffset>3175</wp:posOffset>
          </wp:positionV>
          <wp:extent cx="667385" cy="678815"/>
          <wp:effectExtent l="0" t="0" r="0" b="6985"/>
          <wp:wrapNone/>
          <wp:docPr id="23" name="Picture 45" descr="IQNet%20certification%20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5" descr="IQNet%20certification%20mark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7385" cy="678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A23CE20" w14:textId="77777777" w:rsidR="00DC0B00" w:rsidRPr="00DC0B00" w:rsidRDefault="00DC0B00" w:rsidP="00DC0B00">
    <w:pPr>
      <w:tabs>
        <w:tab w:val="left" w:pos="1620"/>
        <w:tab w:val="center" w:pos="4702"/>
      </w:tabs>
      <w:rPr>
        <w:rFonts w:ascii="Arial" w:hAnsi="Arial" w:cs="Arial"/>
        <w:b/>
        <w:i/>
        <w:sz w:val="16"/>
        <w:szCs w:val="16"/>
      </w:rPr>
    </w:pPr>
    <w:r>
      <w:rPr>
        <w:rFonts w:ascii="Arial" w:hAnsi="Arial" w:cs="Arial"/>
        <w:b/>
        <w:i/>
        <w:sz w:val="16"/>
        <w:szCs w:val="16"/>
      </w:rPr>
      <w:t xml:space="preserve">                       </w:t>
    </w:r>
    <w:r w:rsidR="00865190">
      <w:rPr>
        <w:rFonts w:ascii="Arial" w:hAnsi="Arial" w:cs="Arial"/>
        <w:b/>
        <w:i/>
        <w:sz w:val="16"/>
        <w:szCs w:val="16"/>
      </w:rPr>
      <w:t xml:space="preserve">     </w:t>
    </w:r>
    <w:r>
      <w:rPr>
        <w:rFonts w:ascii="Arial" w:hAnsi="Arial" w:cs="Arial"/>
        <w:b/>
        <w:i/>
        <w:sz w:val="16"/>
        <w:szCs w:val="16"/>
      </w:rPr>
      <w:t xml:space="preserve">     </w:t>
    </w:r>
    <w:r w:rsidR="00EC3C33">
      <w:rPr>
        <w:rFonts w:ascii="Arial" w:hAnsi="Arial" w:cs="Arial"/>
        <w:b/>
        <w:i/>
        <w:sz w:val="16"/>
        <w:szCs w:val="16"/>
      </w:rPr>
      <w:t xml:space="preserve"> </w:t>
    </w:r>
    <w:r w:rsidR="00EC3C33" w:rsidRPr="009C12EA">
      <w:rPr>
        <w:rFonts w:ascii="Arial" w:hAnsi="Arial" w:cs="Arial"/>
        <w:b/>
        <w:i/>
        <w:sz w:val="16"/>
        <w:szCs w:val="16"/>
      </w:rPr>
      <w:t>“</w:t>
    </w:r>
    <w:r w:rsidR="00EC3C33" w:rsidRPr="00EC3C33">
      <w:rPr>
        <w:rFonts w:ascii="Arial" w:hAnsi="Arial" w:cs="Arial"/>
        <w:b/>
        <w:i/>
        <w:sz w:val="16"/>
        <w:szCs w:val="16"/>
      </w:rPr>
      <w:t>EDUC</w:t>
    </w:r>
    <w:r w:rsidR="00AA78EA">
      <w:rPr>
        <w:rFonts w:ascii="Arial" w:hAnsi="Arial" w:cs="Arial"/>
        <w:b/>
        <w:i/>
        <w:sz w:val="16"/>
        <w:szCs w:val="16"/>
      </w:rPr>
      <w:t>ACIÓ</w:t>
    </w:r>
    <w:r w:rsidR="00EC3C33" w:rsidRPr="00EC3C33">
      <w:rPr>
        <w:rFonts w:ascii="Arial" w:hAnsi="Arial" w:cs="Arial"/>
        <w:b/>
        <w:i/>
        <w:sz w:val="16"/>
        <w:szCs w:val="16"/>
      </w:rPr>
      <w:t>N SUPERIOR CON CALIDAD PARA TODOS</w:t>
    </w:r>
    <w:r w:rsidR="00EC3C33">
      <w:rPr>
        <w:rFonts w:ascii="Arial" w:hAnsi="Arial" w:cs="Arial"/>
        <w:b/>
        <w:i/>
        <w:sz w:val="16"/>
        <w:szCs w:val="16"/>
      </w:rPr>
      <w:t>”</w:t>
    </w:r>
    <w:r w:rsidR="00546232" w:rsidRPr="00546232">
      <w:rPr>
        <w:rFonts w:ascii="Arial" w:hAnsi="Arial" w:cs="Arial"/>
        <w:noProof/>
        <w:sz w:val="22"/>
        <w:szCs w:val="22"/>
        <w:lang w:eastAsia="es-CO"/>
      </w:rPr>
      <w:t xml:space="preserve"> </w:t>
    </w:r>
  </w:p>
  <w:p w14:paraId="0AA78356" w14:textId="77777777" w:rsidR="0061035A" w:rsidRDefault="00EC3C33" w:rsidP="000D37D4">
    <w:pPr>
      <w:tabs>
        <w:tab w:val="left" w:pos="1620"/>
      </w:tabs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                  </w:t>
    </w:r>
    <w:r w:rsidR="007566DE">
      <w:rPr>
        <w:rFonts w:ascii="Arial" w:hAnsi="Arial" w:cs="Arial"/>
        <w:sz w:val="16"/>
        <w:szCs w:val="16"/>
      </w:rPr>
      <w:t xml:space="preserve">                 </w:t>
    </w:r>
    <w:r>
      <w:rPr>
        <w:rFonts w:ascii="Arial" w:hAnsi="Arial" w:cs="Arial"/>
        <w:sz w:val="16"/>
        <w:szCs w:val="16"/>
      </w:rPr>
      <w:t xml:space="preserve"> </w:t>
    </w:r>
    <w:r w:rsidR="00DC0B00">
      <w:rPr>
        <w:rFonts w:ascii="Arial" w:hAnsi="Arial" w:cs="Arial"/>
        <w:sz w:val="16"/>
        <w:szCs w:val="16"/>
      </w:rPr>
      <w:t xml:space="preserve">        </w:t>
    </w:r>
    <w:r w:rsidR="00865190">
      <w:rPr>
        <w:rFonts w:ascii="Arial" w:hAnsi="Arial" w:cs="Arial"/>
        <w:sz w:val="16"/>
        <w:szCs w:val="16"/>
      </w:rPr>
      <w:t xml:space="preserve">       </w:t>
    </w:r>
    <w:r w:rsidR="00B710E1" w:rsidRPr="001A61FE">
      <w:rPr>
        <w:rFonts w:ascii="Arial" w:hAnsi="Arial" w:cs="Arial"/>
        <w:sz w:val="16"/>
        <w:szCs w:val="16"/>
      </w:rPr>
      <w:t>C</w:t>
    </w:r>
    <w:r w:rsidR="00DC0B00">
      <w:rPr>
        <w:rFonts w:ascii="Arial" w:hAnsi="Arial" w:cs="Arial"/>
        <w:sz w:val="16"/>
        <w:szCs w:val="16"/>
      </w:rPr>
      <w:t xml:space="preserve">alle </w:t>
    </w:r>
    <w:r w:rsidR="00B710E1" w:rsidRPr="001A61FE">
      <w:rPr>
        <w:rFonts w:ascii="Arial" w:hAnsi="Arial" w:cs="Arial"/>
        <w:sz w:val="16"/>
        <w:szCs w:val="16"/>
      </w:rPr>
      <w:t xml:space="preserve">18 </w:t>
    </w:r>
    <w:r w:rsidR="00EF5F98" w:rsidRPr="001A61FE">
      <w:rPr>
        <w:rFonts w:ascii="Arial" w:hAnsi="Arial" w:cs="Arial"/>
        <w:sz w:val="16"/>
        <w:szCs w:val="16"/>
      </w:rPr>
      <w:t xml:space="preserve"> </w:t>
    </w:r>
    <w:r w:rsidR="00B710E1" w:rsidRPr="001A61FE">
      <w:rPr>
        <w:rFonts w:ascii="Arial" w:hAnsi="Arial" w:cs="Arial"/>
        <w:sz w:val="16"/>
        <w:szCs w:val="16"/>
      </w:rPr>
      <w:t xml:space="preserve"> C</w:t>
    </w:r>
    <w:r w:rsidR="00DC0B00">
      <w:rPr>
        <w:rFonts w:ascii="Arial" w:hAnsi="Arial" w:cs="Arial"/>
        <w:sz w:val="16"/>
        <w:szCs w:val="16"/>
      </w:rPr>
      <w:t>arrera</w:t>
    </w:r>
    <w:r w:rsidR="00B710E1" w:rsidRPr="001A61FE">
      <w:rPr>
        <w:rFonts w:ascii="Arial" w:hAnsi="Arial" w:cs="Arial"/>
        <w:sz w:val="16"/>
        <w:szCs w:val="16"/>
      </w:rPr>
      <w:t xml:space="preserve"> 1</w:t>
    </w:r>
    <w:r w:rsidR="00EF5F98" w:rsidRPr="001A61FE">
      <w:rPr>
        <w:rFonts w:ascii="Arial" w:hAnsi="Arial" w:cs="Arial"/>
        <w:sz w:val="16"/>
        <w:szCs w:val="16"/>
      </w:rPr>
      <w:t xml:space="preserve">ª </w:t>
    </w:r>
    <w:r w:rsidR="00B710E1" w:rsidRPr="001A61FE">
      <w:rPr>
        <w:rFonts w:ascii="Arial" w:hAnsi="Arial" w:cs="Arial"/>
        <w:sz w:val="16"/>
        <w:szCs w:val="16"/>
      </w:rPr>
      <w:t>B</w:t>
    </w:r>
    <w:r w:rsidR="00DC0B00">
      <w:rPr>
        <w:rFonts w:ascii="Arial" w:hAnsi="Arial" w:cs="Arial"/>
        <w:sz w:val="16"/>
        <w:szCs w:val="16"/>
      </w:rPr>
      <w:t xml:space="preserve">arrio </w:t>
    </w:r>
    <w:r w:rsidR="00B710E1" w:rsidRPr="001A61FE">
      <w:rPr>
        <w:rFonts w:ascii="Arial" w:hAnsi="Arial" w:cs="Arial"/>
        <w:sz w:val="16"/>
        <w:szCs w:val="16"/>
      </w:rPr>
      <w:t xml:space="preserve">ARKABAL  </w:t>
    </w:r>
    <w:r w:rsidR="00CA2726" w:rsidRPr="001A61FE">
      <w:rPr>
        <w:rFonts w:ascii="Arial" w:hAnsi="Arial" w:cs="Arial"/>
        <w:sz w:val="16"/>
        <w:szCs w:val="16"/>
      </w:rPr>
      <w:t xml:space="preserve">    </w:t>
    </w:r>
  </w:p>
  <w:p w14:paraId="57662852" w14:textId="77777777" w:rsidR="00B710E1" w:rsidRPr="004E4A97" w:rsidRDefault="0061035A" w:rsidP="000D37D4">
    <w:pPr>
      <w:tabs>
        <w:tab w:val="left" w:pos="1620"/>
      </w:tabs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                                        </w:t>
    </w:r>
    <w:r w:rsidR="00865190">
      <w:rPr>
        <w:rFonts w:ascii="Arial" w:hAnsi="Arial" w:cs="Arial"/>
        <w:sz w:val="16"/>
        <w:szCs w:val="16"/>
      </w:rPr>
      <w:t xml:space="preserve">      </w:t>
    </w:r>
    <w:r w:rsidRPr="004E4A97">
      <w:rPr>
        <w:rFonts w:ascii="Arial" w:hAnsi="Arial" w:cs="Arial"/>
        <w:sz w:val="16"/>
        <w:szCs w:val="16"/>
      </w:rPr>
      <w:t>Celular Atención al Ciudadano 316 6254592</w:t>
    </w:r>
    <w:r w:rsidR="00CA2726" w:rsidRPr="004E4A97">
      <w:rPr>
        <w:rFonts w:ascii="Arial" w:hAnsi="Arial" w:cs="Arial"/>
        <w:sz w:val="16"/>
        <w:szCs w:val="16"/>
      </w:rPr>
      <w:t xml:space="preserve"> </w:t>
    </w:r>
  </w:p>
  <w:p w14:paraId="0525C6D5" w14:textId="77777777" w:rsidR="00865190" w:rsidRPr="004E4A97" w:rsidRDefault="00865190" w:rsidP="000D37D4">
    <w:pPr>
      <w:tabs>
        <w:tab w:val="left" w:pos="1620"/>
      </w:tabs>
      <w:rPr>
        <w:rFonts w:ascii="Arial" w:hAnsi="Arial" w:cs="Arial"/>
        <w:sz w:val="16"/>
        <w:szCs w:val="16"/>
      </w:rPr>
    </w:pPr>
    <w:r w:rsidRPr="004E4A97">
      <w:rPr>
        <w:rFonts w:ascii="Arial" w:hAnsi="Arial" w:cs="Arial"/>
        <w:sz w:val="16"/>
        <w:szCs w:val="16"/>
      </w:rPr>
      <w:t xml:space="preserve">                                                          </w:t>
    </w:r>
    <w:r w:rsidR="007D181F">
      <w:rPr>
        <w:rFonts w:ascii="Arial" w:hAnsi="Arial" w:cs="Arial"/>
        <w:sz w:val="16"/>
        <w:szCs w:val="16"/>
      </w:rPr>
      <w:t xml:space="preserve">  </w:t>
    </w:r>
    <w:r w:rsidRPr="004E4A97">
      <w:rPr>
        <w:rFonts w:ascii="Arial" w:hAnsi="Arial" w:cs="Arial"/>
        <w:sz w:val="16"/>
        <w:szCs w:val="16"/>
      </w:rPr>
      <w:t>Correo: info@itfip.edu.co</w:t>
    </w:r>
  </w:p>
  <w:p w14:paraId="15498238" w14:textId="77777777" w:rsidR="007358EA" w:rsidRPr="00A06A77" w:rsidRDefault="007D181F" w:rsidP="00EC3C33">
    <w:pPr>
      <w:tabs>
        <w:tab w:val="left" w:pos="1620"/>
      </w:tabs>
    </w:pPr>
    <w:r>
      <w:rPr>
        <w:rFonts w:ascii="Arial"/>
        <w:b/>
        <w:noProof/>
        <w:color w:val="FFFFFF"/>
        <w:lang w:eastAsia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1BBF1AC" wp14:editId="02333678">
              <wp:simplePos x="0" y="0"/>
              <wp:positionH relativeFrom="page">
                <wp:posOffset>6603695</wp:posOffset>
              </wp:positionH>
              <wp:positionV relativeFrom="margin">
                <wp:posOffset>8375015</wp:posOffset>
              </wp:positionV>
              <wp:extent cx="738505" cy="21209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8505" cy="2120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B7CD46" w14:textId="77777777" w:rsidR="007D181F" w:rsidRPr="007D181F" w:rsidRDefault="007D181F" w:rsidP="007D181F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color w:val="002060"/>
                              <w:sz w:val="16"/>
                              <w:szCs w:val="16"/>
                            </w:rPr>
                          </w:pPr>
                          <w:r w:rsidRPr="007D181F">
                            <w:rPr>
                              <w:rFonts w:ascii="Arial Narrow" w:hAnsi="Arial Narrow"/>
                              <w:b/>
                              <w:i/>
                              <w:color w:val="002060"/>
                              <w:sz w:val="16"/>
                              <w:szCs w:val="16"/>
                            </w:rPr>
                            <w:t>CO-SC6793-1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1BBF1AC" id="Cuadro de texto 6" o:spid="_x0000_s1029" type="#_x0000_t202" style="position:absolute;margin-left:520pt;margin-top:659.45pt;width:58.15pt;height:16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5OthQIAAG8FAAAOAAAAZHJzL2Uyb0RvYy54bWysVN9v2jAQfp+0/8Hy+5pAgbaIUDGqTpNQ&#10;W62d+mwcG6LZPs82JOyv39lJAHV76bSX5Oz77nzf/ZrdNlqRvXC+AlPQwUVOiTAcyspsCvr95f7T&#10;NSU+MFMyBUYU9CA8vZ1//DCr7VQMYQuqFI6gE+OntS3oNgQ7zTLPt0IzfwFWGFRKcJoFPLpNVjpW&#10;o3etsmGeT7IaXGkdcOE93t61SjpP/qUUPDxK6UUgqqAYW0hfl77r+M3mMzbdOGa3Fe/CYP8QhWaV&#10;wUePru5YYGTnqj9c6Yo78CDDBQedgZQVF4kDshnkb9g8b5kViQsmx9tjmvz/c8sf9k+OVGVBJ5QY&#10;prFEyx0rHZBSkCCaAGQSk1RbP0Xss0V0aD5Dg8Xu7z1eRu6NdDr+kRVBPab7cEwxeiIcL68ur8f5&#10;mBKOquFgmN+kEmQnY+t8+CJAkygU1GEFU2LZfuUDBoLQHhLfMnBfKZWqqAypkcblOE8GRw1aKBOx&#10;IvVD5yYSagNPUjgoETHKfBMS85HijxepE8VSObJn2EOMc2FCop78IjqiJAbxHsMOf4rqPcYtj/5l&#10;MOForCsDLrF/E3b5ow9ZtnhM5BnvKIZm3aRGONZ1DeUBy+2gnRpv+X2FRVkxH56YwzHBCuPoh0f8&#10;SAWYfOgkSrbgfv3tPuKxe1FLSY1jV1D/c8ecoER9NdjXN4PRKM5pOozGV0M8uHPN+lxjdnoJWJUB&#10;LhnLkxjxQfWidKBfcUMs4quoYobj2wUNvbgM7TLADcPFYpFAOJmWhZV5tjy6jkWKLffSvDJnu76M&#10;o/EA/YCy6Zv2bLHR0sBiF0BWqXdjntusdvnHqU4t3W2guDbOzwl12pPz3wAAAP//AwBQSwMEFAAG&#10;AAgAAAAhABAe8HvlAAAADwEAAA8AAABkcnMvZG93bnJldi54bWxMj81OwzAQhO9IvIO1SNyonYRU&#10;IY1TVZEqJASHll64OfE2ieqfELtt4OlxTuW2szua/aZYT1qRC46ut4ZDtGBA0DRW9qblcPjcPmVA&#10;nBdGCmUNcvhBB+vy/q4QubRXs8PL3rckhBiXCw6d90NOqWs61MIt7IAm3I521MIHObZUjuIawrWi&#10;MWNLqkVvwodODFh12Jz2Z83hrdp+iF0d6+xXVa/vx83wffhKOX98mDYrIB4nfzPDjB/QoQxMtT0b&#10;6YgKmj2zUMaHKYmyFyCzJ0qXCZB63qVxArQs6P8e5R8AAAD//wMAUEsBAi0AFAAGAAgAAAAhALaD&#10;OJL+AAAA4QEAABMAAAAAAAAAAAAAAAAAAAAAAFtDb250ZW50X1R5cGVzXS54bWxQSwECLQAUAAYA&#10;CAAAACEAOP0h/9YAAACUAQAACwAAAAAAAAAAAAAAAAAvAQAAX3JlbHMvLnJlbHNQSwECLQAUAAYA&#10;CAAAACEA/auTrYUCAABvBQAADgAAAAAAAAAAAAAAAAAuAgAAZHJzL2Uyb0RvYy54bWxQSwECLQAU&#10;AAYACAAAACEAEB7we+UAAAAPAQAADwAAAAAAAAAAAAAAAADfBAAAZHJzL2Rvd25yZXYueG1sUEsF&#10;BgAAAAAEAAQA8wAAAPEFAAAAAA==&#10;" filled="f" stroked="f" strokeweight=".5pt">
              <v:textbox>
                <w:txbxContent>
                  <w:p w14:paraId="15B7CD46" w14:textId="77777777" w:rsidR="007D181F" w:rsidRPr="007D181F" w:rsidRDefault="007D181F" w:rsidP="007D181F">
                    <w:pPr>
                      <w:jc w:val="center"/>
                      <w:rPr>
                        <w:rFonts w:ascii="Arial Narrow" w:hAnsi="Arial Narrow"/>
                        <w:b/>
                        <w:i/>
                        <w:color w:val="002060"/>
                        <w:sz w:val="16"/>
                        <w:szCs w:val="16"/>
                      </w:rPr>
                    </w:pPr>
                    <w:r w:rsidRPr="007D181F">
                      <w:rPr>
                        <w:rFonts w:ascii="Arial Narrow" w:hAnsi="Arial Narrow"/>
                        <w:b/>
                        <w:i/>
                        <w:color w:val="002060"/>
                        <w:sz w:val="16"/>
                        <w:szCs w:val="16"/>
                      </w:rPr>
                      <w:t>CO-SC6793-1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DC0B00" w:rsidRPr="004E4A97">
      <w:rPr>
        <w:rFonts w:ascii="Arial" w:hAnsi="Arial" w:cs="Arial"/>
        <w:sz w:val="16"/>
        <w:szCs w:val="16"/>
      </w:rPr>
      <w:t xml:space="preserve">                                                 </w:t>
    </w:r>
    <w:r w:rsidR="00865190" w:rsidRPr="004E4A97">
      <w:rPr>
        <w:rFonts w:ascii="Arial" w:hAnsi="Arial" w:cs="Arial"/>
        <w:sz w:val="16"/>
        <w:szCs w:val="16"/>
      </w:rPr>
      <w:t xml:space="preserve">   </w:t>
    </w:r>
    <w:r w:rsidR="00DC0B00" w:rsidRPr="004E4A97">
      <w:rPr>
        <w:rFonts w:ascii="Arial" w:hAnsi="Arial" w:cs="Arial"/>
        <w:sz w:val="16"/>
        <w:szCs w:val="16"/>
      </w:rPr>
      <w:t xml:space="preserve">  </w:t>
    </w:r>
    <w:r w:rsidR="00865190" w:rsidRPr="004E4A97">
      <w:rPr>
        <w:rFonts w:ascii="Arial" w:hAnsi="Arial" w:cs="Arial"/>
        <w:sz w:val="16"/>
        <w:szCs w:val="16"/>
      </w:rPr>
      <w:t xml:space="preserve">      </w:t>
    </w:r>
    <w:r>
      <w:rPr>
        <w:rFonts w:ascii="Arial" w:hAnsi="Arial" w:cs="Arial"/>
        <w:sz w:val="16"/>
        <w:szCs w:val="16"/>
      </w:rPr>
      <w:t xml:space="preserve">   </w:t>
    </w:r>
    <w:r w:rsidR="00DC0B00" w:rsidRPr="004E4A97">
      <w:rPr>
        <w:rFonts w:ascii="Arial" w:hAnsi="Arial" w:cs="Arial"/>
        <w:sz w:val="16"/>
        <w:szCs w:val="16"/>
      </w:rPr>
      <w:t xml:space="preserve"> El E</w:t>
    </w:r>
    <w:r w:rsidR="00865190" w:rsidRPr="004E4A97">
      <w:rPr>
        <w:rFonts w:ascii="Arial" w:hAnsi="Arial" w:cs="Arial"/>
        <w:sz w:val="16"/>
        <w:szCs w:val="16"/>
      </w:rPr>
      <w:t>spinal – Tolima</w:t>
    </w:r>
    <w:r w:rsidR="00EA16CD">
      <w:rPr>
        <w:rFonts w:ascii="Arial" w:hAnsi="Arial" w:cs="Arial"/>
        <w:b/>
        <w:sz w:val="16"/>
        <w:szCs w:val="16"/>
      </w:rPr>
      <w:t xml:space="preserve">   </w:t>
    </w:r>
    <w:r w:rsidR="00CA2726">
      <w:rPr>
        <w:rFonts w:ascii="Arial" w:hAnsi="Arial" w:cs="Arial"/>
        <w:sz w:val="12"/>
        <w:szCs w:val="12"/>
      </w:rPr>
      <w:t xml:space="preserve">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AD6B3" w14:textId="77777777" w:rsidR="00BF1CBA" w:rsidRDefault="00BF1CB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1A6FA" w14:textId="77777777" w:rsidR="00562AA7" w:rsidRDefault="00562AA7">
      <w:r>
        <w:separator/>
      </w:r>
    </w:p>
  </w:footnote>
  <w:footnote w:type="continuationSeparator" w:id="0">
    <w:p w14:paraId="06480C82" w14:textId="77777777" w:rsidR="00562AA7" w:rsidRDefault="00562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D6D1C" w14:textId="77777777" w:rsidR="00BF1CBA" w:rsidRDefault="00BF1CB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19F09" w14:textId="435A3A8D" w:rsidR="00E638AF" w:rsidRDefault="00A96E4E" w:rsidP="009C12EA">
    <w:pPr>
      <w:jc w:val="center"/>
      <w:rPr>
        <w:rFonts w:ascii="Arial" w:hAnsi="Arial" w:cs="Arial"/>
        <w:b/>
        <w:sz w:val="22"/>
        <w:szCs w:val="22"/>
      </w:rPr>
    </w:pPr>
    <w:r>
      <w:rPr>
        <w:noProof/>
        <w:lang w:eastAsia="es-CO"/>
      </w:rPr>
      <w:drawing>
        <wp:anchor distT="0" distB="0" distL="114300" distR="114300" simplePos="0" relativeHeight="251657216" behindDoc="0" locked="0" layoutInCell="1" allowOverlap="1" wp14:anchorId="3ED49716" wp14:editId="08C30B94">
          <wp:simplePos x="0" y="0"/>
          <wp:positionH relativeFrom="column">
            <wp:posOffset>643890</wp:posOffset>
          </wp:positionH>
          <wp:positionV relativeFrom="paragraph">
            <wp:posOffset>-225425</wp:posOffset>
          </wp:positionV>
          <wp:extent cx="971550" cy="1083679"/>
          <wp:effectExtent l="0" t="0" r="0" b="2540"/>
          <wp:wrapNone/>
          <wp:docPr id="22" name="Imagen 5" descr="ITFIP LOGO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ITFIP LOGO-0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10836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90F0E8A" w14:textId="0EC2DA4E" w:rsidR="009C12EA" w:rsidRPr="009C12EA" w:rsidRDefault="00936FAE" w:rsidP="009C12EA">
    <w:pPr>
      <w:jc w:val="center"/>
      <w:rPr>
        <w:rFonts w:ascii="Arial" w:hAnsi="Arial" w:cs="Arial"/>
        <w:b/>
        <w:sz w:val="22"/>
        <w:szCs w:val="22"/>
      </w:rPr>
    </w:pPr>
    <w:r w:rsidRPr="004E4A97">
      <w:rPr>
        <w:rFonts w:ascii="Arial" w:hAnsi="Arial" w:cs="Arial"/>
        <w:noProof/>
        <w:sz w:val="22"/>
        <w:szCs w:val="22"/>
        <w:lang w:eastAsia="es-CO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5051309" wp14:editId="3FA2EB5C">
              <wp:simplePos x="0" y="0"/>
              <wp:positionH relativeFrom="column">
                <wp:posOffset>862330</wp:posOffset>
              </wp:positionH>
              <wp:positionV relativeFrom="paragraph">
                <wp:posOffset>153670</wp:posOffset>
              </wp:positionV>
              <wp:extent cx="4524375" cy="9525"/>
              <wp:effectExtent l="0" t="0" r="28575" b="28575"/>
              <wp:wrapNone/>
              <wp:docPr id="7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524375" cy="952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2617B8" id="Line 26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9pt,12.1pt" to="424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lOwQEAAG0DAAAOAAAAZHJzL2Uyb0RvYy54bWysU8Fu2zAMvQ/YPwi6L068pl2NOD2k6y7Z&#10;FqDtBzCSbAuTRUFSYufvRylOtm63YT4Qokg+Pj7Kq4exN+yofNBoa76YzTlTVqDUtq3568vTh0+c&#10;hQhWgkGran5SgT+s379bDa5SJXZopPKMQGyoBlfzLkZXFUUQneohzNApS8EGfQ+RXN8W0sNA6L0p&#10;yvn8thjQS+dRqBDo9vEc5OuM3zRKxO9NE1RkpubELWbrs90nW6xXULUeXKfFRAP+gUUP2lLTK9Qj&#10;RGAHr/+C6rXwGLCJM4F9gU2jhcoz0DSL+R/TPHfgVJ6FxAnuKlP4f7Di23HnmZY1v+PMQk8r2mqr&#10;WHmbpBlcqChjY3c+DSdG++y2KH4EZnHTgW1VpvhyclS3SBXFm5LkBEcN9sNXlJQDh4hZp7HxfYIk&#10;BdiY13G6rkONkQm6vFmWNx/vlpwJit0vy2VuANWl1vkQvyjsWTrU3BDvjA3HbYiJC1SXlNTK4pM2&#10;Ji/cWDZMkCkS0GiZgtnx7X5jPDtCejL5m/q+SfN4sDKDdQrk5+kcQZvzmZobO+mRJDiLuUd52vmL&#10;TrTTzHJ6f+nR/O7n6l9/yfonAAAA//8DAFBLAwQUAAYACAAAACEA7z8/Ct4AAAAJAQAADwAAAGRy&#10;cy9kb3ducmV2LnhtbEyPQU+DQBCF7yb+h82YeGnaRWgrQZbGqNy8tGq8TmEEIjtL2W2L/nrHkx7f&#10;vJf3vsk3k+3ViUbfOTZws4hAEVeu7rgx8PpSzlNQPiDX2DsmA1/kYVNcXuSY1e7MWzrtQqOkhH2G&#10;BtoQhkxrX7Vk0S/cQCzehxstBpFjo+sRz1Juex1H0Vpb7FgWWhzooaXqc3e0Bnz5Rofye1bNovek&#10;cRQfHp+f0Jjrq+n+DlSgKfyF4Rdf0KEQpr07cu1VLzpZCXowEC9jUBJIl2kCai+H1S3oItf/Pyh+&#10;AAAA//8DAFBLAQItABQABgAIAAAAIQC2gziS/gAAAOEBAAATAAAAAAAAAAAAAAAAAAAAAABbQ29u&#10;dGVudF9UeXBlc10ueG1sUEsBAi0AFAAGAAgAAAAhADj9If/WAAAAlAEAAAsAAAAAAAAAAAAAAAAA&#10;LwEAAF9yZWxzLy5yZWxzUEsBAi0AFAAGAAgAAAAhAO+2OU7BAQAAbQMAAA4AAAAAAAAAAAAAAAAA&#10;LgIAAGRycy9lMm9Eb2MueG1sUEsBAi0AFAAGAAgAAAAhAO8/PwreAAAACQEAAA8AAAAAAAAAAAAA&#10;AAAAGwQAAGRycy9kb3ducmV2LnhtbFBLBQYAAAAABAAEAPMAAAAmBQAAAAA=&#10;"/>
          </w:pict>
        </mc:Fallback>
      </mc:AlternateContent>
    </w:r>
    <w:r w:rsidR="00C36BCB" w:rsidRPr="004E4A97">
      <w:rPr>
        <w:rFonts w:ascii="Arial" w:hAnsi="Arial" w:cs="Arial"/>
        <w:b/>
        <w:sz w:val="22"/>
        <w:szCs w:val="22"/>
      </w:rPr>
      <w:t xml:space="preserve">    </w:t>
    </w:r>
    <w:r w:rsidR="00DC0B00" w:rsidRPr="004E4A97">
      <w:rPr>
        <w:rFonts w:ascii="Arial" w:hAnsi="Arial" w:cs="Arial"/>
        <w:b/>
        <w:sz w:val="22"/>
        <w:szCs w:val="22"/>
      </w:rPr>
      <w:t xml:space="preserve">  </w:t>
    </w:r>
    <w:r w:rsidR="00C36BCB" w:rsidRPr="004E4A97">
      <w:rPr>
        <w:rFonts w:ascii="Arial" w:hAnsi="Arial" w:cs="Arial"/>
        <w:b/>
        <w:sz w:val="22"/>
        <w:szCs w:val="22"/>
      </w:rPr>
      <w:t xml:space="preserve"> </w:t>
    </w:r>
    <w:r w:rsidR="00865190" w:rsidRPr="004E4A97">
      <w:rPr>
        <w:rFonts w:ascii="Arial" w:hAnsi="Arial" w:cs="Arial"/>
        <w:b/>
        <w:sz w:val="22"/>
        <w:szCs w:val="22"/>
      </w:rPr>
      <w:t xml:space="preserve">   </w:t>
    </w:r>
    <w:r w:rsidR="00E638AF" w:rsidRPr="004E4A97">
      <w:rPr>
        <w:rFonts w:ascii="Arial" w:hAnsi="Arial" w:cs="Arial"/>
        <w:b/>
        <w:sz w:val="22"/>
        <w:szCs w:val="22"/>
      </w:rPr>
      <w:t>I</w:t>
    </w:r>
    <w:r w:rsidR="00B710E1" w:rsidRPr="004E4A97">
      <w:rPr>
        <w:rFonts w:ascii="Arial" w:hAnsi="Arial" w:cs="Arial"/>
        <w:b/>
        <w:sz w:val="22"/>
        <w:szCs w:val="22"/>
      </w:rPr>
      <w:t>NSTITU</w:t>
    </w:r>
    <w:r w:rsidR="00865190" w:rsidRPr="004E4A97">
      <w:rPr>
        <w:rFonts w:ascii="Arial" w:hAnsi="Arial" w:cs="Arial"/>
        <w:b/>
        <w:sz w:val="22"/>
        <w:szCs w:val="22"/>
      </w:rPr>
      <w:t xml:space="preserve">TO TOLIMENSE DE FORMACIÓN TÉCNICA </w:t>
    </w:r>
    <w:r w:rsidR="00E01D1D" w:rsidRPr="004E4A97">
      <w:rPr>
        <w:rFonts w:ascii="Arial" w:hAnsi="Arial" w:cs="Arial"/>
        <w:b/>
        <w:sz w:val="22"/>
        <w:szCs w:val="22"/>
      </w:rPr>
      <w:t>PROFESIONAL “</w:t>
    </w:r>
    <w:r w:rsidR="00865190" w:rsidRPr="004E4A97">
      <w:rPr>
        <w:rFonts w:ascii="Arial" w:hAnsi="Arial" w:cs="Arial"/>
        <w:b/>
        <w:sz w:val="24"/>
        <w:szCs w:val="24"/>
      </w:rPr>
      <w:t>ITFIP</w:t>
    </w:r>
    <w:r w:rsidR="00865190" w:rsidRPr="004E4A97">
      <w:rPr>
        <w:rFonts w:ascii="Arial" w:hAnsi="Arial" w:cs="Arial"/>
        <w:b/>
        <w:sz w:val="22"/>
        <w:szCs w:val="22"/>
      </w:rPr>
      <w:t>”</w:t>
    </w:r>
  </w:p>
  <w:p w14:paraId="21AD77B0" w14:textId="371A8920" w:rsidR="00B710E1" w:rsidRDefault="00C36BCB" w:rsidP="009C12EA">
    <w:pPr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      </w:t>
    </w:r>
    <w:r w:rsidR="00DC0B00">
      <w:rPr>
        <w:rFonts w:ascii="Arial" w:hAnsi="Arial" w:cs="Arial"/>
        <w:sz w:val="18"/>
        <w:szCs w:val="18"/>
      </w:rPr>
      <w:t xml:space="preserve"> </w:t>
    </w:r>
    <w:r>
      <w:rPr>
        <w:rFonts w:ascii="Arial" w:hAnsi="Arial" w:cs="Arial"/>
        <w:sz w:val="18"/>
        <w:szCs w:val="18"/>
      </w:rPr>
      <w:t xml:space="preserve"> </w:t>
    </w:r>
    <w:r w:rsidR="00B710E1" w:rsidRPr="0093500C">
      <w:rPr>
        <w:rFonts w:ascii="Arial" w:hAnsi="Arial" w:cs="Arial"/>
        <w:sz w:val="18"/>
        <w:szCs w:val="18"/>
      </w:rPr>
      <w:t xml:space="preserve">Establecimiento público adscrito </w:t>
    </w:r>
    <w:r w:rsidR="00E01D1D" w:rsidRPr="0093500C">
      <w:rPr>
        <w:rFonts w:ascii="Arial" w:hAnsi="Arial" w:cs="Arial"/>
        <w:sz w:val="18"/>
        <w:szCs w:val="18"/>
      </w:rPr>
      <w:t>al Ministerio</w:t>
    </w:r>
    <w:r w:rsidR="00D550B2">
      <w:rPr>
        <w:rFonts w:ascii="Arial" w:hAnsi="Arial" w:cs="Arial"/>
        <w:sz w:val="18"/>
        <w:szCs w:val="18"/>
      </w:rPr>
      <w:t xml:space="preserve"> de </w:t>
    </w:r>
    <w:r w:rsidR="00B710E1" w:rsidRPr="0093500C">
      <w:rPr>
        <w:rFonts w:ascii="Arial" w:hAnsi="Arial" w:cs="Arial"/>
        <w:sz w:val="18"/>
        <w:szCs w:val="18"/>
      </w:rPr>
      <w:t>E</w:t>
    </w:r>
    <w:r w:rsidR="00D550B2">
      <w:rPr>
        <w:rFonts w:ascii="Arial" w:hAnsi="Arial" w:cs="Arial"/>
        <w:sz w:val="18"/>
        <w:szCs w:val="18"/>
      </w:rPr>
      <w:t xml:space="preserve">ducación </w:t>
    </w:r>
    <w:r w:rsidR="00B710E1" w:rsidRPr="0093500C">
      <w:rPr>
        <w:rFonts w:ascii="Arial" w:hAnsi="Arial" w:cs="Arial"/>
        <w:sz w:val="18"/>
        <w:szCs w:val="18"/>
      </w:rPr>
      <w:t>N</w:t>
    </w:r>
    <w:r w:rsidR="00D550B2">
      <w:rPr>
        <w:rFonts w:ascii="Arial" w:hAnsi="Arial" w:cs="Arial"/>
        <w:sz w:val="18"/>
        <w:szCs w:val="18"/>
      </w:rPr>
      <w:t>acional</w:t>
    </w:r>
  </w:p>
  <w:p w14:paraId="16D54D38" w14:textId="74360619" w:rsidR="009C12EA" w:rsidRPr="00A96E4E" w:rsidRDefault="00C36BCB" w:rsidP="009C12EA">
    <w:pPr>
      <w:tabs>
        <w:tab w:val="left" w:pos="1620"/>
      </w:tabs>
      <w:jc w:val="center"/>
      <w:rPr>
        <w:rFonts w:ascii="Arial" w:hAnsi="Arial" w:cs="Arial"/>
        <w:sz w:val="18"/>
        <w:szCs w:val="18"/>
        <w:lang w:val="en-US"/>
      </w:rPr>
    </w:pPr>
    <w:r w:rsidRPr="00A96E4E">
      <w:rPr>
        <w:rFonts w:ascii="Arial" w:hAnsi="Arial" w:cs="Arial"/>
        <w:sz w:val="18"/>
        <w:szCs w:val="18"/>
      </w:rPr>
      <w:t xml:space="preserve">    </w:t>
    </w:r>
    <w:r w:rsidR="00BF1CBA" w:rsidRPr="00A96E4E">
      <w:rPr>
        <w:rFonts w:ascii="Arial" w:hAnsi="Arial" w:cs="Arial"/>
        <w:sz w:val="18"/>
        <w:szCs w:val="18"/>
        <w:lang w:val="en-US"/>
      </w:rPr>
      <w:t>NIT 800.173.719.0</w:t>
    </w:r>
  </w:p>
  <w:p w14:paraId="10000C41" w14:textId="77777777" w:rsidR="008A475D" w:rsidRPr="00A96E4E" w:rsidRDefault="00C36BCB" w:rsidP="009C12EA">
    <w:pPr>
      <w:jc w:val="center"/>
      <w:rPr>
        <w:rStyle w:val="Hipervnculo"/>
        <w:rFonts w:ascii="Arial" w:hAnsi="Arial" w:cs="Arial"/>
        <w:sz w:val="18"/>
        <w:szCs w:val="18"/>
        <w:lang w:val="en-US"/>
      </w:rPr>
    </w:pPr>
    <w:r w:rsidRPr="00A96E4E">
      <w:rPr>
        <w:rFonts w:ascii="Arial" w:hAnsi="Arial" w:cs="Arial"/>
        <w:sz w:val="18"/>
        <w:szCs w:val="18"/>
        <w:lang w:val="en-US"/>
      </w:rPr>
      <w:t xml:space="preserve">    </w:t>
    </w:r>
    <w:hyperlink r:id="rId2" w:history="1">
      <w:r w:rsidR="009C12EA" w:rsidRPr="00A96E4E">
        <w:rPr>
          <w:rStyle w:val="Hipervnculo"/>
          <w:rFonts w:ascii="Arial" w:hAnsi="Arial" w:cs="Arial"/>
          <w:sz w:val="18"/>
          <w:szCs w:val="18"/>
          <w:lang w:val="en-US"/>
        </w:rPr>
        <w:t>www.itfip.edu.co</w:t>
      </w:r>
    </w:hyperlink>
  </w:p>
  <w:p w14:paraId="6CE2C1D9" w14:textId="77777777" w:rsidR="00EC3C33" w:rsidRPr="00A96E4E" w:rsidRDefault="00EC3C33" w:rsidP="00DC0B00">
    <w:pPr>
      <w:rPr>
        <w:rFonts w:ascii="Tahoma" w:hAnsi="Tahoma" w:cs="Tahoma"/>
        <w:b/>
        <w:sz w:val="18"/>
        <w:szCs w:val="18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271D2" w14:textId="77777777" w:rsidR="00BF1CBA" w:rsidRDefault="00BF1CB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B0D"/>
    <w:multiLevelType w:val="hybridMultilevel"/>
    <w:tmpl w:val="64D6DE0A"/>
    <w:lvl w:ilvl="0" w:tplc="D368ECB0">
      <w:start w:val="1"/>
      <w:numFmt w:val="bullet"/>
      <w:lvlText w:val=""/>
      <w:lvlJc w:val="left"/>
      <w:pPr>
        <w:tabs>
          <w:tab w:val="num" w:pos="364"/>
        </w:tabs>
        <w:ind w:left="647" w:hanging="283"/>
      </w:pPr>
      <w:rPr>
        <w:rFonts w:ascii="Wingdings" w:hAnsi="Wingdings" w:hint="default"/>
      </w:rPr>
    </w:lvl>
    <w:lvl w:ilvl="1" w:tplc="B4EC594C" w:tentative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14EAAE8A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596C0B16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C016A672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FBB63102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982C44AE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22C2D9E2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566033E2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" w15:restartNumberingAfterBreak="0">
    <w:nsid w:val="04404BCB"/>
    <w:multiLevelType w:val="hybridMultilevel"/>
    <w:tmpl w:val="896A157E"/>
    <w:lvl w:ilvl="0" w:tplc="6298DB46">
      <w:start w:val="1"/>
      <w:numFmt w:val="bullet"/>
      <w:lvlText w:val=""/>
      <w:lvlJc w:val="left"/>
      <w:pPr>
        <w:tabs>
          <w:tab w:val="num" w:pos="284"/>
        </w:tabs>
        <w:ind w:left="567" w:hanging="283"/>
      </w:pPr>
      <w:rPr>
        <w:rFonts w:ascii="Wingdings" w:hAnsi="Wingdings" w:hint="default"/>
      </w:rPr>
    </w:lvl>
    <w:lvl w:ilvl="1" w:tplc="A998D2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F6E99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6A27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D8CDE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6800F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EEC7A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16728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86CC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745B8E"/>
    <w:multiLevelType w:val="hybridMultilevel"/>
    <w:tmpl w:val="63229B4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06B6E"/>
    <w:multiLevelType w:val="hybridMultilevel"/>
    <w:tmpl w:val="6008A744"/>
    <w:lvl w:ilvl="0" w:tplc="1B76FFCC">
      <w:start w:val="1"/>
      <w:numFmt w:val="bullet"/>
      <w:lvlText w:val=""/>
      <w:lvlJc w:val="left"/>
      <w:pPr>
        <w:tabs>
          <w:tab w:val="num" w:pos="364"/>
        </w:tabs>
        <w:ind w:left="647" w:hanging="283"/>
      </w:pPr>
      <w:rPr>
        <w:rFonts w:ascii="Wingdings" w:hAnsi="Wingdings" w:hint="default"/>
      </w:rPr>
    </w:lvl>
    <w:lvl w:ilvl="1" w:tplc="EC6EF9B6" w:tentative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51D0F6DA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9F6A3630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2E304490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CB9CB7F0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5DE8EFE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3C841B40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CE6EC8A6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1A4A44A7"/>
    <w:multiLevelType w:val="hybridMultilevel"/>
    <w:tmpl w:val="09685CAE"/>
    <w:lvl w:ilvl="0" w:tplc="6BFE75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6A5CA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0A6893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2E0DCE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8AE70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A564AE2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E46F3D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23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686814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7F66B7"/>
    <w:multiLevelType w:val="hybridMultilevel"/>
    <w:tmpl w:val="ABFA0598"/>
    <w:lvl w:ilvl="0" w:tplc="7E749C6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9673E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99E02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97CE7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AE40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0DE40B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CEAE4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A8043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E8C9BD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6DE0EFE"/>
    <w:multiLevelType w:val="hybridMultilevel"/>
    <w:tmpl w:val="4FA830B0"/>
    <w:lvl w:ilvl="0" w:tplc="85BCFD4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CC00B3DE">
      <w:numFmt w:val="none"/>
      <w:lvlText w:val=""/>
      <w:lvlJc w:val="left"/>
      <w:pPr>
        <w:tabs>
          <w:tab w:val="num" w:pos="360"/>
        </w:tabs>
      </w:pPr>
    </w:lvl>
    <w:lvl w:ilvl="2" w:tplc="CCB48A80">
      <w:numFmt w:val="none"/>
      <w:lvlText w:val=""/>
      <w:lvlJc w:val="left"/>
      <w:pPr>
        <w:tabs>
          <w:tab w:val="num" w:pos="360"/>
        </w:tabs>
      </w:pPr>
    </w:lvl>
    <w:lvl w:ilvl="3" w:tplc="B644DC20">
      <w:numFmt w:val="none"/>
      <w:lvlText w:val=""/>
      <w:lvlJc w:val="left"/>
      <w:pPr>
        <w:tabs>
          <w:tab w:val="num" w:pos="360"/>
        </w:tabs>
      </w:pPr>
    </w:lvl>
    <w:lvl w:ilvl="4" w:tplc="722439B0">
      <w:numFmt w:val="none"/>
      <w:lvlText w:val=""/>
      <w:lvlJc w:val="left"/>
      <w:pPr>
        <w:tabs>
          <w:tab w:val="num" w:pos="360"/>
        </w:tabs>
      </w:pPr>
    </w:lvl>
    <w:lvl w:ilvl="5" w:tplc="7DDE34AC">
      <w:numFmt w:val="none"/>
      <w:lvlText w:val=""/>
      <w:lvlJc w:val="left"/>
      <w:pPr>
        <w:tabs>
          <w:tab w:val="num" w:pos="360"/>
        </w:tabs>
      </w:pPr>
    </w:lvl>
    <w:lvl w:ilvl="6" w:tplc="345AC648">
      <w:numFmt w:val="none"/>
      <w:lvlText w:val=""/>
      <w:lvlJc w:val="left"/>
      <w:pPr>
        <w:tabs>
          <w:tab w:val="num" w:pos="360"/>
        </w:tabs>
      </w:pPr>
    </w:lvl>
    <w:lvl w:ilvl="7" w:tplc="2B76DB26">
      <w:numFmt w:val="none"/>
      <w:lvlText w:val=""/>
      <w:lvlJc w:val="left"/>
      <w:pPr>
        <w:tabs>
          <w:tab w:val="num" w:pos="360"/>
        </w:tabs>
      </w:pPr>
    </w:lvl>
    <w:lvl w:ilvl="8" w:tplc="DCE25B44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435A25EB"/>
    <w:multiLevelType w:val="hybridMultilevel"/>
    <w:tmpl w:val="8BB2CD8C"/>
    <w:lvl w:ilvl="0" w:tplc="91807A1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E714633"/>
    <w:multiLevelType w:val="hybridMultilevel"/>
    <w:tmpl w:val="C4E2B19C"/>
    <w:lvl w:ilvl="0" w:tplc="8E782BF2">
      <w:start w:val="1"/>
      <w:numFmt w:val="bullet"/>
      <w:lvlText w:val=""/>
      <w:lvlJc w:val="left"/>
      <w:pPr>
        <w:tabs>
          <w:tab w:val="num" w:pos="2124"/>
        </w:tabs>
        <w:ind w:left="2407" w:hanging="283"/>
      </w:pPr>
      <w:rPr>
        <w:rFonts w:ascii="Wingdings" w:hAnsi="Wingdings" w:hint="default"/>
      </w:rPr>
    </w:lvl>
    <w:lvl w:ilvl="1" w:tplc="6632F47C" w:tentative="1">
      <w:start w:val="1"/>
      <w:numFmt w:val="lowerLetter"/>
      <w:lvlText w:val="%2."/>
      <w:lvlJc w:val="left"/>
      <w:pPr>
        <w:tabs>
          <w:tab w:val="num" w:pos="3204"/>
        </w:tabs>
        <w:ind w:left="3204" w:hanging="360"/>
      </w:pPr>
    </w:lvl>
    <w:lvl w:ilvl="2" w:tplc="F56CD14C" w:tentative="1">
      <w:start w:val="1"/>
      <w:numFmt w:val="lowerRoman"/>
      <w:lvlText w:val="%3."/>
      <w:lvlJc w:val="right"/>
      <w:pPr>
        <w:tabs>
          <w:tab w:val="num" w:pos="3924"/>
        </w:tabs>
        <w:ind w:left="3924" w:hanging="180"/>
      </w:pPr>
    </w:lvl>
    <w:lvl w:ilvl="3" w:tplc="055A9040" w:tentative="1">
      <w:start w:val="1"/>
      <w:numFmt w:val="decimal"/>
      <w:lvlText w:val="%4."/>
      <w:lvlJc w:val="left"/>
      <w:pPr>
        <w:tabs>
          <w:tab w:val="num" w:pos="4644"/>
        </w:tabs>
        <w:ind w:left="4644" w:hanging="360"/>
      </w:pPr>
    </w:lvl>
    <w:lvl w:ilvl="4" w:tplc="8C7AA740" w:tentative="1">
      <w:start w:val="1"/>
      <w:numFmt w:val="lowerLetter"/>
      <w:lvlText w:val="%5."/>
      <w:lvlJc w:val="left"/>
      <w:pPr>
        <w:tabs>
          <w:tab w:val="num" w:pos="5364"/>
        </w:tabs>
        <w:ind w:left="5364" w:hanging="360"/>
      </w:pPr>
    </w:lvl>
    <w:lvl w:ilvl="5" w:tplc="AB8491F4" w:tentative="1">
      <w:start w:val="1"/>
      <w:numFmt w:val="lowerRoman"/>
      <w:lvlText w:val="%6."/>
      <w:lvlJc w:val="right"/>
      <w:pPr>
        <w:tabs>
          <w:tab w:val="num" w:pos="6084"/>
        </w:tabs>
        <w:ind w:left="6084" w:hanging="180"/>
      </w:pPr>
    </w:lvl>
    <w:lvl w:ilvl="6" w:tplc="EBC8E1B8" w:tentative="1">
      <w:start w:val="1"/>
      <w:numFmt w:val="decimal"/>
      <w:lvlText w:val="%7."/>
      <w:lvlJc w:val="left"/>
      <w:pPr>
        <w:tabs>
          <w:tab w:val="num" w:pos="6804"/>
        </w:tabs>
        <w:ind w:left="6804" w:hanging="360"/>
      </w:pPr>
    </w:lvl>
    <w:lvl w:ilvl="7" w:tplc="06E84A2C" w:tentative="1">
      <w:start w:val="1"/>
      <w:numFmt w:val="lowerLetter"/>
      <w:lvlText w:val="%8."/>
      <w:lvlJc w:val="left"/>
      <w:pPr>
        <w:tabs>
          <w:tab w:val="num" w:pos="7524"/>
        </w:tabs>
        <w:ind w:left="7524" w:hanging="360"/>
      </w:pPr>
    </w:lvl>
    <w:lvl w:ilvl="8" w:tplc="CACEC9F0" w:tentative="1">
      <w:start w:val="1"/>
      <w:numFmt w:val="lowerRoman"/>
      <w:lvlText w:val="%9."/>
      <w:lvlJc w:val="right"/>
      <w:pPr>
        <w:tabs>
          <w:tab w:val="num" w:pos="8244"/>
        </w:tabs>
        <w:ind w:left="8244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8"/>
  </w:num>
  <w:num w:numId="6">
    <w:abstractNumId w:val="5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838"/>
    <w:rsid w:val="00004CAC"/>
    <w:rsid w:val="0001085E"/>
    <w:rsid w:val="00017637"/>
    <w:rsid w:val="00027C37"/>
    <w:rsid w:val="00056B68"/>
    <w:rsid w:val="00067BFA"/>
    <w:rsid w:val="000807C3"/>
    <w:rsid w:val="0008490A"/>
    <w:rsid w:val="000920BF"/>
    <w:rsid w:val="000952B4"/>
    <w:rsid w:val="000B06D2"/>
    <w:rsid w:val="000B1B95"/>
    <w:rsid w:val="000D37D4"/>
    <w:rsid w:val="000E6F47"/>
    <w:rsid w:val="000F0DD9"/>
    <w:rsid w:val="00101A98"/>
    <w:rsid w:val="00105082"/>
    <w:rsid w:val="00106261"/>
    <w:rsid w:val="00107B2F"/>
    <w:rsid w:val="0011384D"/>
    <w:rsid w:val="001158BC"/>
    <w:rsid w:val="00124A2C"/>
    <w:rsid w:val="00132E50"/>
    <w:rsid w:val="001361E4"/>
    <w:rsid w:val="00142F7D"/>
    <w:rsid w:val="00170F64"/>
    <w:rsid w:val="0018275A"/>
    <w:rsid w:val="00186929"/>
    <w:rsid w:val="00195233"/>
    <w:rsid w:val="001A30D4"/>
    <w:rsid w:val="001A31BA"/>
    <w:rsid w:val="001A61FE"/>
    <w:rsid w:val="001C54E8"/>
    <w:rsid w:val="001C79AD"/>
    <w:rsid w:val="001D27A4"/>
    <w:rsid w:val="001F3295"/>
    <w:rsid w:val="001F5265"/>
    <w:rsid w:val="00213F5E"/>
    <w:rsid w:val="00220A41"/>
    <w:rsid w:val="00220DAB"/>
    <w:rsid w:val="002212ED"/>
    <w:rsid w:val="00226921"/>
    <w:rsid w:val="00231194"/>
    <w:rsid w:val="002313BB"/>
    <w:rsid w:val="00231CA9"/>
    <w:rsid w:val="00232984"/>
    <w:rsid w:val="00235A79"/>
    <w:rsid w:val="00235D13"/>
    <w:rsid w:val="00235DBB"/>
    <w:rsid w:val="002519B5"/>
    <w:rsid w:val="002527E3"/>
    <w:rsid w:val="0025345E"/>
    <w:rsid w:val="002654FE"/>
    <w:rsid w:val="00276F7E"/>
    <w:rsid w:val="0027721F"/>
    <w:rsid w:val="002A05C6"/>
    <w:rsid w:val="002A2819"/>
    <w:rsid w:val="002A3996"/>
    <w:rsid w:val="002A6A4D"/>
    <w:rsid w:val="002E080F"/>
    <w:rsid w:val="002E3175"/>
    <w:rsid w:val="002E6804"/>
    <w:rsid w:val="00324181"/>
    <w:rsid w:val="00331B16"/>
    <w:rsid w:val="00334B53"/>
    <w:rsid w:val="00336273"/>
    <w:rsid w:val="0034546A"/>
    <w:rsid w:val="003460A1"/>
    <w:rsid w:val="00347259"/>
    <w:rsid w:val="0035277E"/>
    <w:rsid w:val="003678F4"/>
    <w:rsid w:val="003953F2"/>
    <w:rsid w:val="003E10BE"/>
    <w:rsid w:val="003E269F"/>
    <w:rsid w:val="003E334A"/>
    <w:rsid w:val="003E6838"/>
    <w:rsid w:val="003F6CF3"/>
    <w:rsid w:val="00402DDD"/>
    <w:rsid w:val="00405E7D"/>
    <w:rsid w:val="00424F5F"/>
    <w:rsid w:val="0042704B"/>
    <w:rsid w:val="004421BA"/>
    <w:rsid w:val="004672FD"/>
    <w:rsid w:val="0047357D"/>
    <w:rsid w:val="00477342"/>
    <w:rsid w:val="00477703"/>
    <w:rsid w:val="00483DE1"/>
    <w:rsid w:val="0048588F"/>
    <w:rsid w:val="004870E1"/>
    <w:rsid w:val="00492F85"/>
    <w:rsid w:val="00496076"/>
    <w:rsid w:val="004A1E61"/>
    <w:rsid w:val="004A4DCF"/>
    <w:rsid w:val="004A7824"/>
    <w:rsid w:val="004B358A"/>
    <w:rsid w:val="004B7772"/>
    <w:rsid w:val="004C0495"/>
    <w:rsid w:val="004C2385"/>
    <w:rsid w:val="004C2833"/>
    <w:rsid w:val="004D3CD3"/>
    <w:rsid w:val="004E4A97"/>
    <w:rsid w:val="004E6C8C"/>
    <w:rsid w:val="004E7D4C"/>
    <w:rsid w:val="004F3EA2"/>
    <w:rsid w:val="00505D95"/>
    <w:rsid w:val="00512D35"/>
    <w:rsid w:val="005154CE"/>
    <w:rsid w:val="0054036F"/>
    <w:rsid w:val="00541D3B"/>
    <w:rsid w:val="00544FCF"/>
    <w:rsid w:val="00546232"/>
    <w:rsid w:val="00546AF0"/>
    <w:rsid w:val="005571B1"/>
    <w:rsid w:val="00562AA7"/>
    <w:rsid w:val="00573C81"/>
    <w:rsid w:val="00576646"/>
    <w:rsid w:val="0058179B"/>
    <w:rsid w:val="0059149F"/>
    <w:rsid w:val="005B4381"/>
    <w:rsid w:val="005B7CA3"/>
    <w:rsid w:val="005C6D8A"/>
    <w:rsid w:val="005E023F"/>
    <w:rsid w:val="005E3E6F"/>
    <w:rsid w:val="006028A0"/>
    <w:rsid w:val="0061035A"/>
    <w:rsid w:val="00612FB5"/>
    <w:rsid w:val="00620F74"/>
    <w:rsid w:val="00622931"/>
    <w:rsid w:val="00663A6F"/>
    <w:rsid w:val="006869D0"/>
    <w:rsid w:val="0069795B"/>
    <w:rsid w:val="006B0324"/>
    <w:rsid w:val="006B08E8"/>
    <w:rsid w:val="006B3499"/>
    <w:rsid w:val="006C4DF7"/>
    <w:rsid w:val="006D1481"/>
    <w:rsid w:val="006D5134"/>
    <w:rsid w:val="006F33FD"/>
    <w:rsid w:val="00702485"/>
    <w:rsid w:val="00702C49"/>
    <w:rsid w:val="0070483E"/>
    <w:rsid w:val="00710089"/>
    <w:rsid w:val="00715B99"/>
    <w:rsid w:val="007177F0"/>
    <w:rsid w:val="007256E2"/>
    <w:rsid w:val="00731B12"/>
    <w:rsid w:val="00731E93"/>
    <w:rsid w:val="007358EA"/>
    <w:rsid w:val="00756548"/>
    <w:rsid w:val="007566DE"/>
    <w:rsid w:val="00760EA0"/>
    <w:rsid w:val="00770CBC"/>
    <w:rsid w:val="00777743"/>
    <w:rsid w:val="007D181F"/>
    <w:rsid w:val="007D4F20"/>
    <w:rsid w:val="007E684B"/>
    <w:rsid w:val="00813D32"/>
    <w:rsid w:val="00816221"/>
    <w:rsid w:val="00817548"/>
    <w:rsid w:val="008230E2"/>
    <w:rsid w:val="00843AE3"/>
    <w:rsid w:val="008445F9"/>
    <w:rsid w:val="00864EE0"/>
    <w:rsid w:val="00865190"/>
    <w:rsid w:val="00870D06"/>
    <w:rsid w:val="00873ED3"/>
    <w:rsid w:val="00877D7E"/>
    <w:rsid w:val="00890C25"/>
    <w:rsid w:val="008937C9"/>
    <w:rsid w:val="008A146F"/>
    <w:rsid w:val="008A42B2"/>
    <w:rsid w:val="008A475D"/>
    <w:rsid w:val="008B41E1"/>
    <w:rsid w:val="008C2AE8"/>
    <w:rsid w:val="008E57D9"/>
    <w:rsid w:val="008E5CA6"/>
    <w:rsid w:val="009335C7"/>
    <w:rsid w:val="00936DE3"/>
    <w:rsid w:val="00936FAE"/>
    <w:rsid w:val="00944A66"/>
    <w:rsid w:val="009C027B"/>
    <w:rsid w:val="009C12EA"/>
    <w:rsid w:val="009C71BB"/>
    <w:rsid w:val="009D0193"/>
    <w:rsid w:val="009D0A98"/>
    <w:rsid w:val="009D33ED"/>
    <w:rsid w:val="009D5F56"/>
    <w:rsid w:val="009F07E9"/>
    <w:rsid w:val="009F13AE"/>
    <w:rsid w:val="00A06967"/>
    <w:rsid w:val="00A06A77"/>
    <w:rsid w:val="00A11472"/>
    <w:rsid w:val="00A12685"/>
    <w:rsid w:val="00A17DDC"/>
    <w:rsid w:val="00A404BF"/>
    <w:rsid w:val="00A42F33"/>
    <w:rsid w:val="00A4720D"/>
    <w:rsid w:val="00A542E5"/>
    <w:rsid w:val="00A65CA7"/>
    <w:rsid w:val="00A75481"/>
    <w:rsid w:val="00A81CE7"/>
    <w:rsid w:val="00A82ECF"/>
    <w:rsid w:val="00A874CF"/>
    <w:rsid w:val="00A91F5F"/>
    <w:rsid w:val="00A96E4E"/>
    <w:rsid w:val="00AA2C1B"/>
    <w:rsid w:val="00AA78EA"/>
    <w:rsid w:val="00AB12C1"/>
    <w:rsid w:val="00AC2314"/>
    <w:rsid w:val="00AD1297"/>
    <w:rsid w:val="00AD545D"/>
    <w:rsid w:val="00AF7063"/>
    <w:rsid w:val="00AF745B"/>
    <w:rsid w:val="00B017A1"/>
    <w:rsid w:val="00B058D3"/>
    <w:rsid w:val="00B069A5"/>
    <w:rsid w:val="00B1057B"/>
    <w:rsid w:val="00B162EE"/>
    <w:rsid w:val="00B21719"/>
    <w:rsid w:val="00B31CC7"/>
    <w:rsid w:val="00B42939"/>
    <w:rsid w:val="00B47871"/>
    <w:rsid w:val="00B50AEE"/>
    <w:rsid w:val="00B521BD"/>
    <w:rsid w:val="00B576D3"/>
    <w:rsid w:val="00B60FE5"/>
    <w:rsid w:val="00B631A5"/>
    <w:rsid w:val="00B70502"/>
    <w:rsid w:val="00B710E1"/>
    <w:rsid w:val="00B71FA3"/>
    <w:rsid w:val="00B81B7E"/>
    <w:rsid w:val="00B85282"/>
    <w:rsid w:val="00B85B2F"/>
    <w:rsid w:val="00BA04ED"/>
    <w:rsid w:val="00BA1FC3"/>
    <w:rsid w:val="00BA6063"/>
    <w:rsid w:val="00BD3C97"/>
    <w:rsid w:val="00BD4CA9"/>
    <w:rsid w:val="00BE21CC"/>
    <w:rsid w:val="00BE2296"/>
    <w:rsid w:val="00BF1CBA"/>
    <w:rsid w:val="00C157F7"/>
    <w:rsid w:val="00C306E6"/>
    <w:rsid w:val="00C36BCB"/>
    <w:rsid w:val="00C37E87"/>
    <w:rsid w:val="00C612A8"/>
    <w:rsid w:val="00C6491D"/>
    <w:rsid w:val="00C70265"/>
    <w:rsid w:val="00C759D3"/>
    <w:rsid w:val="00C84577"/>
    <w:rsid w:val="00C95D03"/>
    <w:rsid w:val="00CA2726"/>
    <w:rsid w:val="00CA6AD4"/>
    <w:rsid w:val="00CC76AC"/>
    <w:rsid w:val="00CC7DE1"/>
    <w:rsid w:val="00CD47B0"/>
    <w:rsid w:val="00CE4F2E"/>
    <w:rsid w:val="00CF2877"/>
    <w:rsid w:val="00D15A95"/>
    <w:rsid w:val="00D2329C"/>
    <w:rsid w:val="00D24105"/>
    <w:rsid w:val="00D25BCC"/>
    <w:rsid w:val="00D265B8"/>
    <w:rsid w:val="00D42192"/>
    <w:rsid w:val="00D47ABB"/>
    <w:rsid w:val="00D550B2"/>
    <w:rsid w:val="00D704E8"/>
    <w:rsid w:val="00D91F41"/>
    <w:rsid w:val="00DA016C"/>
    <w:rsid w:val="00DA1773"/>
    <w:rsid w:val="00DB1329"/>
    <w:rsid w:val="00DB1612"/>
    <w:rsid w:val="00DC0B00"/>
    <w:rsid w:val="00DC69F4"/>
    <w:rsid w:val="00DD5DC2"/>
    <w:rsid w:val="00DE4C1F"/>
    <w:rsid w:val="00DE5861"/>
    <w:rsid w:val="00DE5F3E"/>
    <w:rsid w:val="00DE6A68"/>
    <w:rsid w:val="00DF7314"/>
    <w:rsid w:val="00E01D1D"/>
    <w:rsid w:val="00E10BB6"/>
    <w:rsid w:val="00E171D8"/>
    <w:rsid w:val="00E21042"/>
    <w:rsid w:val="00E34CBD"/>
    <w:rsid w:val="00E43D79"/>
    <w:rsid w:val="00E57050"/>
    <w:rsid w:val="00E62D0F"/>
    <w:rsid w:val="00E638AF"/>
    <w:rsid w:val="00E64809"/>
    <w:rsid w:val="00E67D03"/>
    <w:rsid w:val="00E77A56"/>
    <w:rsid w:val="00E84846"/>
    <w:rsid w:val="00EA16CD"/>
    <w:rsid w:val="00EB5C7E"/>
    <w:rsid w:val="00EC15A5"/>
    <w:rsid w:val="00EC3C33"/>
    <w:rsid w:val="00EE082F"/>
    <w:rsid w:val="00EE1BCF"/>
    <w:rsid w:val="00EE1E66"/>
    <w:rsid w:val="00EF46D7"/>
    <w:rsid w:val="00EF5F98"/>
    <w:rsid w:val="00F10FCB"/>
    <w:rsid w:val="00F13FA4"/>
    <w:rsid w:val="00F2299A"/>
    <w:rsid w:val="00F22B66"/>
    <w:rsid w:val="00F23F73"/>
    <w:rsid w:val="00F24784"/>
    <w:rsid w:val="00F33CEE"/>
    <w:rsid w:val="00F44592"/>
    <w:rsid w:val="00F6758E"/>
    <w:rsid w:val="00F7106B"/>
    <w:rsid w:val="00F8015A"/>
    <w:rsid w:val="00F81243"/>
    <w:rsid w:val="00FA0BC3"/>
    <w:rsid w:val="00FA49D7"/>
    <w:rsid w:val="00FB7B64"/>
    <w:rsid w:val="00FC57E4"/>
    <w:rsid w:val="00FC6DE9"/>
    <w:rsid w:val="00FC7721"/>
    <w:rsid w:val="00FD12AD"/>
    <w:rsid w:val="00FD21D4"/>
    <w:rsid w:val="00FF5190"/>
    <w:rsid w:val="00FF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332712"/>
  <w15:chartTrackingRefBased/>
  <w15:docId w15:val="{E9DD6EDB-C1E5-44C3-8805-A73B4FCAB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Hipervnculo">
    <w:name w:val="Hyperlink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A7824"/>
    <w:pPr>
      <w:ind w:left="720"/>
      <w:contextualSpacing/>
    </w:pPr>
  </w:style>
  <w:style w:type="paragraph" w:customStyle="1" w:styleId="msoaccenttext7">
    <w:name w:val="msoaccenttext7"/>
    <w:rsid w:val="00546232"/>
    <w:pPr>
      <w:jc w:val="center"/>
    </w:pPr>
    <w:rPr>
      <w:rFonts w:ascii="Bookman Old Style" w:hAnsi="Bookman Old Style"/>
      <w:i/>
      <w:iCs/>
      <w:color w:val="000000"/>
      <w:kern w:val="28"/>
      <w:sz w:val="18"/>
      <w:szCs w:val="18"/>
      <w14:ligatures w14:val="standard"/>
      <w14:cntxtAlts/>
    </w:rPr>
  </w:style>
  <w:style w:type="paragraph" w:styleId="Textodeglobo">
    <w:name w:val="Balloon Text"/>
    <w:basedOn w:val="Normal"/>
    <w:link w:val="TextodegloboCar"/>
    <w:rsid w:val="00936FA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936FAE"/>
    <w:rPr>
      <w:rFonts w:ascii="Segoe UI" w:hAnsi="Segoe UI" w:cs="Segoe UI"/>
      <w:sz w:val="18"/>
      <w:szCs w:val="18"/>
      <w:lang w:eastAsia="es-ES"/>
    </w:rPr>
  </w:style>
  <w:style w:type="table" w:styleId="Tablaconcuadrcula5oscura-nfasis2">
    <w:name w:val="Grid Table 5 Dark Accent 2"/>
    <w:basedOn w:val="Tablanormal"/>
    <w:uiPriority w:val="50"/>
    <w:rsid w:val="00C37E8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4E7D4C"/>
    <w:pPr>
      <w:spacing w:before="100" w:beforeAutospacing="1" w:after="100" w:afterAutospacing="1"/>
    </w:pPr>
    <w:rPr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4E7D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94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37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9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fip.edu.co" TargetMode="External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3242B-344D-47EA-AC87-306874002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1474</Words>
  <Characters>8111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ITFIP</Company>
  <LinksUpToDate>false</LinksUpToDate>
  <CharactersWithSpaces>9566</CharactersWithSpaces>
  <SharedDoc>false</SharedDoc>
  <HLinks>
    <vt:vector size="6" baseType="variant">
      <vt:variant>
        <vt:i4>524358</vt:i4>
      </vt:variant>
      <vt:variant>
        <vt:i4>0</vt:i4>
      </vt:variant>
      <vt:variant>
        <vt:i4>0</vt:i4>
      </vt:variant>
      <vt:variant>
        <vt:i4>5</vt:i4>
      </vt:variant>
      <vt:variant>
        <vt:lpwstr>http://www.itfip.edu.co/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 Isabel Ortiz</dc:creator>
  <cp:keywords/>
  <dc:description/>
  <cp:lastModifiedBy>Kevin Alexis Quesada Ruiz</cp:lastModifiedBy>
  <cp:revision>25</cp:revision>
  <cp:lastPrinted>2025-09-04T14:36:00Z</cp:lastPrinted>
  <dcterms:created xsi:type="dcterms:W3CDTF">2025-10-14T20:35:00Z</dcterms:created>
  <dcterms:modified xsi:type="dcterms:W3CDTF">2025-10-16T02:10:00Z</dcterms:modified>
</cp:coreProperties>
</file>