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D29D4" w14:textId="4372A051" w:rsidR="00F9186F" w:rsidRDefault="00ED5FB8" w:rsidP="001C336E">
      <w:pPr>
        <w:jc w:val="center"/>
      </w:pPr>
      <w:r>
        <w:rPr>
          <w:noProof/>
        </w:rPr>
        <w:drawing>
          <wp:inline distT="0" distB="0" distL="0" distR="0" wp14:anchorId="67407EA8" wp14:editId="36432C07">
            <wp:extent cx="2743200" cy="792480"/>
            <wp:effectExtent l="0" t="0" r="0" b="762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43200" cy="792480"/>
                    </a:xfrm>
                    <a:prstGeom prst="rect">
                      <a:avLst/>
                    </a:prstGeom>
                  </pic:spPr>
                </pic:pic>
              </a:graphicData>
            </a:graphic>
          </wp:inline>
        </w:drawing>
      </w:r>
    </w:p>
    <w:p w14:paraId="0D62FBFD" w14:textId="5C720441" w:rsidR="00F9186F" w:rsidRDefault="00945266" w:rsidP="00945266">
      <w:pPr>
        <w:pStyle w:val="KEV"/>
        <w:ind w:firstLine="0"/>
      </w:pPr>
      <w:r w:rsidRPr="00945266">
        <w:t xml:space="preserve">AMOR EN </w:t>
      </w:r>
      <w:r>
        <w:t>LOS TIEMPOS DE LA</w:t>
      </w:r>
      <w:r w:rsidRPr="00945266">
        <w:t xml:space="preserve"> TECNOLOGIA</w:t>
      </w:r>
    </w:p>
    <w:p w14:paraId="1C1AFF6C" w14:textId="2D82EA3B" w:rsidR="001C336E" w:rsidRDefault="001C336E" w:rsidP="00FE713A">
      <w:pPr>
        <w:pStyle w:val="KEV"/>
        <w:ind w:firstLine="0"/>
        <w:jc w:val="left"/>
      </w:pPr>
    </w:p>
    <w:p w14:paraId="1260B3A6" w14:textId="77777777" w:rsidR="00945266" w:rsidRPr="00ED5FB8" w:rsidRDefault="00945266" w:rsidP="00FE713A">
      <w:pPr>
        <w:pStyle w:val="KEV"/>
        <w:ind w:firstLine="0"/>
        <w:jc w:val="left"/>
      </w:pPr>
    </w:p>
    <w:p w14:paraId="2C7E2A76" w14:textId="18564C4B" w:rsidR="00ED5FB8" w:rsidRPr="00ED5FB8" w:rsidRDefault="00ED5FB8" w:rsidP="00ED5FB8">
      <w:pPr>
        <w:pStyle w:val="KEV"/>
      </w:pPr>
      <w:r w:rsidRPr="00ED5FB8">
        <w:t>KEVIN A</w:t>
      </w:r>
      <w:r w:rsidR="00736EF1">
        <w:t>LE</w:t>
      </w:r>
      <w:r w:rsidRPr="00ED5FB8">
        <w:t>XIS QUESADA RUIZ</w:t>
      </w:r>
    </w:p>
    <w:p w14:paraId="7AE90ADF" w14:textId="77777777" w:rsidR="00E003EB" w:rsidRDefault="00E003EB" w:rsidP="00ED5FB8">
      <w:pPr>
        <w:pStyle w:val="KEV"/>
      </w:pPr>
    </w:p>
    <w:p w14:paraId="5CEA1502" w14:textId="77777777" w:rsidR="00ED5FB8" w:rsidRPr="00ED5FB8" w:rsidRDefault="00ED5FB8" w:rsidP="00ED5FB8">
      <w:pPr>
        <w:pStyle w:val="KEV"/>
      </w:pPr>
    </w:p>
    <w:p w14:paraId="58611721" w14:textId="1FC12987" w:rsidR="00ED5FB8" w:rsidRPr="00ED5FB8" w:rsidRDefault="00ED5FB8" w:rsidP="00ED5FB8">
      <w:pPr>
        <w:pStyle w:val="KEV"/>
      </w:pPr>
    </w:p>
    <w:p w14:paraId="4773773D" w14:textId="72B628A5" w:rsidR="00ED5FB8" w:rsidRDefault="00ED5FB8" w:rsidP="00E003EB">
      <w:pPr>
        <w:pStyle w:val="KEV"/>
      </w:pPr>
      <w:r w:rsidRPr="00ED5FB8">
        <w:t xml:space="preserve">Docente: </w:t>
      </w:r>
      <w:r w:rsidR="00D45C4D">
        <w:t>Álvaro Diaz</w:t>
      </w:r>
    </w:p>
    <w:p w14:paraId="6287E4CB" w14:textId="77777777" w:rsidR="00E003EB" w:rsidRDefault="00E003EB" w:rsidP="00E003EB">
      <w:pPr>
        <w:pStyle w:val="KEV"/>
        <w:jc w:val="both"/>
      </w:pPr>
    </w:p>
    <w:p w14:paraId="7A5A96FE" w14:textId="175D59E7" w:rsidR="00ED5FB8" w:rsidRDefault="00ED5FB8" w:rsidP="00E003EB">
      <w:pPr>
        <w:pStyle w:val="KEV"/>
        <w:jc w:val="both"/>
      </w:pPr>
    </w:p>
    <w:p w14:paraId="6C7AB562" w14:textId="514239E7" w:rsidR="00FE713A" w:rsidRDefault="00FE713A" w:rsidP="00E003EB">
      <w:pPr>
        <w:pStyle w:val="KEV"/>
        <w:jc w:val="both"/>
      </w:pPr>
    </w:p>
    <w:p w14:paraId="74B42569" w14:textId="77777777" w:rsidR="00D45C4D" w:rsidRPr="00ED5FB8" w:rsidRDefault="00D45C4D" w:rsidP="00E003EB">
      <w:pPr>
        <w:pStyle w:val="KEV"/>
        <w:jc w:val="both"/>
      </w:pPr>
    </w:p>
    <w:p w14:paraId="00CBDDDC" w14:textId="12611A6A" w:rsidR="00ED5FB8" w:rsidRPr="00ED5FB8" w:rsidRDefault="00ED5FB8" w:rsidP="00E003EB">
      <w:pPr>
        <w:pStyle w:val="KEV"/>
      </w:pPr>
      <w:r w:rsidRPr="00ED5FB8">
        <w:t>INSTITUTO TOLIMENSE DE FORMACIÓN</w:t>
      </w:r>
    </w:p>
    <w:p w14:paraId="20A19400" w14:textId="5777A4AA" w:rsidR="00ED5FB8" w:rsidRDefault="00ED5FB8" w:rsidP="00E003EB">
      <w:pPr>
        <w:pStyle w:val="KEV"/>
      </w:pPr>
      <w:r w:rsidRPr="00ED5FB8">
        <w:t>TÉCNICA PROFESIONAL</w:t>
      </w:r>
    </w:p>
    <w:p w14:paraId="23F4EA25" w14:textId="0B12D0C2" w:rsidR="00ED5FB8" w:rsidRDefault="00ED5FB8" w:rsidP="00E003EB">
      <w:pPr>
        <w:pStyle w:val="KEV"/>
      </w:pPr>
      <w:r>
        <w:t>Espinal – Tolima</w:t>
      </w:r>
    </w:p>
    <w:p w14:paraId="269602D5" w14:textId="2969CD5D" w:rsidR="00733E06" w:rsidRDefault="00ED5FB8" w:rsidP="00F9186F">
      <w:pPr>
        <w:pStyle w:val="KEV"/>
      </w:pPr>
      <w:r>
        <w:t>2025</w:t>
      </w:r>
    </w:p>
    <w:p w14:paraId="3BEB2B1D" w14:textId="3ADA779A" w:rsidR="00F9186F" w:rsidRDefault="00F9186F" w:rsidP="00F9186F">
      <w:pPr>
        <w:pStyle w:val="KEV"/>
        <w:numPr>
          <w:ilvl w:val="0"/>
          <w:numId w:val="8"/>
        </w:numPr>
        <w:jc w:val="both"/>
        <w:rPr>
          <w:b/>
          <w:bCs/>
        </w:rPr>
      </w:pPr>
      <w:r w:rsidRPr="00F9186F">
        <w:rPr>
          <w:b/>
          <w:bCs/>
        </w:rPr>
        <w:lastRenderedPageBreak/>
        <w:t>Realice una lectura exploratoria y elabore un glosario con las palabras desconocidas.</w:t>
      </w:r>
    </w:p>
    <w:p w14:paraId="572032F9" w14:textId="7363A997" w:rsidR="00F9186F" w:rsidRPr="00F9186F" w:rsidRDefault="00F9186F" w:rsidP="00F9186F">
      <w:pPr>
        <w:pStyle w:val="KEV"/>
        <w:numPr>
          <w:ilvl w:val="0"/>
          <w:numId w:val="12"/>
        </w:numPr>
        <w:jc w:val="left"/>
        <w:rPr>
          <w:b/>
          <w:bCs/>
        </w:rPr>
      </w:pPr>
      <w:r w:rsidRPr="00F9186F">
        <w:rPr>
          <w:rStyle w:val="Textoennegrita"/>
          <w:b w:val="0"/>
          <w:bCs w:val="0"/>
        </w:rPr>
        <w:t>Resignificar</w:t>
      </w:r>
    </w:p>
    <w:p w14:paraId="09505BB8" w14:textId="4A50EC03" w:rsidR="00F9186F" w:rsidRPr="00F9186F" w:rsidRDefault="00F9186F" w:rsidP="00F9186F">
      <w:pPr>
        <w:pStyle w:val="KEV"/>
        <w:numPr>
          <w:ilvl w:val="0"/>
          <w:numId w:val="12"/>
        </w:numPr>
        <w:jc w:val="left"/>
        <w:rPr>
          <w:b/>
          <w:bCs/>
        </w:rPr>
      </w:pPr>
      <w:r w:rsidRPr="00F9186F">
        <w:rPr>
          <w:rStyle w:val="Textoennegrita"/>
          <w:b w:val="0"/>
          <w:bCs w:val="0"/>
        </w:rPr>
        <w:t>Exteriorización</w:t>
      </w:r>
    </w:p>
    <w:p w14:paraId="6ADB4C7A" w14:textId="1E9D9592" w:rsidR="00F9186F" w:rsidRPr="00F9186F" w:rsidRDefault="00F9186F" w:rsidP="00F9186F">
      <w:pPr>
        <w:pStyle w:val="KEV"/>
        <w:numPr>
          <w:ilvl w:val="0"/>
          <w:numId w:val="12"/>
        </w:numPr>
        <w:jc w:val="left"/>
        <w:rPr>
          <w:b/>
          <w:bCs/>
        </w:rPr>
      </w:pPr>
      <w:r w:rsidRPr="00F9186F">
        <w:rPr>
          <w:rStyle w:val="Textoennegrita"/>
          <w:b w:val="0"/>
          <w:bCs w:val="0"/>
        </w:rPr>
        <w:t>Instituirse</w:t>
      </w:r>
    </w:p>
    <w:p w14:paraId="7A11CBB8" w14:textId="4D0B58B7" w:rsidR="00F9186F" w:rsidRPr="00F9186F" w:rsidRDefault="00F9186F" w:rsidP="00F9186F">
      <w:pPr>
        <w:pStyle w:val="KEV"/>
        <w:numPr>
          <w:ilvl w:val="0"/>
          <w:numId w:val="12"/>
        </w:numPr>
        <w:jc w:val="left"/>
        <w:rPr>
          <w:b/>
          <w:bCs/>
        </w:rPr>
      </w:pPr>
      <w:r w:rsidRPr="00F9186F">
        <w:rPr>
          <w:rStyle w:val="Textoennegrita"/>
          <w:b w:val="0"/>
          <w:bCs w:val="0"/>
        </w:rPr>
        <w:t>Boicotear</w:t>
      </w:r>
    </w:p>
    <w:p w14:paraId="17C14529" w14:textId="188B6BEC" w:rsidR="00F9186F" w:rsidRPr="00F9186F" w:rsidRDefault="00F9186F" w:rsidP="00F9186F">
      <w:pPr>
        <w:pStyle w:val="KEV"/>
        <w:numPr>
          <w:ilvl w:val="0"/>
          <w:numId w:val="12"/>
        </w:numPr>
        <w:jc w:val="left"/>
        <w:rPr>
          <w:b/>
          <w:bCs/>
        </w:rPr>
      </w:pPr>
      <w:r w:rsidRPr="00F9186F">
        <w:rPr>
          <w:rStyle w:val="Textoennegrita"/>
          <w:b w:val="0"/>
          <w:bCs w:val="0"/>
        </w:rPr>
        <w:t>Sensorial</w:t>
      </w:r>
    </w:p>
    <w:p w14:paraId="68F6D609" w14:textId="77777777" w:rsidR="00E71039" w:rsidRDefault="00E71039" w:rsidP="00F9186F">
      <w:pPr>
        <w:pStyle w:val="Ttulo1"/>
        <w:rPr>
          <w:rFonts w:ascii="Times New Roman" w:hAnsi="Times New Roman" w:cs="Times New Roman"/>
          <w:b/>
          <w:bCs/>
          <w:color w:val="auto"/>
          <w:sz w:val="24"/>
          <w:szCs w:val="24"/>
        </w:rPr>
      </w:pPr>
    </w:p>
    <w:p w14:paraId="2EE67D1A" w14:textId="4D3478FF" w:rsidR="00FF488C" w:rsidRDefault="00D45C4D" w:rsidP="00F9186F">
      <w:pPr>
        <w:pStyle w:val="KEV"/>
        <w:numPr>
          <w:ilvl w:val="0"/>
          <w:numId w:val="8"/>
        </w:numPr>
        <w:jc w:val="both"/>
        <w:rPr>
          <w:lang w:eastAsia="es-CO"/>
        </w:rPr>
      </w:pPr>
      <w:r w:rsidRPr="00D45C4D">
        <w:rPr>
          <w:b/>
          <w:bCs/>
          <w:lang w:eastAsia="es-CO"/>
        </w:rPr>
        <w:t>¿Cómo ha cambiado la forma en que demostramos amor en la era digital?</w:t>
      </w:r>
      <w:r w:rsidRPr="00D45C4D">
        <w:rPr>
          <w:lang w:eastAsia="es-CO"/>
        </w:rPr>
        <w:br/>
      </w:r>
    </w:p>
    <w:p w14:paraId="370E66E4" w14:textId="3FA2070D" w:rsidR="00D45C4D" w:rsidRPr="00D45C4D" w:rsidRDefault="00FF488C" w:rsidP="00D45C4D">
      <w:pPr>
        <w:pStyle w:val="KEV"/>
        <w:jc w:val="both"/>
        <w:rPr>
          <w:lang w:eastAsia="es-CO"/>
        </w:rPr>
      </w:pPr>
      <w:r>
        <w:rPr>
          <w:lang w:eastAsia="es-CO"/>
        </w:rPr>
        <w:t xml:space="preserve">R/: </w:t>
      </w:r>
      <w:r w:rsidR="00D45C4D" w:rsidRPr="00D45C4D">
        <w:rPr>
          <w:lang w:eastAsia="es-CO"/>
        </w:rPr>
        <w:t>La forma de demostrar amor ha cambiado porque ahora usamos redes sociales, mensajes instantáneos, videollamadas, emojis y publicaciones para expresar sentimientos. Aunque sigue existiendo el contacto físico y personal, gran parte de la interacción se da de manera virtual.</w:t>
      </w:r>
    </w:p>
    <w:p w14:paraId="355FD688" w14:textId="77777777" w:rsidR="00C87E93" w:rsidRPr="00D45C4D" w:rsidRDefault="00C87E93" w:rsidP="00F9186F">
      <w:pPr>
        <w:pStyle w:val="KEV"/>
        <w:ind w:firstLine="0"/>
        <w:jc w:val="both"/>
        <w:rPr>
          <w:lang w:eastAsia="es-CO"/>
        </w:rPr>
      </w:pPr>
    </w:p>
    <w:p w14:paraId="6C6113AE" w14:textId="633CE030" w:rsidR="00F9186F" w:rsidRDefault="00D45C4D" w:rsidP="00F9186F">
      <w:pPr>
        <w:pStyle w:val="KEV"/>
        <w:numPr>
          <w:ilvl w:val="0"/>
          <w:numId w:val="8"/>
        </w:numPr>
        <w:jc w:val="both"/>
        <w:rPr>
          <w:lang w:eastAsia="es-CO"/>
        </w:rPr>
      </w:pPr>
      <w:r w:rsidRPr="00D45C4D">
        <w:rPr>
          <w:b/>
          <w:bCs/>
          <w:lang w:eastAsia="es-CO"/>
        </w:rPr>
        <w:t>¿Cuál es el papel de la tecnología en la maduración del amor?</w:t>
      </w:r>
    </w:p>
    <w:p w14:paraId="1DA55834" w14:textId="6869863D" w:rsidR="00D45C4D" w:rsidRDefault="00FF488C" w:rsidP="00F9186F">
      <w:pPr>
        <w:pStyle w:val="KEV"/>
        <w:jc w:val="both"/>
        <w:rPr>
          <w:lang w:eastAsia="es-CO"/>
        </w:rPr>
      </w:pPr>
      <w:r>
        <w:rPr>
          <w:lang w:eastAsia="es-CO"/>
        </w:rPr>
        <w:t xml:space="preserve">R/: </w:t>
      </w:r>
      <w:r w:rsidR="00D45C4D" w:rsidRPr="00D45C4D">
        <w:rPr>
          <w:lang w:eastAsia="es-CO"/>
        </w:rPr>
        <w:t>La tecnología facilita la comunicación constante, lo que puede fortalecer la relación al mantener el contacto aun en la distancia. Sin embargo, también puede dificultar la maduración si se abusa de la virtualidad y no se construye confianza cara a cara.</w:t>
      </w:r>
    </w:p>
    <w:p w14:paraId="2F6D7518" w14:textId="77777777" w:rsidR="00C87E93" w:rsidRPr="00D45C4D" w:rsidRDefault="00C87E93" w:rsidP="00D45C4D">
      <w:pPr>
        <w:pStyle w:val="KEV"/>
        <w:jc w:val="both"/>
        <w:rPr>
          <w:lang w:eastAsia="es-CO"/>
        </w:rPr>
      </w:pPr>
    </w:p>
    <w:p w14:paraId="013E6D1B" w14:textId="31717385" w:rsidR="00F9186F" w:rsidRDefault="00D45C4D" w:rsidP="00F9186F">
      <w:pPr>
        <w:pStyle w:val="KEV"/>
        <w:numPr>
          <w:ilvl w:val="0"/>
          <w:numId w:val="8"/>
        </w:numPr>
        <w:jc w:val="both"/>
        <w:rPr>
          <w:lang w:eastAsia="es-CO"/>
        </w:rPr>
      </w:pPr>
      <w:r w:rsidRPr="00D45C4D">
        <w:rPr>
          <w:b/>
          <w:bCs/>
          <w:lang w:eastAsia="es-CO"/>
        </w:rPr>
        <w:lastRenderedPageBreak/>
        <w:t>¿Cómo puede la tecnología afectar negativamente las relaciones amorosas?</w:t>
      </w:r>
    </w:p>
    <w:p w14:paraId="6B357850" w14:textId="4FA4D2F9" w:rsidR="00D45C4D" w:rsidRPr="00D45C4D" w:rsidRDefault="00FF488C" w:rsidP="00F9186F">
      <w:pPr>
        <w:pStyle w:val="KEV"/>
        <w:jc w:val="both"/>
        <w:rPr>
          <w:lang w:eastAsia="es-CO"/>
        </w:rPr>
      </w:pPr>
      <w:r>
        <w:rPr>
          <w:lang w:eastAsia="es-CO"/>
        </w:rPr>
        <w:t xml:space="preserve">R/: </w:t>
      </w:r>
      <w:r w:rsidR="00D45C4D" w:rsidRPr="00D45C4D">
        <w:rPr>
          <w:lang w:eastAsia="es-CO"/>
        </w:rPr>
        <w:t>Puede generar problemas como la dependencia excesiva del celular, malentendidos por mensajes, celos derivados del uso de redes sociales, comparaciones con otras parejas y pérdida de la comunicación real y profunda.</w:t>
      </w:r>
    </w:p>
    <w:p w14:paraId="724299A9" w14:textId="77777777" w:rsidR="00C87E93" w:rsidRPr="00D45C4D" w:rsidRDefault="00C87E93" w:rsidP="00F9186F">
      <w:pPr>
        <w:pStyle w:val="KEV"/>
        <w:ind w:firstLine="0"/>
        <w:jc w:val="both"/>
        <w:rPr>
          <w:lang w:eastAsia="es-CO"/>
        </w:rPr>
      </w:pPr>
    </w:p>
    <w:p w14:paraId="408BC811" w14:textId="77777777" w:rsidR="00F9186F" w:rsidRPr="00F9186F" w:rsidRDefault="00D45C4D" w:rsidP="00F9186F">
      <w:pPr>
        <w:pStyle w:val="KEV"/>
        <w:numPr>
          <w:ilvl w:val="0"/>
          <w:numId w:val="8"/>
        </w:numPr>
        <w:jc w:val="both"/>
        <w:rPr>
          <w:lang w:eastAsia="es-CO"/>
        </w:rPr>
      </w:pPr>
      <w:r w:rsidRPr="00D45C4D">
        <w:rPr>
          <w:b/>
          <w:bCs/>
          <w:lang w:eastAsia="es-CO"/>
        </w:rPr>
        <w:t>¿Qué importancia tiene el contacto físico en una relación amorosa?</w:t>
      </w:r>
    </w:p>
    <w:p w14:paraId="547AA3D6" w14:textId="4D8703AD" w:rsidR="00D45C4D" w:rsidRPr="00D45C4D" w:rsidRDefault="00FF488C" w:rsidP="00F9186F">
      <w:pPr>
        <w:pStyle w:val="KEV"/>
        <w:jc w:val="both"/>
        <w:rPr>
          <w:lang w:eastAsia="es-CO"/>
        </w:rPr>
      </w:pPr>
      <w:r>
        <w:rPr>
          <w:lang w:eastAsia="es-CO"/>
        </w:rPr>
        <w:t xml:space="preserve">R/: </w:t>
      </w:r>
      <w:r w:rsidR="00D45C4D" w:rsidRPr="00D45C4D">
        <w:rPr>
          <w:lang w:eastAsia="es-CO"/>
        </w:rPr>
        <w:t>El contacto físico es muy importante porque transmite cariño, seguridad, confianza y conexión emocional que no puede reemplazarse completamente con la tecnología. Abrazos, besos y caricias fortalecen el vínculo afectivo.</w:t>
      </w:r>
    </w:p>
    <w:p w14:paraId="7FEC20C8" w14:textId="0FB0A78D" w:rsidR="00D45C4D" w:rsidRPr="00D45C4D" w:rsidRDefault="00D45C4D" w:rsidP="00D45C4D">
      <w:pPr>
        <w:pStyle w:val="KEV"/>
        <w:jc w:val="both"/>
        <w:rPr>
          <w:lang w:eastAsia="es-CO"/>
        </w:rPr>
      </w:pPr>
    </w:p>
    <w:p w14:paraId="682790EC" w14:textId="77777777" w:rsidR="00F9186F" w:rsidRPr="00F9186F" w:rsidRDefault="00D45C4D" w:rsidP="00F9186F">
      <w:pPr>
        <w:pStyle w:val="KEV"/>
        <w:numPr>
          <w:ilvl w:val="0"/>
          <w:numId w:val="8"/>
        </w:numPr>
        <w:jc w:val="both"/>
        <w:rPr>
          <w:lang w:eastAsia="es-CO"/>
        </w:rPr>
      </w:pPr>
      <w:r w:rsidRPr="00D45C4D">
        <w:rPr>
          <w:b/>
          <w:bCs/>
          <w:lang w:eastAsia="es-CO"/>
        </w:rPr>
        <w:t>¿Cómo podemos equilibrar el uso de la tecnología con la necesidad de conexión real en nuestras relaciones de amor en los tiempos de la tecnología en la sociedad amorosa?</w:t>
      </w:r>
    </w:p>
    <w:p w14:paraId="50EFA877" w14:textId="77777777" w:rsidR="00F9186F" w:rsidRDefault="00F9186F" w:rsidP="00F9186F">
      <w:pPr>
        <w:pStyle w:val="Prrafodelista"/>
        <w:rPr>
          <w:lang w:eastAsia="es-CO"/>
        </w:rPr>
      </w:pPr>
    </w:p>
    <w:p w14:paraId="22691BA3" w14:textId="13C28B04" w:rsidR="00C87E93" w:rsidRDefault="00D45C4D" w:rsidP="00F9186F">
      <w:pPr>
        <w:pStyle w:val="KEV"/>
        <w:jc w:val="both"/>
        <w:rPr>
          <w:lang w:eastAsia="es-CO"/>
        </w:rPr>
      </w:pPr>
      <w:r>
        <w:rPr>
          <w:lang w:eastAsia="es-CO"/>
        </w:rPr>
        <w:t xml:space="preserve">R/: </w:t>
      </w:r>
      <w:r w:rsidRPr="00D45C4D">
        <w:rPr>
          <w:lang w:eastAsia="es-CO"/>
        </w:rPr>
        <w:t>Se puede equilibrar estableciendo tiempos sin pantallas, priorizando encuentros presenciales, usando la tecnología como un medio de comunicación y no como sustituto del contacto humano, y fomentando conversaciones profundas cara a cara.</w:t>
      </w:r>
    </w:p>
    <w:p w14:paraId="3F90CBAD" w14:textId="77777777" w:rsidR="00C87E93" w:rsidRPr="00D45C4D" w:rsidRDefault="00C87E93" w:rsidP="00D45C4D">
      <w:pPr>
        <w:pStyle w:val="KEV"/>
        <w:jc w:val="both"/>
        <w:rPr>
          <w:lang w:eastAsia="es-CO"/>
        </w:rPr>
      </w:pPr>
    </w:p>
    <w:p w14:paraId="355BF7C3" w14:textId="454896BB" w:rsidR="00C87E93" w:rsidRDefault="00D45C4D" w:rsidP="00F9186F">
      <w:pPr>
        <w:pStyle w:val="KEV"/>
        <w:numPr>
          <w:ilvl w:val="0"/>
          <w:numId w:val="8"/>
        </w:numPr>
        <w:jc w:val="both"/>
        <w:rPr>
          <w:lang w:eastAsia="es-CO"/>
        </w:rPr>
      </w:pPr>
      <w:r w:rsidRPr="00D45C4D">
        <w:rPr>
          <w:b/>
          <w:bCs/>
          <w:lang w:eastAsia="es-CO"/>
        </w:rPr>
        <w:t>Elabore una cuartilla sobre cómo le gustaría el amor en los tiempos de la tecnología.</w:t>
      </w:r>
      <w:r w:rsidRPr="00D45C4D">
        <w:rPr>
          <w:lang w:eastAsia="es-CO"/>
        </w:rPr>
        <w:br/>
      </w:r>
    </w:p>
    <w:p w14:paraId="47AB7F6A" w14:textId="77777777" w:rsidR="00D45C4D" w:rsidRPr="00D45C4D" w:rsidRDefault="00D45C4D" w:rsidP="00C87E93">
      <w:pPr>
        <w:pStyle w:val="KEV"/>
        <w:ind w:firstLine="708"/>
        <w:jc w:val="both"/>
        <w:rPr>
          <w:lang w:eastAsia="es-CO"/>
        </w:rPr>
      </w:pPr>
      <w:r w:rsidRPr="00D45C4D">
        <w:rPr>
          <w:b/>
          <w:bCs/>
          <w:lang w:eastAsia="es-CO"/>
        </w:rPr>
        <w:lastRenderedPageBreak/>
        <w:t>El amor en los tiempos de la tecnología</w:t>
      </w:r>
    </w:p>
    <w:p w14:paraId="1943D77B" w14:textId="30E28563" w:rsidR="00D45C4D" w:rsidRDefault="00D45C4D" w:rsidP="00D45C4D">
      <w:pPr>
        <w:pStyle w:val="KEV"/>
        <w:jc w:val="both"/>
        <w:rPr>
          <w:lang w:eastAsia="es-CO"/>
        </w:rPr>
      </w:pPr>
      <w:r w:rsidRPr="00D45C4D">
        <w:rPr>
          <w:lang w:eastAsia="es-CO"/>
        </w:rPr>
        <w:t>En la actualidad vivimos en una sociedad donde la tecnología ocupa un papel central en nuestra vida cotidiana, incluyendo nuestras relaciones amorosas. Personalmente, me gustaría que el amor en los tiempos de la tecnología fuera un equilibrio entre lo virtual y lo real. Las herramientas digitales son útiles porque permiten estar cerca de la persona que amamos, aunque haya distancia física. Un mensaje de buenos días, una videollamada o una foto compartida pueden transmitir cariño y atención.</w:t>
      </w:r>
    </w:p>
    <w:p w14:paraId="7D240320" w14:textId="77777777" w:rsidR="00C87E93" w:rsidRPr="00D45C4D" w:rsidRDefault="00C87E93" w:rsidP="00D45C4D">
      <w:pPr>
        <w:pStyle w:val="KEV"/>
        <w:jc w:val="both"/>
        <w:rPr>
          <w:lang w:eastAsia="es-CO"/>
        </w:rPr>
      </w:pPr>
    </w:p>
    <w:p w14:paraId="5AAE5895" w14:textId="6998CC7F" w:rsidR="00D45C4D" w:rsidRDefault="00D45C4D" w:rsidP="00D45C4D">
      <w:pPr>
        <w:pStyle w:val="KEV"/>
        <w:jc w:val="both"/>
        <w:rPr>
          <w:lang w:eastAsia="es-CO"/>
        </w:rPr>
      </w:pPr>
      <w:r w:rsidRPr="00D45C4D">
        <w:rPr>
          <w:lang w:eastAsia="es-CO"/>
        </w:rPr>
        <w:t>Sin embargo, considero que el verdadero amor no puede depender únicamente de una pantalla. Me gustaría que las parejas usaran la tecnología como un complemento, pero no como un reemplazo del contacto humano. El amor debe expresarse con palabras, pero también con gestos, miradas y abrazos.</w:t>
      </w:r>
    </w:p>
    <w:p w14:paraId="25EA174E" w14:textId="77777777" w:rsidR="00C87E93" w:rsidRPr="00D45C4D" w:rsidRDefault="00C87E93" w:rsidP="00D45C4D">
      <w:pPr>
        <w:pStyle w:val="KEV"/>
        <w:jc w:val="both"/>
        <w:rPr>
          <w:lang w:eastAsia="es-CO"/>
        </w:rPr>
      </w:pPr>
    </w:p>
    <w:p w14:paraId="6D89303B" w14:textId="77777777" w:rsidR="00D45C4D" w:rsidRPr="00D45C4D" w:rsidRDefault="00D45C4D" w:rsidP="00D45C4D">
      <w:pPr>
        <w:pStyle w:val="KEV"/>
        <w:jc w:val="both"/>
        <w:rPr>
          <w:lang w:eastAsia="es-CO"/>
        </w:rPr>
      </w:pPr>
      <w:r w:rsidRPr="00D45C4D">
        <w:rPr>
          <w:lang w:eastAsia="es-CO"/>
        </w:rPr>
        <w:t>En estos tiempos modernos, el desafío es no perder la esencia del amor verdadero: el respeto, la confianza y la comunicación sincera. La tecnología debería servir para fortalecer los vínculos y no para debilitarlos. Por eso, me gustaría que el amor en esta era digital sea consciente, equilibrado y capaz de aprovechar lo mejor de ambos mundos: la cercanía que nos da lo virtual y la autenticidad que solo se encuentra en el encuentro personal.</w:t>
      </w:r>
    </w:p>
    <w:p w14:paraId="61EB9E25" w14:textId="77777777" w:rsidR="00733E06" w:rsidRPr="00733E06" w:rsidRDefault="00733E06" w:rsidP="00733E06"/>
    <w:sectPr w:rsidR="00733E06" w:rsidRPr="00733E06">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14136" w14:textId="77777777" w:rsidR="005E3E91" w:rsidRDefault="005E3E91" w:rsidP="00E003EB">
      <w:pPr>
        <w:spacing w:after="0" w:line="240" w:lineRule="auto"/>
      </w:pPr>
      <w:r>
        <w:separator/>
      </w:r>
    </w:p>
  </w:endnote>
  <w:endnote w:type="continuationSeparator" w:id="0">
    <w:p w14:paraId="38922720" w14:textId="77777777" w:rsidR="005E3E91" w:rsidRDefault="005E3E91" w:rsidP="00E0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gency FB">
    <w:panose1 w:val="020B0503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00504" w14:textId="77777777" w:rsidR="005E3E91" w:rsidRDefault="005E3E91" w:rsidP="00E003EB">
      <w:pPr>
        <w:spacing w:after="0" w:line="240" w:lineRule="auto"/>
      </w:pPr>
      <w:r>
        <w:separator/>
      </w:r>
    </w:p>
  </w:footnote>
  <w:footnote w:type="continuationSeparator" w:id="0">
    <w:p w14:paraId="4BEBD991" w14:textId="77777777" w:rsidR="005E3E91" w:rsidRDefault="005E3E91" w:rsidP="00E0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2989436"/>
      <w:docPartObj>
        <w:docPartGallery w:val="Page Numbers (Top of Page)"/>
        <w:docPartUnique/>
      </w:docPartObj>
    </w:sdtPr>
    <w:sdtEndPr/>
    <w:sdtContent>
      <w:p w14:paraId="4C96BB0D" w14:textId="144031D0" w:rsidR="00E003EB" w:rsidRDefault="00E003EB">
        <w:pPr>
          <w:pStyle w:val="Encabezado"/>
          <w:jc w:val="right"/>
        </w:pPr>
        <w:r>
          <w:fldChar w:fldCharType="begin"/>
        </w:r>
        <w:r>
          <w:instrText>PAGE   \* MERGEFORMAT</w:instrText>
        </w:r>
        <w:r>
          <w:fldChar w:fldCharType="separate"/>
        </w:r>
        <w:r>
          <w:rPr>
            <w:lang w:val="es-ES"/>
          </w:rPr>
          <w:t>2</w:t>
        </w:r>
        <w:r>
          <w:fldChar w:fldCharType="end"/>
        </w:r>
      </w:p>
    </w:sdtContent>
  </w:sdt>
  <w:p w14:paraId="6223224E" w14:textId="77777777" w:rsidR="00E003EB" w:rsidRDefault="00E003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D11F7"/>
    <w:multiLevelType w:val="hybridMultilevel"/>
    <w:tmpl w:val="AE9C31B4"/>
    <w:lvl w:ilvl="0" w:tplc="4CCC8686">
      <w:start w:val="1"/>
      <w:numFmt w:val="bullet"/>
      <w:lvlText w:val="-"/>
      <w:lvlJc w:val="left"/>
      <w:pPr>
        <w:ind w:left="785" w:hanging="360"/>
      </w:pPr>
      <w:rPr>
        <w:rFonts w:ascii="Agency FB" w:hAnsi="Agency FB" w:hint="default"/>
      </w:rPr>
    </w:lvl>
    <w:lvl w:ilvl="1" w:tplc="240A0019">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 w15:restartNumberingAfterBreak="0">
    <w:nsid w:val="2CD46B61"/>
    <w:multiLevelType w:val="multilevel"/>
    <w:tmpl w:val="6E1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27259"/>
    <w:multiLevelType w:val="hybridMultilevel"/>
    <w:tmpl w:val="9DAAEC7A"/>
    <w:lvl w:ilvl="0" w:tplc="B8146158">
      <w:start w:val="1"/>
      <w:numFmt w:val="decimal"/>
      <w:lvlText w:val="%1."/>
      <w:lvlJc w:val="left"/>
      <w:pPr>
        <w:ind w:left="785" w:hanging="360"/>
      </w:pPr>
      <w:rPr>
        <w:rFonts w:hint="default"/>
      </w:rPr>
    </w:lvl>
    <w:lvl w:ilvl="1" w:tplc="240A0019">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31B34F88"/>
    <w:multiLevelType w:val="hybridMultilevel"/>
    <w:tmpl w:val="C8BA21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4242317F"/>
    <w:multiLevelType w:val="multilevel"/>
    <w:tmpl w:val="3A84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92628"/>
    <w:multiLevelType w:val="hybridMultilevel"/>
    <w:tmpl w:val="FCDE549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4C325FF8"/>
    <w:multiLevelType w:val="hybridMultilevel"/>
    <w:tmpl w:val="0598179A"/>
    <w:lvl w:ilvl="0" w:tplc="B8146158">
      <w:start w:val="1"/>
      <w:numFmt w:val="decimal"/>
      <w:lvlText w:val="%1."/>
      <w:lvlJc w:val="left"/>
      <w:pPr>
        <w:ind w:left="1778"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4C3A0B44"/>
    <w:multiLevelType w:val="multilevel"/>
    <w:tmpl w:val="CD1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02046"/>
    <w:multiLevelType w:val="hybridMultilevel"/>
    <w:tmpl w:val="8DA0B89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6AAF1BDC"/>
    <w:multiLevelType w:val="hybridMultilevel"/>
    <w:tmpl w:val="D7AEB13E"/>
    <w:lvl w:ilvl="0" w:tplc="4CCC8686">
      <w:start w:val="1"/>
      <w:numFmt w:val="bullet"/>
      <w:lvlText w:val="-"/>
      <w:lvlJc w:val="left"/>
      <w:pPr>
        <w:ind w:left="1429" w:hanging="360"/>
      </w:pPr>
      <w:rPr>
        <w:rFonts w:ascii="Agency FB" w:hAnsi="Agency FB"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6B8A6E46"/>
    <w:multiLevelType w:val="hybridMultilevel"/>
    <w:tmpl w:val="7F60FE5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711175E3"/>
    <w:multiLevelType w:val="hybridMultilevel"/>
    <w:tmpl w:val="49584162"/>
    <w:lvl w:ilvl="0" w:tplc="B3B6DDE6">
      <w:start w:val="1"/>
      <w:numFmt w:val="decimal"/>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abstractNumId w:val="7"/>
  </w:num>
  <w:num w:numId="2">
    <w:abstractNumId w:val="1"/>
  </w:num>
  <w:num w:numId="3">
    <w:abstractNumId w:val="3"/>
  </w:num>
  <w:num w:numId="4">
    <w:abstractNumId w:val="8"/>
  </w:num>
  <w:num w:numId="5">
    <w:abstractNumId w:val="5"/>
  </w:num>
  <w:num w:numId="6">
    <w:abstractNumId w:val="11"/>
  </w:num>
  <w:num w:numId="7">
    <w:abstractNumId w:val="10"/>
  </w:num>
  <w:num w:numId="8">
    <w:abstractNumId w:val="2"/>
  </w:num>
  <w:num w:numId="9">
    <w:abstractNumId w:val="6"/>
  </w:num>
  <w:num w:numId="10">
    <w:abstractNumId w:val="4"/>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B8"/>
    <w:rsid w:val="00175338"/>
    <w:rsid w:val="001C336E"/>
    <w:rsid w:val="001F1EDA"/>
    <w:rsid w:val="00345E18"/>
    <w:rsid w:val="00361AD6"/>
    <w:rsid w:val="00456394"/>
    <w:rsid w:val="00461C28"/>
    <w:rsid w:val="004F6F00"/>
    <w:rsid w:val="00520621"/>
    <w:rsid w:val="005B14EB"/>
    <w:rsid w:val="005E3E91"/>
    <w:rsid w:val="00733E06"/>
    <w:rsid w:val="00736EF1"/>
    <w:rsid w:val="007F0072"/>
    <w:rsid w:val="00865AB1"/>
    <w:rsid w:val="00935227"/>
    <w:rsid w:val="00945266"/>
    <w:rsid w:val="009D74B9"/>
    <w:rsid w:val="009E569D"/>
    <w:rsid w:val="00A2603B"/>
    <w:rsid w:val="00A75D08"/>
    <w:rsid w:val="00C3288C"/>
    <w:rsid w:val="00C87E93"/>
    <w:rsid w:val="00C90CBC"/>
    <w:rsid w:val="00D45C4D"/>
    <w:rsid w:val="00D918DD"/>
    <w:rsid w:val="00E003EB"/>
    <w:rsid w:val="00E40C6B"/>
    <w:rsid w:val="00E71039"/>
    <w:rsid w:val="00ED5FB8"/>
    <w:rsid w:val="00EE3D48"/>
    <w:rsid w:val="00F9186F"/>
    <w:rsid w:val="00FE713A"/>
    <w:rsid w:val="00FF48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BCFD"/>
  <w15:chartTrackingRefBased/>
  <w15:docId w15:val="{F944BA2E-05B0-4F1E-804E-A2DE219E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10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KEV">
    <w:name w:val="KEV"/>
    <w:basedOn w:val="Normal"/>
    <w:link w:val="KEVCar"/>
    <w:qFormat/>
    <w:rsid w:val="00E003EB"/>
    <w:pPr>
      <w:spacing w:line="480" w:lineRule="auto"/>
      <w:ind w:firstLine="709"/>
      <w:jc w:val="center"/>
    </w:pPr>
    <w:rPr>
      <w:rFonts w:ascii="Times New Roman" w:hAnsi="Times New Roman"/>
      <w:sz w:val="24"/>
    </w:rPr>
  </w:style>
  <w:style w:type="paragraph" w:styleId="Encabezado">
    <w:name w:val="header"/>
    <w:basedOn w:val="Normal"/>
    <w:link w:val="EncabezadoCar"/>
    <w:uiPriority w:val="99"/>
    <w:unhideWhenUsed/>
    <w:rsid w:val="00E003EB"/>
    <w:pPr>
      <w:tabs>
        <w:tab w:val="center" w:pos="4419"/>
        <w:tab w:val="right" w:pos="8838"/>
      </w:tabs>
      <w:spacing w:after="0" w:line="240" w:lineRule="auto"/>
    </w:pPr>
  </w:style>
  <w:style w:type="character" w:customStyle="1" w:styleId="KEVCar">
    <w:name w:val="KEV Car"/>
    <w:basedOn w:val="Fuentedeprrafopredeter"/>
    <w:link w:val="KEV"/>
    <w:rsid w:val="00E003EB"/>
    <w:rPr>
      <w:rFonts w:ascii="Times New Roman" w:hAnsi="Times New Roman"/>
      <w:sz w:val="24"/>
    </w:rPr>
  </w:style>
  <w:style w:type="character" w:customStyle="1" w:styleId="EncabezadoCar">
    <w:name w:val="Encabezado Car"/>
    <w:basedOn w:val="Fuentedeprrafopredeter"/>
    <w:link w:val="Encabezado"/>
    <w:uiPriority w:val="99"/>
    <w:rsid w:val="00E003EB"/>
  </w:style>
  <w:style w:type="paragraph" w:styleId="Piedepgina">
    <w:name w:val="footer"/>
    <w:basedOn w:val="Normal"/>
    <w:link w:val="PiedepginaCar"/>
    <w:uiPriority w:val="99"/>
    <w:unhideWhenUsed/>
    <w:rsid w:val="00E0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03EB"/>
  </w:style>
  <w:style w:type="character" w:customStyle="1" w:styleId="Ttulo1Car">
    <w:name w:val="Título 1 Car"/>
    <w:basedOn w:val="Fuentedeprrafopredeter"/>
    <w:link w:val="Ttulo1"/>
    <w:uiPriority w:val="9"/>
    <w:rsid w:val="00E7103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71039"/>
    <w:pPr>
      <w:outlineLvl w:val="9"/>
    </w:pPr>
    <w:rPr>
      <w:lang w:eastAsia="es-CO"/>
    </w:rPr>
  </w:style>
  <w:style w:type="paragraph" w:styleId="TDC1">
    <w:name w:val="toc 1"/>
    <w:basedOn w:val="Normal"/>
    <w:next w:val="Normal"/>
    <w:autoRedefine/>
    <w:uiPriority w:val="39"/>
    <w:unhideWhenUsed/>
    <w:rsid w:val="00E71039"/>
    <w:pPr>
      <w:spacing w:after="100"/>
    </w:pPr>
  </w:style>
  <w:style w:type="character" w:styleId="Hipervnculo">
    <w:name w:val="Hyperlink"/>
    <w:basedOn w:val="Fuentedeprrafopredeter"/>
    <w:uiPriority w:val="99"/>
    <w:unhideWhenUsed/>
    <w:rsid w:val="00E71039"/>
    <w:rPr>
      <w:color w:val="0563C1" w:themeColor="hyperlink"/>
      <w:u w:val="single"/>
    </w:rPr>
  </w:style>
  <w:style w:type="paragraph" w:styleId="NormalWeb">
    <w:name w:val="Normal (Web)"/>
    <w:basedOn w:val="Normal"/>
    <w:uiPriority w:val="99"/>
    <w:semiHidden/>
    <w:unhideWhenUsed/>
    <w:rsid w:val="0093522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35227"/>
    <w:rPr>
      <w:b/>
      <w:bCs/>
    </w:rPr>
  </w:style>
  <w:style w:type="character" w:styleId="nfasis">
    <w:name w:val="Emphasis"/>
    <w:basedOn w:val="Fuentedeprrafopredeter"/>
    <w:uiPriority w:val="20"/>
    <w:qFormat/>
    <w:rsid w:val="00733E06"/>
    <w:rPr>
      <w:i/>
      <w:iCs/>
    </w:rPr>
  </w:style>
  <w:style w:type="paragraph" w:styleId="Prrafodelista">
    <w:name w:val="List Paragraph"/>
    <w:basedOn w:val="Normal"/>
    <w:uiPriority w:val="34"/>
    <w:qFormat/>
    <w:rsid w:val="00F918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873405">
      <w:bodyDiv w:val="1"/>
      <w:marLeft w:val="0"/>
      <w:marRight w:val="0"/>
      <w:marTop w:val="0"/>
      <w:marBottom w:val="0"/>
      <w:divBdr>
        <w:top w:val="none" w:sz="0" w:space="0" w:color="auto"/>
        <w:left w:val="none" w:sz="0" w:space="0" w:color="auto"/>
        <w:bottom w:val="none" w:sz="0" w:space="0" w:color="auto"/>
        <w:right w:val="none" w:sz="0" w:space="0" w:color="auto"/>
      </w:divBdr>
    </w:div>
    <w:div w:id="1226455342">
      <w:bodyDiv w:val="1"/>
      <w:marLeft w:val="0"/>
      <w:marRight w:val="0"/>
      <w:marTop w:val="0"/>
      <w:marBottom w:val="0"/>
      <w:divBdr>
        <w:top w:val="none" w:sz="0" w:space="0" w:color="auto"/>
        <w:left w:val="none" w:sz="0" w:space="0" w:color="auto"/>
        <w:bottom w:val="none" w:sz="0" w:space="0" w:color="auto"/>
        <w:right w:val="none" w:sz="0" w:space="0" w:color="auto"/>
      </w:divBdr>
      <w:divsChild>
        <w:div w:id="1870794138">
          <w:marLeft w:val="0"/>
          <w:marRight w:val="0"/>
          <w:marTop w:val="0"/>
          <w:marBottom w:val="0"/>
          <w:divBdr>
            <w:top w:val="none" w:sz="0" w:space="0" w:color="auto"/>
            <w:left w:val="none" w:sz="0" w:space="0" w:color="auto"/>
            <w:bottom w:val="none" w:sz="0" w:space="0" w:color="auto"/>
            <w:right w:val="none" w:sz="0" w:space="0" w:color="auto"/>
          </w:divBdr>
          <w:divsChild>
            <w:div w:id="775369698">
              <w:marLeft w:val="0"/>
              <w:marRight w:val="0"/>
              <w:marTop w:val="0"/>
              <w:marBottom w:val="0"/>
              <w:divBdr>
                <w:top w:val="none" w:sz="0" w:space="0" w:color="auto"/>
                <w:left w:val="none" w:sz="0" w:space="0" w:color="auto"/>
                <w:bottom w:val="none" w:sz="0" w:space="0" w:color="auto"/>
                <w:right w:val="none" w:sz="0" w:space="0" w:color="auto"/>
              </w:divBdr>
              <w:divsChild>
                <w:div w:id="1849442386">
                  <w:marLeft w:val="0"/>
                  <w:marRight w:val="0"/>
                  <w:marTop w:val="0"/>
                  <w:marBottom w:val="0"/>
                  <w:divBdr>
                    <w:top w:val="none" w:sz="0" w:space="0" w:color="auto"/>
                    <w:left w:val="none" w:sz="0" w:space="0" w:color="auto"/>
                    <w:bottom w:val="none" w:sz="0" w:space="0" w:color="auto"/>
                    <w:right w:val="none" w:sz="0" w:space="0" w:color="auto"/>
                  </w:divBdr>
                  <w:divsChild>
                    <w:div w:id="724137655">
                      <w:marLeft w:val="0"/>
                      <w:marRight w:val="0"/>
                      <w:marTop w:val="0"/>
                      <w:marBottom w:val="0"/>
                      <w:divBdr>
                        <w:top w:val="none" w:sz="0" w:space="0" w:color="auto"/>
                        <w:left w:val="none" w:sz="0" w:space="0" w:color="auto"/>
                        <w:bottom w:val="none" w:sz="0" w:space="0" w:color="auto"/>
                        <w:right w:val="none" w:sz="0" w:space="0" w:color="auto"/>
                      </w:divBdr>
                      <w:divsChild>
                        <w:div w:id="1142890563">
                          <w:marLeft w:val="0"/>
                          <w:marRight w:val="0"/>
                          <w:marTop w:val="0"/>
                          <w:marBottom w:val="0"/>
                          <w:divBdr>
                            <w:top w:val="none" w:sz="0" w:space="0" w:color="auto"/>
                            <w:left w:val="none" w:sz="0" w:space="0" w:color="auto"/>
                            <w:bottom w:val="none" w:sz="0" w:space="0" w:color="auto"/>
                            <w:right w:val="none" w:sz="0" w:space="0" w:color="auto"/>
                          </w:divBdr>
                          <w:divsChild>
                            <w:div w:id="8013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672108">
      <w:bodyDiv w:val="1"/>
      <w:marLeft w:val="0"/>
      <w:marRight w:val="0"/>
      <w:marTop w:val="0"/>
      <w:marBottom w:val="0"/>
      <w:divBdr>
        <w:top w:val="none" w:sz="0" w:space="0" w:color="auto"/>
        <w:left w:val="none" w:sz="0" w:space="0" w:color="auto"/>
        <w:bottom w:val="none" w:sz="0" w:space="0" w:color="auto"/>
        <w:right w:val="none" w:sz="0" w:space="0" w:color="auto"/>
      </w:divBdr>
    </w:div>
    <w:div w:id="205568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97509-659C-4415-8344-EACDFB7FB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515</Words>
  <Characters>2833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Alexis Quesada Ruiz</dc:creator>
  <cp:keywords/>
  <dc:description/>
  <cp:lastModifiedBy>Kevin Alexis Quesada Ruiz</cp:lastModifiedBy>
  <cp:revision>10</cp:revision>
  <dcterms:created xsi:type="dcterms:W3CDTF">2025-08-21T18:01:00Z</dcterms:created>
  <dcterms:modified xsi:type="dcterms:W3CDTF">2025-08-28T15:32:00Z</dcterms:modified>
</cp:coreProperties>
</file>