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0F3E3" w14:textId="5EB62AEF" w:rsidR="00631D6B" w:rsidRDefault="00631D6B" w:rsidP="00A11F07">
      <w:pPr>
        <w:jc w:val="both"/>
      </w:pPr>
    </w:p>
    <w:p w14:paraId="356DE0E6" w14:textId="48E45FB3" w:rsidR="001874E1" w:rsidRDefault="00BC4FD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80E3D" wp14:editId="7C383389">
                <wp:simplePos x="0" y="0"/>
                <wp:positionH relativeFrom="margin">
                  <wp:align>right</wp:align>
                </wp:positionH>
                <wp:positionV relativeFrom="paragraph">
                  <wp:posOffset>4587240</wp:posOffset>
                </wp:positionV>
                <wp:extent cx="5612130" cy="2775585"/>
                <wp:effectExtent l="0" t="0" r="0" b="50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277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0846E" w14:textId="065D977E" w:rsidR="00631D6B" w:rsidRDefault="00631D6B" w:rsidP="00631D6B">
                            <w:pPr>
                              <w:jc w:val="center"/>
                            </w:pPr>
                            <w:r w:rsidRPr="00631D6B">
                              <w:rPr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"</w:t>
                            </w:r>
                            <w:r w:rsidR="00BC4FD6" w:rsidRPr="00BC4FD6">
                              <w:rPr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Diseño de un Clasificador</w:t>
                            </w:r>
                            <w:r w:rsidRPr="00631D6B">
                              <w:rPr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80E3D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90.7pt;margin-top:361.2pt;width:441.9pt;height:218.55pt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" filled="f" stroked="f">
                <v:textbox style="mso-fit-shape-to-text:t">
                  <w:txbxContent>
                    <w:p w14:paraId="14A0846E" w14:textId="065D977E" w:rsidR="00631D6B" w:rsidRDefault="00631D6B" w:rsidP="00631D6B">
                      <w:pPr>
                        <w:jc w:val="center"/>
                      </w:pPr>
                      <w:r w:rsidRPr="00631D6B">
                        <w:rPr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"</w:t>
                      </w:r>
                      <w:r w:rsidR="00BC4FD6" w:rsidRPr="00BC4FD6">
                        <w:rPr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Diseño de un Clasificador</w:t>
                      </w:r>
                      <w:r w:rsidRPr="00631D6B">
                        <w:rPr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06FF1" wp14:editId="24D14C17">
                <wp:simplePos x="0" y="0"/>
                <wp:positionH relativeFrom="margin">
                  <wp:align>left</wp:align>
                </wp:positionH>
                <wp:positionV relativeFrom="paragraph">
                  <wp:posOffset>3481705</wp:posOffset>
                </wp:positionV>
                <wp:extent cx="6181725" cy="723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01D319" w14:textId="28445A3A" w:rsidR="00631D6B" w:rsidRDefault="00631D6B" w:rsidP="00631D6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Pattern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Recognition</w:t>
                            </w:r>
                            <w:proofErr w:type="spellEnd"/>
                            <w:r w:rsidR="00BC4FD6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Unidad ll</w:t>
                            </w:r>
                          </w:p>
                          <w:p w14:paraId="207EA50D" w14:textId="29E9C921" w:rsidR="00631D6B" w:rsidRPr="00631D6B" w:rsidRDefault="00631D6B" w:rsidP="00631D6B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6FF1" id="Cuadro de texto 2" o:spid="_x0000_s1027" type="#_x0000_t202" style="position:absolute;margin-left:0;margin-top:274.15pt;width:486.75pt;height:5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" filled="f" stroked="f">
                <v:textbox>
                  <w:txbxContent>
                    <w:p w14:paraId="1301D319" w14:textId="28445A3A" w:rsidR="00631D6B" w:rsidRDefault="00631D6B" w:rsidP="00631D6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Pattern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Recognition</w:t>
                      </w:r>
                      <w:proofErr w:type="spellEnd"/>
                      <w:r w:rsidR="00BC4FD6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Unidad ll</w:t>
                      </w:r>
                    </w:p>
                    <w:p w14:paraId="207EA50D" w14:textId="29E9C921" w:rsidR="00631D6B" w:rsidRPr="00631D6B" w:rsidRDefault="00631D6B" w:rsidP="00631D6B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D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A0DC0" wp14:editId="6C277665">
                <wp:simplePos x="0" y="0"/>
                <wp:positionH relativeFrom="column">
                  <wp:posOffset>123697</wp:posOffset>
                </wp:positionH>
                <wp:positionV relativeFrom="paragraph">
                  <wp:posOffset>4853385</wp:posOffset>
                </wp:positionV>
                <wp:extent cx="5612130" cy="359854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359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33D1E" w14:textId="77777777" w:rsidR="00631D6B" w:rsidRPr="00631D6B" w:rsidRDefault="00631D6B" w:rsidP="00631D6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D6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Isaac Baruch Ortiz Meraz</w:t>
                            </w:r>
                          </w:p>
                          <w:p w14:paraId="062C9D77" w14:textId="77777777" w:rsidR="00631D6B" w:rsidRPr="00631D6B" w:rsidRDefault="00631D6B" w:rsidP="00631D6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D6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2014081135</w:t>
                            </w:r>
                          </w:p>
                          <w:p w14:paraId="78A1918E" w14:textId="77777777" w:rsidR="00631D6B" w:rsidRPr="00631D6B" w:rsidRDefault="00631D6B" w:rsidP="00631D6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D6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3CM1</w:t>
                            </w:r>
                          </w:p>
                          <w:p w14:paraId="6959DEAF" w14:textId="664A77A5" w:rsidR="00631D6B" w:rsidRPr="00631D6B" w:rsidRDefault="00BC4FD6" w:rsidP="00631D6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  <w:r w:rsidR="00631D6B" w:rsidRPr="00631D6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|1|2020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A0DC0" id="Cuadro de texto 5" o:spid="_x0000_s1028" type="#_x0000_t202" style="position:absolute;margin-left:9.75pt;margin-top:382.15pt;width:441.9pt;height:283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" filled="f" stroked="f">
                <v:textbox style="mso-fit-shape-to-text:t">
                  <w:txbxContent>
                    <w:p w14:paraId="7C633D1E" w14:textId="77777777" w:rsidR="00631D6B" w:rsidRPr="00631D6B" w:rsidRDefault="00631D6B" w:rsidP="00631D6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D6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Isaac Baruch Ortiz Meraz</w:t>
                      </w:r>
                    </w:p>
                    <w:p w14:paraId="062C9D77" w14:textId="77777777" w:rsidR="00631D6B" w:rsidRPr="00631D6B" w:rsidRDefault="00631D6B" w:rsidP="00631D6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D6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2014081135</w:t>
                      </w:r>
                    </w:p>
                    <w:p w14:paraId="78A1918E" w14:textId="77777777" w:rsidR="00631D6B" w:rsidRPr="00631D6B" w:rsidRDefault="00631D6B" w:rsidP="00631D6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D6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3CM1</w:t>
                      </w:r>
                    </w:p>
                    <w:p w14:paraId="6959DEAF" w14:textId="664A77A5" w:rsidR="00631D6B" w:rsidRPr="00631D6B" w:rsidRDefault="00BC4FD6" w:rsidP="00631D6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  <w:r w:rsidR="00631D6B" w:rsidRPr="00631D6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|1|2020</w:t>
                      </w:r>
                    </w:p>
                  </w:txbxContent>
                </v:textbox>
              </v:shape>
            </w:pict>
          </mc:Fallback>
        </mc:AlternateContent>
      </w:r>
      <w:r w:rsidR="00631D6B">
        <w:rPr>
          <w:noProof/>
        </w:rPr>
        <w:drawing>
          <wp:anchor distT="0" distB="0" distL="114300" distR="114300" simplePos="0" relativeHeight="251662336" behindDoc="0" locked="0" layoutInCell="1" allowOverlap="1" wp14:anchorId="513BDE55" wp14:editId="3DFBF735">
            <wp:simplePos x="0" y="0"/>
            <wp:positionH relativeFrom="margin">
              <wp:align>center</wp:align>
            </wp:positionH>
            <wp:positionV relativeFrom="paragraph">
              <wp:posOffset>1554736</wp:posOffset>
            </wp:positionV>
            <wp:extent cx="2495550" cy="1905000"/>
            <wp:effectExtent l="0" t="0" r="0" b="0"/>
            <wp:wrapTopAndBottom/>
            <wp:docPr id="3" name="Imagen 3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1D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93C5B" wp14:editId="4DC124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762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3ED66E" w14:textId="65D6E0A1" w:rsidR="00631D6B" w:rsidRPr="00631D6B" w:rsidRDefault="00631D6B" w:rsidP="00631D6B">
                            <w:pPr>
                              <w:jc w:val="center"/>
                              <w:rPr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D6B">
                              <w:rPr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3C5B" id="Cuadro de texto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" fillcolor="#aeaaaa [2414]" stroked="f">
                <v:textbox style="mso-fit-shape-to-text:t">
                  <w:txbxContent>
                    <w:p w14:paraId="3C3ED66E" w14:textId="65D6E0A1" w:rsidR="00631D6B" w:rsidRPr="00631D6B" w:rsidRDefault="00631D6B" w:rsidP="00631D6B">
                      <w:pPr>
                        <w:jc w:val="center"/>
                        <w:rPr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1D6B">
                        <w:rPr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Instituto Politécnico Nacional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74E1" w:rsidSect="00A11F07">
      <w:headerReference w:type="default" r:id="rId8"/>
      <w:pgSz w:w="12240" w:h="15840"/>
      <w:pgMar w:top="1417" w:right="1701" w:bottom="1417" w:left="1701" w:header="708" w:footer="708" w:gutter="0"/>
      <w:pgBorders w:offsetFrom="page">
        <w:left w:val="eclipsingSquares2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079FB" w14:textId="77777777" w:rsidR="00875C2F" w:rsidRDefault="00875C2F" w:rsidP="00FF0FCC">
      <w:pPr>
        <w:spacing w:after="0" w:line="240" w:lineRule="auto"/>
      </w:pPr>
      <w:r>
        <w:separator/>
      </w:r>
    </w:p>
  </w:endnote>
  <w:endnote w:type="continuationSeparator" w:id="0">
    <w:p w14:paraId="5659C520" w14:textId="77777777" w:rsidR="00875C2F" w:rsidRDefault="00875C2F" w:rsidP="00FF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ACBB3" w14:textId="77777777" w:rsidR="00875C2F" w:rsidRDefault="00875C2F" w:rsidP="00FF0FCC">
      <w:pPr>
        <w:spacing w:after="0" w:line="240" w:lineRule="auto"/>
      </w:pPr>
      <w:r>
        <w:separator/>
      </w:r>
    </w:p>
  </w:footnote>
  <w:footnote w:type="continuationSeparator" w:id="0">
    <w:p w14:paraId="11131362" w14:textId="77777777" w:rsidR="00875C2F" w:rsidRDefault="00875C2F" w:rsidP="00FF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9B0A" w14:textId="388FDA43" w:rsidR="00FF0FCC" w:rsidRDefault="00FF0FCC">
    <w:pPr>
      <w:pStyle w:val="Encabezado"/>
    </w:pPr>
    <w:r>
      <w:t>Isaac Baruch Ortiz Meraz</w:t>
    </w:r>
    <w:r>
      <w:tab/>
    </w:r>
    <w:r>
      <w:tab/>
    </w:r>
    <w:r w:rsidR="00392B56">
      <w:t>18</w:t>
    </w:r>
    <w:r>
      <w:t>|1</w:t>
    </w:r>
    <w:r w:rsidR="00392B56">
      <w:t>1</w:t>
    </w:r>
    <w:r>
      <w:t>|2020</w:t>
    </w:r>
    <w:r>
      <w:br/>
      <w:t>2014081135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5BDC"/>
    <w:multiLevelType w:val="multilevel"/>
    <w:tmpl w:val="C44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D5C1D"/>
    <w:multiLevelType w:val="multilevel"/>
    <w:tmpl w:val="23D6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A3"/>
    <w:rsid w:val="000049D7"/>
    <w:rsid w:val="00076E45"/>
    <w:rsid w:val="001715E6"/>
    <w:rsid w:val="00180587"/>
    <w:rsid w:val="00267125"/>
    <w:rsid w:val="00392B56"/>
    <w:rsid w:val="00431624"/>
    <w:rsid w:val="0045481C"/>
    <w:rsid w:val="004915A3"/>
    <w:rsid w:val="00535327"/>
    <w:rsid w:val="00631D6B"/>
    <w:rsid w:val="006B7C50"/>
    <w:rsid w:val="007724BC"/>
    <w:rsid w:val="0080406A"/>
    <w:rsid w:val="00875C2F"/>
    <w:rsid w:val="009D43E8"/>
    <w:rsid w:val="009E6473"/>
    <w:rsid w:val="00A11F07"/>
    <w:rsid w:val="00AD32B7"/>
    <w:rsid w:val="00B300E9"/>
    <w:rsid w:val="00B47F4C"/>
    <w:rsid w:val="00BC4FD6"/>
    <w:rsid w:val="00C76364"/>
    <w:rsid w:val="00C97DB3"/>
    <w:rsid w:val="00D7056D"/>
    <w:rsid w:val="00E34BA1"/>
    <w:rsid w:val="00EB27C4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11B7"/>
  <w15:chartTrackingRefBased/>
  <w15:docId w15:val="{CF647489-0F1C-457E-94B1-83B20851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0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FCC"/>
  </w:style>
  <w:style w:type="paragraph" w:styleId="Piedepgina">
    <w:name w:val="footer"/>
    <w:basedOn w:val="Normal"/>
    <w:link w:val="PiedepginaCar"/>
    <w:uiPriority w:val="99"/>
    <w:unhideWhenUsed/>
    <w:rsid w:val="00FF0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Ortiz Meraz</dc:creator>
  <cp:keywords/>
  <dc:description/>
  <cp:lastModifiedBy>Isaac Ortiz Meraz</cp:lastModifiedBy>
  <cp:revision>15</cp:revision>
  <cp:lastPrinted>2020-11-19T02:24:00Z</cp:lastPrinted>
  <dcterms:created xsi:type="dcterms:W3CDTF">2020-10-08T21:31:00Z</dcterms:created>
  <dcterms:modified xsi:type="dcterms:W3CDTF">2020-11-19T02:24:00Z</dcterms:modified>
</cp:coreProperties>
</file>