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2094" w:rsidTr="00D42094">
        <w:tc>
          <w:tcPr>
            <w:tcW w:w="4247" w:type="dxa"/>
          </w:tcPr>
          <w:p w:rsidR="00D42094" w:rsidRDefault="00D42094">
            <w:r>
              <w:t>Actor</w:t>
            </w:r>
          </w:p>
        </w:tc>
        <w:tc>
          <w:tcPr>
            <w:tcW w:w="4247" w:type="dxa"/>
          </w:tcPr>
          <w:p w:rsidR="00D42094" w:rsidRDefault="00D42094">
            <w:r>
              <w:t>Personal</w:t>
            </w:r>
          </w:p>
        </w:tc>
      </w:tr>
      <w:tr w:rsidR="00D42094" w:rsidTr="00D42094">
        <w:tc>
          <w:tcPr>
            <w:tcW w:w="4247" w:type="dxa"/>
          </w:tcPr>
          <w:p w:rsidR="00D42094" w:rsidRDefault="00D42094">
            <w:r>
              <w:t>Caso de uso</w:t>
            </w:r>
          </w:p>
        </w:tc>
        <w:tc>
          <w:tcPr>
            <w:tcW w:w="4247" w:type="dxa"/>
          </w:tcPr>
          <w:p w:rsidR="00D42094" w:rsidRDefault="00D42094">
            <w:r>
              <w:t xml:space="preserve">Hacer reservas,  Mostrar reservas, Eliminar reservas, Agregar </w:t>
            </w:r>
            <w:proofErr w:type="spellStart"/>
            <w:r>
              <w:t>promo</w:t>
            </w:r>
            <w:proofErr w:type="spellEnd"/>
            <w:r>
              <w:t xml:space="preserve">, Eliminar </w:t>
            </w:r>
            <w:proofErr w:type="spellStart"/>
            <w:r>
              <w:t>promo</w:t>
            </w:r>
            <w:proofErr w:type="spellEnd"/>
            <w:r>
              <w:t xml:space="preserve">, Agregar extra, Verificar </w:t>
            </w:r>
            <w:proofErr w:type="spellStart"/>
            <w:r>
              <w:t>promo</w:t>
            </w:r>
            <w:proofErr w:type="spellEnd"/>
            <w:r>
              <w:t>, Guardar cambios</w:t>
            </w:r>
          </w:p>
        </w:tc>
      </w:tr>
      <w:tr w:rsidR="00D42094" w:rsidTr="00D42094">
        <w:tc>
          <w:tcPr>
            <w:tcW w:w="4247" w:type="dxa"/>
          </w:tcPr>
          <w:p w:rsidR="00D42094" w:rsidRDefault="00D42094">
            <w:r>
              <w:t>Tipo</w:t>
            </w:r>
          </w:p>
        </w:tc>
        <w:tc>
          <w:tcPr>
            <w:tcW w:w="4247" w:type="dxa"/>
          </w:tcPr>
          <w:p w:rsidR="00D42094" w:rsidRDefault="00D42094">
            <w:r>
              <w:t>Primario</w:t>
            </w:r>
          </w:p>
        </w:tc>
      </w:tr>
      <w:tr w:rsidR="00D42094" w:rsidTr="00D42094">
        <w:tc>
          <w:tcPr>
            <w:tcW w:w="4247" w:type="dxa"/>
          </w:tcPr>
          <w:p w:rsidR="00D42094" w:rsidRDefault="00D42094">
            <w:r>
              <w:t>Descripción</w:t>
            </w:r>
          </w:p>
        </w:tc>
        <w:tc>
          <w:tcPr>
            <w:tcW w:w="4247" w:type="dxa"/>
          </w:tcPr>
          <w:p w:rsidR="00D42094" w:rsidRDefault="00D42094">
            <w:r>
              <w:t>Es el actor principal y representa a cualquier persona que desee utilizar el sistema de reservas</w:t>
            </w:r>
          </w:p>
        </w:tc>
      </w:tr>
    </w:tbl>
    <w:p w:rsidR="001B2DAD" w:rsidRDefault="001B2D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2094" w:rsidTr="00D42094">
        <w:tc>
          <w:tcPr>
            <w:tcW w:w="4247" w:type="dxa"/>
          </w:tcPr>
          <w:p w:rsidR="00D42094" w:rsidRDefault="00D42094">
            <w:r>
              <w:t>Actor</w:t>
            </w:r>
          </w:p>
        </w:tc>
        <w:tc>
          <w:tcPr>
            <w:tcW w:w="4247" w:type="dxa"/>
          </w:tcPr>
          <w:p w:rsidR="00D42094" w:rsidRDefault="00D42094">
            <w:r>
              <w:t>Base de datos</w:t>
            </w:r>
          </w:p>
        </w:tc>
      </w:tr>
      <w:tr w:rsidR="00D42094" w:rsidTr="00D42094">
        <w:tc>
          <w:tcPr>
            <w:tcW w:w="4247" w:type="dxa"/>
          </w:tcPr>
          <w:p w:rsidR="00D42094" w:rsidRDefault="00D42094">
            <w:r>
              <w:t>Caso de uso</w:t>
            </w:r>
          </w:p>
        </w:tc>
        <w:tc>
          <w:tcPr>
            <w:tcW w:w="4247" w:type="dxa"/>
          </w:tcPr>
          <w:p w:rsidR="00D42094" w:rsidRDefault="00D42094">
            <w:r>
              <w:t>Guardar cambios</w:t>
            </w:r>
            <w:r w:rsidR="00B323A9">
              <w:t>, Mostrar reservas</w:t>
            </w:r>
          </w:p>
        </w:tc>
      </w:tr>
      <w:tr w:rsidR="00D42094" w:rsidTr="00D42094">
        <w:tc>
          <w:tcPr>
            <w:tcW w:w="4247" w:type="dxa"/>
          </w:tcPr>
          <w:p w:rsidR="00D42094" w:rsidRDefault="00D42094">
            <w:r>
              <w:t>Tipo</w:t>
            </w:r>
          </w:p>
        </w:tc>
        <w:tc>
          <w:tcPr>
            <w:tcW w:w="4247" w:type="dxa"/>
          </w:tcPr>
          <w:p w:rsidR="00D42094" w:rsidRDefault="00D42094">
            <w:r>
              <w:t>Secundario</w:t>
            </w:r>
          </w:p>
        </w:tc>
      </w:tr>
      <w:tr w:rsidR="00D42094" w:rsidTr="00D42094">
        <w:tc>
          <w:tcPr>
            <w:tcW w:w="4247" w:type="dxa"/>
          </w:tcPr>
          <w:p w:rsidR="00D42094" w:rsidRDefault="00D42094">
            <w:r>
              <w:t>Descripción</w:t>
            </w:r>
          </w:p>
        </w:tc>
        <w:tc>
          <w:tcPr>
            <w:tcW w:w="4247" w:type="dxa"/>
          </w:tcPr>
          <w:p w:rsidR="00D42094" w:rsidRDefault="00D42094" w:rsidP="00D42094">
            <w:r>
              <w:t>Es un actor secundario y representa a la base de datos donde se guarda toda la información relacionada con el software</w:t>
            </w:r>
          </w:p>
        </w:tc>
      </w:tr>
    </w:tbl>
    <w:p w:rsidR="00D42094" w:rsidRDefault="00D4209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2094" w:rsidTr="00D42094">
        <w:tc>
          <w:tcPr>
            <w:tcW w:w="4247" w:type="dxa"/>
          </w:tcPr>
          <w:p w:rsidR="00D42094" w:rsidRDefault="00D42094">
            <w:r>
              <w:t>Caso</w:t>
            </w:r>
            <w:r w:rsidR="00C14FAA">
              <w:t xml:space="preserve"> de uso</w:t>
            </w:r>
          </w:p>
        </w:tc>
        <w:tc>
          <w:tcPr>
            <w:tcW w:w="4247" w:type="dxa"/>
          </w:tcPr>
          <w:p w:rsidR="00D42094" w:rsidRDefault="00C14FAA">
            <w:r>
              <w:t xml:space="preserve">Hacer </w:t>
            </w:r>
            <w:proofErr w:type="spellStart"/>
            <w:r>
              <w:t>resevas</w:t>
            </w:r>
            <w:proofErr w:type="spellEnd"/>
          </w:p>
        </w:tc>
      </w:tr>
      <w:tr w:rsidR="00D42094" w:rsidTr="00D42094">
        <w:tc>
          <w:tcPr>
            <w:tcW w:w="4247" w:type="dxa"/>
          </w:tcPr>
          <w:p w:rsidR="00D42094" w:rsidRDefault="00C14FAA">
            <w:r>
              <w:t>Actores</w:t>
            </w:r>
          </w:p>
        </w:tc>
        <w:tc>
          <w:tcPr>
            <w:tcW w:w="4247" w:type="dxa"/>
          </w:tcPr>
          <w:p w:rsidR="00D42094" w:rsidRDefault="00C14FAA">
            <w:r>
              <w:t>Personal</w:t>
            </w:r>
          </w:p>
        </w:tc>
      </w:tr>
      <w:tr w:rsidR="00D42094" w:rsidTr="00D42094">
        <w:tc>
          <w:tcPr>
            <w:tcW w:w="4247" w:type="dxa"/>
          </w:tcPr>
          <w:p w:rsidR="00D42094" w:rsidRDefault="00C14FAA">
            <w:r>
              <w:t>Tipo</w:t>
            </w:r>
          </w:p>
        </w:tc>
        <w:tc>
          <w:tcPr>
            <w:tcW w:w="4247" w:type="dxa"/>
          </w:tcPr>
          <w:p w:rsidR="00D42094" w:rsidRDefault="00C14FAA">
            <w:proofErr w:type="spellStart"/>
            <w:r>
              <w:t>Basico</w:t>
            </w:r>
            <w:proofErr w:type="spellEnd"/>
          </w:p>
        </w:tc>
      </w:tr>
      <w:tr w:rsidR="00D42094" w:rsidTr="00D42094">
        <w:tc>
          <w:tcPr>
            <w:tcW w:w="4247" w:type="dxa"/>
          </w:tcPr>
          <w:p w:rsidR="00D42094" w:rsidRDefault="0064675B">
            <w:r>
              <w:t>Propósito</w:t>
            </w:r>
          </w:p>
        </w:tc>
        <w:tc>
          <w:tcPr>
            <w:tcW w:w="4247" w:type="dxa"/>
          </w:tcPr>
          <w:p w:rsidR="00D42094" w:rsidRDefault="00C14FAA">
            <w:r>
              <w:t xml:space="preserve">Realizar una reserva y guardar todos los datos tanto del cliente como de la reserva y su precio, lugar, hora, </w:t>
            </w:r>
            <w:proofErr w:type="spellStart"/>
            <w:r>
              <w:t>etc</w:t>
            </w:r>
            <w:proofErr w:type="spellEnd"/>
          </w:p>
        </w:tc>
      </w:tr>
      <w:tr w:rsidR="00D42094" w:rsidTr="00D42094">
        <w:tc>
          <w:tcPr>
            <w:tcW w:w="4247" w:type="dxa"/>
          </w:tcPr>
          <w:p w:rsidR="00D42094" w:rsidRDefault="00C14FAA">
            <w:r>
              <w:t>Resumen</w:t>
            </w:r>
          </w:p>
        </w:tc>
        <w:tc>
          <w:tcPr>
            <w:tcW w:w="4247" w:type="dxa"/>
          </w:tcPr>
          <w:p w:rsidR="00D42094" w:rsidRDefault="00C14FAA">
            <w:r>
              <w:t xml:space="preserve">Este caso de uso es indicado por el personal. Realiza una reserva mediante un input, donde </w:t>
            </w:r>
          </w:p>
        </w:tc>
      </w:tr>
      <w:tr w:rsidR="00D42094" w:rsidTr="00D42094">
        <w:tc>
          <w:tcPr>
            <w:tcW w:w="4247" w:type="dxa"/>
          </w:tcPr>
          <w:p w:rsidR="00D42094" w:rsidRDefault="00C14FAA">
            <w:r>
              <w:t>Precondiciones</w:t>
            </w:r>
          </w:p>
        </w:tc>
        <w:tc>
          <w:tcPr>
            <w:tcW w:w="4247" w:type="dxa"/>
          </w:tcPr>
          <w:p w:rsidR="00D105DA" w:rsidRDefault="00D105DA" w:rsidP="00D105DA">
            <w:r>
              <w:t xml:space="preserve">Todos los </w:t>
            </w:r>
            <w:proofErr w:type="spellStart"/>
            <w:r>
              <w:t>subflujos</w:t>
            </w:r>
            <w:proofErr w:type="spellEnd"/>
            <w:r>
              <w:t xml:space="preserve">, con excepción de </w:t>
            </w:r>
            <w:r>
              <w:t>Hacer reservas</w:t>
            </w:r>
            <w:r w:rsidR="00B323A9">
              <w:t xml:space="preserve">, Agregar </w:t>
            </w:r>
            <w:proofErr w:type="spellStart"/>
            <w:r w:rsidR="00B323A9">
              <w:t>promo</w:t>
            </w:r>
            <w:proofErr w:type="spellEnd"/>
            <w:r w:rsidR="00A64551">
              <w:t xml:space="preserve"> </w:t>
            </w:r>
            <w:bookmarkStart w:id="0" w:name="_GoBack"/>
            <w:bookmarkEnd w:id="0"/>
            <w:r>
              <w:t>(S-1),</w:t>
            </w:r>
          </w:p>
          <w:p w:rsidR="00D42094" w:rsidRDefault="00A64551" w:rsidP="00D105DA">
            <w:r>
              <w:t>Requieren</w:t>
            </w:r>
            <w:r w:rsidR="00D105DA">
              <w:t xml:space="preserve"> ejecutar inicialmente el caso de uso </w:t>
            </w:r>
            <w:r w:rsidR="00D105DA">
              <w:t>Hacer reservas.</w:t>
            </w:r>
          </w:p>
        </w:tc>
      </w:tr>
      <w:tr w:rsidR="00D42094" w:rsidTr="00D42094">
        <w:tc>
          <w:tcPr>
            <w:tcW w:w="4247" w:type="dxa"/>
          </w:tcPr>
          <w:p w:rsidR="00D42094" w:rsidRDefault="00C14FAA">
            <w:r>
              <w:t>Flujo principal</w:t>
            </w:r>
          </w:p>
        </w:tc>
        <w:tc>
          <w:tcPr>
            <w:tcW w:w="4247" w:type="dxa"/>
          </w:tcPr>
          <w:p w:rsidR="00D42094" w:rsidRDefault="00D105DA">
            <w:r>
              <w:t xml:space="preserve">Se presenta al personal la pantalla </w:t>
            </w:r>
            <w:r w:rsidR="00A64551">
              <w:t>principal (</w:t>
            </w:r>
            <w:r w:rsidR="00290F0F">
              <w:t>P-1), El personal puede elegir entre las siguientes opciones: “Realizar reserva”, “Salir”</w:t>
            </w:r>
            <w:r w:rsidR="00290F0F">
              <w:br/>
              <w:t>Si la opción seleccionada es Realizar reserva, se desprenderá el menú para ingresar los datos de la reserva.</w:t>
            </w:r>
          </w:p>
          <w:p w:rsidR="00290F0F" w:rsidRDefault="00290F0F">
            <w:r>
              <w:t>Si la actividad seleccionada es “Salir” se cierra el software</w:t>
            </w:r>
          </w:p>
        </w:tc>
      </w:tr>
      <w:tr w:rsidR="00D42094" w:rsidTr="00D42094">
        <w:tc>
          <w:tcPr>
            <w:tcW w:w="4247" w:type="dxa"/>
          </w:tcPr>
          <w:p w:rsidR="00D42094" w:rsidRDefault="00C14FAA">
            <w:r>
              <w:t>Su flujos</w:t>
            </w:r>
          </w:p>
        </w:tc>
        <w:tc>
          <w:tcPr>
            <w:tcW w:w="4247" w:type="dxa"/>
          </w:tcPr>
          <w:p w:rsidR="00D42094" w:rsidRDefault="00D105DA" w:rsidP="00D105DA">
            <w:r>
              <w:t>Ninguno</w:t>
            </w:r>
          </w:p>
        </w:tc>
      </w:tr>
      <w:tr w:rsidR="00D42094" w:rsidTr="00D42094">
        <w:tc>
          <w:tcPr>
            <w:tcW w:w="4247" w:type="dxa"/>
          </w:tcPr>
          <w:p w:rsidR="00D42094" w:rsidRDefault="00C14FAA">
            <w:r>
              <w:t>Excepciones</w:t>
            </w:r>
          </w:p>
        </w:tc>
        <w:tc>
          <w:tcPr>
            <w:tcW w:w="4247" w:type="dxa"/>
          </w:tcPr>
          <w:p w:rsidR="00D42094" w:rsidRDefault="00D105DA" w:rsidP="00D105DA">
            <w:r>
              <w:t>Ninguno</w:t>
            </w:r>
          </w:p>
        </w:tc>
      </w:tr>
    </w:tbl>
    <w:p w:rsidR="00D42094" w:rsidRDefault="00D42094"/>
    <w:p w:rsidR="0064675B" w:rsidRDefault="0064675B"/>
    <w:p w:rsidR="0064675B" w:rsidRDefault="0064675B"/>
    <w:p w:rsidR="0064675B" w:rsidRDefault="0064675B"/>
    <w:p w:rsidR="0064675B" w:rsidRDefault="0064675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675B" w:rsidTr="0064675B">
        <w:tc>
          <w:tcPr>
            <w:tcW w:w="4247" w:type="dxa"/>
          </w:tcPr>
          <w:p w:rsidR="0064675B" w:rsidRDefault="0064675B">
            <w:r>
              <w:lastRenderedPageBreak/>
              <w:t>Caso de uso</w:t>
            </w:r>
          </w:p>
        </w:tc>
        <w:tc>
          <w:tcPr>
            <w:tcW w:w="4247" w:type="dxa"/>
          </w:tcPr>
          <w:p w:rsidR="0064675B" w:rsidRDefault="00B323A9">
            <w:r>
              <w:t>Mostrar reservas</w:t>
            </w:r>
          </w:p>
        </w:tc>
      </w:tr>
      <w:tr w:rsidR="0064675B" w:rsidTr="0064675B">
        <w:tc>
          <w:tcPr>
            <w:tcW w:w="4247" w:type="dxa"/>
          </w:tcPr>
          <w:p w:rsidR="0064675B" w:rsidRDefault="0064675B">
            <w:r>
              <w:t>Actores</w:t>
            </w:r>
          </w:p>
        </w:tc>
        <w:tc>
          <w:tcPr>
            <w:tcW w:w="4247" w:type="dxa"/>
          </w:tcPr>
          <w:p w:rsidR="0064675B" w:rsidRDefault="0064675B"/>
        </w:tc>
      </w:tr>
      <w:tr w:rsidR="0064675B" w:rsidTr="0064675B">
        <w:tc>
          <w:tcPr>
            <w:tcW w:w="4247" w:type="dxa"/>
          </w:tcPr>
          <w:p w:rsidR="0064675B" w:rsidRDefault="0064675B">
            <w:r>
              <w:t>Tipo</w:t>
            </w:r>
          </w:p>
        </w:tc>
        <w:tc>
          <w:tcPr>
            <w:tcW w:w="4247" w:type="dxa"/>
          </w:tcPr>
          <w:p w:rsidR="0064675B" w:rsidRDefault="0064675B"/>
        </w:tc>
      </w:tr>
      <w:tr w:rsidR="0064675B" w:rsidTr="0064675B">
        <w:tc>
          <w:tcPr>
            <w:tcW w:w="4247" w:type="dxa"/>
          </w:tcPr>
          <w:p w:rsidR="0064675B" w:rsidRDefault="0064675B">
            <w:r>
              <w:t>Propósito</w:t>
            </w:r>
          </w:p>
        </w:tc>
        <w:tc>
          <w:tcPr>
            <w:tcW w:w="4247" w:type="dxa"/>
          </w:tcPr>
          <w:p w:rsidR="0064675B" w:rsidRDefault="0064675B"/>
        </w:tc>
      </w:tr>
      <w:tr w:rsidR="0064675B" w:rsidTr="0064675B">
        <w:tc>
          <w:tcPr>
            <w:tcW w:w="4247" w:type="dxa"/>
          </w:tcPr>
          <w:p w:rsidR="0064675B" w:rsidRDefault="0064675B">
            <w:r>
              <w:t>Resumen</w:t>
            </w:r>
          </w:p>
        </w:tc>
        <w:tc>
          <w:tcPr>
            <w:tcW w:w="4247" w:type="dxa"/>
          </w:tcPr>
          <w:p w:rsidR="0064675B" w:rsidRDefault="0064675B"/>
        </w:tc>
      </w:tr>
      <w:tr w:rsidR="0064675B" w:rsidTr="0064675B">
        <w:tc>
          <w:tcPr>
            <w:tcW w:w="4247" w:type="dxa"/>
          </w:tcPr>
          <w:p w:rsidR="0064675B" w:rsidRDefault="0064675B">
            <w:r>
              <w:t>Precondiciones</w:t>
            </w:r>
          </w:p>
        </w:tc>
        <w:tc>
          <w:tcPr>
            <w:tcW w:w="4247" w:type="dxa"/>
          </w:tcPr>
          <w:p w:rsidR="0064675B" w:rsidRDefault="0064675B"/>
        </w:tc>
      </w:tr>
      <w:tr w:rsidR="0064675B" w:rsidTr="0064675B">
        <w:tc>
          <w:tcPr>
            <w:tcW w:w="4247" w:type="dxa"/>
          </w:tcPr>
          <w:p w:rsidR="0064675B" w:rsidRDefault="0064675B">
            <w:r>
              <w:t>Flujo principal</w:t>
            </w:r>
          </w:p>
        </w:tc>
        <w:tc>
          <w:tcPr>
            <w:tcW w:w="4247" w:type="dxa"/>
          </w:tcPr>
          <w:p w:rsidR="0064675B" w:rsidRDefault="0064675B"/>
        </w:tc>
      </w:tr>
      <w:tr w:rsidR="0064675B" w:rsidTr="0064675B">
        <w:tc>
          <w:tcPr>
            <w:tcW w:w="4247" w:type="dxa"/>
          </w:tcPr>
          <w:p w:rsidR="0064675B" w:rsidRDefault="0064675B">
            <w:proofErr w:type="spellStart"/>
            <w:r>
              <w:t>Subflujos</w:t>
            </w:r>
            <w:proofErr w:type="spellEnd"/>
          </w:p>
        </w:tc>
        <w:tc>
          <w:tcPr>
            <w:tcW w:w="4247" w:type="dxa"/>
          </w:tcPr>
          <w:p w:rsidR="0064675B" w:rsidRDefault="0064675B"/>
        </w:tc>
      </w:tr>
      <w:tr w:rsidR="0064675B" w:rsidTr="0064675B">
        <w:tc>
          <w:tcPr>
            <w:tcW w:w="4247" w:type="dxa"/>
          </w:tcPr>
          <w:p w:rsidR="0064675B" w:rsidRDefault="0064675B">
            <w:r>
              <w:t>Excepciones</w:t>
            </w:r>
          </w:p>
        </w:tc>
        <w:tc>
          <w:tcPr>
            <w:tcW w:w="4247" w:type="dxa"/>
          </w:tcPr>
          <w:p w:rsidR="0064675B" w:rsidRDefault="0064675B"/>
        </w:tc>
      </w:tr>
    </w:tbl>
    <w:p w:rsidR="0064675B" w:rsidRDefault="0064675B"/>
    <w:sectPr w:rsidR="00646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C3E"/>
    <w:rsid w:val="001B2DAD"/>
    <w:rsid w:val="00290F0F"/>
    <w:rsid w:val="005F4C3E"/>
    <w:rsid w:val="0064675B"/>
    <w:rsid w:val="00A64551"/>
    <w:rsid w:val="00B323A9"/>
    <w:rsid w:val="00C14FAA"/>
    <w:rsid w:val="00D105DA"/>
    <w:rsid w:val="00D42094"/>
    <w:rsid w:val="00EB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685489-9849-41E7-A20C-FD762BE8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2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5</cp:revision>
  <dcterms:created xsi:type="dcterms:W3CDTF">2024-08-19T23:20:00Z</dcterms:created>
  <dcterms:modified xsi:type="dcterms:W3CDTF">2024-08-20T00:30:00Z</dcterms:modified>
</cp:coreProperties>
</file>