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80400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fr-FR" w:eastAsia="fr-FR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836FB9">
            <w:trPr>
              <w:trHeight w:val="2880"/>
              <w:jc w:val="center"/>
            </w:trPr>
            <w:tc>
              <w:tcPr>
                <w:tcW w:w="5000" w:type="pct"/>
              </w:tcPr>
              <w:p w:rsidR="00836FB9" w:rsidRDefault="00836FB9" w:rsidP="00836FB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36FB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6EE93A6F14B4548A7E7353FB68F1E5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36FB9" w:rsidRDefault="00836FB9" w:rsidP="00836F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 Document</w:t>
                    </w:r>
                  </w:p>
                </w:tc>
              </w:sdtContent>
            </w:sdt>
          </w:tr>
          <w:tr w:rsidR="00836FB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74BDA34879C4416A679EDB3A882C2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36FB9" w:rsidRDefault="00836FB9" w:rsidP="00836F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StackOverflow-Like</w:t>
                    </w:r>
                  </w:p>
                </w:tc>
              </w:sdtContent>
            </w:sdt>
          </w:tr>
          <w:tr w:rsidR="00836F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6FB9" w:rsidRDefault="00836FB9">
                <w:pPr>
                  <w:pStyle w:val="NoSpacing"/>
                  <w:jc w:val="center"/>
                </w:pPr>
              </w:p>
            </w:tc>
          </w:tr>
          <w:tr w:rsidR="00836FB9" w:rsidRPr="00836F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FC5961222E9474DB6FD6B308673E5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36FB9" w:rsidRDefault="00836FB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836FB9">
                      <w:rPr>
                        <w:b/>
                        <w:bCs/>
                      </w:rPr>
                      <w:t>Damien MOREL and Maxime MIKOTAJEWSKI</w:t>
                    </w:r>
                  </w:p>
                </w:tc>
              </w:sdtContent>
            </w:sdt>
          </w:tr>
          <w:tr w:rsidR="00836F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41AAA8C6CB942CBA75D6AC37FE5EE9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36FB9" w:rsidRDefault="00836FB9" w:rsidP="00836FB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2/16/2016</w:t>
                    </w:r>
                  </w:p>
                </w:tc>
              </w:sdtContent>
            </w:sdt>
          </w:tr>
        </w:tbl>
        <w:p w:rsidR="00836FB9" w:rsidRDefault="00836FB9"/>
        <w:p w:rsidR="00836FB9" w:rsidRDefault="00836FB9"/>
        <w:p w:rsidR="00836FB9" w:rsidRDefault="00836FB9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36FB9" w:rsidRPr="00836FB9">
            <w:tc>
              <w:tcPr>
                <w:tcW w:w="5000" w:type="pct"/>
              </w:tcPr>
              <w:p w:rsidR="00836FB9" w:rsidRDefault="00836FB9">
                <w:pPr>
                  <w:pStyle w:val="NoSpacing"/>
                </w:pPr>
              </w:p>
            </w:tc>
          </w:tr>
        </w:tbl>
        <w:p w:rsidR="00836FB9" w:rsidRDefault="00836FB9" w:rsidP="00836FB9">
          <w:pPr>
            <w:pStyle w:val="Heading1"/>
          </w:pPr>
          <w:r>
            <w:t>UML Analysis</w:t>
          </w:r>
        </w:p>
        <w:p w:rsidR="00836FB9" w:rsidRDefault="00836FB9" w:rsidP="00836FB9"/>
        <w:p w:rsidR="00836FB9" w:rsidRDefault="00836FB9" w:rsidP="00836FB9">
          <w:pPr>
            <w:keepNext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3.75pt;height:256.5pt">
                <v:imagedata r:id="rId8" o:title="Main"/>
              </v:shape>
            </w:pict>
          </w:r>
        </w:p>
        <w:p w:rsidR="00836FB9" w:rsidRDefault="00836FB9" w:rsidP="00836FB9">
          <w:pPr>
            <w:pStyle w:val="Caption"/>
            <w:jc w:val="center"/>
            <w:rPr>
              <w:lang w:val="en-US"/>
            </w:rPr>
          </w:pPr>
          <w:r w:rsidRPr="00836FB9">
            <w:rPr>
              <w:lang w:val="en-US"/>
            </w:rPr>
            <w:t xml:space="preserve">Figure </w:t>
          </w:r>
          <w:r>
            <w:fldChar w:fldCharType="begin"/>
          </w:r>
          <w:r w:rsidRPr="00836FB9">
            <w:rPr>
              <w:lang w:val="en-US"/>
            </w:rPr>
            <w:instrText xml:space="preserve"> SEQ Figure \* ARABIC </w:instrText>
          </w:r>
          <w:r>
            <w:fldChar w:fldCharType="separate"/>
          </w:r>
          <w:r w:rsidR="003C0F95">
            <w:rPr>
              <w:noProof/>
              <w:lang w:val="en-US"/>
            </w:rPr>
            <w:t>1</w:t>
          </w:r>
          <w:r>
            <w:fldChar w:fldCharType="end"/>
          </w:r>
          <w:r w:rsidRPr="00836FB9">
            <w:rPr>
              <w:lang w:val="en-US"/>
            </w:rPr>
            <w:t xml:space="preserve"> : Class Diagram of the application</w:t>
          </w:r>
        </w:p>
        <w:p w:rsidR="00836FB9" w:rsidRDefault="00836FB9" w:rsidP="00836FB9">
          <w:pPr>
            <w:rPr>
              <w:lang w:val="en-US"/>
            </w:rPr>
          </w:pPr>
        </w:p>
        <w:p w:rsidR="00836FB9" w:rsidRDefault="00836FB9" w:rsidP="00836FB9">
          <w:pPr>
            <w:rPr>
              <w:lang w:val="en-US"/>
            </w:rPr>
          </w:pPr>
        </w:p>
        <w:p w:rsidR="00836FB9" w:rsidRDefault="00836FB9" w:rsidP="00836FB9">
          <w:pPr>
            <w:pStyle w:val="Heading1"/>
            <w:rPr>
              <w:lang w:val="en-US"/>
            </w:rPr>
          </w:pPr>
          <w:r>
            <w:rPr>
              <w:lang w:val="en-US"/>
            </w:rPr>
            <w:t>Functional specifications</w:t>
          </w:r>
        </w:p>
        <w:p w:rsidR="00836FB9" w:rsidRDefault="00836FB9" w:rsidP="00836FB9">
          <w:pPr>
            <w:rPr>
              <w:lang w:val="en-US"/>
            </w:rPr>
          </w:pPr>
        </w:p>
        <w:p w:rsidR="00836FB9" w:rsidRDefault="00836FB9" w:rsidP="00836FB9">
          <w:pPr>
            <w:rPr>
              <w:lang w:val="en-US"/>
            </w:rPr>
          </w:pPr>
          <w:r>
            <w:rPr>
              <w:lang w:val="en-US"/>
            </w:rPr>
            <w:tab/>
            <w:t>Here, we will list all the features included in our application.</w:t>
          </w:r>
        </w:p>
        <w:p w:rsidR="00910D8A" w:rsidRDefault="00910D8A" w:rsidP="00910D8A">
          <w:pPr>
            <w:pStyle w:val="Heading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n-US"/>
            </w:rPr>
            <w:tab/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>Basic features :</w:t>
          </w:r>
        </w:p>
        <w:p w:rsidR="00910D8A" w:rsidRDefault="00910D8A" w:rsidP="00910D8A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Anybody can register as a user, and directly log on his account.</w:t>
          </w:r>
        </w:p>
        <w:p w:rsidR="00910D8A" w:rsidRDefault="00910D8A" w:rsidP="00910D8A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Anybody can view questions displayed on home</w:t>
          </w:r>
        </w:p>
        <w:p w:rsidR="00780295" w:rsidRDefault="00780295" w:rsidP="00910D8A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can post questions</w:t>
          </w:r>
        </w:p>
        <w:p w:rsidR="00780295" w:rsidRDefault="00780295" w:rsidP="00910D8A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 can answer to questions</w:t>
          </w:r>
        </w:p>
        <w:p w:rsidR="00780295" w:rsidRDefault="00780295" w:rsidP="00910D8A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Every user has a page where you can see the number of posts he submitted, and his latest posts.</w:t>
          </w:r>
        </w:p>
        <w:p w:rsidR="00EA5975" w:rsidRDefault="00780295" w:rsidP="00EA5975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The application includes a search feature by tags, and by words.</w:t>
          </w:r>
        </w:p>
        <w:p w:rsidR="007A3649" w:rsidRDefault="007A3649" w:rsidP="00EA5975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</w:p>
        <w:p w:rsidR="00EA5975" w:rsidRDefault="00EA5975" w:rsidP="00EA5975">
          <w:pPr>
            <w:pStyle w:val="ListParagraph"/>
            <w:ind w:left="0"/>
            <w:jc w:val="both"/>
            <w:rPr>
              <w:b/>
              <w:lang w:val="en-US"/>
            </w:rPr>
          </w:pPr>
          <w:r>
            <w:rPr>
              <w:lang w:val="en-US"/>
            </w:rPr>
            <w:tab/>
          </w:r>
          <w:r>
            <w:rPr>
              <w:b/>
              <w:lang w:val="en-US"/>
            </w:rPr>
            <w:t>Question features :</w:t>
          </w:r>
        </w:p>
        <w:p w:rsidR="00EA5975" w:rsidRDefault="0080573B" w:rsidP="00EA5975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who asked a question can edit it in order to add details or remove a typo</w:t>
          </w:r>
        </w:p>
        <w:p w:rsidR="0080573B" w:rsidRDefault="0080573B" w:rsidP="00EA5975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can access to an user profile from the question page</w:t>
          </w:r>
        </w:p>
        <w:p w:rsidR="0080573B" w:rsidRDefault="0080573B" w:rsidP="0080573B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can answer to a question</w:t>
          </w:r>
        </w:p>
        <w:p w:rsidR="007A3649" w:rsidRDefault="007A3649" w:rsidP="0080573B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lastRenderedPageBreak/>
            <w:t>Questions have titles.</w:t>
          </w:r>
        </w:p>
        <w:p w:rsidR="007A3649" w:rsidRDefault="007A3649" w:rsidP="0080573B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can add tags to their questions, in order to make them easily findable by other users, when they use the “Search By tag” feature.</w:t>
          </w:r>
        </w:p>
        <w:p w:rsidR="0080573B" w:rsidRDefault="0080573B" w:rsidP="0080573B">
          <w:pPr>
            <w:pStyle w:val="ListParagraph"/>
            <w:ind w:left="708"/>
            <w:jc w:val="both"/>
            <w:rPr>
              <w:b/>
              <w:lang w:val="en-US"/>
            </w:rPr>
          </w:pPr>
        </w:p>
        <w:p w:rsidR="0080573B" w:rsidRDefault="0080573B" w:rsidP="0080573B">
          <w:pPr>
            <w:pStyle w:val="ListParagraph"/>
            <w:ind w:left="708"/>
            <w:jc w:val="both"/>
            <w:rPr>
              <w:b/>
              <w:lang w:val="en-US"/>
            </w:rPr>
          </w:pPr>
          <w:r>
            <w:rPr>
              <w:b/>
              <w:lang w:val="en-US"/>
            </w:rPr>
            <w:t>Answer features:</w:t>
          </w:r>
        </w:p>
        <w:p w:rsidR="0080573B" w:rsidRDefault="0080573B" w:rsidP="0080573B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An user can edit his answer.</w:t>
          </w:r>
        </w:p>
        <w:p w:rsidR="0080573B" w:rsidRDefault="0080573B" w:rsidP="0080573B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can upvote or downvote answers, in order to make them more visible to the community</w:t>
          </w:r>
        </w:p>
        <w:p w:rsidR="007A3649" w:rsidRDefault="007A3649" w:rsidP="0080573B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Users can cancel or change their votes whenever they want</w:t>
          </w:r>
        </w:p>
        <w:p w:rsidR="007A3649" w:rsidRDefault="007A3649" w:rsidP="007A3649">
          <w:pPr>
            <w:pStyle w:val="ListParagraph"/>
            <w:numPr>
              <w:ilvl w:val="0"/>
              <w:numId w:val="1"/>
            </w:numPr>
            <w:jc w:val="both"/>
            <w:rPr>
              <w:lang w:val="en-US"/>
            </w:rPr>
          </w:pPr>
          <w:r>
            <w:rPr>
              <w:lang w:val="en-US"/>
            </w:rPr>
            <w:t>Answers are sorted by their score</w:t>
          </w:r>
        </w:p>
        <w:p w:rsidR="007A3649" w:rsidRDefault="007A3649" w:rsidP="007A3649">
          <w:pPr>
            <w:pStyle w:val="ListParagraph"/>
            <w:ind w:left="708"/>
            <w:jc w:val="both"/>
            <w:rPr>
              <w:lang w:val="en-US"/>
            </w:rPr>
          </w:pPr>
        </w:p>
        <w:p w:rsidR="007A3649" w:rsidRDefault="007A3649" w:rsidP="007A3649">
          <w:pPr>
            <w:pStyle w:val="ListParagraph"/>
            <w:ind w:left="708"/>
            <w:jc w:val="both"/>
            <w:rPr>
              <w:b/>
              <w:lang w:val="en-US"/>
            </w:rPr>
          </w:pPr>
          <w:r>
            <w:rPr>
              <w:b/>
              <w:lang w:val="en-US"/>
            </w:rPr>
            <w:t>Admin features:</w:t>
          </w:r>
        </w:p>
        <w:p w:rsidR="007A3649" w:rsidRPr="007A3649" w:rsidRDefault="007A3649" w:rsidP="007A3649">
          <w:pPr>
            <w:pStyle w:val="ListParagraph"/>
            <w:numPr>
              <w:ilvl w:val="0"/>
              <w:numId w:val="1"/>
            </w:numPr>
            <w:jc w:val="both"/>
            <w:rPr>
              <w:b/>
              <w:lang w:val="en-US"/>
            </w:rPr>
          </w:pPr>
          <w:r>
            <w:rPr>
              <w:lang w:val="en-US"/>
            </w:rPr>
            <w:t>Administrators can lock a topic when they think the question is solved, or if a</w:t>
          </w:r>
          <w:r w:rsidR="00B678F5">
            <w:rPr>
              <w:lang w:val="en-US"/>
            </w:rPr>
            <w:t>nswers are not relevant anymore, and unlock it afterwards, thanks to a button located on the page of every question.</w:t>
          </w:r>
        </w:p>
        <w:p w:rsidR="00000000" w:rsidRPr="003C0F95" w:rsidRDefault="007A3649" w:rsidP="007A3649">
          <w:pPr>
            <w:pStyle w:val="ListParagraph"/>
            <w:numPr>
              <w:ilvl w:val="0"/>
              <w:numId w:val="1"/>
            </w:numPr>
            <w:jc w:val="both"/>
            <w:rPr>
              <w:b/>
              <w:lang w:val="en-US"/>
            </w:rPr>
          </w:pPr>
          <w:r>
            <w:rPr>
              <w:lang w:val="en-US"/>
            </w:rPr>
            <w:t xml:space="preserve">Admins can access to the Spring Security UI features in order to manage users’ accounts, promote users to </w:t>
          </w:r>
          <w:r w:rsidR="00B678F5">
            <w:rPr>
              <w:lang w:val="en-US"/>
            </w:rPr>
            <w:t>the role of administrator</w:t>
          </w:r>
          <w:r>
            <w:rPr>
              <w:lang w:val="en-US"/>
            </w:rPr>
            <w:t>, lock accounts and modify a lot of things.</w:t>
          </w:r>
        </w:p>
      </w:sdtContent>
    </w:sdt>
    <w:p w:rsidR="003C0F95" w:rsidRDefault="003C0F95" w:rsidP="003C0F95">
      <w:pPr>
        <w:jc w:val="both"/>
        <w:rPr>
          <w:b/>
          <w:lang w:val="en-US"/>
        </w:rPr>
      </w:pPr>
    </w:p>
    <w:p w:rsidR="003C0F95" w:rsidRDefault="003C0F95" w:rsidP="003C0F95">
      <w:pPr>
        <w:pStyle w:val="Heading1"/>
        <w:rPr>
          <w:lang w:val="en-US"/>
        </w:rPr>
      </w:pPr>
      <w:r>
        <w:rPr>
          <w:lang w:val="en-US"/>
        </w:rPr>
        <w:t>UI Mockups</w:t>
      </w:r>
    </w:p>
    <w:p w:rsidR="003C0F95" w:rsidRDefault="003C0F95" w:rsidP="003C0F95">
      <w:pPr>
        <w:keepNext/>
      </w:pPr>
      <w:r>
        <w:rPr>
          <w:lang w:val="en-US"/>
        </w:rPr>
        <w:pict>
          <v:shape id="_x0000_i1027" type="#_x0000_t75" style="width:453pt;height:309pt">
            <v:imagedata r:id="rId9" o:title="Homepage while being logged in"/>
          </v:shape>
        </w:pict>
      </w:r>
    </w:p>
    <w:p w:rsidR="003C0F95" w:rsidRPr="003C0F95" w:rsidRDefault="003C0F95" w:rsidP="003C0F95">
      <w:pPr>
        <w:pStyle w:val="Caption"/>
        <w:jc w:val="center"/>
        <w:rPr>
          <w:lang w:val="en-US"/>
        </w:rPr>
      </w:pPr>
      <w:r w:rsidRPr="003C0F95">
        <w:rPr>
          <w:lang w:val="en-US"/>
        </w:rPr>
        <w:t xml:space="preserve">Figure </w:t>
      </w:r>
      <w:r>
        <w:fldChar w:fldCharType="begin"/>
      </w:r>
      <w:r w:rsidRPr="003C0F95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0F95">
        <w:rPr>
          <w:lang w:val="en-US"/>
        </w:rPr>
        <w:t xml:space="preserve"> : Homepage without being logged in</w:t>
      </w:r>
    </w:p>
    <w:p w:rsidR="003C0F95" w:rsidRDefault="003C0F95" w:rsidP="003C0F95">
      <w:pPr>
        <w:keepNext/>
      </w:pPr>
      <w:r>
        <w:rPr>
          <w:lang w:val="en-US"/>
        </w:rPr>
        <w:lastRenderedPageBreak/>
        <w:pict>
          <v:shape id="_x0000_i1026" type="#_x0000_t75" style="width:453pt;height:309pt">
            <v:imagedata r:id="rId10" o:title="Homepage without being logged in"/>
          </v:shape>
        </w:pict>
      </w:r>
    </w:p>
    <w:p w:rsidR="003C0F95" w:rsidRPr="003C0F95" w:rsidRDefault="003C0F95" w:rsidP="003C0F95">
      <w:pPr>
        <w:pStyle w:val="Caption"/>
        <w:jc w:val="center"/>
        <w:rPr>
          <w:lang w:val="en-US"/>
        </w:rPr>
      </w:pPr>
      <w:r w:rsidRPr="003C0F95">
        <w:rPr>
          <w:lang w:val="en-US"/>
        </w:rPr>
        <w:t xml:space="preserve">Figure </w:t>
      </w:r>
      <w:r>
        <w:fldChar w:fldCharType="begin"/>
      </w:r>
      <w:r w:rsidRPr="003C0F95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3C0F95">
        <w:rPr>
          <w:lang w:val="en-US"/>
        </w:rPr>
        <w:t xml:space="preserve"> : Homepage while being logged in</w:t>
      </w:r>
    </w:p>
    <w:p w:rsidR="003C0F95" w:rsidRPr="003C0F95" w:rsidRDefault="003C0F95" w:rsidP="003C0F95">
      <w:pPr>
        <w:rPr>
          <w:lang w:val="en-US"/>
        </w:rPr>
      </w:pPr>
    </w:p>
    <w:p w:rsidR="003C0F95" w:rsidRDefault="003C0F95" w:rsidP="003C0F95">
      <w:pPr>
        <w:keepNext/>
      </w:pPr>
      <w:r>
        <w:rPr>
          <w:lang w:val="en-US"/>
        </w:rPr>
        <w:pict>
          <v:shape id="_x0000_i1028" type="#_x0000_t75" style="width:453pt;height:309pt">
            <v:imagedata r:id="rId11" o:title="User profile"/>
          </v:shape>
        </w:pict>
      </w:r>
    </w:p>
    <w:p w:rsidR="003C0F95" w:rsidRDefault="003C0F95" w:rsidP="003C0F95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noProof/>
        </w:rPr>
        <w:t xml:space="preserve">  : User page</w:t>
      </w:r>
    </w:p>
    <w:p w:rsidR="003C0F95" w:rsidRDefault="003C0F95" w:rsidP="003C0F95">
      <w:pPr>
        <w:keepNext/>
      </w:pPr>
      <w:r>
        <w:rPr>
          <w:lang w:val="en-US"/>
        </w:rPr>
        <w:lastRenderedPageBreak/>
        <w:pict>
          <v:shape id="_x0000_i1031" type="#_x0000_t75" style="width:453pt;height:309pt">
            <v:imagedata r:id="rId12" o:title="Registering screen"/>
          </v:shape>
        </w:pict>
      </w:r>
    </w:p>
    <w:p w:rsidR="003C0F95" w:rsidRDefault="003C0F95" w:rsidP="003C0F95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Register screen</w:t>
      </w:r>
    </w:p>
    <w:p w:rsidR="003C0F95" w:rsidRDefault="003C0F95" w:rsidP="003C0F95">
      <w:pPr>
        <w:rPr>
          <w:lang w:val="en-US"/>
        </w:rPr>
      </w:pPr>
    </w:p>
    <w:p w:rsidR="003C0F95" w:rsidRDefault="003C0F95" w:rsidP="003C0F95">
      <w:pPr>
        <w:keepNext/>
      </w:pPr>
      <w:r>
        <w:rPr>
          <w:lang w:val="en-US"/>
        </w:rPr>
        <w:pict>
          <v:shape id="_x0000_i1029" type="#_x0000_t75" style="width:453pt;height:309pt">
            <v:imagedata r:id="rId13" o:title="Login screen"/>
          </v:shape>
        </w:pict>
      </w:r>
    </w:p>
    <w:p w:rsidR="003C0F95" w:rsidRDefault="003C0F95" w:rsidP="003C0F95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Login screen</w:t>
      </w:r>
    </w:p>
    <w:p w:rsidR="003C0F95" w:rsidRDefault="003C0F95" w:rsidP="003C0F95">
      <w:pPr>
        <w:keepNext/>
      </w:pPr>
      <w:r>
        <w:rPr>
          <w:lang w:val="en-US"/>
        </w:rPr>
        <w:lastRenderedPageBreak/>
        <w:pict>
          <v:shape id="_x0000_i1030" type="#_x0000_t75" style="width:453pt;height:309pt">
            <v:imagedata r:id="rId14" o:title="Ask a question"/>
          </v:shape>
        </w:pict>
      </w:r>
    </w:p>
    <w:p w:rsidR="003C0F95" w:rsidRDefault="003C0F95" w:rsidP="003C0F9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Post a question screen</w:t>
      </w:r>
    </w:p>
    <w:p w:rsidR="003C0F95" w:rsidRDefault="003C0F95" w:rsidP="003C0F95">
      <w:pPr>
        <w:keepNext/>
      </w:pPr>
      <w:r>
        <w:lastRenderedPageBreak/>
        <w:pict>
          <v:shape id="_x0000_i1032" type="#_x0000_t75" style="width:453pt;height:421.5pt">
            <v:imagedata r:id="rId15" o:title="Watch a question"/>
          </v:shape>
        </w:pict>
      </w:r>
    </w:p>
    <w:p w:rsidR="003C0F95" w:rsidRDefault="003C0F95" w:rsidP="003C0F9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Question page</w:t>
      </w:r>
    </w:p>
    <w:p w:rsidR="003C0F95" w:rsidRDefault="003C0F95" w:rsidP="003C0F95"/>
    <w:p w:rsidR="003C0F95" w:rsidRDefault="00D049F5" w:rsidP="003C0F95">
      <w:pPr>
        <w:pStyle w:val="Heading1"/>
      </w:pPr>
      <w:r>
        <w:t>Additio</w:t>
      </w:r>
      <w:r w:rsidR="003C0F95">
        <w:t>nal informations</w:t>
      </w:r>
    </w:p>
    <w:p w:rsidR="003C0F95" w:rsidRDefault="003C0F95" w:rsidP="003C0F95"/>
    <w:p w:rsidR="003C0F95" w:rsidRPr="00D049F5" w:rsidRDefault="00D049F5" w:rsidP="003C0F95">
      <w:pPr>
        <w:rPr>
          <w:lang w:val="en-US"/>
        </w:rPr>
      </w:pPr>
      <w:r>
        <w:tab/>
      </w:r>
      <w:r w:rsidRPr="00D049F5">
        <w:rPr>
          <w:lang w:val="en-US"/>
        </w:rPr>
        <w:t>In order to make the application more easily testable when we launch it, we created two users by default, one called « me » (password : password), which is an admin account, and user (password : user) which i</w:t>
      </w:r>
      <w:r>
        <w:rPr>
          <w:lang w:val="en-US"/>
        </w:rPr>
        <w:t>s a</w:t>
      </w:r>
      <w:r w:rsidRPr="00D049F5">
        <w:rPr>
          <w:lang w:val="en-US"/>
        </w:rPr>
        <w:t xml:space="preserve"> regular user.</w:t>
      </w:r>
    </w:p>
    <w:p w:rsidR="00D049F5" w:rsidRPr="00D049F5" w:rsidRDefault="00D049F5" w:rsidP="003C0F95">
      <w:pPr>
        <w:rPr>
          <w:lang w:val="en-US"/>
        </w:rPr>
      </w:pPr>
      <w:r>
        <w:rPr>
          <w:lang w:val="en-US"/>
        </w:rPr>
        <w:tab/>
        <w:t xml:space="preserve">We also created a few questions with answers, to test features like displaying and editing. </w:t>
      </w:r>
    </w:p>
    <w:p w:rsidR="003C0F95" w:rsidRPr="003C0F95" w:rsidRDefault="003C0F95" w:rsidP="003C0F95">
      <w:pPr>
        <w:rPr>
          <w:lang w:val="en-US"/>
        </w:rPr>
      </w:pPr>
    </w:p>
    <w:sectPr w:rsidR="003C0F95" w:rsidRPr="003C0F95" w:rsidSect="00836FB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6F5" w:rsidRDefault="00F766F5" w:rsidP="003C0F95">
      <w:pPr>
        <w:spacing w:after="0" w:line="240" w:lineRule="auto"/>
      </w:pPr>
      <w:r>
        <w:separator/>
      </w:r>
    </w:p>
  </w:endnote>
  <w:endnote w:type="continuationSeparator" w:id="1">
    <w:p w:rsidR="00F766F5" w:rsidRDefault="00F766F5" w:rsidP="003C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6F5" w:rsidRDefault="00F766F5" w:rsidP="003C0F95">
      <w:pPr>
        <w:spacing w:after="0" w:line="240" w:lineRule="auto"/>
      </w:pPr>
      <w:r>
        <w:separator/>
      </w:r>
    </w:p>
  </w:footnote>
  <w:footnote w:type="continuationSeparator" w:id="1">
    <w:p w:rsidR="00F766F5" w:rsidRDefault="00F766F5" w:rsidP="003C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47BA0"/>
    <w:multiLevelType w:val="hybridMultilevel"/>
    <w:tmpl w:val="6CC06056"/>
    <w:lvl w:ilvl="0" w:tplc="CE16A51A">
      <w:start w:val="1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6FB9"/>
    <w:rsid w:val="003C0F95"/>
    <w:rsid w:val="00780295"/>
    <w:rsid w:val="007A3649"/>
    <w:rsid w:val="0080573B"/>
    <w:rsid w:val="00836FB9"/>
    <w:rsid w:val="00910D8A"/>
    <w:rsid w:val="00B678F5"/>
    <w:rsid w:val="00D049F5"/>
    <w:rsid w:val="00EA5975"/>
    <w:rsid w:val="00F7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FB9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Spacing">
    <w:name w:val="No Spacing"/>
    <w:link w:val="NoSpacingChar"/>
    <w:uiPriority w:val="1"/>
    <w:qFormat/>
    <w:rsid w:val="00836FB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6FB9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6F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0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F95"/>
  </w:style>
  <w:style w:type="paragraph" w:styleId="Footer">
    <w:name w:val="footer"/>
    <w:basedOn w:val="Normal"/>
    <w:link w:val="FooterChar"/>
    <w:uiPriority w:val="99"/>
    <w:semiHidden/>
    <w:unhideWhenUsed/>
    <w:rsid w:val="003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EE93A6F14B4548A7E7353FB68F1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D345D-D174-408B-B92F-9CE51E863721}"/>
      </w:docPartPr>
      <w:docPartBody>
        <w:p w:rsidR="00000000" w:rsidRDefault="00126055" w:rsidP="00126055">
          <w:pPr>
            <w:pStyle w:val="66EE93A6F14B4548A7E7353FB68F1E5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74BDA34879C4416A679EDB3A882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8F4F-F475-4F4F-BF63-87E20EC8F183}"/>
      </w:docPartPr>
      <w:docPartBody>
        <w:p w:rsidR="00000000" w:rsidRDefault="00126055" w:rsidP="00126055">
          <w:pPr>
            <w:pStyle w:val="F74BDA34879C4416A679EDB3A882C2D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FC5961222E9474DB6FD6B308673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80430-DB1C-4BB8-A05C-43841C95E80B}"/>
      </w:docPartPr>
      <w:docPartBody>
        <w:p w:rsidR="00000000" w:rsidRDefault="00126055" w:rsidP="00126055">
          <w:pPr>
            <w:pStyle w:val="DFC5961222E9474DB6FD6B308673E54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41AAA8C6CB942CBA75D6AC37FE5E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3F3BC-07E3-481E-9400-B30B35538F23}"/>
      </w:docPartPr>
      <w:docPartBody>
        <w:p w:rsidR="00000000" w:rsidRDefault="00126055" w:rsidP="00126055">
          <w:pPr>
            <w:pStyle w:val="041AAA8C6CB942CBA75D6AC37FE5EE9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6055"/>
    <w:rsid w:val="00126055"/>
    <w:rsid w:val="0087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5A670353B469ABC780E922206A3E3">
    <w:name w:val="6A65A670353B469ABC780E922206A3E3"/>
    <w:rsid w:val="00126055"/>
  </w:style>
  <w:style w:type="paragraph" w:customStyle="1" w:styleId="66EE93A6F14B4548A7E7353FB68F1E58">
    <w:name w:val="66EE93A6F14B4548A7E7353FB68F1E58"/>
    <w:rsid w:val="00126055"/>
  </w:style>
  <w:style w:type="paragraph" w:customStyle="1" w:styleId="F74BDA34879C4416A679EDB3A882C2DB">
    <w:name w:val="F74BDA34879C4416A679EDB3A882C2DB"/>
    <w:rsid w:val="00126055"/>
  </w:style>
  <w:style w:type="paragraph" w:customStyle="1" w:styleId="DFC5961222E9474DB6FD6B308673E546">
    <w:name w:val="DFC5961222E9474DB6FD6B308673E546"/>
    <w:rsid w:val="00126055"/>
  </w:style>
  <w:style w:type="paragraph" w:customStyle="1" w:styleId="041AAA8C6CB942CBA75D6AC37FE5EE96">
    <w:name w:val="041AAA8C6CB942CBA75D6AC37FE5EE96"/>
    <w:rsid w:val="00126055"/>
  </w:style>
  <w:style w:type="paragraph" w:customStyle="1" w:styleId="8B1718ACD2E84A878B6D0CA468107D41">
    <w:name w:val="8B1718ACD2E84A878B6D0CA468107D41"/>
    <w:rsid w:val="001260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Document</dc:title>
  <dc:subject>StackOverflow-Like</dc:subject>
  <dc:creator>Damien MOREL and Maxime MIKOTAJEWSKI</dc:creator>
  <cp:keywords/>
  <dc:description/>
  <cp:lastModifiedBy>Quessou</cp:lastModifiedBy>
  <cp:revision>9</cp:revision>
  <dcterms:created xsi:type="dcterms:W3CDTF">2016-02-16T13:17:00Z</dcterms:created>
  <dcterms:modified xsi:type="dcterms:W3CDTF">2016-02-16T14:48:00Z</dcterms:modified>
</cp:coreProperties>
</file>