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93EF" w14:textId="5B43EE5F" w:rsidR="00077A48" w:rsidRPr="00A9202A" w:rsidRDefault="006C0BB7" w:rsidP="00A9202A">
      <w:pPr>
        <w:pStyle w:val="ListParagraph"/>
        <w:numPr>
          <w:ilvl w:val="0"/>
          <w:numId w:val="1"/>
        </w:numPr>
        <w:rPr>
          <w:b/>
          <w:bCs/>
        </w:rPr>
      </w:pPr>
      <w:r w:rsidRPr="00A9202A">
        <w:rPr>
          <w:b/>
          <w:bCs/>
        </w:rPr>
        <w:t>W</w:t>
      </w:r>
      <w:r w:rsidR="00077A48" w:rsidRPr="00A9202A">
        <w:rPr>
          <w:b/>
          <w:bCs/>
        </w:rPr>
        <w:t>hat does he think or feel?</w:t>
      </w:r>
    </w:p>
    <w:p w14:paraId="55C7363A" w14:textId="7832C301" w:rsidR="00077A48" w:rsidRDefault="00426DC4" w:rsidP="004A22F1">
      <w:pPr>
        <w:ind w:left="720"/>
      </w:pPr>
      <w:r>
        <w:t>W</w:t>
      </w:r>
      <w:r w:rsidR="00D55A7A">
        <w:t>ant</w:t>
      </w:r>
      <w:r>
        <w:t xml:space="preserve">s to know </w:t>
      </w:r>
      <w:r w:rsidR="009B4544">
        <w:t xml:space="preserve">whether </w:t>
      </w:r>
      <w:r w:rsidR="00425E1E">
        <w:t>e</w:t>
      </w:r>
      <w:r w:rsidR="00077A48">
        <w:t xml:space="preserve">xisting marketing strategies </w:t>
      </w:r>
      <w:r w:rsidR="008B1344">
        <w:t>hav</w:t>
      </w:r>
      <w:r w:rsidR="006E1402">
        <w:t xml:space="preserve">e scope </w:t>
      </w:r>
      <w:r w:rsidR="00AF5622">
        <w:t>for</w:t>
      </w:r>
      <w:r w:rsidR="006C2BB8">
        <w:t xml:space="preserve"> improvement</w:t>
      </w:r>
      <w:r w:rsidR="00AF5622">
        <w:t xml:space="preserve"> in terms</w:t>
      </w:r>
      <w:r w:rsidR="006C2BB8">
        <w:t xml:space="preserve"> </w:t>
      </w:r>
      <w:r w:rsidR="00AF5622">
        <w:t>of</w:t>
      </w:r>
      <w:r w:rsidR="000561F2">
        <w:t xml:space="preserve"> R</w:t>
      </w:r>
      <w:r w:rsidR="002F12F4">
        <w:t>OI</w:t>
      </w:r>
      <w:r w:rsidR="00AF5622">
        <w:t>.</w:t>
      </w:r>
    </w:p>
    <w:p w14:paraId="1923FABE" w14:textId="1A6A60C8" w:rsidR="00AF35EC" w:rsidRDefault="00A05654" w:rsidP="004A22F1">
      <w:pPr>
        <w:ind w:left="720"/>
      </w:pPr>
      <w:r>
        <w:t>W</w:t>
      </w:r>
      <w:r w:rsidR="00077A48">
        <w:t>ants to increase the market share of his products by adapting suitable marketing strategies</w:t>
      </w:r>
    </w:p>
    <w:p w14:paraId="47BAB0C3" w14:textId="357A0648" w:rsidR="00077A48" w:rsidRDefault="00A05654" w:rsidP="004A22F1">
      <w:pPr>
        <w:ind w:left="720"/>
      </w:pPr>
      <w:r>
        <w:t>H</w:t>
      </w:r>
      <w:r w:rsidR="00077A48">
        <w:t>elp them to know how different marketing strategies would increase their revenue</w:t>
      </w:r>
    </w:p>
    <w:p w14:paraId="590FD02A" w14:textId="593FC725" w:rsidR="0091368D" w:rsidRPr="0091368D" w:rsidRDefault="000924C3" w:rsidP="0091368D">
      <w:pPr>
        <w:pStyle w:val="ListParagraph"/>
        <w:numPr>
          <w:ilvl w:val="0"/>
          <w:numId w:val="1"/>
        </w:numPr>
        <w:rPr>
          <w:b/>
          <w:bCs/>
        </w:rPr>
      </w:pPr>
      <w:commentRangeStart w:id="0"/>
      <w:r w:rsidRPr="00A9202A">
        <w:rPr>
          <w:b/>
          <w:bCs/>
        </w:rPr>
        <w:t>W</w:t>
      </w:r>
      <w:r w:rsidR="00DD6915" w:rsidRPr="00A9202A">
        <w:rPr>
          <w:b/>
          <w:bCs/>
        </w:rPr>
        <w:t>hat influences him?</w:t>
      </w:r>
      <w:commentRangeEnd w:id="0"/>
      <w:r w:rsidR="0003556C">
        <w:rPr>
          <w:rStyle w:val="CommentReference"/>
        </w:rPr>
        <w:commentReference w:id="0"/>
      </w:r>
    </w:p>
    <w:p w14:paraId="7EC2F3FD" w14:textId="687C1945" w:rsidR="00DD6915" w:rsidRDefault="00DD6915" w:rsidP="00930686">
      <w:pPr>
        <w:spacing w:after="0"/>
        <w:ind w:left="720"/>
      </w:pPr>
      <w:r>
        <w:t>Curiosity in exploring different marketing strategies.</w:t>
      </w:r>
    </w:p>
    <w:p w14:paraId="4D6F2F94" w14:textId="5937D536" w:rsidR="0091368D" w:rsidRDefault="0091368D" w:rsidP="00930686">
      <w:pPr>
        <w:spacing w:after="0"/>
        <w:ind w:left="720"/>
      </w:pPr>
      <w:r>
        <w:t>Finding</w:t>
      </w:r>
      <w:r w:rsidR="00B051FE">
        <w:t xml:space="preserve">s that </w:t>
      </w:r>
      <w:r w:rsidR="00AA2E74">
        <w:t>reinforce</w:t>
      </w:r>
      <w:r w:rsidR="00F330A8">
        <w:t xml:space="preserve"> </w:t>
      </w:r>
    </w:p>
    <w:p w14:paraId="7BE247DA" w14:textId="5A76942C" w:rsidR="00DD6915" w:rsidRDefault="00DD6915" w:rsidP="00930686">
      <w:pPr>
        <w:spacing w:after="0"/>
        <w:ind w:left="720"/>
      </w:pPr>
      <w:r>
        <w:t>AI &amp; ML driven solutions for a problem.</w:t>
      </w:r>
    </w:p>
    <w:p w14:paraId="121F3048" w14:textId="225587CE" w:rsidR="00DD6915" w:rsidRDefault="00396466" w:rsidP="00930686">
      <w:pPr>
        <w:spacing w:after="0"/>
        <w:ind w:left="720"/>
      </w:pPr>
      <w:r>
        <w:t>Every step towards betterment of human health by providing higher quality of food and nutrition</w:t>
      </w:r>
    </w:p>
    <w:p w14:paraId="4647B0DE" w14:textId="4BA7ABB1" w:rsidR="00396466" w:rsidRPr="00A9202A" w:rsidRDefault="00396466" w:rsidP="00A9202A">
      <w:pPr>
        <w:pStyle w:val="ListParagraph"/>
        <w:numPr>
          <w:ilvl w:val="0"/>
          <w:numId w:val="1"/>
        </w:numPr>
        <w:rPr>
          <w:b/>
          <w:bCs/>
        </w:rPr>
      </w:pPr>
      <w:r w:rsidRPr="00A9202A">
        <w:rPr>
          <w:b/>
          <w:bCs/>
        </w:rPr>
        <w:t>What his primary goals?</w:t>
      </w:r>
    </w:p>
    <w:p w14:paraId="63A850EE" w14:textId="3C87CB8E" w:rsidR="009921FA" w:rsidRDefault="009023F0" w:rsidP="00943F1C">
      <w:pPr>
        <w:ind w:left="720"/>
      </w:pPr>
      <w:r>
        <w:t xml:space="preserve"> </w:t>
      </w:r>
      <w:r w:rsidR="000A07D4">
        <w:t>Maximize</w:t>
      </w:r>
      <w:r w:rsidR="00654CF8">
        <w:t xml:space="preserve"> </w:t>
      </w:r>
      <w:r w:rsidR="000A07D4">
        <w:t>ROI</w:t>
      </w:r>
    </w:p>
    <w:p w14:paraId="18ADA5F2" w14:textId="00DBDE1C" w:rsidR="008824E4" w:rsidRDefault="00135F99" w:rsidP="00943F1C">
      <w:pPr>
        <w:ind w:left="720"/>
      </w:pPr>
      <w:r>
        <w:t>T</w:t>
      </w:r>
      <w:r w:rsidR="00654CF8">
        <w:t>o</w:t>
      </w:r>
      <w:r>
        <w:t xml:space="preserve"> </w:t>
      </w:r>
      <w:r w:rsidR="00654CF8">
        <w:t>take</w:t>
      </w:r>
      <w:r w:rsidR="002B0555">
        <w:t xml:space="preserve"> </w:t>
      </w:r>
      <w:r w:rsidR="00A9202A">
        <w:t xml:space="preserve">better decision on marketing </w:t>
      </w:r>
    </w:p>
    <w:p w14:paraId="7A72759F" w14:textId="01A99DE0" w:rsidR="004F50FA" w:rsidRDefault="00A9202A" w:rsidP="00943F1C">
      <w:pPr>
        <w:ind w:left="720"/>
      </w:pPr>
      <w:r>
        <w:t>To improve the reach of products.</w:t>
      </w:r>
    </w:p>
    <w:p w14:paraId="35BFF8A5" w14:textId="648A4608" w:rsidR="00262EDA" w:rsidRPr="00A9202A" w:rsidRDefault="00375714" w:rsidP="00A9202A">
      <w:pPr>
        <w:pStyle w:val="ListParagraph"/>
        <w:numPr>
          <w:ilvl w:val="0"/>
          <w:numId w:val="1"/>
        </w:numPr>
        <w:rPr>
          <w:b/>
          <w:bCs/>
        </w:rPr>
      </w:pPr>
      <w:r w:rsidRPr="00A9202A">
        <w:rPr>
          <w:b/>
          <w:bCs/>
        </w:rPr>
        <w:t>W</w:t>
      </w:r>
      <w:r w:rsidR="00525B55" w:rsidRPr="00A9202A">
        <w:rPr>
          <w:b/>
          <w:bCs/>
        </w:rPr>
        <w:t>hat keeps him awake in night</w:t>
      </w:r>
      <w:r w:rsidR="00F20A99" w:rsidRPr="00A9202A">
        <w:rPr>
          <w:b/>
          <w:bCs/>
        </w:rPr>
        <w:t xml:space="preserve"> or</w:t>
      </w:r>
      <w:r w:rsidR="00A57B3E" w:rsidRPr="00A9202A">
        <w:rPr>
          <w:b/>
          <w:bCs/>
        </w:rPr>
        <w:t xml:space="preserve"> What are the hurdles in his life today?</w:t>
      </w:r>
    </w:p>
    <w:p w14:paraId="6EB68AEB" w14:textId="16DF9ECC" w:rsidR="00F21A4A" w:rsidRDefault="00AD698B" w:rsidP="009A0A8B">
      <w:pPr>
        <w:ind w:left="720"/>
      </w:pPr>
      <w:r>
        <w:t xml:space="preserve">The </w:t>
      </w:r>
      <w:r w:rsidR="00002B3D">
        <w:t xml:space="preserve">strategies </w:t>
      </w:r>
      <w:r w:rsidR="00493528">
        <w:t xml:space="preserve">are </w:t>
      </w:r>
      <w:r w:rsidR="00694AB0">
        <w:t>less optimal in France</w:t>
      </w:r>
      <w:r w:rsidR="00EE7A43">
        <w:t>.</w:t>
      </w:r>
    </w:p>
    <w:p w14:paraId="782641EC" w14:textId="1832C547" w:rsidR="00461D02" w:rsidRDefault="00EC1DF5" w:rsidP="009A0A8B">
      <w:pPr>
        <w:ind w:left="720"/>
      </w:pPr>
      <w:r>
        <w:t>Analysing</w:t>
      </w:r>
      <w:r w:rsidR="00525028">
        <w:t xml:space="preserve"> and </w:t>
      </w:r>
      <w:r>
        <w:t>forecasting</w:t>
      </w:r>
      <w:r w:rsidR="00525028">
        <w:t xml:space="preserve"> </w:t>
      </w:r>
      <w:r w:rsidR="00DF072C">
        <w:t xml:space="preserve">of </w:t>
      </w:r>
      <w:r>
        <w:t>strategies</w:t>
      </w:r>
      <w:r w:rsidR="00DF072C">
        <w:t xml:space="preserve"> </w:t>
      </w:r>
      <w:r w:rsidR="000B1938">
        <w:t xml:space="preserve">are </w:t>
      </w:r>
      <w:r w:rsidR="00D826F0">
        <w:t>time consuming</w:t>
      </w:r>
      <w:r>
        <w:t xml:space="preserve"> process</w:t>
      </w:r>
      <w:r w:rsidR="00A94919">
        <w:t>.</w:t>
      </w:r>
    </w:p>
    <w:p w14:paraId="6B69F159" w14:textId="24701E61" w:rsidR="001158D8" w:rsidRDefault="001158D8" w:rsidP="009A0A8B">
      <w:pPr>
        <w:ind w:left="720"/>
      </w:pPr>
      <w:r>
        <w:t>Experimenting</w:t>
      </w:r>
      <w:r w:rsidR="000F304A">
        <w:t xml:space="preserve"> </w:t>
      </w:r>
      <w:r w:rsidR="00BE5496">
        <w:t>with</w:t>
      </w:r>
      <w:r w:rsidR="000F304A">
        <w:t xml:space="preserve"> </w:t>
      </w:r>
      <w:r w:rsidR="006F43F7">
        <w:t xml:space="preserve">different </w:t>
      </w:r>
      <w:r w:rsidR="007F5473">
        <w:t>strategies</w:t>
      </w:r>
    </w:p>
    <w:p w14:paraId="21DFB6AF" w14:textId="10C977BB" w:rsidR="00F27B91" w:rsidRDefault="00A64133" w:rsidP="00836CAF">
      <w:pPr>
        <w:ind w:left="720"/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Getting influenced from strategies from different </w:t>
      </w:r>
      <w:r w:rsidR="00217B1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fields (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other than marketing)/region and trying to extract points and implementing in his strategies.</w:t>
      </w:r>
    </w:p>
    <w:p w14:paraId="6F6C1EB1" w14:textId="169F327B" w:rsidR="00D534D7" w:rsidRPr="00A9202A" w:rsidRDefault="00A802AB" w:rsidP="00A9202A">
      <w:pPr>
        <w:pStyle w:val="ListParagraph"/>
        <w:numPr>
          <w:ilvl w:val="0"/>
          <w:numId w:val="1"/>
        </w:numPr>
        <w:rPr>
          <w:b/>
          <w:bCs/>
        </w:rPr>
      </w:pPr>
      <w:r w:rsidRPr="00A9202A">
        <w:rPr>
          <w:b/>
          <w:bCs/>
        </w:rPr>
        <w:t>What matter to him?</w:t>
      </w:r>
    </w:p>
    <w:p w14:paraId="0D9B9D4C" w14:textId="53FF6447" w:rsidR="00810BB8" w:rsidRDefault="00810BB8" w:rsidP="706DDBC7">
      <w:pPr>
        <w:ind w:left="720"/>
      </w:pPr>
      <w:r>
        <w:t xml:space="preserve">To </w:t>
      </w:r>
      <w:r w:rsidR="002E614A">
        <w:t xml:space="preserve">achieve different </w:t>
      </w:r>
      <w:r w:rsidR="00370B15">
        <w:t>milestone</w:t>
      </w:r>
      <w:r w:rsidR="002E614A">
        <w:t>s</w:t>
      </w:r>
      <w:r w:rsidR="000C0048">
        <w:t xml:space="preserve"> that </w:t>
      </w:r>
      <w:r w:rsidR="00F54A9C">
        <w:t>takes the company to the zenith.</w:t>
      </w:r>
    </w:p>
    <w:p w14:paraId="040299D1" w14:textId="54E24B4F" w:rsidR="706DDBC7" w:rsidRDefault="706DDBC7" w:rsidP="706DDBC7">
      <w:pPr>
        <w:ind w:left="720"/>
      </w:pPr>
      <w:r>
        <w:t>Suc</w:t>
      </w:r>
      <w:r w:rsidR="00EF3BE4">
        <w:t>c</w:t>
      </w:r>
      <w:r>
        <w:t>ess rate of strategies implemented</w:t>
      </w:r>
    </w:p>
    <w:p w14:paraId="63060E1F" w14:textId="506074DC" w:rsidR="706DDBC7" w:rsidRDefault="706DDBC7" w:rsidP="706DDBC7">
      <w:pPr>
        <w:ind w:left="720"/>
      </w:pPr>
      <w:r>
        <w:t>Improvised solutions for existing and future problem.</w:t>
      </w:r>
    </w:p>
    <w:p w14:paraId="2571EA6F" w14:textId="132EA132" w:rsidR="006C6775" w:rsidRDefault="006C6775" w:rsidP="00836CAF">
      <w:pPr>
        <w:ind w:left="720"/>
      </w:pPr>
      <w:r>
        <w:t xml:space="preserve">To achieve his goals and </w:t>
      </w:r>
      <w:r w:rsidR="000A5E14">
        <w:t xml:space="preserve">to be able to </w:t>
      </w:r>
      <w:r w:rsidR="00DC50CB">
        <w:t>implement</w:t>
      </w:r>
      <w:r w:rsidR="00370B15">
        <w:t xml:space="preserve"> </w:t>
      </w:r>
      <w:r w:rsidR="000A5E14">
        <w:t xml:space="preserve">effective marketing </w:t>
      </w:r>
      <w:r w:rsidR="005B1683">
        <w:t>strategies.</w:t>
      </w:r>
    </w:p>
    <w:p w14:paraId="4232FEC3" w14:textId="77777777" w:rsidR="00090E3C" w:rsidRDefault="00090E3C" w:rsidP="00077A48"/>
    <w:p w14:paraId="3BB7AEEE" w14:textId="77777777" w:rsidR="00396466" w:rsidRDefault="00396466" w:rsidP="00077A48"/>
    <w:p w14:paraId="16AB5D9B" w14:textId="4732C9AB" w:rsidR="00740C56" w:rsidRDefault="00740C56" w:rsidP="00077A48"/>
    <w:p w14:paraId="026F6E1B" w14:textId="77777777" w:rsidR="00740C56" w:rsidRDefault="00740C56" w:rsidP="00077A48"/>
    <w:sectPr w:rsidR="00740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reevidya Raman" w:date="2022-02-10T23:33:00Z" w:initials="SR">
    <w:p w14:paraId="54543C13" w14:textId="1F7D5E26" w:rsidR="0003556C" w:rsidRDefault="0003556C">
      <w:pPr>
        <w:pStyle w:val="CommentText"/>
      </w:pPr>
      <w:r>
        <w:rPr>
          <w:rStyle w:val="CommentReference"/>
        </w:rPr>
        <w:annotationRef/>
      </w:r>
      <w:r>
        <w:t xml:space="preserve">Another point you can add is </w:t>
      </w:r>
      <w:r w:rsidR="00770519">
        <w:t>– findings that reinforce their business expectations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4543C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0DD2E" w16cex:dateUtc="2022-02-11T0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543C13" w16cid:durableId="25B0DD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022F3"/>
    <w:multiLevelType w:val="hybridMultilevel"/>
    <w:tmpl w:val="F926A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reevidya Raman">
    <w15:presenceInfo w15:providerId="AD" w15:userId="S::sreevidya.raman@themathcompany.com::ee0155fa-7764-49f5-994b-5f1ff8d752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48"/>
    <w:rsid w:val="00001CA3"/>
    <w:rsid w:val="00002B3D"/>
    <w:rsid w:val="00022024"/>
    <w:rsid w:val="00022155"/>
    <w:rsid w:val="0003556C"/>
    <w:rsid w:val="000561F2"/>
    <w:rsid w:val="00074907"/>
    <w:rsid w:val="00077A48"/>
    <w:rsid w:val="00090E3C"/>
    <w:rsid w:val="000924C3"/>
    <w:rsid w:val="000A07D4"/>
    <w:rsid w:val="000A32B5"/>
    <w:rsid w:val="000A5E14"/>
    <w:rsid w:val="000B1938"/>
    <w:rsid w:val="000C0048"/>
    <w:rsid w:val="000C7684"/>
    <w:rsid w:val="000F304A"/>
    <w:rsid w:val="001158D8"/>
    <w:rsid w:val="001207A8"/>
    <w:rsid w:val="00123308"/>
    <w:rsid w:val="00135F99"/>
    <w:rsid w:val="00161EA8"/>
    <w:rsid w:val="00185698"/>
    <w:rsid w:val="00217B1C"/>
    <w:rsid w:val="00244150"/>
    <w:rsid w:val="00245E95"/>
    <w:rsid w:val="00262EDA"/>
    <w:rsid w:val="00264E49"/>
    <w:rsid w:val="002B0555"/>
    <w:rsid w:val="002C1A14"/>
    <w:rsid w:val="002C3937"/>
    <w:rsid w:val="002E614A"/>
    <w:rsid w:val="002F12F4"/>
    <w:rsid w:val="00370B15"/>
    <w:rsid w:val="00375714"/>
    <w:rsid w:val="00396466"/>
    <w:rsid w:val="003B2AA9"/>
    <w:rsid w:val="003F3C6F"/>
    <w:rsid w:val="003F6B8F"/>
    <w:rsid w:val="00407B33"/>
    <w:rsid w:val="00425E1E"/>
    <w:rsid w:val="00426DC4"/>
    <w:rsid w:val="00461D02"/>
    <w:rsid w:val="00481A03"/>
    <w:rsid w:val="00493528"/>
    <w:rsid w:val="004A22F1"/>
    <w:rsid w:val="004F50FA"/>
    <w:rsid w:val="00525028"/>
    <w:rsid w:val="00525B55"/>
    <w:rsid w:val="00537E64"/>
    <w:rsid w:val="0057156C"/>
    <w:rsid w:val="0059415D"/>
    <w:rsid w:val="005B1683"/>
    <w:rsid w:val="005B1A8E"/>
    <w:rsid w:val="006271D1"/>
    <w:rsid w:val="00654CF8"/>
    <w:rsid w:val="00656151"/>
    <w:rsid w:val="00694AB0"/>
    <w:rsid w:val="006C0BB7"/>
    <w:rsid w:val="006C2BB8"/>
    <w:rsid w:val="006C6775"/>
    <w:rsid w:val="006E0ADF"/>
    <w:rsid w:val="006E1402"/>
    <w:rsid w:val="006F43F7"/>
    <w:rsid w:val="0071411C"/>
    <w:rsid w:val="00740C56"/>
    <w:rsid w:val="00770519"/>
    <w:rsid w:val="00772F8D"/>
    <w:rsid w:val="007817F2"/>
    <w:rsid w:val="007B043B"/>
    <w:rsid w:val="007B4D46"/>
    <w:rsid w:val="007F5473"/>
    <w:rsid w:val="00806AB2"/>
    <w:rsid w:val="00810BB8"/>
    <w:rsid w:val="00836A1E"/>
    <w:rsid w:val="00836CAF"/>
    <w:rsid w:val="00856E18"/>
    <w:rsid w:val="00880016"/>
    <w:rsid w:val="008824E4"/>
    <w:rsid w:val="00886FB3"/>
    <w:rsid w:val="008A671B"/>
    <w:rsid w:val="008B1344"/>
    <w:rsid w:val="009023F0"/>
    <w:rsid w:val="0091368D"/>
    <w:rsid w:val="00913A18"/>
    <w:rsid w:val="0092203A"/>
    <w:rsid w:val="00930686"/>
    <w:rsid w:val="00943F1C"/>
    <w:rsid w:val="00982B3C"/>
    <w:rsid w:val="00986C6F"/>
    <w:rsid w:val="009921FA"/>
    <w:rsid w:val="009A0A8B"/>
    <w:rsid w:val="009A1E3B"/>
    <w:rsid w:val="009B0B5E"/>
    <w:rsid w:val="009B3753"/>
    <w:rsid w:val="009B4544"/>
    <w:rsid w:val="009F4E6F"/>
    <w:rsid w:val="00A05654"/>
    <w:rsid w:val="00A41CCE"/>
    <w:rsid w:val="00A57B3E"/>
    <w:rsid w:val="00A64133"/>
    <w:rsid w:val="00A718C2"/>
    <w:rsid w:val="00A802AB"/>
    <w:rsid w:val="00A9202A"/>
    <w:rsid w:val="00A94919"/>
    <w:rsid w:val="00AA29B2"/>
    <w:rsid w:val="00AA2E74"/>
    <w:rsid w:val="00AD05EB"/>
    <w:rsid w:val="00AD698B"/>
    <w:rsid w:val="00AF35EC"/>
    <w:rsid w:val="00AF5622"/>
    <w:rsid w:val="00B051FE"/>
    <w:rsid w:val="00B1111E"/>
    <w:rsid w:val="00B15C6A"/>
    <w:rsid w:val="00B6032D"/>
    <w:rsid w:val="00B73A74"/>
    <w:rsid w:val="00B9750D"/>
    <w:rsid w:val="00BB0500"/>
    <w:rsid w:val="00BD309C"/>
    <w:rsid w:val="00BE5496"/>
    <w:rsid w:val="00C262CB"/>
    <w:rsid w:val="00C41A74"/>
    <w:rsid w:val="00C53DF9"/>
    <w:rsid w:val="00C61CF6"/>
    <w:rsid w:val="00CA0577"/>
    <w:rsid w:val="00CC0251"/>
    <w:rsid w:val="00D31F5B"/>
    <w:rsid w:val="00D3675D"/>
    <w:rsid w:val="00D36AB1"/>
    <w:rsid w:val="00D534D7"/>
    <w:rsid w:val="00D55A7A"/>
    <w:rsid w:val="00D826F0"/>
    <w:rsid w:val="00DC50CB"/>
    <w:rsid w:val="00DD6915"/>
    <w:rsid w:val="00DF072C"/>
    <w:rsid w:val="00DF4DAF"/>
    <w:rsid w:val="00E17D78"/>
    <w:rsid w:val="00E3475E"/>
    <w:rsid w:val="00E53372"/>
    <w:rsid w:val="00EC1DF5"/>
    <w:rsid w:val="00ED0594"/>
    <w:rsid w:val="00ED11E0"/>
    <w:rsid w:val="00EE4BD5"/>
    <w:rsid w:val="00EE7A43"/>
    <w:rsid w:val="00EF3BE4"/>
    <w:rsid w:val="00F03A54"/>
    <w:rsid w:val="00F20A99"/>
    <w:rsid w:val="00F21A4A"/>
    <w:rsid w:val="00F22DA0"/>
    <w:rsid w:val="00F248D3"/>
    <w:rsid w:val="00F27B91"/>
    <w:rsid w:val="00F330A8"/>
    <w:rsid w:val="00F54A9C"/>
    <w:rsid w:val="00F6056E"/>
    <w:rsid w:val="00F830E3"/>
    <w:rsid w:val="00FA5E22"/>
    <w:rsid w:val="00FB5AA5"/>
    <w:rsid w:val="0AA661FE"/>
    <w:rsid w:val="12E52563"/>
    <w:rsid w:val="1817BB8E"/>
    <w:rsid w:val="18E0DEDF"/>
    <w:rsid w:val="1B4F5C50"/>
    <w:rsid w:val="1E86FD12"/>
    <w:rsid w:val="20D6C476"/>
    <w:rsid w:val="2133B4D2"/>
    <w:rsid w:val="2EA50E62"/>
    <w:rsid w:val="3183BAD7"/>
    <w:rsid w:val="3B133B28"/>
    <w:rsid w:val="3D4A016D"/>
    <w:rsid w:val="3FF1F2D5"/>
    <w:rsid w:val="523A1BA4"/>
    <w:rsid w:val="53EDEBED"/>
    <w:rsid w:val="6A7B3EC1"/>
    <w:rsid w:val="706DDBC7"/>
    <w:rsid w:val="70BAC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6E93"/>
  <w15:chartTrackingRefBased/>
  <w15:docId w15:val="{C2849AF9-A01E-45C8-9045-253EC660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9202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3A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3A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3A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A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A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FE0E60B6288C438FF952FF9E8D94A8" ma:contentTypeVersion="6" ma:contentTypeDescription="Create a new document." ma:contentTypeScope="" ma:versionID="2091a9f8a3d267614844acfb631cdd3c">
  <xsd:schema xmlns:xsd="http://www.w3.org/2001/XMLSchema" xmlns:xs="http://www.w3.org/2001/XMLSchema" xmlns:p="http://schemas.microsoft.com/office/2006/metadata/properties" xmlns:ns2="52cdb729-97fd-41bc-a53e-bcc34c493d9b" xmlns:ns3="ce5ebf42-b3e3-49f9-9ad6-f099587961e6" targetNamespace="http://schemas.microsoft.com/office/2006/metadata/properties" ma:root="true" ma:fieldsID="9952790aff836befc010f78b4e65d9aa" ns2:_="" ns3:_="">
    <xsd:import namespace="52cdb729-97fd-41bc-a53e-bcc34c493d9b"/>
    <xsd:import namespace="ce5ebf42-b3e3-49f9-9ad6-f099587961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db729-97fd-41bc-a53e-bcc34c493d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ebf42-b3e3-49f9-9ad6-f099587961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989733-133C-4A72-845E-1F403389E4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CA6F5B-7B4F-49B5-A623-21157CDF0CB4}"/>
</file>

<file path=customXml/itemProps3.xml><?xml version="1.0" encoding="utf-8"?>
<ds:datastoreItem xmlns:ds="http://schemas.openxmlformats.org/officeDocument/2006/customXml" ds:itemID="{B8861D66-1E37-4596-A3B5-2180DAD1BF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192</Words>
  <Characters>1099</Characters>
  <Application>Microsoft Office Word</Application>
  <DocSecurity>4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MR</dc:creator>
  <cp:keywords/>
  <dc:description/>
  <cp:lastModifiedBy>Chandan MR</cp:lastModifiedBy>
  <cp:revision>101</cp:revision>
  <dcterms:created xsi:type="dcterms:W3CDTF">2022-02-11T21:27:00Z</dcterms:created>
  <dcterms:modified xsi:type="dcterms:W3CDTF">2022-02-12T01:29:00Z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0x010100DFFE0E60B6288C438FF952FF9E8D94A8</vt:lpwstr>
  </property>
</Properties>
</file>