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218142" w14:paraId="40AAA88B" wp14:textId="37154D3A">
      <w:pPr>
        <w:pStyle w:val="Normal"/>
        <w:spacing w:line="257" w:lineRule="auto"/>
        <w:ind w:left="0"/>
        <w:jc w:val="center"/>
        <w:rPr>
          <w:rFonts w:ascii="Open Sans" w:hAnsi="Open Sans" w:eastAsia="Open Sans" w:cs="Open Sans"/>
          <w:b w:val="1"/>
          <w:bCs w:val="1"/>
          <w:noProof w:val="0"/>
          <w:sz w:val="30"/>
          <w:szCs w:val="30"/>
          <w:lang w:val="en-US"/>
        </w:rPr>
      </w:pPr>
      <w:r w:rsidRPr="18218142" w:rsidR="751B8781">
        <w:rPr>
          <w:rFonts w:ascii="Open Sans" w:hAnsi="Open Sans" w:eastAsia="Open Sans" w:cs="Open Sans"/>
          <w:b w:val="1"/>
          <w:bCs w:val="1"/>
          <w:noProof w:val="0"/>
          <w:sz w:val="30"/>
          <w:szCs w:val="30"/>
          <w:lang w:val="en-US"/>
        </w:rPr>
        <w:t>Best Coding / Version Control Practices</w:t>
      </w:r>
    </w:p>
    <w:p xmlns:wp14="http://schemas.microsoft.com/office/word/2010/wordml" w:rsidP="18218142" w14:paraId="6A902C91" wp14:textId="77D2887D">
      <w:pPr>
        <w:pStyle w:val="Normal"/>
        <w:spacing w:line="257" w:lineRule="auto"/>
        <w:ind w:left="0"/>
        <w:jc w:val="left"/>
        <w:rPr>
          <w:rFonts w:ascii="Open Sans" w:hAnsi="Open Sans" w:eastAsia="Open Sans" w:cs="Open Sans"/>
          <w:b w:val="1"/>
          <w:bCs w:val="1"/>
          <w:noProof w:val="0"/>
          <w:sz w:val="30"/>
          <w:szCs w:val="30"/>
          <w:lang w:val="en-US"/>
        </w:rPr>
      </w:pPr>
      <w:r w:rsidRPr="0061D80F" w:rsidR="44B909D8">
        <w:rPr>
          <w:rFonts w:ascii="Open Sans" w:hAnsi="Open Sans" w:eastAsia="Open Sans" w:cs="Open Sans"/>
          <w:b w:val="1"/>
          <w:bCs w:val="1"/>
          <w:noProof w:val="0"/>
          <w:sz w:val="30"/>
          <w:szCs w:val="30"/>
          <w:lang w:val="en-US"/>
        </w:rPr>
        <w:t>Python (Coding)</w:t>
      </w:r>
    </w:p>
    <w:p xmlns:wp14="http://schemas.microsoft.com/office/word/2010/wordml" w:rsidP="409DBDF6" w14:paraId="0AD502B7" wp14:textId="27EBE987">
      <w:pPr>
        <w:pStyle w:val="ListParagraph"/>
        <w:numPr>
          <w:ilvl w:val="0"/>
          <w:numId w:val="2"/>
        </w:numPr>
        <w:spacing w:line="257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09DBDF6" w:rsidR="0E5A9B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Place comments and create </w:t>
      </w:r>
      <w:r w:rsidRPr="409DBDF6" w:rsidR="0E5A9B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documentation</w:t>
      </w:r>
      <w:r w:rsidRPr="409DBDF6" w:rsidR="0E5A9B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wherever necessary so that others can have a better understanding of the code.</w:t>
      </w:r>
    </w:p>
    <w:p xmlns:wp14="http://schemas.microsoft.com/office/word/2010/wordml" w:rsidP="0061D80F" w14:paraId="568A93F8" wp14:textId="3FEC32F6">
      <w:pPr>
        <w:pStyle w:val="ListParagraph"/>
        <w:numPr>
          <w:ilvl w:val="0"/>
          <w:numId w:val="2"/>
        </w:numPr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061D80F" w:rsidR="0E5A9B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The columns names in Python should be in small letters and use “_” instead of </w:t>
      </w:r>
      <w:r w:rsidRPr="0061D80F" w:rsidR="0E5A9B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“ “</w:t>
      </w:r>
      <w:r w:rsidRPr="0061D80F" w:rsidR="0E5A9B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(space) or “</w:t>
      </w:r>
      <w:r w:rsidRPr="0061D80F" w:rsidR="0E5A9B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-“ whenever</w:t>
      </w:r>
      <w:r w:rsidRPr="0061D80F" w:rsidR="0E5A9B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necessary.</w:t>
      </w:r>
    </w:p>
    <w:p xmlns:wp14="http://schemas.microsoft.com/office/word/2010/wordml" w:rsidP="18218142" w14:paraId="783CAB4D" wp14:textId="08EA4E05">
      <w:pPr>
        <w:pStyle w:val="ListParagraph"/>
        <w:numPr>
          <w:ilvl w:val="0"/>
          <w:numId w:val="2"/>
        </w:numPr>
        <w:spacing w:line="257" w:lineRule="auto"/>
        <w:jc w:val="left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8218142" w:rsidR="61D2DBF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Use markdowns in Python to segregate sections of code.</w:t>
      </w:r>
    </w:p>
    <w:p xmlns:wp14="http://schemas.microsoft.com/office/word/2010/wordml" w:rsidP="18218142" w14:paraId="16F01D10" wp14:textId="29FF7A6B">
      <w:pPr>
        <w:pStyle w:val="ListParagraph"/>
        <w:numPr>
          <w:ilvl w:val="0"/>
          <w:numId w:val="2"/>
        </w:numPr>
        <w:spacing w:line="257" w:lineRule="auto"/>
        <w:jc w:val="left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8218142" w:rsidR="3D7C1E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Python: </w:t>
      </w:r>
      <w:proofErr w:type="spellStart"/>
      <w:r w:rsidRPr="18218142" w:rsidR="3D7C1E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df.to_csv</w:t>
      </w:r>
      <w:proofErr w:type="spellEnd"/>
      <w:r w:rsidRPr="18218142" w:rsidR="3D7C1E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(…, index=False) -&gt; use index=False to avoid creating an unnecessary Unnamed:0 column</w:t>
      </w:r>
      <w:r w:rsidRPr="18218142" w:rsidR="3D7C1E28">
        <w:rPr>
          <w:rFonts w:ascii="Open Sans" w:hAnsi="Open Sans" w:eastAsia="Open Sans" w:cs="Open Sans"/>
          <w:b w:val="1"/>
          <w:bCs w:val="1"/>
          <w:noProof w:val="0"/>
          <w:sz w:val="30"/>
          <w:szCs w:val="30"/>
          <w:lang w:val="en-US"/>
        </w:rPr>
        <w:t xml:space="preserve"> </w:t>
      </w:r>
    </w:p>
    <w:p xmlns:wp14="http://schemas.microsoft.com/office/word/2010/wordml" w:rsidP="409DBDF6" w14:paraId="0F0A3E18" wp14:textId="3092E8EA">
      <w:pPr>
        <w:pStyle w:val="ListParagraph"/>
        <w:numPr>
          <w:ilvl w:val="0"/>
          <w:numId w:val="2"/>
        </w:numPr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09DBDF6" w:rsidR="3D7C1E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Python: All import statements should be at the first cell of your notebook</w:t>
      </w:r>
    </w:p>
    <w:p w:rsidR="409DBDF6" w:rsidP="409DBDF6" w:rsidRDefault="409DBDF6" w14:paraId="1A11E3E3" w14:textId="46D0D341">
      <w:pPr>
        <w:pStyle w:val="ListParagraph"/>
        <w:numPr>
          <w:ilvl w:val="0"/>
          <w:numId w:val="2"/>
        </w:numPr>
        <w:spacing w:line="257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09DBDF6" w:rsidR="409DBDF6"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Python: Functionalize your code as much as possible</w:t>
      </w:r>
    </w:p>
    <w:p xmlns:wp14="http://schemas.microsoft.com/office/word/2010/wordml" w:rsidP="18218142" w14:paraId="3262EBB2" wp14:textId="72DE6D90">
      <w:pPr>
        <w:pStyle w:val="Normal"/>
        <w:spacing w:line="257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8218142" w:rsidR="0E5A9B5C">
        <w:rPr>
          <w:rFonts w:ascii="Open Sans" w:hAnsi="Open Sans" w:eastAsia="Open Sans" w:cs="Open Sans"/>
          <w:b w:val="1"/>
          <w:bCs w:val="1"/>
          <w:noProof w:val="0"/>
          <w:sz w:val="30"/>
          <w:szCs w:val="30"/>
          <w:lang w:val="en-US"/>
        </w:rPr>
        <w:t>Excel</w:t>
      </w:r>
    </w:p>
    <w:p xmlns:wp14="http://schemas.microsoft.com/office/word/2010/wordml" w:rsidP="18218142" w14:paraId="703F3B09" wp14:textId="2C42CBF4">
      <w:pPr>
        <w:pStyle w:val="ListParagraph"/>
        <w:numPr>
          <w:ilvl w:val="0"/>
          <w:numId w:val="2"/>
        </w:numPr>
        <w:spacing w:line="257" w:lineRule="auto"/>
        <w:jc w:val="left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8218142" w:rsidR="29178B6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The columns names in </w:t>
      </w:r>
      <w:r w:rsidRPr="18218142" w:rsidR="29178B6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excel should</w:t>
      </w:r>
      <w:r w:rsidRPr="18218142" w:rsidR="29178B6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be in small letters and use “_” instead of </w:t>
      </w:r>
      <w:r w:rsidRPr="18218142" w:rsidR="29178B6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“ “</w:t>
      </w:r>
      <w:r w:rsidRPr="18218142" w:rsidR="29178B6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(space) or “</w:t>
      </w:r>
      <w:r w:rsidRPr="18218142" w:rsidR="29178B6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-“</w:t>
      </w:r>
      <w:r w:rsidRPr="18218142" w:rsidR="29178B6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whenever</w:t>
      </w:r>
      <w:r w:rsidRPr="18218142" w:rsidR="29178B6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necessary.</w:t>
      </w:r>
    </w:p>
    <w:p xmlns:wp14="http://schemas.microsoft.com/office/word/2010/wordml" w:rsidP="18218142" w14:paraId="23412C60" wp14:textId="66EBF5BD">
      <w:pPr>
        <w:pStyle w:val="Normal"/>
        <w:spacing w:line="257" w:lineRule="auto"/>
        <w:ind w:left="0"/>
        <w:jc w:val="left"/>
        <w:rPr>
          <w:rFonts w:ascii="Open Sans" w:hAnsi="Open Sans" w:eastAsia="Open Sans" w:cs="Open Sans"/>
          <w:b w:val="1"/>
          <w:bCs w:val="1"/>
          <w:noProof w:val="0"/>
          <w:sz w:val="30"/>
          <w:szCs w:val="30"/>
          <w:lang w:val="en-US"/>
        </w:rPr>
      </w:pPr>
      <w:r w:rsidRPr="18218142" w:rsidR="0E5A9B5C">
        <w:rPr>
          <w:rFonts w:ascii="Open Sans" w:hAnsi="Open Sans" w:eastAsia="Open Sans" w:cs="Open Sans"/>
          <w:b w:val="1"/>
          <w:bCs w:val="1"/>
          <w:noProof w:val="0"/>
          <w:sz w:val="30"/>
          <w:szCs w:val="30"/>
          <w:lang w:val="en-US"/>
        </w:rPr>
        <w:t>Naming Convention</w:t>
      </w:r>
    </w:p>
    <w:p xmlns:wp14="http://schemas.microsoft.com/office/word/2010/wordml" w:rsidP="18218142" w14:paraId="124B8E91" wp14:textId="5F4ABA30">
      <w:pPr>
        <w:pStyle w:val="ListParagraph"/>
        <w:numPr>
          <w:ilvl w:val="0"/>
          <w:numId w:val="2"/>
        </w:numPr>
        <w:spacing w:line="257" w:lineRule="auto"/>
        <w:jc w:val="left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8218142" w:rsidR="264952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While writing code use proper naming scheme for variables (e.g., sales_result) instead of using “a, n1, variable1, etc.” for better understanding and readability of code.</w:t>
      </w:r>
    </w:p>
    <w:p xmlns:wp14="http://schemas.microsoft.com/office/word/2010/wordml" w:rsidP="409DBDF6" w14:paraId="44EBE05D" wp14:textId="7EC79880">
      <w:pPr>
        <w:pStyle w:val="ListParagraph"/>
        <w:numPr>
          <w:ilvl w:val="0"/>
          <w:numId w:val="2"/>
        </w:numPr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09DBDF6" w:rsidR="264952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 naming of all data frames should start with “</w:t>
      </w:r>
      <w:r w:rsidRPr="409DBDF6" w:rsidR="264952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df</w:t>
      </w:r>
      <w:r w:rsidRPr="409DBDF6" w:rsidR="264952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_&lt;name of data frame&gt;”.Ex: df_sales.</w:t>
      </w:r>
    </w:p>
    <w:p xmlns:wp14="http://schemas.microsoft.com/office/word/2010/wordml" w:rsidP="18218142" w14:paraId="0028C068" wp14:textId="49C156CE">
      <w:pPr>
        <w:pStyle w:val="Normal"/>
        <w:spacing w:line="257" w:lineRule="auto"/>
        <w:ind w:left="0"/>
        <w:jc w:val="left"/>
        <w:rPr>
          <w:rFonts w:ascii="Open Sans" w:hAnsi="Open Sans" w:eastAsia="Open Sans" w:cs="Open Sans"/>
          <w:b w:val="1"/>
          <w:bCs w:val="1"/>
          <w:noProof w:val="0"/>
          <w:sz w:val="30"/>
          <w:szCs w:val="30"/>
          <w:lang w:val="en-US"/>
        </w:rPr>
      </w:pPr>
      <w:r w:rsidRPr="18218142" w:rsidR="5BF077B6">
        <w:rPr>
          <w:rFonts w:ascii="Open Sans" w:hAnsi="Open Sans" w:eastAsia="Open Sans" w:cs="Open Sans"/>
          <w:b w:val="1"/>
          <w:bCs w:val="1"/>
          <w:noProof w:val="0"/>
          <w:sz w:val="30"/>
          <w:szCs w:val="30"/>
          <w:lang w:val="en-US"/>
        </w:rPr>
        <w:t>Folder Structure</w:t>
      </w:r>
    </w:p>
    <w:p xmlns:wp14="http://schemas.microsoft.com/office/word/2010/wordml" w:rsidP="0061D80F" w14:paraId="70963F7F" wp14:textId="10EDB08D">
      <w:pPr>
        <w:pStyle w:val="ListParagraph"/>
        <w:numPr>
          <w:ilvl w:val="0"/>
          <w:numId w:val="2"/>
        </w:numPr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061D80F" w:rsidR="756C6E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Major developments in code should be saved new notebooks (denote by &lt;</w:t>
      </w:r>
      <w:r w:rsidRPr="0061D80F" w:rsidR="756C6E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notebook_name</w:t>
      </w:r>
      <w:r w:rsidRPr="0061D80F" w:rsidR="756C6E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&gt;_v</w:t>
      </w:r>
      <w:r w:rsidRPr="0061D80F" w:rsidR="756C6E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1.ipynb</w:t>
      </w:r>
      <w:r w:rsidRPr="0061D80F" w:rsidR="756C6E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, &lt;</w:t>
      </w:r>
      <w:r w:rsidRPr="0061D80F" w:rsidR="756C6E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notebook_name</w:t>
      </w:r>
      <w:r w:rsidRPr="0061D80F" w:rsidR="756C6E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&gt;_v</w:t>
      </w:r>
      <w:r w:rsidRPr="0061D80F" w:rsidR="756C6E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2.</w:t>
      </w:r>
      <w:r w:rsidRPr="0061D80F" w:rsidR="756C6E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ipynb</w:t>
      </w:r>
      <w:r w:rsidRPr="0061D80F" w:rsidR="756C6E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0061D80F" w:rsidR="1EB80A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etc.</w:t>
      </w:r>
      <w:r w:rsidRPr="0061D80F" w:rsidR="756C6E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)</w:t>
      </w:r>
    </w:p>
    <w:p xmlns:wp14="http://schemas.microsoft.com/office/word/2010/wordml" w:rsidP="18218142" w14:paraId="3EECE0A8" wp14:textId="3E08C6A4">
      <w:pPr>
        <w:pStyle w:val="ListParagraph"/>
        <w:numPr>
          <w:ilvl w:val="0"/>
          <w:numId w:val="2"/>
        </w:numPr>
        <w:spacing w:line="257" w:lineRule="auto"/>
        <w:jc w:val="left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8218142" w:rsidR="756C6E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Maintain folder structure – all work relevant to sales should be in a Sales folder, everything related to price should be in a Price folder, all notebooks </w:t>
      </w:r>
      <w:r w:rsidRPr="18218142" w:rsidR="756C6E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consolidating</w:t>
      </w:r>
      <w:r w:rsidRPr="18218142" w:rsidR="756C6E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different datasets should be in an ADS (Analytical Dataset) folder, </w:t>
      </w:r>
      <w:r w:rsidRPr="18218142" w:rsidR="2A6C08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etc.</w:t>
      </w:r>
    </w:p>
    <w:p xmlns:wp14="http://schemas.microsoft.com/office/word/2010/wordml" w:rsidP="18218142" w14:paraId="430A3A36" wp14:textId="164203EB">
      <w:pPr>
        <w:pStyle w:val="Normal"/>
        <w:spacing w:line="257" w:lineRule="auto"/>
        <w:jc w:val="center"/>
        <w:rPr>
          <w:rFonts w:ascii="Open Sans" w:hAnsi="Open Sans" w:eastAsia="Open Sans" w:cs="Open Sans"/>
          <w:b w:val="1"/>
          <w:bCs w:val="1"/>
          <w:noProof w:val="0"/>
          <w:sz w:val="30"/>
          <w:szCs w:val="30"/>
          <w:lang w:val="en-US"/>
        </w:rPr>
      </w:pPr>
    </w:p>
    <w:p xmlns:wp14="http://schemas.microsoft.com/office/word/2010/wordml" w:rsidP="1F8C09DD" w14:paraId="2C078E63" wp14:textId="07D984A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356083326" textId="1053871322" start="102" length="11" invalidationStart="102" invalidationLength="11" id="cSVszKB7"/>
    <int:WordHash hashCode="xytDo6BIDzJekd" id="bzib0Dz1"/>
    <int:ParagraphRange paragraphId="356083326" textId="1053871322" start="86" length="3" invalidationStart="86" invalidationLength="3" id="09sJ5Ciz"/>
    <int:WordHash hashCode="9ukP3y16GbVZJw" id="MbHDfqh2"/>
    <int:ParagraphRange paragraphId="1451922424" textId="1072444150" start="94" length="11" invalidationStart="94" invalidationLength="11" id="dvprCzLw"/>
    <int:WordHash hashCode="1nAhqoMvjw+zGJ" id="WpEYXxB5"/>
    <int:ParagraphRange paragraphId="1883192073" textId="742575092" start="93" length="2" invalidationStart="93" invalidationLength="2" id="zChIU9By"/>
    <int:ParagraphRange paragraphId="1883192073" textId="742575092" start="77" length="3" invalidationStart="77" invalidationLength="3" id="aIhkos7X"/>
    <int:ParagraphRange paragraphId="1888894847" textId="871409022" start="111" length="7" invalidationStart="111" invalidationLength="7" id="KaA90j8W"/>
    <int:WordHash hashCode="qBT5WXw3M76kp+" id="dQOgdFYG"/>
    <int:WordHash hashCode="yX86k2bMri6/eb" id="YmqnDGMI"/>
    <int:ParagraphRange paragraphId="1888894847" textId="284012685" start="85" length="7" invalidationStart="85" invalidationLength="7" id="dW7kbzGs"/>
    <int:ParagraphRange paragraphId="1451922424" textId="1072444150" start="78" length="3" invalidationStart="78" invalidationLength="3" id="vURhDp1J"/>
    <int:ParagraphRange paragraphId="1888894847" textId="284012685" start="111" length="7" invalidationStart="111" invalidationLength="7" id="V2gNjTXi"/>
  </int:Manifest>
  <int:Observations>
    <int:Content id="cSVszKB7">
      <int:Rejection type="LegacyProofing"/>
    </int:Content>
    <int:Content id="bzib0Dz1">
      <int:Rejection type="LegacyProofing"/>
    </int:Content>
    <int:Content id="09sJ5Ciz">
      <int:Rejection type="LegacyProofing"/>
    </int:Content>
    <int:Content id="MbHDfqh2">
      <int:Rejection type="LegacyProofing"/>
    </int:Content>
    <int:Content id="dvprCzLw">
      <int:Rejection type="LegacyProofing"/>
    </int:Content>
    <int:Content id="WpEYXxB5">
      <int:Rejection type="LegacyProofing"/>
    </int:Content>
    <int:Content id="zChIU9By">
      <int:Rejection type="LegacyProofing"/>
    </int:Content>
    <int:Content id="aIhkos7X">
      <int:Rejection type="LegacyProofing"/>
    </int:Content>
    <int:Content id="KaA90j8W">
      <int:Rejection type="LegacyProofing"/>
    </int:Content>
    <int:Content id="dQOgdFYG">
      <int:Rejection type="LegacyProofing"/>
    </int:Content>
    <int:Content id="YmqnDGMI">
      <int:Rejection type="LegacyProofing"/>
    </int:Content>
    <int:Content id="dW7kbzGs">
      <int:Rejection type="LegacyProofing"/>
    </int:Content>
    <int:Content id="vURhDp1J">
      <int:Rejection type="LegacyProofing"/>
    </int:Content>
    <int:Content id="V2gNjTXi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CE9071"/>
    <w:rsid w:val="0061D80F"/>
    <w:rsid w:val="0E5A9B5C"/>
    <w:rsid w:val="18218142"/>
    <w:rsid w:val="19B09B36"/>
    <w:rsid w:val="1EB80AB7"/>
    <w:rsid w:val="1F8C09DD"/>
    <w:rsid w:val="26495214"/>
    <w:rsid w:val="26A7F6F0"/>
    <w:rsid w:val="28298999"/>
    <w:rsid w:val="29178B67"/>
    <w:rsid w:val="2A6C08E0"/>
    <w:rsid w:val="2CCE9071"/>
    <w:rsid w:val="2F3CBD08"/>
    <w:rsid w:val="31357DC5"/>
    <w:rsid w:val="346D1E87"/>
    <w:rsid w:val="34841BD5"/>
    <w:rsid w:val="384EE412"/>
    <w:rsid w:val="3D282B60"/>
    <w:rsid w:val="3D7C1E28"/>
    <w:rsid w:val="3D8A5742"/>
    <w:rsid w:val="409DBDF6"/>
    <w:rsid w:val="44B909D8"/>
    <w:rsid w:val="4DFB73DE"/>
    <w:rsid w:val="51EEEA03"/>
    <w:rsid w:val="57BFCC06"/>
    <w:rsid w:val="5ADE446B"/>
    <w:rsid w:val="5BF077B6"/>
    <w:rsid w:val="5EC5E021"/>
    <w:rsid w:val="60F85048"/>
    <w:rsid w:val="61D2DBF8"/>
    <w:rsid w:val="751B8781"/>
    <w:rsid w:val="756C6EAD"/>
    <w:rsid w:val="75D8543E"/>
    <w:rsid w:val="795D80C7"/>
    <w:rsid w:val="79BA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9071"/>
  <w15:chartTrackingRefBased/>
  <w15:docId w15:val="{F45903B1-0210-44B6-96E5-DB8AC04262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39d245e0ca724d90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febe5261b2cb45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FE0E60B6288C438FF952FF9E8D94A8" ma:contentTypeVersion="6" ma:contentTypeDescription="Create a new document." ma:contentTypeScope="" ma:versionID="2091a9f8a3d267614844acfb631cdd3c">
  <xsd:schema xmlns:xsd="http://www.w3.org/2001/XMLSchema" xmlns:xs="http://www.w3.org/2001/XMLSchema" xmlns:p="http://schemas.microsoft.com/office/2006/metadata/properties" xmlns:ns2="52cdb729-97fd-41bc-a53e-bcc34c493d9b" xmlns:ns3="ce5ebf42-b3e3-49f9-9ad6-f099587961e6" targetNamespace="http://schemas.microsoft.com/office/2006/metadata/properties" ma:root="true" ma:fieldsID="9952790aff836befc010f78b4e65d9aa" ns2:_="" ns3:_="">
    <xsd:import namespace="52cdb729-97fd-41bc-a53e-bcc34c493d9b"/>
    <xsd:import namespace="ce5ebf42-b3e3-49f9-9ad6-f099587961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db729-97fd-41bc-a53e-bcc34c493d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ebf42-b3e3-49f9-9ad6-f09958796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F778B3-7C18-4077-A28B-1058092DC355}"/>
</file>

<file path=customXml/itemProps2.xml><?xml version="1.0" encoding="utf-8"?>
<ds:datastoreItem xmlns:ds="http://schemas.openxmlformats.org/officeDocument/2006/customXml" ds:itemID="{D4380C52-1B55-48E7-AB6A-795E23AFD296}"/>
</file>

<file path=customXml/itemProps3.xml><?xml version="1.0" encoding="utf-8"?>
<ds:datastoreItem xmlns:ds="http://schemas.openxmlformats.org/officeDocument/2006/customXml" ds:itemID="{ABDB8781-8055-4501-BD5D-618BFCB63F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Pulagam Teja</dc:creator>
  <keywords/>
  <dc:description/>
  <lastModifiedBy>Sreevidya Raman</lastModifiedBy>
  <dcterms:created xsi:type="dcterms:W3CDTF">2022-02-04T08:26:05.0000000Z</dcterms:created>
  <dcterms:modified xsi:type="dcterms:W3CDTF">2022-04-27T07:44:29.1139580Z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0x010100DFFE0E60B6288C438FF952FF9E8D94A8</vt:lpwstr>
  </property>
</Properties>
</file>