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F7D6" w14:textId="0EEBF1CE" w:rsidR="00405F40" w:rsidRPr="00562AC6" w:rsidRDefault="00405F40" w:rsidP="00562AC6">
      <w:pPr>
        <w:spacing w:after="0"/>
        <w:rPr>
          <w:b/>
          <w:bCs/>
        </w:rPr>
      </w:pPr>
      <w:r>
        <w:t>Job Details</w:t>
      </w:r>
      <w:r w:rsidR="00562AC6">
        <w:t xml:space="preserve">: </w:t>
      </w:r>
      <w:r w:rsidR="00562AC6">
        <w:rPr>
          <w:b/>
          <w:bCs/>
        </w:rPr>
        <w:t>Python Developer</w:t>
      </w:r>
    </w:p>
    <w:p w14:paraId="0FB69B58" w14:textId="77777777" w:rsidR="00405F40" w:rsidRDefault="00405F40" w:rsidP="00562AC6">
      <w:pPr>
        <w:spacing w:after="0"/>
      </w:pPr>
      <w:r>
        <w:t>Description</w:t>
      </w:r>
    </w:p>
    <w:p w14:paraId="1A224D44" w14:textId="323436FD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Alliance Inspection Management (</w:t>
      </w:r>
      <w:proofErr w:type="spellStart"/>
      <w:r w:rsidRPr="00562AC6">
        <w:rPr>
          <w:b/>
          <w:bCs/>
        </w:rPr>
        <w:t>AiM</w:t>
      </w:r>
      <w:proofErr w:type="spellEnd"/>
      <w:r w:rsidRPr="00562AC6">
        <w:rPr>
          <w:b/>
          <w:bCs/>
        </w:rPr>
        <w:t>)</w:t>
      </w:r>
      <w:r w:rsidR="00562AC6">
        <w:rPr>
          <w:b/>
          <w:bCs/>
        </w:rPr>
        <w:t xml:space="preserve"> </w:t>
      </w:r>
      <w:r>
        <w:t xml:space="preserve">is the premier new and </w:t>
      </w:r>
      <w:proofErr w:type="gramStart"/>
      <w:r>
        <w:t>pre-owned</w:t>
      </w:r>
      <w:proofErr w:type="gramEnd"/>
      <w:r>
        <w:t xml:space="preserve"> vehicle inspection partnership in North America that combines breakthrough technology with deep industry experience to provide a trustworthy, independent bridge between buyers and sellers. We offer a comprehensive range of vehicle inspection services to verify the condition of new, off-lease and fleet vehicles and other properties at vehicle assembly plants, rail yards, ports, customers’ homes, dealers and auctions.</w:t>
      </w:r>
    </w:p>
    <w:p w14:paraId="30FAE62C" w14:textId="77777777" w:rsidR="00405F40" w:rsidRDefault="00405F40" w:rsidP="00562AC6">
      <w:pPr>
        <w:spacing w:after="0"/>
      </w:pPr>
      <w:r>
        <w:t xml:space="preserve">Due to its success and excellent service, </w:t>
      </w:r>
      <w:proofErr w:type="spellStart"/>
      <w:r>
        <w:t>AiM</w:t>
      </w:r>
      <w:proofErr w:type="spellEnd"/>
      <w:r>
        <w:t xml:space="preserve"> is continuously </w:t>
      </w:r>
      <w:proofErr w:type="gramStart"/>
      <w:r>
        <w:t>growing</w:t>
      </w:r>
      <w:proofErr w:type="gramEnd"/>
      <w:r>
        <w:t xml:space="preserve"> and its Information Technology Division now seeks an IT Python Developer that reports to the </w:t>
      </w:r>
      <w:proofErr w:type="spellStart"/>
      <w:r>
        <w:t>AiM</w:t>
      </w:r>
      <w:proofErr w:type="spellEnd"/>
      <w:r>
        <w:t xml:space="preserve"> Inspect Program Manager and will be part of the team that is responsible for enhancing and maintaining our customer portal sites.</w:t>
      </w:r>
    </w:p>
    <w:p w14:paraId="245CEFDE" w14:textId="77777777" w:rsidR="00405F40" w:rsidRDefault="00405F40" w:rsidP="00562AC6">
      <w:pPr>
        <w:spacing w:after="0"/>
      </w:pPr>
      <w:proofErr w:type="spellStart"/>
      <w:r>
        <w:t>AiM</w:t>
      </w:r>
      <w:proofErr w:type="spellEnd"/>
      <w:r>
        <w:t xml:space="preserve"> offers a collaborative, fast paced, and exciting work environment that encourages an entrepreneurial spirit and outside the box thinking. We have regular employee events such as potlucks, birthday celebrations, MSU/UofM tailgate luncheons, and ice cream socials. Not to mention, we offer 1 day work-from-home to our IT staff after they complete 90 days.</w:t>
      </w:r>
    </w:p>
    <w:p w14:paraId="462F5702" w14:textId="77777777" w:rsidR="00562AC6" w:rsidRDefault="00562AC6" w:rsidP="00562AC6">
      <w:pPr>
        <w:spacing w:after="0"/>
      </w:pPr>
    </w:p>
    <w:p w14:paraId="1C6ACEE0" w14:textId="182E6041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Essential Job Functions:</w:t>
      </w:r>
    </w:p>
    <w:p w14:paraId="34455788" w14:textId="2DF1750C" w:rsidR="00405F40" w:rsidRDefault="00405F40" w:rsidP="00562AC6">
      <w:pPr>
        <w:spacing w:after="0"/>
      </w:pPr>
      <w:r>
        <w:t>1.</w:t>
      </w:r>
      <w:r>
        <w:t xml:space="preserve"> </w:t>
      </w:r>
      <w:r>
        <w:t>Ability to code in Python</w:t>
      </w:r>
    </w:p>
    <w:p w14:paraId="0AA81447" w14:textId="3B71132D" w:rsidR="00405F40" w:rsidRDefault="00405F40" w:rsidP="00562AC6">
      <w:pPr>
        <w:spacing w:after="0"/>
      </w:pPr>
      <w:r>
        <w:t>2.</w:t>
      </w:r>
      <w:r>
        <w:t xml:space="preserve"> </w:t>
      </w:r>
      <w:r>
        <w:t>Participate in the design and coding of technical solutions</w:t>
      </w:r>
    </w:p>
    <w:p w14:paraId="48F86618" w14:textId="2D1B4B6A" w:rsidR="00405F40" w:rsidRDefault="00405F40" w:rsidP="00562AC6">
      <w:pPr>
        <w:spacing w:after="0"/>
      </w:pPr>
      <w:r>
        <w:t>3.</w:t>
      </w:r>
      <w:r>
        <w:t xml:space="preserve"> </w:t>
      </w:r>
      <w:r>
        <w:t>Create application code using best practice coding standards</w:t>
      </w:r>
    </w:p>
    <w:p w14:paraId="28DF4550" w14:textId="0EB2B7EA" w:rsidR="00405F40" w:rsidRDefault="00405F40" w:rsidP="00562AC6">
      <w:pPr>
        <w:spacing w:after="0"/>
      </w:pPr>
      <w:r>
        <w:t>4.</w:t>
      </w:r>
      <w:r w:rsidR="00562AC6">
        <w:t xml:space="preserve"> </w:t>
      </w:r>
      <w:r>
        <w:t>Participate in code reviews</w:t>
      </w:r>
    </w:p>
    <w:p w14:paraId="09996D37" w14:textId="54F627C9" w:rsidR="00405F40" w:rsidRDefault="00405F40" w:rsidP="00562AC6">
      <w:pPr>
        <w:spacing w:after="0"/>
      </w:pPr>
      <w:r>
        <w:t>5.</w:t>
      </w:r>
      <w:r w:rsidR="00562AC6">
        <w:t xml:space="preserve"> </w:t>
      </w:r>
      <w:r>
        <w:t>Unit test all developed modules</w:t>
      </w:r>
    </w:p>
    <w:p w14:paraId="32101DEA" w14:textId="1BC6651C" w:rsidR="00405F40" w:rsidRDefault="00562AC6" w:rsidP="00562AC6">
      <w:pPr>
        <w:spacing w:after="0"/>
      </w:pPr>
      <w:r>
        <w:t>6</w:t>
      </w:r>
      <w:r w:rsidR="00405F40">
        <w:t>.</w:t>
      </w:r>
      <w:r>
        <w:t xml:space="preserve"> </w:t>
      </w:r>
      <w:r w:rsidR="00405F40">
        <w:t>Work with Business Analysts in the development and execution of test plans</w:t>
      </w:r>
    </w:p>
    <w:p w14:paraId="6E86A755" w14:textId="178E4E19" w:rsidR="00405F40" w:rsidRDefault="00405F40" w:rsidP="00562AC6">
      <w:pPr>
        <w:spacing w:after="0"/>
      </w:pPr>
      <w:r>
        <w:t>7.</w:t>
      </w:r>
      <w:r w:rsidR="00562AC6">
        <w:t xml:space="preserve"> </w:t>
      </w:r>
      <w:r>
        <w:t>Diagnose and resolve production support issues</w:t>
      </w:r>
    </w:p>
    <w:p w14:paraId="0A9C3782" w14:textId="0B92CE2D" w:rsidR="00405F40" w:rsidRDefault="00562AC6" w:rsidP="00562AC6">
      <w:pPr>
        <w:spacing w:after="0"/>
      </w:pPr>
      <w:r>
        <w:t>8</w:t>
      </w:r>
      <w:r w:rsidR="00405F40">
        <w:t>.</w:t>
      </w:r>
      <w:r>
        <w:t xml:space="preserve"> </w:t>
      </w:r>
      <w:r w:rsidR="00405F40">
        <w:t>Help research and troubleshoot programming issues as they are identified through QA</w:t>
      </w:r>
    </w:p>
    <w:p w14:paraId="3E76ECE7" w14:textId="62C3CA33" w:rsidR="00405F40" w:rsidRDefault="00405F40" w:rsidP="00562AC6">
      <w:pPr>
        <w:spacing w:after="0"/>
      </w:pPr>
      <w:r>
        <w:t>9.</w:t>
      </w:r>
      <w:r w:rsidR="00562AC6">
        <w:t xml:space="preserve"> </w:t>
      </w:r>
      <w:r>
        <w:t>Provide data support to operations personnel and management as requested</w:t>
      </w:r>
    </w:p>
    <w:p w14:paraId="736B2691" w14:textId="1E8EAE5C" w:rsidR="00405F40" w:rsidRDefault="00562AC6" w:rsidP="00562AC6">
      <w:pPr>
        <w:spacing w:after="0"/>
      </w:pPr>
      <w:r>
        <w:t xml:space="preserve">10. </w:t>
      </w:r>
      <w:r w:rsidR="00405F40">
        <w:t>Demonstrate experience and skills in Relational Database Management Systems (RDBMS) like PostgreSQL by writing complex SQL queries, functions and packages</w:t>
      </w:r>
    </w:p>
    <w:p w14:paraId="318B9D97" w14:textId="4BB47575" w:rsidR="00405F40" w:rsidRDefault="00405F40" w:rsidP="00562AC6">
      <w:pPr>
        <w:spacing w:after="0"/>
      </w:pPr>
      <w:r>
        <w:t>11.</w:t>
      </w:r>
      <w:r w:rsidR="00562AC6">
        <w:t xml:space="preserve"> </w:t>
      </w:r>
      <w:r>
        <w:t>Desire and ability to learn new skills</w:t>
      </w:r>
    </w:p>
    <w:p w14:paraId="53E840CA" w14:textId="6C398A3A" w:rsidR="00405F40" w:rsidRDefault="00405F40" w:rsidP="00562AC6">
      <w:pPr>
        <w:spacing w:after="0"/>
      </w:pPr>
      <w:r>
        <w:t>12.</w:t>
      </w:r>
      <w:r w:rsidR="00562AC6">
        <w:t xml:space="preserve"> </w:t>
      </w:r>
      <w:r>
        <w:t>Excellent written and verbal communication skills</w:t>
      </w:r>
    </w:p>
    <w:p w14:paraId="796C99F2" w14:textId="11FDD0D2" w:rsidR="00405F40" w:rsidRDefault="00405F40" w:rsidP="00562AC6">
      <w:pPr>
        <w:spacing w:after="0"/>
      </w:pPr>
      <w:r>
        <w:t>13.</w:t>
      </w:r>
      <w:r w:rsidR="00562AC6">
        <w:t xml:space="preserve"> </w:t>
      </w:r>
      <w:r>
        <w:t>Regular and consistent attendance and availability</w:t>
      </w:r>
    </w:p>
    <w:p w14:paraId="7345C84D" w14:textId="3D2ACBF6" w:rsidR="00405F40" w:rsidRDefault="00405F40" w:rsidP="00562AC6">
      <w:pPr>
        <w:spacing w:after="0"/>
      </w:pPr>
      <w:r>
        <w:t>14.</w:t>
      </w:r>
      <w:r w:rsidR="00562AC6">
        <w:t xml:space="preserve"> </w:t>
      </w:r>
      <w:r>
        <w:t>Other duties may be assigned</w:t>
      </w:r>
    </w:p>
    <w:p w14:paraId="6D9645A7" w14:textId="77777777" w:rsidR="00562AC6" w:rsidRDefault="00562AC6" w:rsidP="00562AC6">
      <w:pPr>
        <w:spacing w:after="0"/>
      </w:pPr>
    </w:p>
    <w:p w14:paraId="5722309A" w14:textId="2DDF60EE" w:rsidR="00405F40" w:rsidRDefault="00405F40" w:rsidP="00562AC6">
      <w:pPr>
        <w:spacing w:after="0"/>
      </w:pPr>
      <w:r>
        <w:t>Supervisory Responsibilities:</w:t>
      </w:r>
    </w:p>
    <w:p w14:paraId="55AF5CE2" w14:textId="77777777" w:rsidR="00405F40" w:rsidRDefault="00405F40" w:rsidP="00562AC6">
      <w:pPr>
        <w:spacing w:after="0"/>
      </w:pPr>
      <w:r>
        <w:t>None</w:t>
      </w:r>
    </w:p>
    <w:p w14:paraId="10E9F921" w14:textId="77777777" w:rsidR="00562AC6" w:rsidRDefault="00562AC6" w:rsidP="00562AC6">
      <w:pPr>
        <w:spacing w:after="0"/>
      </w:pPr>
    </w:p>
    <w:p w14:paraId="4F6C9E00" w14:textId="6B7F1BD4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Minimum Qualifications/Requirements:</w:t>
      </w:r>
    </w:p>
    <w:p w14:paraId="4951A65E" w14:textId="5480C7D5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Job Knowledge and Skill</w:t>
      </w:r>
    </w:p>
    <w:p w14:paraId="5C684135" w14:textId="77777777" w:rsidR="00405F40" w:rsidRDefault="00405F40" w:rsidP="00562AC6">
      <w:pPr>
        <w:spacing w:after="0"/>
      </w:pPr>
      <w:r>
        <w:t>Excellent time management skills with the ability to multi-task and prioritize day-to-day responsibilities; Detail oriented, highly focused and very organized; Ability to maintain a high level of energy and enthusiasm; Excellent teamwork skills with the ability to establish and maintain positive and effective working relationships</w:t>
      </w:r>
    </w:p>
    <w:p w14:paraId="269A7F06" w14:textId="065B91F9" w:rsidR="00405F40" w:rsidRDefault="00405F40" w:rsidP="00562AC6">
      <w:pPr>
        <w:spacing w:after="0"/>
      </w:pPr>
    </w:p>
    <w:p w14:paraId="5ABCE04B" w14:textId="77777777" w:rsidR="00562AC6" w:rsidRDefault="00562AC6" w:rsidP="00562AC6">
      <w:pPr>
        <w:spacing w:after="0"/>
        <w:rPr>
          <w:b/>
          <w:bCs/>
        </w:rPr>
      </w:pPr>
    </w:p>
    <w:p w14:paraId="589839A0" w14:textId="77777777" w:rsidR="00562AC6" w:rsidRDefault="00562AC6" w:rsidP="00562AC6">
      <w:pPr>
        <w:spacing w:after="0"/>
        <w:rPr>
          <w:b/>
          <w:bCs/>
        </w:rPr>
      </w:pPr>
    </w:p>
    <w:p w14:paraId="15FC9243" w14:textId="1AF58912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lastRenderedPageBreak/>
        <w:t>Experience</w:t>
      </w:r>
    </w:p>
    <w:p w14:paraId="1583E21E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BS or BA degree preferably in Computer Science/Technology, Engineering or equivalent relevant work experience</w:t>
      </w:r>
    </w:p>
    <w:p w14:paraId="7F866133" w14:textId="68AEEFB1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 xml:space="preserve">5+ years of </w:t>
      </w:r>
      <w:r w:rsidR="00562AC6">
        <w:t>work-related</w:t>
      </w:r>
      <w:r>
        <w:t xml:space="preserve"> experience</w:t>
      </w:r>
    </w:p>
    <w:p w14:paraId="614BEC98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Experience should include working with Python</w:t>
      </w:r>
    </w:p>
    <w:p w14:paraId="38C061DB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Other languages such as Java a plus</w:t>
      </w:r>
    </w:p>
    <w:p w14:paraId="4776D1D8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Hands-on experience with SOAP, WSDL and other web service technologies</w:t>
      </w:r>
    </w:p>
    <w:p w14:paraId="345D29A8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Hands-on experience with presentation technologies such as XML, HTML, Ajax, JavaScript, DHTML and XHTML</w:t>
      </w:r>
    </w:p>
    <w:p w14:paraId="7513D1DE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Ability to create application technical designs</w:t>
      </w:r>
    </w:p>
    <w:p w14:paraId="14672890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Working experience with databases such as PostgreSQL</w:t>
      </w:r>
    </w:p>
    <w:p w14:paraId="548BD9FA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Experience troubleshooting and resolving application defects</w:t>
      </w:r>
    </w:p>
    <w:p w14:paraId="14363878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Experience using CI/CD build systems such as Jenkins.</w:t>
      </w:r>
    </w:p>
    <w:p w14:paraId="7F21159A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Experience of working in a Scrum team and Agile concepts.</w:t>
      </w:r>
    </w:p>
    <w:p w14:paraId="3346B61F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Strong communication skills</w:t>
      </w:r>
    </w:p>
    <w:p w14:paraId="3AC5A2CC" w14:textId="7CE215EA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 xml:space="preserve">Must be a self-starter, process-focused with strong analytical and </w:t>
      </w:r>
      <w:r w:rsidR="00562AC6">
        <w:t>problem-solving</w:t>
      </w:r>
      <w:r>
        <w:t xml:space="preserve"> skills, be willing to take initiative, and comfortable working in a fast-paced, demanding environment with many competing responsibilities</w:t>
      </w:r>
    </w:p>
    <w:p w14:paraId="4B03364A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Maintain safety, security, and privacy standards throughout all areas of responsibility.</w:t>
      </w:r>
    </w:p>
    <w:p w14:paraId="554687FA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The following skills would be a bonus:</w:t>
      </w:r>
    </w:p>
    <w:p w14:paraId="0DDB6C86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Experience with Django</w:t>
      </w:r>
    </w:p>
    <w:p w14:paraId="35DEF6F8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Jenkins build server</w:t>
      </w:r>
    </w:p>
    <w:p w14:paraId="45B55AF7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TDD/BDD experience</w:t>
      </w:r>
    </w:p>
    <w:p w14:paraId="596F8B86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Cloud - Amazon Web Services (AWS)</w:t>
      </w:r>
    </w:p>
    <w:p w14:paraId="27486CB2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Bitbucket</w:t>
      </w:r>
    </w:p>
    <w:p w14:paraId="207EBA6A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Data Modeling experience</w:t>
      </w:r>
    </w:p>
    <w:p w14:paraId="38C22E81" w14:textId="77777777" w:rsidR="00405F40" w:rsidRDefault="00405F40" w:rsidP="00562AC6">
      <w:pPr>
        <w:pStyle w:val="ListParagraph"/>
        <w:numPr>
          <w:ilvl w:val="0"/>
          <w:numId w:val="1"/>
        </w:numPr>
        <w:spacing w:after="0"/>
      </w:pPr>
      <w:r>
        <w:t>Database Design Experience</w:t>
      </w:r>
    </w:p>
    <w:p w14:paraId="31B3BBFF" w14:textId="77777777" w:rsidR="00562AC6" w:rsidRDefault="00562AC6" w:rsidP="00562AC6">
      <w:pPr>
        <w:spacing w:after="0"/>
      </w:pPr>
    </w:p>
    <w:p w14:paraId="0C7ED4F9" w14:textId="01FBBDF9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Education, Licenses, Certificates, Registrations:</w:t>
      </w:r>
    </w:p>
    <w:p w14:paraId="78BCFA38" w14:textId="77777777" w:rsidR="00405F40" w:rsidRDefault="00405F40" w:rsidP="00562AC6">
      <w:pPr>
        <w:spacing w:after="0"/>
      </w:pPr>
      <w:r>
        <w:t>B.A. In Computer Science related field desired</w:t>
      </w:r>
    </w:p>
    <w:p w14:paraId="0A53B5CF" w14:textId="77777777" w:rsidR="00562AC6" w:rsidRDefault="00562AC6" w:rsidP="00562AC6">
      <w:pPr>
        <w:spacing w:after="0"/>
      </w:pPr>
    </w:p>
    <w:p w14:paraId="04D8252B" w14:textId="7D038008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Computer Skills:</w:t>
      </w:r>
    </w:p>
    <w:p w14:paraId="7316889B" w14:textId="77777777" w:rsidR="00405F40" w:rsidRDefault="00405F40" w:rsidP="00562AC6">
      <w:pPr>
        <w:spacing w:after="0"/>
      </w:pPr>
      <w:r>
        <w:t>Working knowledge of power point, word processor, spreadsheet, other PC applications, ability to adapt to new technology as it becomes available. Proficient in System Administration and Networking concepts.</w:t>
      </w:r>
    </w:p>
    <w:p w14:paraId="4283A608" w14:textId="77777777" w:rsidR="00405F40" w:rsidRDefault="00405F40" w:rsidP="00562AC6">
      <w:pPr>
        <w:spacing w:after="0"/>
      </w:pPr>
    </w:p>
    <w:p w14:paraId="4F856755" w14:textId="086FAE78" w:rsidR="00405F40" w:rsidRDefault="00405F40" w:rsidP="00562AC6">
      <w:pPr>
        <w:spacing w:after="0"/>
      </w:pPr>
      <w:r>
        <w:t xml:space="preserve">Ability to excel in a team environment required. Must be able to successfully interface with I.T. and all </w:t>
      </w:r>
      <w:proofErr w:type="spellStart"/>
      <w:r>
        <w:t>AiM</w:t>
      </w:r>
      <w:proofErr w:type="spellEnd"/>
      <w:r>
        <w:t xml:space="preserve"> departments.</w:t>
      </w:r>
      <w:r w:rsidR="00562AC6">
        <w:t xml:space="preserve"> </w:t>
      </w:r>
      <w:r>
        <w:t>Excellent verbal, written and interpersonal communication skills</w:t>
      </w:r>
    </w:p>
    <w:p w14:paraId="726E75CC" w14:textId="77777777" w:rsidR="00562AC6" w:rsidRDefault="00562AC6" w:rsidP="00562AC6">
      <w:pPr>
        <w:spacing w:after="0"/>
      </w:pPr>
    </w:p>
    <w:p w14:paraId="4BDA0D55" w14:textId="3F24661E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t>Analytical Skills:</w:t>
      </w:r>
    </w:p>
    <w:p w14:paraId="073E4D79" w14:textId="77777777" w:rsidR="00405F40" w:rsidRDefault="00405F40" w:rsidP="00562AC6">
      <w:pPr>
        <w:spacing w:after="0"/>
      </w:pPr>
      <w:r>
        <w:t>Strong analytical skills required with strong attention to detail and accuracy. Ability to source, disseminate and properly apply secondary research</w:t>
      </w:r>
    </w:p>
    <w:p w14:paraId="6C959DCA" w14:textId="77777777" w:rsidR="00562AC6" w:rsidRDefault="00562AC6" w:rsidP="00562AC6">
      <w:pPr>
        <w:spacing w:after="0"/>
        <w:rPr>
          <w:b/>
          <w:bCs/>
        </w:rPr>
      </w:pPr>
    </w:p>
    <w:p w14:paraId="7C2EDB64" w14:textId="48728643" w:rsidR="00405F40" w:rsidRPr="00562AC6" w:rsidRDefault="00405F40" w:rsidP="00562AC6">
      <w:pPr>
        <w:spacing w:after="0"/>
        <w:rPr>
          <w:b/>
          <w:bCs/>
        </w:rPr>
      </w:pPr>
      <w:r w:rsidRPr="00562AC6">
        <w:rPr>
          <w:b/>
          <w:bCs/>
        </w:rPr>
        <w:lastRenderedPageBreak/>
        <w:t>Travel:</w:t>
      </w:r>
    </w:p>
    <w:p w14:paraId="2CA393A0" w14:textId="77777777" w:rsidR="00405F40" w:rsidRDefault="00405F40" w:rsidP="00562AC6">
      <w:pPr>
        <w:spacing w:after="0"/>
      </w:pPr>
      <w:r>
        <w:t>Infrequent/Light travel.</w:t>
      </w:r>
    </w:p>
    <w:p w14:paraId="004BDF7C" w14:textId="42D34C56" w:rsidR="004C40B9" w:rsidRDefault="004C40B9" w:rsidP="00405F40"/>
    <w:sectPr w:rsidR="004C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749B"/>
    <w:multiLevelType w:val="hybridMultilevel"/>
    <w:tmpl w:val="AE7E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40"/>
    <w:rsid w:val="00405F40"/>
    <w:rsid w:val="004C40B9"/>
    <w:rsid w:val="005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FDFB"/>
  <w15:chartTrackingRefBased/>
  <w15:docId w15:val="{F0537EDC-6A79-4E3A-8A43-875A6792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Schneider</dc:creator>
  <cp:keywords/>
  <dc:description/>
  <cp:lastModifiedBy>Jack Schneider</cp:lastModifiedBy>
  <cp:revision>1</cp:revision>
  <dcterms:created xsi:type="dcterms:W3CDTF">2021-06-11T14:19:00Z</dcterms:created>
  <dcterms:modified xsi:type="dcterms:W3CDTF">2021-06-11T15:47:00Z</dcterms:modified>
</cp:coreProperties>
</file>