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Pr="008173D6" w:rsidRDefault="00400164" w:rsidP="008173D6">
      <w:pPr>
        <w:pStyle w:val="QA85-NameBand"/>
      </w:pPr>
      <w:r w:rsidRPr="008173D6">
        <w:t xml:space="preserve">John Doe</w:t>
      </w:r>
      <w:proofErr w:type="spellStart"/>
      <w:r w:rsidRPr="008173D6">
        <w:t/>
      </w:r>
      <w:proofErr w:type="spellEnd"/>
      <w:r w:rsidRPr="008173D6">
        <w:t/>
      </w:r>
    </w:p>
    <w:p w14:paraId="51EB3365" w14:textId="77777777" w:rsidR="00400164" w:rsidRPr="008173D6" w:rsidRDefault="00400164" w:rsidP="008173D6">
      <w:pPr>
        <w:pStyle w:val="QA85-Contact"/>
      </w:pPr>
      <w:r w:rsidRPr="008173D6">
        <w:t xml:space="preserve">Computer Science PhD Candidate | Phone: +1 (555) 123-4567</w:t>
      </w:r>
    </w:p>
    <w:p w14:paraId="471F9956" w14:textId="77777777" w:rsidR="00400164" w:rsidRDefault="00400164" w:rsidP="00400164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23573157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4D17A8C" w14:textId="4A9A9287" w:rsidR="008173D6" w:rsidRPr="008173D6" w:rsidRDefault="008173D6" w:rsidP="008173D6">
            <w:pPr>
              <w:pStyle w:val="QA85-H1"/>
            </w:pPr>
            <w:r w:rsidRPr="008173D6">
              <w:t xml:space="preserve">Passionate Computer Science PhD candidate with 5+ years of research experience in machine learning and artificial intelligence. Published 8 peer-reviewed papers and contributed to open-source ML frameworks.</w:t>
            </w:r>
          </w:p>
        </w:tc>
      </w:tr>
      <w:tr w:rsidR="008173D6" w14:paraId="29F58275" w14:textId="77777777" w:rsidTr="008173D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7E46164A" w14:textId="77777777" w:rsidR="008173D6" w:rsidRDefault="008173D6" w:rsidP="00803E57"/>
          <w:p w14:paraId="057D10AD" w14:textId="77777777" w:rsidR="008173D6" w:rsidRDefault="008173D6" w:rsidP="00803E57"/>
        </w:tc>
      </w:tr>
    </w:tbl>
    <w:p w14:paraId="0F25B37A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42B1300C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C4DAD84" w14:textId="77777777" w:rsidR="008173D6" w:rsidRDefault="008173D6" w:rsidP="008173D6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173D6">
              <w:rPr>
                <w:b/>
                <w:color w:val="505050"/>
                <w:spacing w:val="20"/>
                <w:sz w:val="24"/>
              </w:rPr>
              <w:t>RESEARCH INTERESTS</w:t>
            </w:r>
          </w:p>
          <w:p w14:paraId="55B60380" w14:textId="228D2171" w:rsidR="008173D6" w:rsidRPr="008173D6" w:rsidRDefault="008173D6" w:rsidP="008173D6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5449EAF9" w14:textId="77777777" w:rsidR="00803E57" w:rsidRPr="008173D6" w:rsidRDefault="00803E57" w:rsidP="008173D6">
      <w:pPr>
        <w:pStyle w:val="QA85-Body"/>
      </w:pPr>
      <w:r w:rsidRPr="008173D6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2C82A33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6BDC2A2F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39024B0" w14:textId="7DC087BB" w:rsidR="008173D6" w:rsidRPr="008173D6" w:rsidRDefault="008173D6" w:rsidP="008173D6">
            <w:pPr>
              <w:pStyle w:val="QA85-H1"/>
            </w:pPr>
            <w:r w:rsidRPr="008173D6">
              <w:t xml:space="preserve">PhD in Computer Science (Expected 2025)</w:t>
            </w:r>
            <w:r>
              <w:br/>
            </w:r>
            <w:r>
              <w:t xml:space="preserve">Stanford University, CA</w:t>
            </w:r>
            <w:r>
              <w:br/>
            </w:r>
            <w:r>
              <w:t xml:space="preserve">GPA: 3.85/4.0</w:t>
            </w:r>
            <w:r>
              <w:br/>
            </w:r>
            <w:r>
              <w:t/>
            </w:r>
            <w:r>
              <w:br/>
            </w:r>
            <w:r>
              <w:t xml:space="preserve">M.S. in Computer Science (2021)</w:t>
            </w:r>
            <w:r>
              <w:br/>
            </w:r>
            <w:r>
              <w:t xml:space="preserve">MIT, MA</w:t>
            </w:r>
            <w:r>
              <w:br/>
            </w:r>
            <w:r>
              <w:t xml:space="preserve">GPA: 3.9/4.0</w:t>
            </w:r>
          </w:p>
        </w:tc>
      </w:tr>
      <w:tr w:rsidR="008173D6" w14:paraId="489E58C6" w14:textId="77777777" w:rsidTr="008173D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2A198D39" w14:textId="77777777" w:rsidR="008173D6" w:rsidRDefault="008173D6" w:rsidP="00803E57"/>
          <w:p w14:paraId="01878FA5" w14:textId="77777777" w:rsidR="008173D6" w:rsidRDefault="008173D6" w:rsidP="00803E57"/>
        </w:tc>
      </w:tr>
    </w:tbl>
    <w:p w14:paraId="6CFCB368" w14:textId="77777777" w:rsidR="00803E57" w:rsidRDefault="00803E57" w:rsidP="00803E57"/>
    <w:p w14:paraId="357B7E6A" w14:textId="77777777" w:rsidR="00803E57" w:rsidRDefault="00803E57" w:rsidP="00803E57">
      <w:r>
        <w:t>EXPERIENCE</w:t>
      </w:r>
    </w:p>
    <w:p w14:paraId="5DAD760F" w14:textId="77777777" w:rsidR="00803E57" w:rsidRPr="008173D6" w:rsidRDefault="00803E57" w:rsidP="008173D6">
      <w:pPr>
        <w:pStyle w:val="QA85-Body"/>
      </w:pPr>
      <w:r w:rsidRPr="008173D6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296F736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78CEAC0A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6C398ED" w14:textId="329E1151" w:rsidR="008173D6" w:rsidRPr="008173D6" w:rsidRDefault="008173D6" w:rsidP="008173D6">
            <w:pPr>
              <w:pStyle w:val="QA85-H1"/>
            </w:pPr>
            <w:r w:rsidRPr="008173D6">
              <w:t xml:space="preserve">1. Doe, J., et al. (2024). "Advanced Neural Networks for NLP." ICML 2024.</w:t>
            </w:r>
            <w:r>
              <w:br/>
            </w:r>
            <w:r>
              <w:t xml:space="preserve">2. Doe, J., Smith, A. (2023). "Efficient Training Methods." NeurIPS 2023.</w:t>
            </w:r>
            <w:r>
              <w:br/>
            </w:r>
            <w:r>
              <w:t xml:space="preserve">3. Doe, J. (2023). "Computer Vision Applications." CVPR 2023.</w:t>
            </w:r>
          </w:p>
        </w:tc>
      </w:tr>
      <w:tr w:rsidR="008173D6" w14:paraId="530CF19E" w14:textId="77777777" w:rsidTr="008173D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46AC5808" w14:textId="77777777" w:rsidR="008173D6" w:rsidRDefault="008173D6" w:rsidP="00803E57"/>
          <w:p w14:paraId="34FC6DCC" w14:textId="77777777" w:rsidR="008173D6" w:rsidRDefault="008173D6" w:rsidP="00803E57"/>
        </w:tc>
      </w:tr>
    </w:tbl>
    <w:p w14:paraId="7B038FD7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39148A66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6112A1" w14:textId="3B6AAB38" w:rsidR="008173D6" w:rsidRPr="008173D6" w:rsidRDefault="008173D6" w:rsidP="008173D6">
            <w:pPr>
              <w:pStyle w:val="QA85-H1"/>
            </w:pPr>
            <w:r w:rsidRPr="008173D6">
              <w:t xml:space="preserve">Programming Languages: Python, C++, Java, JavaScript</w:t>
            </w:r>
            <w:r>
              <w:br/>
            </w:r>
            <w:r>
              <w:t xml:space="preserve">Frameworks: TensorFlow, PyTorch, React, Node.js</w:t>
            </w:r>
            <w:r>
              <w:br/>
            </w:r>
            <w:r>
              <w:t xml:space="preserve">Tools: Git, Docker, Kubernetes, AWS</w:t>
            </w:r>
            <w:r>
              <w:br/>
            </w:r>
            <w:r>
              <w:t xml:space="preserve">Certifications: AWS Certified Developer (2023)</w:t>
            </w:r>
          </w:p>
        </w:tc>
      </w:tr>
      <w:tr w:rsidR="008173D6" w14:paraId="0B8D00F7" w14:textId="77777777" w:rsidTr="008173D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136957FC" w14:textId="77777777" w:rsidR="008173D6" w:rsidRDefault="008173D6" w:rsidP="00803E57"/>
          <w:p w14:paraId="73FB5230" w14:textId="77777777" w:rsidR="008173D6" w:rsidRDefault="008173D6" w:rsidP="00803E57"/>
        </w:tc>
      </w:tr>
    </w:tbl>
    <w:p w14:paraId="6BE04E0F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64001FE8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692C4FD9" w14:textId="0E35B70F" w:rsidR="008173D6" w:rsidRPr="008173D6" w:rsidRDefault="008173D6" w:rsidP="008173D6">
            <w:pPr>
              <w:pStyle w:val="QA85-H1"/>
            </w:pPr>
            <w:r w:rsidRPr="008173D6">
              <w:t xml:space="preserve">• Best Paper Award - ICML 2024</w:t>
            </w:r>
            <w:r>
              <w:br/>
            </w:r>
            <w:r>
              <w:t xml:space="preserve">• Stanford Graduate Fellowship (2022-2025)</w:t>
            </w:r>
            <w:r>
              <w:br/>
            </w:r>
            <w:r>
              <w:t xml:space="preserve">• Dean's List - MIT (2020, 2021)</w:t>
            </w:r>
            <w:r>
              <w:br/>
            </w:r>
            <w:r>
              <w:t xml:space="preserve">• Outstanding Graduate Student Award (2021)</w:t>
            </w:r>
          </w:p>
        </w:tc>
      </w:tr>
      <w:tr w:rsidR="008173D6" w14:paraId="19452F56" w14:textId="77777777" w:rsidTr="008173D6">
        <w:tblPrEx>
          <w:shd w:val="clear" w:color="auto" w:fill="auto"/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018146E2" w14:textId="77777777" w:rsidR="008173D6" w:rsidRDefault="008173D6" w:rsidP="00803E57"/>
          <w:p w14:paraId="577AB381" w14:textId="77777777" w:rsidR="008173D6" w:rsidRDefault="008173D6" w:rsidP="00803E57"/>
        </w:tc>
      </w:tr>
    </w:tbl>
    <w:p w14:paraId="6FBFC5F0" w14:textId="77777777" w:rsidR="00803E57" w:rsidRDefault="00803E57" w:rsidP="00803E57"/>
    <w:p w14:paraId="2B198CE3" w14:textId="77777777" w:rsidR="00803E57" w:rsidRDefault="00803E57" w:rsidP="00803E57">
      <w:r>
        <w:t>MEMBERSHIPS</w:t>
      </w:r>
    </w:p>
    <w:p w14:paraId="0E3EAE52" w14:textId="77777777" w:rsidR="00803E57" w:rsidRDefault="00803E57" w:rsidP="00803E57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15B228B4" w14:textId="77777777" w:rsidR="00803E57" w:rsidRDefault="00803E57" w:rsidP="00803E57"/>
    <w:p w14:paraId="6ED03B9B" w14:textId="77777777" w:rsidR="00803E57" w:rsidRDefault="00803E57" w:rsidP="00803E57">
      <w:r>
        <w:t>HOBBIES</w:t>
      </w:r>
    </w:p>
    <w:p w14:paraId="458BAEAE" w14:textId="77777777" w:rsidR="00803E57" w:rsidRDefault="00803E57" w:rsidP="00803E57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1AB92F57" w14:textId="77777777" w:rsidR="00803E57" w:rsidRDefault="00803E57" w:rsidP="00803E57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360"/>
      </w:tblGrid>
      <w:tr w:rsidR="008173D6" w14:paraId="57D7C528" w14:textId="77777777" w:rsidTr="008173D6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5729782E" w14:textId="77777777" w:rsidR="008173D6" w:rsidRDefault="008173D6" w:rsidP="008173D6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173D6">
              <w:rPr>
                <w:b/>
                <w:color w:val="505050"/>
                <w:spacing w:val="20"/>
                <w:sz w:val="24"/>
              </w:rPr>
              <w:t>REFERENCES</w:t>
            </w:r>
          </w:p>
          <w:p w14:paraId="4042A599" w14:textId="0BB382ED" w:rsidR="008173D6" w:rsidRPr="008173D6" w:rsidRDefault="008173D6" w:rsidP="008173D6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4ED3EBE7" w14:textId="0CE08127" w:rsidR="00277764" w:rsidRPr="008173D6" w:rsidRDefault="00803E57" w:rsidP="008173D6">
      <w:pPr>
        <w:pStyle w:val="QA85-Body"/>
      </w:pPr>
      <w:r w:rsidRPr="008173D6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 w:rsidRPr="0081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5EA"/>
    <w:multiLevelType w:val="hybridMultilevel"/>
    <w:tmpl w:val="91C23616"/>
    <w:name w:val="QA85-BulletTemplate2"/>
    <w:lvl w:ilvl="0" w:tplc="B8263A46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75B2D"/>
    <w:multiLevelType w:val="singleLevel"/>
    <w:tmpl w:val="17F20B78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2" w15:restartNumberingAfterBreak="0">
    <w:nsid w:val="573A183C"/>
    <w:multiLevelType w:val="hybridMultilevel"/>
    <w:tmpl w:val="D2221B90"/>
    <w:name w:val="QA85-BulletTemplate3"/>
    <w:lvl w:ilvl="0" w:tplc="BDBEB862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6773">
    <w:abstractNumId w:val="1"/>
  </w:num>
  <w:num w:numId="2" w16cid:durableId="961349468">
    <w:abstractNumId w:val="0"/>
  </w:num>
  <w:num w:numId="3" w16cid:durableId="55252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05B69"/>
    <w:rsid w:val="000B65A5"/>
    <w:rsid w:val="000E6B54"/>
    <w:rsid w:val="001137D3"/>
    <w:rsid w:val="00133F19"/>
    <w:rsid w:val="002733CC"/>
    <w:rsid w:val="00277764"/>
    <w:rsid w:val="002F1271"/>
    <w:rsid w:val="003204E0"/>
    <w:rsid w:val="003679C9"/>
    <w:rsid w:val="003C64EA"/>
    <w:rsid w:val="00400164"/>
    <w:rsid w:val="00742358"/>
    <w:rsid w:val="00803E57"/>
    <w:rsid w:val="008173D6"/>
    <w:rsid w:val="00C7778E"/>
    <w:rsid w:val="00DD7DE9"/>
    <w:rsid w:val="00E035E6"/>
    <w:rsid w:val="00E75A5A"/>
    <w:rsid w:val="00ED5F3A"/>
    <w:rsid w:val="00F12725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2F127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2F127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2F127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2F1271"/>
    <w:rPr>
      <w:rFonts w:ascii="Calibri" w:hAnsi="Calibri" w:cs="Calibri"/>
      <w:color w:val="787878"/>
    </w:rPr>
  </w:style>
  <w:style w:type="paragraph" w:customStyle="1" w:styleId="QA85-H1">
    <w:name w:val="QA85-H1"/>
    <w:basedOn w:val="Normal"/>
    <w:link w:val="QA85-H1Char"/>
    <w:rsid w:val="002F1271"/>
    <w:pPr>
      <w:spacing w:before="280" w:after="160" w:line="240" w:lineRule="auto"/>
    </w:pPr>
    <w:rPr>
      <w:b/>
      <w:color w:val="505050"/>
      <w:spacing w:val="20"/>
      <w:sz w:val="24"/>
    </w:rPr>
  </w:style>
  <w:style w:type="character" w:customStyle="1" w:styleId="QA85-H1Char">
    <w:name w:val="QA85-H1 Char"/>
    <w:basedOn w:val="DefaultParagraphFont"/>
    <w:link w:val="QA85-H1"/>
    <w:rsid w:val="002F1271"/>
    <w:rPr>
      <w:rFonts w:ascii="Calibri" w:hAnsi="Calibri" w:cs="Calibri"/>
      <w:b/>
      <w:color w:val="505050"/>
      <w:spacing w:val="20"/>
      <w:sz w:val="24"/>
    </w:rPr>
  </w:style>
  <w:style w:type="paragraph" w:customStyle="1" w:styleId="QA85-Body">
    <w:name w:val="QA85-Body"/>
    <w:basedOn w:val="Normal"/>
    <w:link w:val="QA85-BodyChar"/>
    <w:rsid w:val="002F127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2F127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2F127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2F1271"/>
    <w:rPr>
      <w:rFonts w:ascii="Calibri" w:hAnsi="Calibri" w:cs="Calibri"/>
      <w:b/>
    </w:rPr>
  </w:style>
  <w:style w:type="character" w:customStyle="1" w:styleId="QA85-EmphasisItalic">
    <w:name w:val="QA85-EmphasisItalic"/>
    <w:basedOn w:val="DefaultParagraphFont"/>
    <w:rsid w:val="002F1271"/>
    <w:rPr>
      <w:rFonts w:ascii="Calibri" w:hAnsi="Calibri" w:cs="Calibri"/>
      <w:i/>
    </w:rPr>
  </w:style>
  <w:style w:type="paragraph" w:customStyle="1" w:styleId="QA85-Bullet">
    <w:name w:val="QA85-Bullet"/>
    <w:basedOn w:val="QA85-Body"/>
    <w:link w:val="QA85-BulletChar"/>
    <w:rsid w:val="000E6B54"/>
    <w:pPr>
      <w:numPr>
        <w:numId w:val="3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2F127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2025-09-09T09:04:00Z</dcterms:created>
  <dcterms:modified xsi:type="dcterms:W3CDTF">2025-09-09T09:04:00Z</dcterms:modified>
</cp:coreProperties>
</file>