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ABF35" w14:textId="542311BD" w:rsidR="00277764" w:rsidRDefault="00277764" w:rsidP="00277764">
      <w:r>
        <w:t xml:space="preserve">John Doe</w:t>
      </w:r>
      <w:proofErr w:type="spellStart"/>
      <w:r>
        <w:t/>
      </w:r>
      <w:proofErr w:type="spellEnd"/>
      <w:r>
        <w:t/>
      </w:r>
    </w:p>
    <w:p w14:paraId="1BF86699" w14:textId="4E55FEF6" w:rsidR="003204E0" w:rsidRDefault="00277764" w:rsidP="00277764">
      <w:pPr>
        <w:rPr>
          <w:rtl/>
        </w:rPr>
      </w:pPr>
      <w:r>
        <w:t xml:space="preserve">Computer Science PhD Candidate | Phone: +1 (555) 123-4567</w:t>
      </w:r>
    </w:p>
    <w:p w14:paraId="38984AD4" w14:textId="77777777" w:rsidR="00277764" w:rsidRDefault="00277764" w:rsidP="00277764"/>
    <w:p w14:paraId="249EBE11" w14:textId="77777777" w:rsidR="00277764" w:rsidRDefault="00277764" w:rsidP="00277764">
      <w:r>
        <w:t>Research Interests</w:t>
      </w:r>
    </w:p>
    <w:p w14:paraId="78EE657E" w14:textId="77777777" w:rsidR="00277764" w:rsidRDefault="00277764" w:rsidP="00277764">
      <w:r>
        <w:t>Education</w:t>
      </w:r>
    </w:p>
    <w:p w14:paraId="6CB89260" w14:textId="77777777" w:rsidR="00277764" w:rsidRDefault="00277764" w:rsidP="00277764">
      <w:r>
        <w:t>Professional History / Experience</w:t>
      </w:r>
    </w:p>
    <w:p w14:paraId="7FD45399" w14:textId="77777777" w:rsidR="00277764" w:rsidRDefault="00277764" w:rsidP="00277764">
      <w:r>
        <w:t>Skills</w:t>
      </w:r>
    </w:p>
    <w:p w14:paraId="0F9815FD" w14:textId="77777777" w:rsidR="00277764" w:rsidRDefault="00277764" w:rsidP="00277764">
      <w:r>
        <w:t>Publications</w:t>
      </w:r>
    </w:p>
    <w:p w14:paraId="589032B2" w14:textId="77777777" w:rsidR="00277764" w:rsidRDefault="00277764" w:rsidP="00277764">
      <w:r>
        <w:t>Awards</w:t>
      </w:r>
    </w:p>
    <w:p w14:paraId="63B8489A" w14:textId="2EF5C1D0" w:rsidR="00133F19" w:rsidRDefault="00277764" w:rsidP="00277764">
      <w:pPr>
        <w:rPr>
          <w:rtl/>
        </w:rPr>
      </w:pPr>
      <w:r>
        <w:t>References</w:t>
      </w:r>
    </w:p>
    <w:p w14:paraId="3CF0712B" w14:textId="77777777" w:rsidR="00277764" w:rsidRDefault="00277764" w:rsidP="00277764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6F324414" w14:textId="77777777" w:rsidR="00277764" w:rsidRDefault="00277764" w:rsidP="00277764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766A9BB6" w14:textId="77777777" w:rsidR="00277764" w:rsidRDefault="00277764" w:rsidP="00277764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72E49D69" w14:textId="77777777" w:rsidR="00277764" w:rsidRDefault="00277764" w:rsidP="00277764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4777AE92" w14:textId="77777777" w:rsidR="00277764" w:rsidRDefault="00277764" w:rsidP="00277764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5570E065" w14:textId="77777777" w:rsidR="00277764" w:rsidRDefault="00277764" w:rsidP="00277764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665D55DC" w14:textId="77777777" w:rsidR="00277764" w:rsidRDefault="00277764" w:rsidP="00277764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4ED3EBE7" w14:textId="25B3CA97" w:rsidR="00277764" w:rsidRDefault="00277764" w:rsidP="00277764">
      <w:r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277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33F19"/>
    <w:rsid w:val="00277764"/>
    <w:rsid w:val="003204E0"/>
    <w:rsid w:val="003679C9"/>
    <w:rsid w:val="003C64EA"/>
    <w:rsid w:val="00C7778E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2025-09-09T01:58:00Z</dcterms:created>
  <dcterms:modified xsi:type="dcterms:W3CDTF">2025-09-09T01:58:00Z</dcterms:modified>
</cp:coreProperties>
</file>