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25D0" w14:textId="38F3FA03" w:rsidR="00EE2CAA" w:rsidRPr="00F80DB7" w:rsidRDefault="001A7665" w:rsidP="0018226F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DB7">
        <w:rPr>
          <w:rFonts w:ascii="Times New Roman" w:hAnsi="Times New Roman" w:cs="Times New Roman"/>
          <w:b/>
          <w:bCs/>
          <w:sz w:val="32"/>
          <w:szCs w:val="32"/>
        </w:rPr>
        <w:t>PHYSICAL DATA MODEL</w:t>
      </w:r>
      <w:r w:rsidR="7629D41D" w:rsidRPr="00F80DB7">
        <w:rPr>
          <w:rFonts w:ascii="Times New Roman" w:hAnsi="Times New Roman" w:cs="Times New Roman"/>
          <w:b/>
          <w:bCs/>
          <w:sz w:val="32"/>
          <w:szCs w:val="32"/>
        </w:rPr>
        <w:t xml:space="preserve"> SPECIFICATION</w:t>
      </w:r>
    </w:p>
    <w:p w14:paraId="18065A9E" w14:textId="77777777" w:rsidR="0018226F" w:rsidRPr="00F80DB7" w:rsidRDefault="0018226F" w:rsidP="0018226F">
      <w:pPr>
        <w:jc w:val="center"/>
        <w:rPr>
          <w:rFonts w:ascii="Times New Roman" w:hAnsi="Times New Roman" w:cs="Times New Roman"/>
        </w:rPr>
      </w:pPr>
    </w:p>
    <w:p w14:paraId="5C2162E0" w14:textId="2B2229A9" w:rsidR="0018226F" w:rsidRPr="00F80DB7" w:rsidRDefault="0018226F" w:rsidP="0018226F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DB7">
        <w:rPr>
          <w:rFonts w:ascii="Times New Roman" w:hAnsi="Times New Roman" w:cs="Times New Roman"/>
          <w:b/>
          <w:bCs/>
          <w:sz w:val="32"/>
          <w:szCs w:val="32"/>
        </w:rPr>
        <w:t>Interface Design – Data modeling</w:t>
      </w:r>
    </w:p>
    <w:p w14:paraId="7BF336FB" w14:textId="77777777" w:rsidR="0018226F" w:rsidRPr="00F80DB7" w:rsidRDefault="0018226F" w:rsidP="0018226F">
      <w:pPr>
        <w:rPr>
          <w:rFonts w:ascii="Times New Roman" w:hAnsi="Times New Roman" w:cs="Times New Roman"/>
        </w:rPr>
      </w:pPr>
    </w:p>
    <w:p w14:paraId="119B06F9" w14:textId="289A5382" w:rsidR="0018226F" w:rsidRPr="00F80DB7" w:rsidRDefault="0018226F" w:rsidP="0018226F">
      <w:pPr>
        <w:rPr>
          <w:rFonts w:ascii="Times New Roman" w:hAnsi="Times New Roman" w:cs="Times New Roman"/>
        </w:rPr>
      </w:pPr>
    </w:p>
    <w:p w14:paraId="2DB30666" w14:textId="48094CB3" w:rsidR="001652A4" w:rsidRPr="00F80DB7" w:rsidRDefault="001652A4" w:rsidP="001652A4">
      <w:pPr>
        <w:rPr>
          <w:rFonts w:ascii="Times New Roman" w:hAnsi="Times New Roman" w:cs="Times New Roman"/>
        </w:rPr>
      </w:pPr>
    </w:p>
    <w:p w14:paraId="27D03A1B" w14:textId="36FEBDB6" w:rsidR="001652A4" w:rsidRPr="00F80DB7" w:rsidRDefault="00362C55" w:rsidP="00362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80DB7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Pr="00F80DB7">
        <w:rPr>
          <w:rFonts w:ascii="Times New Roman" w:hAnsi="Times New Roman" w:cs="Times New Roman"/>
          <w:b/>
          <w:bCs/>
          <w:sz w:val="28"/>
          <w:szCs w:val="28"/>
        </w:rPr>
        <w:t>Modeling</w:t>
      </w:r>
    </w:p>
    <w:p w14:paraId="247CE786" w14:textId="2DF508B7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Media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E35257" w:rsidRPr="00F80DB7" w14:paraId="5A5D4E00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6E8CEAA" w14:textId="3005E472" w:rsidR="001A7665" w:rsidRPr="00F80DB7" w:rsidRDefault="001A7665" w:rsidP="00E352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5C4D3A87" w14:textId="1770B7D1" w:rsidR="001A7665" w:rsidRPr="00F80DB7" w:rsidRDefault="001A7665" w:rsidP="00E35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19CB471B" w14:textId="2B41B7C8" w:rsidR="001A7665" w:rsidRPr="00F80DB7" w:rsidRDefault="001A7665" w:rsidP="00E35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2673862A" w14:textId="78D6137C" w:rsidR="001A7665" w:rsidRPr="00F80DB7" w:rsidRDefault="001A7665" w:rsidP="00E35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38EECB4E" w14:textId="76B1218A" w:rsidR="001A7665" w:rsidRPr="00F80DB7" w:rsidRDefault="001A7665" w:rsidP="00E35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3BFA4534" w14:textId="28C1F626" w:rsidR="001A7665" w:rsidRPr="00F80DB7" w:rsidRDefault="00E35257" w:rsidP="001A0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0B3DBBE1" w14:textId="4AF9B387" w:rsidR="001A7665" w:rsidRPr="00F80DB7" w:rsidRDefault="00E35257" w:rsidP="00E35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E35257" w:rsidRPr="00F80DB7" w14:paraId="09D797F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88636BB" w14:textId="4B4F6A38" w:rsidR="001A7665" w:rsidRPr="00F80DB7" w:rsidRDefault="00E35257" w:rsidP="001A7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FEE90E1" w14:textId="18EB060D" w:rsidR="001A7665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5E38E59F" w14:textId="77777777" w:rsidR="001A7665" w:rsidRPr="00F80DB7" w:rsidRDefault="001A7665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7CDF574" w14:textId="799A83DB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434E442C" w14:textId="7AA2CBC5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2C9A2E71" w14:textId="5D1220E8" w:rsidR="001A7665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1F47274" w14:textId="5FB5CB59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E35257" w:rsidRPr="00F80DB7" w14:paraId="66BDF5F4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EEDD80A" w14:textId="40AAC43B" w:rsidR="001A7665" w:rsidRPr="00F80DB7" w:rsidRDefault="00E35257" w:rsidP="001A7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7585D464" w14:textId="77777777" w:rsidR="001A7665" w:rsidRPr="00F80DB7" w:rsidRDefault="001A7665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A31FB96" w14:textId="77777777" w:rsidR="001A7665" w:rsidRPr="00F80DB7" w:rsidRDefault="001A7665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A8D7BB0" w14:textId="175B07B5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790" w:type="dxa"/>
          </w:tcPr>
          <w:p w14:paraId="00CEF2BF" w14:textId="3C14F7C1" w:rsidR="001A7665" w:rsidRPr="00F80DB7" w:rsidRDefault="3FF1D27F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E35257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E433AC4" w14:textId="5043697A" w:rsidR="001A7665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4323F95" w14:textId="12064CB6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Media type, e.g., CD, DVD</w:t>
            </w:r>
          </w:p>
        </w:tc>
      </w:tr>
      <w:tr w:rsidR="00E35257" w:rsidRPr="00F80DB7" w14:paraId="4BC0B633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0918A64" w14:textId="7236D5C2" w:rsidR="001A7665" w:rsidRPr="00F80DB7" w:rsidRDefault="00E35257" w:rsidP="001A7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0A76D9FA" w14:textId="77777777" w:rsidR="001A7665" w:rsidRPr="00F80DB7" w:rsidRDefault="001A7665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C94EF6A" w14:textId="77777777" w:rsidR="001A7665" w:rsidRPr="00F80DB7" w:rsidRDefault="001A7665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8B173B3" w14:textId="72A8599C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90" w:type="dxa"/>
          </w:tcPr>
          <w:p w14:paraId="5AB06AB9" w14:textId="4488A4CA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3CFB2D19" w14:textId="6AA5BC86" w:rsidR="001A7665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0AFDF585" w14:textId="27BE5D63" w:rsidR="001A7665" w:rsidRPr="00F80DB7" w:rsidRDefault="00E35257" w:rsidP="001A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Current price</w:t>
            </w:r>
          </w:p>
        </w:tc>
      </w:tr>
      <w:tr w:rsidR="00E35257" w:rsidRPr="00F80DB7" w14:paraId="5D62559E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B1A95EC" w14:textId="0A5E6BDE" w:rsidR="00E35257" w:rsidRPr="00F80DB7" w:rsidRDefault="00E35257" w:rsidP="00E3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05F65EF2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7A52615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75B2C7FF" w14:textId="4AD6715D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90" w:type="dxa"/>
          </w:tcPr>
          <w:p w14:paraId="66AF6FB4" w14:textId="4B32B944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735D4625" w14:textId="22545838" w:rsidR="00E35257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C590003" w14:textId="56FF40E4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</w:tr>
      <w:tr w:rsidR="00E35257" w:rsidRPr="00F80DB7" w14:paraId="349C16A7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07B8922" w14:textId="635CEB5A" w:rsidR="00E35257" w:rsidRPr="00F80DB7" w:rsidRDefault="00E35257" w:rsidP="00E3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3E48A50F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3F103C6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02A75CE" w14:textId="68E2AF31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90" w:type="dxa"/>
          </w:tcPr>
          <w:p w14:paraId="07F6467E" w14:textId="3E51929E" w:rsidR="00E35257" w:rsidRPr="00F80DB7" w:rsidRDefault="3FF1D27F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E35257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0DFAFD68" w14:textId="78CEEAA6" w:rsidR="00E35257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0D84A02" w14:textId="4F1CAABB" w:rsidR="00E35257" w:rsidRPr="00F80DB7" w:rsidRDefault="004C6E99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E35257" w:rsidRPr="00F80DB7" w14:paraId="641DAE45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31DDC1C" w14:textId="7EBDD560" w:rsidR="00E35257" w:rsidRPr="00F80DB7" w:rsidRDefault="00E35257" w:rsidP="00E3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0B91F70A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9BEFE71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F341DA7" w14:textId="63720E7F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790" w:type="dxa"/>
          </w:tcPr>
          <w:p w14:paraId="7D625905" w14:textId="6865433F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40FE0E5A" w14:textId="118AD03F" w:rsidR="00E35257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D795E25" w14:textId="08C90561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Value of the product</w:t>
            </w:r>
          </w:p>
        </w:tc>
      </w:tr>
      <w:tr w:rsidR="00E35257" w:rsidRPr="00F80DB7" w14:paraId="7DC2AA2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1B37E95" w14:textId="53AFC37A" w:rsidR="00E35257" w:rsidRPr="00F80DB7" w:rsidRDefault="00E35257" w:rsidP="00E3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14:paraId="3E0BFB16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CAC567A" w14:textId="77777777" w:rsidR="00E35257" w:rsidRPr="00F80DB7" w:rsidRDefault="00E35257" w:rsidP="00E35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A7E7E35" w14:textId="2AB7719F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</w:p>
        </w:tc>
        <w:tc>
          <w:tcPr>
            <w:tcW w:w="1790" w:type="dxa"/>
          </w:tcPr>
          <w:p w14:paraId="51BC82B5" w14:textId="22197539" w:rsidR="00E35257" w:rsidRPr="00F80DB7" w:rsidRDefault="3FF1D27F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E35257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47EF3039" w14:textId="1563B976" w:rsidR="00E35257" w:rsidRPr="00F80DB7" w:rsidRDefault="00E35257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E19C5B6" w14:textId="784EA442" w:rsidR="00E35257" w:rsidRPr="00F80DB7" w:rsidRDefault="00E35257" w:rsidP="00E3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Product image path</w:t>
            </w:r>
          </w:p>
        </w:tc>
      </w:tr>
    </w:tbl>
    <w:p w14:paraId="782A67B3" w14:textId="77777777" w:rsidR="001A7665" w:rsidRPr="00F80DB7" w:rsidRDefault="001A7665" w:rsidP="001A7665">
      <w:pPr>
        <w:rPr>
          <w:rFonts w:ascii="Times New Roman" w:hAnsi="Times New Roman" w:cs="Times New Roman"/>
          <w:sz w:val="24"/>
          <w:szCs w:val="24"/>
        </w:rPr>
      </w:pPr>
    </w:p>
    <w:p w14:paraId="02B7EC47" w14:textId="35488F69" w:rsidR="00830A10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CD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65757A74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F6D3330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4B51ACA7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1759520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58AC4B01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64C6404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249BBDC1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05CB5B2D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2125844F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6E79B51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E3E50D5" w14:textId="13E900AA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7AFF67D" w14:textId="6CCB3553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548FDD98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2E34F54C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40B33FB9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7A07140" w14:textId="3DE0777C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ID, same as ID of Media of which type is CD</w:t>
            </w:r>
          </w:p>
        </w:tc>
      </w:tr>
      <w:tr w:rsidR="00830A10" w:rsidRPr="00F80DB7" w14:paraId="6E1FFA1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7519F4B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5158DCDB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91DAAE1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231541A" w14:textId="44D3E963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1790" w:type="dxa"/>
          </w:tcPr>
          <w:p w14:paraId="19744589" w14:textId="34E1C218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C9C5550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481AEE9" w14:textId="63A1FCCB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Artist’s name</w:t>
            </w:r>
          </w:p>
        </w:tc>
      </w:tr>
      <w:tr w:rsidR="00830A10" w:rsidRPr="00F80DB7" w14:paraId="45E02F93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BCAD95D" w14:textId="77777777" w:rsidR="00830A10" w:rsidRPr="00F80DB7" w:rsidRDefault="00830A10" w:rsidP="008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001B2DC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C374EE1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0D9E6FA" w14:textId="045CE658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recordLable</w:t>
            </w:r>
          </w:p>
        </w:tc>
        <w:tc>
          <w:tcPr>
            <w:tcW w:w="1790" w:type="dxa"/>
          </w:tcPr>
          <w:p w14:paraId="227EEB79" w14:textId="6C55190A" w:rsidR="00830A10" w:rsidRPr="00F80DB7" w:rsidRDefault="3FF1D27F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A1C54F3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BF3DFDF" w14:textId="24E34F36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Record label</w:t>
            </w:r>
          </w:p>
        </w:tc>
      </w:tr>
      <w:tr w:rsidR="00830A10" w:rsidRPr="00F80DB7" w14:paraId="27EF0E0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48DF1C5" w14:textId="77777777" w:rsidR="00830A10" w:rsidRPr="00F80DB7" w:rsidRDefault="00830A10" w:rsidP="008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1480E477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FC9712A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E071A1E" w14:textId="040F73E0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musicType</w:t>
            </w:r>
          </w:p>
        </w:tc>
        <w:tc>
          <w:tcPr>
            <w:tcW w:w="1790" w:type="dxa"/>
          </w:tcPr>
          <w:p w14:paraId="5181E423" w14:textId="425BD7FA" w:rsidR="00830A10" w:rsidRPr="00F80DB7" w:rsidRDefault="3FF1D27F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F19FA7D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2AB7D35" w14:textId="4582BA43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Music genres</w:t>
            </w:r>
          </w:p>
        </w:tc>
      </w:tr>
      <w:tr w:rsidR="00830A10" w:rsidRPr="00F80DB7" w14:paraId="49DFC2A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8FA1017" w14:textId="77777777" w:rsidR="00830A10" w:rsidRPr="00F80DB7" w:rsidRDefault="00830A10" w:rsidP="008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4C480B43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2E4D911" w14:textId="77777777" w:rsidR="00830A10" w:rsidRPr="00F80DB7" w:rsidRDefault="00830A10" w:rsidP="00830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0681ED8" w14:textId="19693271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releasedDate</w:t>
            </w:r>
          </w:p>
        </w:tc>
        <w:tc>
          <w:tcPr>
            <w:tcW w:w="1790" w:type="dxa"/>
          </w:tcPr>
          <w:p w14:paraId="55740AC1" w14:textId="16824B9B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30" w:type="dxa"/>
          </w:tcPr>
          <w:p w14:paraId="5FCD6720" w14:textId="33A74C93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41" w:type="dxa"/>
          </w:tcPr>
          <w:p w14:paraId="65FA2EBC" w14:textId="51342E90" w:rsidR="00830A10" w:rsidRPr="00F80DB7" w:rsidRDefault="00830A10" w:rsidP="00830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</w:tr>
    </w:tbl>
    <w:p w14:paraId="7EED4496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163FEAE8" w14:textId="07BA88C0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Book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6A65F16D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D09F486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61F69776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4C1D8174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22FC1516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3BC1AD9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102CF6A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27FE85F6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498B136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3EBD23D" w14:textId="216A1666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68ED60B9" w14:textId="40ACE55A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5A48EFE" w14:textId="43E7873C" w:rsidR="00830A10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450E94CB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5B6F0696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4D5C9656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4004605" w14:textId="0EDCBB1E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ID, </w:t>
            </w:r>
            <w:r w:rsidR="00C75C00" w:rsidRPr="00F80DB7">
              <w:rPr>
                <w:rFonts w:ascii="Times New Roman" w:hAnsi="Times New Roman" w:cs="Times New Roman"/>
                <w:sz w:val="24"/>
                <w:szCs w:val="24"/>
              </w:rPr>
              <w:t>same as ID of Media of which type is Book</w:t>
            </w:r>
          </w:p>
        </w:tc>
      </w:tr>
      <w:tr w:rsidR="00830A10" w:rsidRPr="00F80DB7" w14:paraId="001DC92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774D565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582B889D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924D1D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493FB87" w14:textId="1E7297C5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790" w:type="dxa"/>
          </w:tcPr>
          <w:p w14:paraId="2C2547A1" w14:textId="3A2E617B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2D39C04F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B9361DB" w14:textId="19E964C6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830A10" w:rsidRPr="00F80DB7" w14:paraId="6F575DF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1BAB8A9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434AD68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915DF68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7287252" w14:textId="0CC55C22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coverType</w:t>
            </w:r>
          </w:p>
        </w:tc>
        <w:tc>
          <w:tcPr>
            <w:tcW w:w="1790" w:type="dxa"/>
          </w:tcPr>
          <w:p w14:paraId="75B68FF3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77BD4726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35F6FF8" w14:textId="78AD199B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Cover type</w:t>
            </w:r>
          </w:p>
        </w:tc>
      </w:tr>
      <w:tr w:rsidR="00830A10" w:rsidRPr="00F80DB7" w14:paraId="4188599A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5BD1458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41C22340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FCF1954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70B8581" w14:textId="7A5724F1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1790" w:type="dxa"/>
          </w:tcPr>
          <w:p w14:paraId="700D8578" w14:textId="72302006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51C6441B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E2F8EDC" w14:textId="3F20A708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Publishing house</w:t>
            </w:r>
          </w:p>
        </w:tc>
      </w:tr>
      <w:tr w:rsidR="00830A10" w:rsidRPr="00F80DB7" w14:paraId="6F95E645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6E22DF5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4E09CEA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949641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F917928" w14:textId="5FD9EF2F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publishDate</w:t>
            </w:r>
          </w:p>
        </w:tc>
        <w:tc>
          <w:tcPr>
            <w:tcW w:w="1790" w:type="dxa"/>
          </w:tcPr>
          <w:p w14:paraId="4AE1D337" w14:textId="343AD361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30" w:type="dxa"/>
          </w:tcPr>
          <w:p w14:paraId="5470BD18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041332F0" w14:textId="5F3EACAE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 of publishing</w:t>
            </w:r>
          </w:p>
        </w:tc>
      </w:tr>
      <w:tr w:rsidR="00830A10" w:rsidRPr="00F80DB7" w14:paraId="642AA5F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4AFD109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47F33CBB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96DB271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0637117" w14:textId="58FEB4F1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numOfPages</w:t>
            </w:r>
          </w:p>
        </w:tc>
        <w:tc>
          <w:tcPr>
            <w:tcW w:w="1790" w:type="dxa"/>
          </w:tcPr>
          <w:p w14:paraId="61F6699A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453E2883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CA5152F" w14:textId="5482DE23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830A10" w:rsidRPr="00F80DB7" w14:paraId="38804AFC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32E7C67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14:paraId="39675CAD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D5B29D8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D612ADF" w14:textId="122A4E8B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790" w:type="dxa"/>
          </w:tcPr>
          <w:p w14:paraId="53B679F6" w14:textId="72799A3B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A71C11D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90A3AD9" w14:textId="4F5CEB6A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</w:tr>
      <w:tr w:rsidR="001652A4" w:rsidRPr="00F80DB7" w14:paraId="6404DC9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CE8A2D0" w14:textId="298FA3B0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43BAE0E6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352C180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8D6458F" w14:textId="15B2BF14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bookCategory</w:t>
            </w:r>
          </w:p>
        </w:tc>
        <w:tc>
          <w:tcPr>
            <w:tcW w:w="1790" w:type="dxa"/>
          </w:tcPr>
          <w:p w14:paraId="5F3754BE" w14:textId="7D6A0812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68BAD609" w14:textId="04403460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2B20F61" w14:textId="0FEA4D83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Book category</w:t>
            </w:r>
          </w:p>
        </w:tc>
      </w:tr>
    </w:tbl>
    <w:p w14:paraId="2473A35F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6BF45BCB" w14:textId="043FB514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DVD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370969C2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570860C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28D36FA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526E0ADD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62A3B3E6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3D3962CF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5D907A6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0AB403FB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6DC1B2B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F2B0C71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31894A81" w14:textId="031300E4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AFC0FA6" w14:textId="0B15E234" w:rsidR="00830A10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32F15CE0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7084C3BB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3055CC47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68A96A2" w14:textId="57D82ECF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ID, </w:t>
            </w:r>
            <w:r w:rsidR="00C75C00" w:rsidRPr="00F80DB7">
              <w:rPr>
                <w:rFonts w:ascii="Times New Roman" w:hAnsi="Times New Roman" w:cs="Times New Roman"/>
                <w:sz w:val="24"/>
                <w:szCs w:val="24"/>
              </w:rPr>
              <w:t>same as ID of Media of which type is DVD</w:t>
            </w:r>
          </w:p>
        </w:tc>
      </w:tr>
      <w:tr w:rsidR="00830A10" w:rsidRPr="00F80DB7" w14:paraId="513935C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AF13B71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538243B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76D2311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0E71D9D" w14:textId="38B66AA6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 w:rsidR="000C74CC" w:rsidRPr="00F80DB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790" w:type="dxa"/>
          </w:tcPr>
          <w:p w14:paraId="7D67F316" w14:textId="70432F0F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7E59824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E0A6E60" w14:textId="13A3AB8A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Disc type</w:t>
            </w:r>
          </w:p>
        </w:tc>
      </w:tr>
      <w:tr w:rsidR="00830A10" w:rsidRPr="00F80DB7" w14:paraId="774DDF4C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AD142DA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68FE6F13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3F8097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D90D53A" w14:textId="311E8DD4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790" w:type="dxa"/>
          </w:tcPr>
          <w:p w14:paraId="18510397" w14:textId="67F519BC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7037272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A4A8143" w14:textId="1EBB0C0E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</w:tr>
      <w:tr w:rsidR="00830A10" w:rsidRPr="00F80DB7" w14:paraId="4C328887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17C5F66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1B64780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85DE302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4DAC517" w14:textId="77EC223E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790" w:type="dxa"/>
          </w:tcPr>
          <w:p w14:paraId="17C7E13E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6A18D1DA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537793A" w14:textId="7106654C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30A10" w:rsidRPr="00F80DB7" w14:paraId="79A3B40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9AC7072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7762913D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B6ACA79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AE63A6D" w14:textId="26F79422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790" w:type="dxa"/>
          </w:tcPr>
          <w:p w14:paraId="1D5C69D3" w14:textId="7FC17F55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D5491CD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06A509F" w14:textId="7EAF2B27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Manufacture</w:t>
            </w:r>
          </w:p>
        </w:tc>
      </w:tr>
      <w:tr w:rsidR="001652A4" w:rsidRPr="00F80DB7" w14:paraId="718BDCAA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83D9F2C" w14:textId="77777777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0F102AF0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A4BE564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CAC33F9" w14:textId="7ED21E3C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subtitle</w:t>
            </w:r>
          </w:p>
        </w:tc>
        <w:tc>
          <w:tcPr>
            <w:tcW w:w="1790" w:type="dxa"/>
          </w:tcPr>
          <w:p w14:paraId="0552C109" w14:textId="3ACD26DA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52C4271F" w14:textId="77777777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4A1DBA96" w14:textId="384142E3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Subtitles</w:t>
            </w:r>
          </w:p>
        </w:tc>
      </w:tr>
      <w:tr w:rsidR="00830A10" w:rsidRPr="00F80DB7" w14:paraId="74304C1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D9D4D3C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14:paraId="36A8CACB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47898F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1917062" w14:textId="371EE2D2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releasedDate</w:t>
            </w:r>
          </w:p>
        </w:tc>
        <w:tc>
          <w:tcPr>
            <w:tcW w:w="1790" w:type="dxa"/>
          </w:tcPr>
          <w:p w14:paraId="639136F7" w14:textId="17DF85C3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30" w:type="dxa"/>
          </w:tcPr>
          <w:p w14:paraId="54F699FD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37E6D35" w14:textId="71FA6D9B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Release date </w:t>
            </w:r>
          </w:p>
        </w:tc>
      </w:tr>
      <w:tr w:rsidR="001652A4" w:rsidRPr="00F80DB7" w14:paraId="0F41772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45B2BAF" w14:textId="5D85BD15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48A7CDE9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8934EB7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763FB1F9" w14:textId="6975A46F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filmType</w:t>
            </w:r>
          </w:p>
        </w:tc>
        <w:tc>
          <w:tcPr>
            <w:tcW w:w="1790" w:type="dxa"/>
          </w:tcPr>
          <w:p w14:paraId="049B8217" w14:textId="2BE301F2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5CDA5DBB" w14:textId="194B42BE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404AC3AC" w14:textId="73F5055F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</w:tr>
    </w:tbl>
    <w:p w14:paraId="45D5F0EB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2C436D33" w14:textId="38E687E8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Card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7544F29B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3B67B6D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1AA9F66B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055F16FB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2C013FD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46FA54AC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0C8F2E38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6BECC4C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0E208EA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11C240F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FA0481C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22FB535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1EB8B2B5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2EAC8087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2ACB8C6B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DD6A263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830A10" w:rsidRPr="00F80DB7" w14:paraId="4EFB97EA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20E4D1B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49B0B882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BA339C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FED60DC" w14:textId="0810E19A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cardCode</w:t>
            </w:r>
          </w:p>
        </w:tc>
        <w:tc>
          <w:tcPr>
            <w:tcW w:w="1790" w:type="dxa"/>
          </w:tcPr>
          <w:p w14:paraId="30A9CDA3" w14:textId="3DBE00DC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D42A766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011CF54F" w14:textId="12C13782" w:rsidR="00830A10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Card code</w:t>
            </w:r>
          </w:p>
        </w:tc>
      </w:tr>
      <w:tr w:rsidR="001652A4" w:rsidRPr="00F80DB7" w14:paraId="6303A40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4FFB90A" w14:textId="77777777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016A6916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A4E2A29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3B45770" w14:textId="79B15EFD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790" w:type="dxa"/>
          </w:tcPr>
          <w:p w14:paraId="488B423F" w14:textId="1A9C4EBF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0C74CC" w:rsidRPr="00F80DB7"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21794D92" w14:textId="77777777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45A195FB" w14:textId="399A7B6C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Cardholders</w:t>
            </w:r>
          </w:p>
        </w:tc>
      </w:tr>
      <w:tr w:rsidR="001652A4" w:rsidRPr="00F80DB7" w14:paraId="09B80FD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DB7DB29" w14:textId="77777777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315F8618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8A80429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0B470A3" w14:textId="202CF63B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cvvCode</w:t>
            </w:r>
          </w:p>
        </w:tc>
        <w:tc>
          <w:tcPr>
            <w:tcW w:w="1790" w:type="dxa"/>
          </w:tcPr>
          <w:p w14:paraId="4551EB97" w14:textId="69D7B629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74CC"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652A4" w:rsidRPr="00F80D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72C7D98B" w14:textId="77777777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7F19397" w14:textId="1592E34A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CVV code</w:t>
            </w:r>
          </w:p>
        </w:tc>
      </w:tr>
      <w:tr w:rsidR="001652A4" w:rsidRPr="00F80DB7" w14:paraId="3805E2F0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544EBBE" w14:textId="77777777" w:rsidR="001652A4" w:rsidRPr="00F80DB7" w:rsidRDefault="001652A4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7014D826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AB51B05" w14:textId="77777777" w:rsidR="001652A4" w:rsidRPr="00F80DB7" w:rsidRDefault="001652A4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0DA7A57" w14:textId="134408EF" w:rsidR="001652A4" w:rsidRPr="00F80DB7" w:rsidRDefault="001652A4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DateExpired</w:t>
            </w:r>
          </w:p>
        </w:tc>
        <w:tc>
          <w:tcPr>
            <w:tcW w:w="1790" w:type="dxa"/>
          </w:tcPr>
          <w:p w14:paraId="1894282F" w14:textId="2F4CED0A" w:rsidR="001652A4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0C74CC" w:rsidRPr="00F80DB7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430" w:type="dxa"/>
          </w:tcPr>
          <w:p w14:paraId="06D65EFB" w14:textId="77777777" w:rsidR="001652A4" w:rsidRPr="00F80DB7" w:rsidRDefault="001652A4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90676BB" w14:textId="18681E69" w:rsidR="001652A4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</w:tr>
    </w:tbl>
    <w:p w14:paraId="179C7EDC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519F6569" w14:textId="05156254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DeliveryInfo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4ABC986A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DA3CADC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5FAA1D81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1C3AD7ED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187A4E7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27208A3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2662294F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1ED77552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5168D4A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02FFB3E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BC6401C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4F9629B1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ECA5BFE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4438004E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337092CB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00BC4327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ID, auto increment</w:t>
            </w:r>
          </w:p>
        </w:tc>
      </w:tr>
      <w:tr w:rsidR="00830A10" w:rsidRPr="00F80DB7" w14:paraId="0DC1E3AF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DB21DCC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752E035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142C71F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79DDB1D2" w14:textId="5DAFB6AC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90" w:type="dxa"/>
          </w:tcPr>
          <w:p w14:paraId="48FBC305" w14:textId="513EE685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D757440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DF9A87F" w14:textId="17801CCE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Receiver name</w:t>
            </w:r>
          </w:p>
        </w:tc>
      </w:tr>
      <w:tr w:rsidR="00AA3F91" w:rsidRPr="00F80DB7" w14:paraId="51D873A2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248785B" w14:textId="77777777" w:rsidR="00AA3F91" w:rsidRPr="00F80DB7" w:rsidRDefault="00AA3F91" w:rsidP="00AA3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13E155A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5C5CC74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0413ECD" w14:textId="1684F161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790" w:type="dxa"/>
          </w:tcPr>
          <w:p w14:paraId="4213354F" w14:textId="1CE72815" w:rsidR="00AA3F91" w:rsidRPr="00F80DB7" w:rsidRDefault="3FF1D27F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A3F91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5F0F4AF" w14:textId="77777777" w:rsidR="00AA3F91" w:rsidRPr="00F80DB7" w:rsidRDefault="00AA3F91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7E7C760" w14:textId="54DB578A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Provinces</w:t>
            </w:r>
          </w:p>
        </w:tc>
      </w:tr>
      <w:tr w:rsidR="00AA3F91" w:rsidRPr="00F80DB7" w14:paraId="3884F75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7D8EBCF" w14:textId="77777777" w:rsidR="00AA3F91" w:rsidRPr="00F80DB7" w:rsidRDefault="00AA3F91" w:rsidP="00AA3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57DB5BDC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55FE3E9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1AB72515" w14:textId="19246EC3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1790" w:type="dxa"/>
          </w:tcPr>
          <w:p w14:paraId="7F165C62" w14:textId="0C8CFDE4" w:rsidR="00AA3F91" w:rsidRPr="00F80DB7" w:rsidRDefault="3FF1D27F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A3F91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7E31FED" w14:textId="77777777" w:rsidR="00AA3F91" w:rsidRPr="00F80DB7" w:rsidRDefault="00AA3F91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F4C988B" w14:textId="41B3A078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Delivery instructions</w:t>
            </w:r>
          </w:p>
        </w:tc>
      </w:tr>
      <w:tr w:rsidR="00AA3F91" w:rsidRPr="00F80DB7" w14:paraId="4A630E34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011C5B5" w14:textId="77777777" w:rsidR="00AA3F91" w:rsidRPr="00F80DB7" w:rsidRDefault="00AA3F91" w:rsidP="00AA3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24DA8952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ED2DD16" w14:textId="77777777" w:rsidR="00AA3F91" w:rsidRPr="00F80DB7" w:rsidRDefault="00AA3F91" w:rsidP="00AA3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A788E14" w14:textId="07BFF5ED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90" w:type="dxa"/>
          </w:tcPr>
          <w:p w14:paraId="6DEF5D1F" w14:textId="69164600" w:rsidR="00AA3F91" w:rsidRPr="00F80DB7" w:rsidRDefault="3FF1D27F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A3F91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12D44F86" w14:textId="77777777" w:rsidR="00AA3F91" w:rsidRPr="00F80DB7" w:rsidRDefault="00AA3F91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5FB7276" w14:textId="063C90AF" w:rsidR="00AA3F91" w:rsidRPr="00F80DB7" w:rsidRDefault="00AA3F91" w:rsidP="00AA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Delivery address</w:t>
            </w:r>
          </w:p>
        </w:tc>
      </w:tr>
      <w:tr w:rsidR="65D10953" w:rsidRPr="00F80DB7" w14:paraId="4398456A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303E7ED" w14:textId="0D1A1AB0" w:rsidR="00724EA4" w:rsidRPr="00F80DB7" w:rsidRDefault="00724EA4" w:rsidP="65D1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18C64F2B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650B25B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F1C66C9" w14:textId="2BF4B047" w:rsidR="00724EA4" w:rsidRPr="00F80DB7" w:rsidRDefault="00724EA4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rushHour</w:t>
            </w:r>
          </w:p>
        </w:tc>
        <w:tc>
          <w:tcPr>
            <w:tcW w:w="1790" w:type="dxa"/>
          </w:tcPr>
          <w:p w14:paraId="49114E56" w14:textId="69164600" w:rsidR="65D10953" w:rsidRPr="00F80DB7" w:rsidRDefault="65D10953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1430" w:type="dxa"/>
          </w:tcPr>
          <w:p w14:paraId="09D31351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E7AD84C" w14:textId="064FF3A9" w:rsidR="3AFC85FF" w:rsidRPr="00F80DB7" w:rsidRDefault="3AFC85FF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Rush delivery information</w:t>
            </w:r>
          </w:p>
        </w:tc>
      </w:tr>
    </w:tbl>
    <w:p w14:paraId="2F0B7AC7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217F2A49" w14:textId="1726DF26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PaymentTransaction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49"/>
        <w:gridCol w:w="549"/>
        <w:gridCol w:w="1790"/>
        <w:gridCol w:w="1782"/>
        <w:gridCol w:w="1426"/>
        <w:gridCol w:w="2902"/>
      </w:tblGrid>
      <w:tr w:rsidR="00830A10" w:rsidRPr="00F80DB7" w14:paraId="1880BF30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5B917D1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78D3787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63C0D79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781B0FB8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41370692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7703EB46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6C65CD4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6217FAD6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E33564D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328294D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5695309B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4769A1A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4502B196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13638EAD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D654BC0" w14:textId="5B1AC84F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30A10" w:rsidRPr="00F80DB7" w14:paraId="4F3052E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CFEC7C5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6542BD36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C61A8F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599CF316" w14:textId="305F426B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createAt</w:t>
            </w:r>
          </w:p>
        </w:tc>
        <w:tc>
          <w:tcPr>
            <w:tcW w:w="1790" w:type="dxa"/>
          </w:tcPr>
          <w:p w14:paraId="75267286" w14:textId="1A9053A6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30" w:type="dxa"/>
          </w:tcPr>
          <w:p w14:paraId="5F046F38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482BB0F4" w14:textId="06222721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</w:tr>
      <w:tr w:rsidR="00830A10" w:rsidRPr="00F80DB7" w14:paraId="44E7CA33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BE99F6C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C959F7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3147386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2A0B1D9" w14:textId="19695005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790" w:type="dxa"/>
          </w:tcPr>
          <w:p w14:paraId="59D3A753" w14:textId="4CFCCC93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79654D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27C6FEA9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8245544" w14:textId="3E3189A0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Transaction contents</w:t>
            </w:r>
          </w:p>
        </w:tc>
      </w:tr>
      <w:tr w:rsidR="00830A10" w:rsidRPr="00F80DB7" w14:paraId="581BA941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B44DEB9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6C210AA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AA3031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ABA290C" w14:textId="21E9F9F8" w:rsidR="00830A10" w:rsidRPr="00F80DB7" w:rsidRDefault="00555FD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paymentM</w:t>
            </w:r>
            <w:r w:rsidR="0079654D" w:rsidRPr="00F80DB7"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1790" w:type="dxa"/>
          </w:tcPr>
          <w:p w14:paraId="02C5AB32" w14:textId="62678A8E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79654D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74455DF9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4331E3C" w14:textId="0C9F2910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Payment methods</w:t>
            </w:r>
          </w:p>
        </w:tc>
      </w:tr>
      <w:tr w:rsidR="00830A10" w:rsidRPr="00F80DB7" w14:paraId="64023AD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8390B10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7F6A4697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B2310A2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7B41E167" w14:textId="7430F07F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cardID</w:t>
            </w:r>
          </w:p>
        </w:tc>
        <w:tc>
          <w:tcPr>
            <w:tcW w:w="1790" w:type="dxa"/>
          </w:tcPr>
          <w:p w14:paraId="2971225B" w14:textId="329E8D7B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743FD34C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4F9A0D6F" w14:textId="69C1FC4C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 of used card</w:t>
            </w:r>
          </w:p>
        </w:tc>
      </w:tr>
      <w:tr w:rsidR="00830A10" w:rsidRPr="00F80DB7" w14:paraId="7D77DC78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498D41A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360DBC8B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806E4D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B858C08" w14:textId="367FFE3A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</w:p>
        </w:tc>
        <w:tc>
          <w:tcPr>
            <w:tcW w:w="1790" w:type="dxa"/>
          </w:tcPr>
          <w:p w14:paraId="5D59E1C7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5C376516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42DD602" w14:textId="4F39F0FD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</w:tr>
    </w:tbl>
    <w:p w14:paraId="6FFD993D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413EF8E9" w14:textId="3419838A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Order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5C093982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A045C65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#</w:t>
            </w:r>
          </w:p>
        </w:tc>
        <w:tc>
          <w:tcPr>
            <w:tcW w:w="550" w:type="dxa"/>
          </w:tcPr>
          <w:p w14:paraId="74596694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24C13E71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2485468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27EE60FC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7F0B7E22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76F2CF57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6B37D86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8F028A2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6053CB1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09A2C49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445D88A9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53509C20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56826492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35912EC" w14:textId="5AD37102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30A10" w:rsidRPr="00F80DB7" w14:paraId="024D125F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876AEA1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5C163905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B96492F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F827E25" w14:textId="3D6A11F4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shippingFees</w:t>
            </w:r>
          </w:p>
        </w:tc>
        <w:tc>
          <w:tcPr>
            <w:tcW w:w="1790" w:type="dxa"/>
          </w:tcPr>
          <w:p w14:paraId="3C2E24C3" w14:textId="4D149409" w:rsidR="00830A10" w:rsidRPr="00F80DB7" w:rsidRDefault="3FF1D27F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0A10" w:rsidRPr="00F80DB7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1430" w:type="dxa"/>
          </w:tcPr>
          <w:p w14:paraId="51452614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4D2B3EA" w14:textId="54905D7A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Shipping Fee</w:t>
            </w:r>
          </w:p>
        </w:tc>
      </w:tr>
      <w:tr w:rsidR="00830A10" w:rsidRPr="00F80DB7" w14:paraId="4814862C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61C66B60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41229C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7DA8BD8" w14:textId="6E1B1216" w:rsidR="00830A10" w:rsidRPr="00F80DB7" w:rsidRDefault="00AA3F91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3633A64D" w14:textId="01467274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deliveryInfoId</w:t>
            </w:r>
          </w:p>
        </w:tc>
        <w:tc>
          <w:tcPr>
            <w:tcW w:w="1790" w:type="dxa"/>
          </w:tcPr>
          <w:p w14:paraId="767FA0BA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1945E7B9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9D76A44" w14:textId="170D053D" w:rsidR="00830A10" w:rsidRPr="00F80DB7" w:rsidRDefault="00AA3F91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Delivery Information ID</w:t>
            </w:r>
          </w:p>
        </w:tc>
      </w:tr>
      <w:tr w:rsidR="009B1310" w:rsidRPr="00F80DB7" w14:paraId="7128A910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AB8D505" w14:textId="3FEACDCA" w:rsidR="009B1310" w:rsidRPr="00F80DB7" w:rsidRDefault="009B13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3FD0CF33" w14:textId="77777777" w:rsidR="009B1310" w:rsidRPr="00F80DB7" w:rsidRDefault="009B13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8A99BB6" w14:textId="77777777" w:rsidR="009B1310" w:rsidRPr="00F80DB7" w:rsidRDefault="009B13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DC77A32" w14:textId="02DC4B51" w:rsidR="009B1310" w:rsidRPr="00F80DB7" w:rsidRDefault="009B13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isRushOrder</w:t>
            </w:r>
          </w:p>
        </w:tc>
        <w:tc>
          <w:tcPr>
            <w:tcW w:w="1790" w:type="dxa"/>
          </w:tcPr>
          <w:p w14:paraId="58A7AB47" w14:textId="2C60BB19" w:rsidR="009B1310" w:rsidRPr="00F80DB7" w:rsidRDefault="009B13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430" w:type="dxa"/>
          </w:tcPr>
          <w:p w14:paraId="336297D6" w14:textId="440C5E5F" w:rsidR="009B1310" w:rsidRPr="00F80DB7" w:rsidRDefault="009B13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6867CCCC" w14:textId="64BF38A8" w:rsidR="009B1310" w:rsidRPr="00F80DB7" w:rsidRDefault="009B13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Check if order is rush </w:t>
            </w:r>
          </w:p>
        </w:tc>
      </w:tr>
    </w:tbl>
    <w:p w14:paraId="5183525F" w14:textId="48D18E62" w:rsidR="001A0189" w:rsidRPr="00F80DB7" w:rsidRDefault="001A0189" w:rsidP="001A0189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502BA8" w14:textId="60A78EA4" w:rsidR="001A0189" w:rsidRPr="00F80DB7" w:rsidRDefault="001A0189" w:rsidP="001A0189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815C7" w14:textId="77777777" w:rsidR="001A0189" w:rsidRPr="00F80DB7" w:rsidRDefault="001A0189" w:rsidP="001A0189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7D25B" w14:textId="6AFF455D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OrderMedia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01001A6E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5D7F4BC9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778B4EA2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36549D48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6722938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34823048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01830144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19D44FA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9654D" w:rsidRPr="00F80DB7" w14:paraId="6122579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C029063" w14:textId="77777777" w:rsidR="0079654D" w:rsidRPr="00F80DB7" w:rsidRDefault="0079654D" w:rsidP="00796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96A24C9" w14:textId="7F24A657" w:rsidR="0079654D" w:rsidRPr="00F80DB7" w:rsidRDefault="0079654D" w:rsidP="00796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811EF30" w14:textId="3C0E5530" w:rsidR="0079654D" w:rsidRPr="00F80DB7" w:rsidRDefault="0079654D" w:rsidP="00796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7311D8CE" w14:textId="4A0AEA49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mediaID</w:t>
            </w:r>
          </w:p>
        </w:tc>
        <w:tc>
          <w:tcPr>
            <w:tcW w:w="1790" w:type="dxa"/>
          </w:tcPr>
          <w:p w14:paraId="0EB744E9" w14:textId="77777777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27DB4BAE" w14:textId="77777777" w:rsidR="0079654D" w:rsidRPr="00F80DB7" w:rsidRDefault="0079654D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2F30C0F" w14:textId="1EAD5870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Media ID</w:t>
            </w:r>
          </w:p>
        </w:tc>
      </w:tr>
      <w:tr w:rsidR="0079654D" w:rsidRPr="00F80DB7" w14:paraId="6D19C2ED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D881CC4" w14:textId="77777777" w:rsidR="0079654D" w:rsidRPr="00F80DB7" w:rsidRDefault="0079654D" w:rsidP="00796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69C47945" w14:textId="77777777" w:rsidR="0079654D" w:rsidRPr="00F80DB7" w:rsidRDefault="0079654D" w:rsidP="00796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16D45D3" w14:textId="0CE6D667" w:rsidR="0079654D" w:rsidRPr="00F80DB7" w:rsidRDefault="0079654D" w:rsidP="00796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481C8FDC" w14:textId="795F7007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90" w:type="dxa"/>
          </w:tcPr>
          <w:p w14:paraId="0AC7CD75" w14:textId="00D0AA5A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2E21AF83" w14:textId="77777777" w:rsidR="0079654D" w:rsidRPr="00F80DB7" w:rsidRDefault="0079654D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5D56FC4B" w14:textId="15667C73" w:rsidR="0079654D" w:rsidRPr="00F80DB7" w:rsidRDefault="0079654D" w:rsidP="0079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50C590F9"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30A10" w:rsidRPr="00F80DB7" w14:paraId="684BDF95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057FDB4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AACA2C2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BECA113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FEC435F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90" w:type="dxa"/>
          </w:tcPr>
          <w:p w14:paraId="55E17BE3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465A8E5A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B13F933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Current price</w:t>
            </w:r>
          </w:p>
        </w:tc>
      </w:tr>
      <w:tr w:rsidR="00830A10" w:rsidRPr="00F80DB7" w14:paraId="790727E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41CD50F6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7CA7D48A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D91B6E8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A22B706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90" w:type="dxa"/>
          </w:tcPr>
          <w:p w14:paraId="50D44BBA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7B6A03A5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D1AD26B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Number of products</w:t>
            </w:r>
          </w:p>
        </w:tc>
      </w:tr>
      <w:tr w:rsidR="65D10953" w:rsidRPr="00F80DB7" w14:paraId="07910F99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1E30CAE" w14:textId="3B0AB871" w:rsidR="20A2DA47" w:rsidRPr="00F80DB7" w:rsidRDefault="20A2DA47" w:rsidP="65D1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3DA1B962" w14:textId="5E717165" w:rsidR="20A2DA47" w:rsidRPr="00F80DB7" w:rsidRDefault="20A2DA47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7831B95A" w14:textId="41E0655E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67081E34" w14:textId="053C63E0" w:rsidR="2B289A1C" w:rsidRPr="00F80DB7" w:rsidRDefault="2B289A1C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7DBC1906" w:rsidRPr="00F80DB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90" w:type="dxa"/>
          </w:tcPr>
          <w:p w14:paraId="3EBA523E" w14:textId="49CB9608" w:rsidR="7DBC1906" w:rsidRPr="00F80DB7" w:rsidRDefault="7DBC1906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62C1DED9" w14:textId="4DADD940" w:rsidR="7DBC1906" w:rsidRPr="00F80DB7" w:rsidRDefault="7DBC1906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EDDE60C" w14:textId="5CC04B6A" w:rsidR="7DBC1906" w:rsidRPr="00F80DB7" w:rsidRDefault="7DBC1906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72EA4B4E" w:rsidRPr="00F80DB7">
              <w:rPr>
                <w:rFonts w:ascii="Times New Roman" w:hAnsi="Times New Roman" w:cs="Times New Roman"/>
                <w:sz w:val="24"/>
                <w:szCs w:val="24"/>
              </w:rPr>
              <w:t>, auto increment</w:t>
            </w:r>
          </w:p>
        </w:tc>
      </w:tr>
    </w:tbl>
    <w:p w14:paraId="078C6DC3" w14:textId="77777777" w:rsidR="00830A10" w:rsidRPr="00F80DB7" w:rsidRDefault="00830A10" w:rsidP="00830A10">
      <w:pPr>
        <w:rPr>
          <w:rFonts w:ascii="Times New Roman" w:hAnsi="Times New Roman" w:cs="Times New Roman"/>
          <w:sz w:val="24"/>
          <w:szCs w:val="24"/>
        </w:rPr>
      </w:pPr>
    </w:p>
    <w:p w14:paraId="2BD8E6DC" w14:textId="1E1FC6BB" w:rsidR="001A7665" w:rsidRPr="00F80DB7" w:rsidRDefault="001A7665" w:rsidP="00362C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00830A10" w:rsidRPr="00F80DB7" w14:paraId="5E1D97E2" w14:textId="77777777" w:rsidTr="00E1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C7D565E" w14:textId="77777777" w:rsidR="00830A10" w:rsidRPr="00F80DB7" w:rsidRDefault="00830A10" w:rsidP="001652A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3F67141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70798153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0063535A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7D816375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67D16F72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68AD5EE0" w14:textId="77777777" w:rsidR="00830A10" w:rsidRPr="00F80DB7" w:rsidRDefault="00830A10" w:rsidP="00165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830A10" w:rsidRPr="00F80DB7" w14:paraId="2E946419" w14:textId="77777777" w:rsidTr="00E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0589125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0C4FC53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3010EBB9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142FDD72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</w:tcPr>
          <w:p w14:paraId="0B4F0B99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727CB45C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5202E13" w14:textId="411A7075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30A10" w:rsidRPr="00F80DB7" w14:paraId="774F4C73" w14:textId="77777777" w:rsidTr="00E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0DD0DAB8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20636AD6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1064ABE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096E1AF1" w14:textId="27452ACF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1790" w:type="dxa"/>
          </w:tcPr>
          <w:p w14:paraId="600C40B4" w14:textId="7B15FBE1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511B1939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17A385C3" w14:textId="674EC44F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30A10" w:rsidRPr="00F80DB7" w14:paraId="6A83FBF5" w14:textId="77777777" w:rsidTr="00E1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3834C3F9" w14:textId="77777777" w:rsidR="00830A10" w:rsidRPr="00F80DB7" w:rsidRDefault="00830A10" w:rsidP="0016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5B4F0C62" w14:textId="77777777" w:rsidR="00830A10" w:rsidRPr="00F80DB7" w:rsidRDefault="00830A10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29AFF25" w14:textId="4C57B07F" w:rsidR="00830A10" w:rsidRPr="00F80DB7" w:rsidRDefault="0079654D" w:rsidP="0016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0F3AE55E" w14:textId="0CD89ABD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90" w:type="dxa"/>
          </w:tcPr>
          <w:p w14:paraId="617E0018" w14:textId="77777777" w:rsidR="00830A10" w:rsidRPr="00F80DB7" w:rsidRDefault="00830A10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39D68B5C" w14:textId="77777777" w:rsidR="00830A10" w:rsidRPr="00F80DB7" w:rsidRDefault="00830A10" w:rsidP="001A0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76AD1ED0" w14:textId="2A4FA41D" w:rsidR="00830A10" w:rsidRPr="00F80DB7" w:rsidRDefault="0079654D" w:rsidP="0016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</w:tbl>
    <w:p w14:paraId="4C193990" w14:textId="10B90CE7" w:rsidR="00362C55" w:rsidRPr="00F80DB7" w:rsidRDefault="00362C55" w:rsidP="142F385C">
      <w:pPr>
        <w:rPr>
          <w:rFonts w:ascii="Times New Roman" w:hAnsi="Times New Roman" w:cs="Times New Roman"/>
          <w:sz w:val="24"/>
          <w:szCs w:val="24"/>
        </w:rPr>
      </w:pPr>
    </w:p>
    <w:p w14:paraId="504FA4EA" w14:textId="6FC544F3" w:rsidR="06D8E508" w:rsidRPr="00F80DB7" w:rsidRDefault="06D8E508" w:rsidP="65D109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DB7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DeliveryOrderMedia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2"/>
        <w:gridCol w:w="550"/>
        <w:gridCol w:w="550"/>
        <w:gridCol w:w="1737"/>
        <w:gridCol w:w="1790"/>
        <w:gridCol w:w="1430"/>
        <w:gridCol w:w="2941"/>
      </w:tblGrid>
      <w:tr w:rsidR="65D10953" w:rsidRPr="00F80DB7" w14:paraId="1A17B0F0" w14:textId="77777777" w:rsidTr="65D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7EC527CD" w14:textId="77777777" w:rsidR="65D10953" w:rsidRPr="00F80DB7" w:rsidRDefault="65D10953" w:rsidP="65D1095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</w:tcPr>
          <w:p w14:paraId="1578244F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</w:tcPr>
          <w:p w14:paraId="22767DAF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737" w:type="dxa"/>
          </w:tcPr>
          <w:p w14:paraId="6B44A668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90" w:type="dxa"/>
          </w:tcPr>
          <w:p w14:paraId="4B9FF6F1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30" w:type="dxa"/>
          </w:tcPr>
          <w:p w14:paraId="21841859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941" w:type="dxa"/>
          </w:tcPr>
          <w:p w14:paraId="1977C153" w14:textId="77777777" w:rsidR="65D10953" w:rsidRPr="00F80DB7" w:rsidRDefault="65D10953" w:rsidP="65D10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65D10953" w:rsidRPr="00F80DB7" w14:paraId="55B57ECA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218C8C79" w14:textId="77777777" w:rsidR="65D10953" w:rsidRPr="00F80DB7" w:rsidRDefault="65D10953" w:rsidP="65D1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643CC73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76C6DA7B" w14:textId="408CECAC" w:rsidR="450809DD" w:rsidRPr="00F80DB7" w:rsidRDefault="450809DD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45977C72" w14:textId="67A0FC67" w:rsidR="65F862F5" w:rsidRPr="00F80DB7" w:rsidRDefault="65F862F5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deliveryInfoId</w:t>
            </w:r>
          </w:p>
        </w:tc>
        <w:tc>
          <w:tcPr>
            <w:tcW w:w="1790" w:type="dxa"/>
          </w:tcPr>
          <w:p w14:paraId="1FA7E6F5" w14:textId="77777777" w:rsidR="65D10953" w:rsidRPr="00F80DB7" w:rsidRDefault="65D10953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053AD516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38782EC7" w14:textId="344533F3" w:rsidR="6A3D5DC6" w:rsidRPr="00F80DB7" w:rsidRDefault="6A3D5DC6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ID, Delivery Info</w:t>
            </w:r>
            <w:r w:rsidR="31F55318" w:rsidRPr="00F80DB7">
              <w:rPr>
                <w:rFonts w:ascii="Times New Roman" w:hAnsi="Times New Roman" w:cs="Times New Roman"/>
                <w:sz w:val="24"/>
                <w:szCs w:val="24"/>
              </w:rPr>
              <w:t>rmation</w:t>
            </w: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4C509399" w14:textId="40CD05AE" w:rsidR="65D10953" w:rsidRPr="00F80DB7" w:rsidRDefault="65D10953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5D10953" w:rsidRPr="00F80DB7" w14:paraId="4E235DBB" w14:textId="77777777" w:rsidTr="65D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</w:tcPr>
          <w:p w14:paraId="13FD5547" w14:textId="77777777" w:rsidR="65D10953" w:rsidRPr="00F80DB7" w:rsidRDefault="65D10953" w:rsidP="65D1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7DC3BB50" w14:textId="20D8F5B7" w:rsidR="450809DD" w:rsidRPr="00F80DB7" w:rsidRDefault="450809DD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21C57EE4" w14:textId="40D12B26" w:rsidR="450809DD" w:rsidRPr="00F80DB7" w:rsidRDefault="450809DD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7" w:type="dxa"/>
          </w:tcPr>
          <w:p w14:paraId="3D721970" w14:textId="4CC1567A" w:rsidR="0818E222" w:rsidRPr="00F80DB7" w:rsidRDefault="0818E222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orderMediaId</w:t>
            </w:r>
          </w:p>
        </w:tc>
        <w:tc>
          <w:tcPr>
            <w:tcW w:w="1790" w:type="dxa"/>
          </w:tcPr>
          <w:p w14:paraId="383BD945" w14:textId="7B15FBE1" w:rsidR="65D10953" w:rsidRPr="00F80DB7" w:rsidRDefault="65D10953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30" w:type="dxa"/>
          </w:tcPr>
          <w:p w14:paraId="0122B593" w14:textId="77777777" w:rsidR="65D10953" w:rsidRPr="00F80DB7" w:rsidRDefault="65D10953" w:rsidP="65D1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1" w:type="dxa"/>
          </w:tcPr>
          <w:p w14:paraId="2F816F0D" w14:textId="577DB156" w:rsidR="200F73FB" w:rsidRPr="00F80DB7" w:rsidRDefault="200F73FB" w:rsidP="65D1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ID, </w:t>
            </w:r>
            <w:r w:rsidR="60DDD556" w:rsidRPr="00F80DB7">
              <w:rPr>
                <w:rFonts w:ascii="Times New Roman" w:hAnsi="Times New Roman" w:cs="Times New Roman"/>
                <w:sz w:val="24"/>
                <w:szCs w:val="24"/>
              </w:rPr>
              <w:t>Order Media</w:t>
            </w:r>
            <w:r w:rsidRPr="00F80DB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</w:tbl>
    <w:p w14:paraId="49221F32" w14:textId="10B90CE7" w:rsidR="65D10953" w:rsidRPr="00F80DB7" w:rsidRDefault="65D10953" w:rsidP="65D10953">
      <w:pPr>
        <w:rPr>
          <w:rFonts w:ascii="Times New Roman" w:hAnsi="Times New Roman" w:cs="Times New Roman"/>
          <w:sz w:val="24"/>
          <w:szCs w:val="24"/>
        </w:rPr>
      </w:pPr>
    </w:p>
    <w:p w14:paraId="4E7FE122" w14:textId="59122503" w:rsidR="65D10953" w:rsidRPr="00F80DB7" w:rsidRDefault="65D10953" w:rsidP="65D10953">
      <w:pPr>
        <w:rPr>
          <w:rFonts w:ascii="Times New Roman" w:hAnsi="Times New Roman" w:cs="Times New Roman"/>
          <w:sz w:val="24"/>
          <w:szCs w:val="24"/>
        </w:rPr>
      </w:pPr>
    </w:p>
    <w:p w14:paraId="2A80EF59" w14:textId="42B717F4" w:rsidR="00990EFA" w:rsidRPr="00F80DB7" w:rsidRDefault="00990EFA" w:rsidP="00990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80DB7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F80DB7">
        <w:rPr>
          <w:rFonts w:ascii="Times New Roman" w:hAnsi="Times New Roman" w:cs="Times New Roman"/>
          <w:b/>
          <w:bCs/>
          <w:sz w:val="32"/>
          <w:szCs w:val="32"/>
        </w:rPr>
        <w:t xml:space="preserve"> script</w:t>
      </w:r>
    </w:p>
    <w:p w14:paraId="42412E65" w14:textId="77777777" w:rsidR="000E00D4" w:rsidRPr="00F80DB7" w:rsidRDefault="000E00D4" w:rsidP="000E00D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B3A4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BEGIN;</w:t>
      </w:r>
    </w:p>
    <w:p w14:paraId="4897751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4796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"Media"(</w:t>
      </w:r>
    </w:p>
    <w:p w14:paraId="10615FA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AUTOINCREMENT NOT NULL,</w:t>
      </w:r>
    </w:p>
    <w:p w14:paraId="029F1BE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"category" VARCHAR(45) NOT NULL,</w:t>
      </w:r>
    </w:p>
    <w:p w14:paraId="2CFD3F89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"price" INTEGER NOT NULL,</w:t>
      </w:r>
    </w:p>
    <w:p w14:paraId="0A7B387A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"quantity" INTEGER NOT NULL,</w:t>
      </w:r>
    </w:p>
    <w:p w14:paraId="3432524C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lastRenderedPageBreak/>
        <w:t xml:space="preserve">    "title" VARCHAR(45) NOT NULL,</w:t>
      </w:r>
    </w:p>
    <w:p w14:paraId="098C0D5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"value" INTEGER NOT NULL,</w:t>
      </w:r>
    </w:p>
    <w:p w14:paraId="5CE9AE3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"imageUrl" VARCHAR(45) NOT NULL</w:t>
      </w:r>
    </w:p>
    <w:p w14:paraId="0BCDFA8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7810F8D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81EBC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"CD"(</w:t>
      </w:r>
    </w:p>
    <w:p w14:paraId="242FF43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NOT NULL,</w:t>
      </w:r>
    </w:p>
    <w:p w14:paraId="5EB93E6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"artist" VARCHAR(45) NOT NULL,</w:t>
      </w:r>
    </w:p>
    <w:p w14:paraId="039C778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"recordLabel" VARCHAR(45) NOT NULL,</w:t>
      </w:r>
    </w:p>
    <w:p w14:paraId="24A3062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"musicType" VARCHAR(45) NOT NULL,</w:t>
      </w:r>
    </w:p>
    <w:p w14:paraId="1D31082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"releasedDate" DATE,</w:t>
      </w:r>
    </w:p>
    <w:p w14:paraId="7D117F4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"fk_CD_Media1" FOREIGN KEY("id") REFERENCES "Media"("id")</w:t>
      </w:r>
    </w:p>
    <w:p w14:paraId="234D9859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72DA4D0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AA079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"Book"(</w:t>
      </w:r>
    </w:p>
    <w:p w14:paraId="677B170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NOT NULL,</w:t>
      </w:r>
    </w:p>
    <w:p w14:paraId="782E3B0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"author" VARCHAR(45) NOT NULL,</w:t>
      </w:r>
    </w:p>
    <w:p w14:paraId="209C830C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"coverType" VARCHAR(45) NOT NULL,</w:t>
      </w:r>
    </w:p>
    <w:p w14:paraId="2F5C19A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"publisher" VARCHAR(45) NOT NULL,</w:t>
      </w:r>
    </w:p>
    <w:p w14:paraId="7B521C7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"publishDate" DATETIME NOT NULL,</w:t>
      </w:r>
    </w:p>
    <w:p w14:paraId="181C30B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"numOfPages" INTEGER NOT NULL,</w:t>
      </w:r>
    </w:p>
    <w:p w14:paraId="0C86C59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"language" VARCHAR(45) NOT NULL,</w:t>
      </w:r>
    </w:p>
    <w:p w14:paraId="2955E54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"bookCategory" VARCHAR(45) NOT NULL,</w:t>
      </w:r>
    </w:p>
    <w:p w14:paraId="5F4A997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"fk_Book_Media1" FOREIGN KEY("id") REFERENCES "Media"("id")</w:t>
      </w:r>
    </w:p>
    <w:p w14:paraId="4BEDF93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037E9969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0103C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"DeleveryInfo"(</w:t>
      </w:r>
    </w:p>
    <w:p w14:paraId="0B0BA56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AUTOINCREMENT NOT NULL,</w:t>
      </w:r>
    </w:p>
    <w:p w14:paraId="58D4ADC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"name" VARCHAR(45),</w:t>
      </w:r>
    </w:p>
    <w:p w14:paraId="721B1A2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"province" VARCHAR(45),</w:t>
      </w:r>
    </w:p>
    <w:p w14:paraId="14C673B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"instructions" VARCHAR(200),</w:t>
      </w:r>
    </w:p>
    <w:p w14:paraId="1C5182D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"address" VARCHAR(100)</w:t>
      </w:r>
    </w:p>
    <w:p w14:paraId="7E15C37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23F8265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2979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"RushDeleveryInfo"(</w:t>
      </w:r>
    </w:p>
    <w:p w14:paraId="6CDD5A9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AUTOINCREMENT NOT NULL,</w:t>
      </w:r>
    </w:p>
    <w:p w14:paraId="02E9F0B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"name" VARCHAR(45),</w:t>
      </w:r>
    </w:p>
    <w:p w14:paraId="63C43F0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"province" VARCHAR(45),</w:t>
      </w:r>
    </w:p>
    <w:p w14:paraId="7AB298E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"instructions" VARCHAR(200),</w:t>
      </w:r>
    </w:p>
    <w:p w14:paraId="30A0D0F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"address" VARCHAR(100),</w:t>
      </w:r>
    </w:p>
    <w:p w14:paraId="247CDE0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"rushShippingTime" DATETIME NOT NULL</w:t>
      </w:r>
    </w:p>
    <w:p w14:paraId="655DC37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5921D7F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82AF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"Card"(</w:t>
      </w:r>
    </w:p>
    <w:p w14:paraId="714499E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AUTOINCREMENT NOT NULL,</w:t>
      </w:r>
    </w:p>
    <w:p w14:paraId="6FD0DC6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"cardCode" VARCHAR(15) NOT NULL,</w:t>
      </w:r>
    </w:p>
    <w:p w14:paraId="3AA54AA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lastRenderedPageBreak/>
        <w:t xml:space="preserve">    "owner" VARCHAR(45) NOT NULL,</w:t>
      </w:r>
    </w:p>
    <w:p w14:paraId="722D57F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"cvvCode" VARCHAR(3) NOT NULL,</w:t>
      </w:r>
    </w:p>
    <w:p w14:paraId="50943EC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"dateExpired" VARCHAR(4) NOT NULL</w:t>
      </w:r>
    </w:p>
    <w:p w14:paraId="623A0E6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684817C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61A1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"DVD"(</w:t>
      </w:r>
    </w:p>
    <w:p w14:paraId="3AE4DA6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NOT NULL,</w:t>
      </w:r>
    </w:p>
    <w:p w14:paraId="789B4B4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"discType" VARCHAR(45) NOT NULL,</w:t>
      </w:r>
    </w:p>
    <w:p w14:paraId="78A4B76A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"director" VARCHAR(45) NOT NULL,</w:t>
      </w:r>
    </w:p>
    <w:p w14:paraId="621D53D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"runtime" INTEGER NOT NULL,</w:t>
      </w:r>
    </w:p>
    <w:p w14:paraId="1A2571F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"studio" VARCHAR(45) NOT NULL,</w:t>
      </w:r>
    </w:p>
    <w:p w14:paraId="2990C51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"subtitle" VARCHAR(45) NOT NULL,</w:t>
      </w:r>
    </w:p>
    <w:p w14:paraId="31E54F4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"releasedDate" DATETIME,</w:t>
      </w:r>
    </w:p>
    <w:p w14:paraId="451F4DC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"fk_DVD_Media1" FOREIGN KEY("id") REFERENCES "Media"("id")</w:t>
      </w:r>
    </w:p>
    <w:p w14:paraId="5CF7B63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26163D8A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39DA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"Order"(</w:t>
      </w:r>
    </w:p>
    <w:p w14:paraId="4303737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NOT NULL,</w:t>
      </w:r>
    </w:p>
    <w:p w14:paraId="76729D9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"shippingFees" VARCHAR(45),</w:t>
      </w:r>
    </w:p>
    <w:p w14:paraId="2614642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"deleveryInfoId" INTEGER NOT NULL,</w:t>
      </w:r>
    </w:p>
    <w:p w14:paraId="7752EBE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PRIMARY KEY("id", "deleveryInfoId"),</w:t>
      </w:r>
    </w:p>
    <w:p w14:paraId="4331F96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"fk_Order_DeleveryInfo1" FOREIGN KEY("deleveryInfoId") REFERENCES "DeleveryInfo"("id")</w:t>
      </w:r>
    </w:p>
    <w:p w14:paraId="6F39CCA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176CA2D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F13DA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"RushOrder"(</w:t>
      </w:r>
    </w:p>
    <w:p w14:paraId="0099699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NOT NULL,</w:t>
      </w:r>
    </w:p>
    <w:p w14:paraId="18738B3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"rushDeleveryInfoId" INTEGER NOT NULL,</w:t>
      </w:r>
    </w:p>
    <w:p w14:paraId="23B05E8D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PRIMARY KEY("id"),</w:t>
      </w:r>
    </w:p>
    <w:p w14:paraId="4028149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"fk_RushOrder_Order1" FOREIGN KEY("id") REFERENCES "Order"("id"),</w:t>
      </w:r>
    </w:p>
    <w:p w14:paraId="5CAA9A0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"fk_RushOrder_RushDeleveryInfo1" FOREIGN KEY("rushDeleveryInfoId") REFERENCES "RushDeleveryInfo"("id")</w:t>
      </w:r>
    </w:p>
    <w:p w14:paraId="17E3739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0BD6C73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574E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"Order.fk_Order_DeleveryInfo1_idx" ON "Order" ("deleveryInfoId");</w:t>
      </w:r>
    </w:p>
    <w:p w14:paraId="6B81A4C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BDD6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"OrderMedia"(</w:t>
      </w:r>
    </w:p>
    <w:p w14:paraId="6189BAB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"orderID" INTEGER NOT NULL,</w:t>
      </w:r>
    </w:p>
    <w:p w14:paraId="7BCCF9CF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"price" INTEGER NOT NULL,</w:t>
      </w:r>
    </w:p>
    <w:p w14:paraId="019879A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"quantity" INTEGER NOT NULL,</w:t>
      </w:r>
    </w:p>
    <w:p w14:paraId="517FD47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"mediaId" INTEGER NOT NULL,</w:t>
      </w:r>
    </w:p>
    <w:p w14:paraId="30066FB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PRIMARY KEY("orderID", "mediaId"),</w:t>
      </w:r>
    </w:p>
    <w:p w14:paraId="01F86AF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"fk_ordermedia_order" FOREIGN KEY("orderID") REFERENCES "Order"("id"),</w:t>
      </w:r>
    </w:p>
    <w:p w14:paraId="322B608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lastRenderedPageBreak/>
        <w:t xml:space="preserve">    CONSTRAINT "fk_OrderMedia_Media1" FOREIGN KEY("mediaId") REFERENCES "Media"("id")</w:t>
      </w:r>
    </w:p>
    <w:p w14:paraId="45226DF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54E073B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32F8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"OrderMedia.fk_ordermedia_order_idx" ON "OrderMedia" ("orderID");</w:t>
      </w:r>
    </w:p>
    <w:p w14:paraId="78035343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"OrderMedia.fk_OrderMedia_Media1_idx" ON "OrderMedia" ("mediaId");</w:t>
      </w:r>
    </w:p>
    <w:p w14:paraId="329E2FE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0361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"Invoice"(</w:t>
      </w:r>
    </w:p>
    <w:p w14:paraId="1247D84A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PRIMARY KEY NOT NULL,</w:t>
      </w:r>
    </w:p>
    <w:p w14:paraId="694150B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"totalAmount" INTEGER NOT NULL,</w:t>
      </w:r>
    </w:p>
    <w:p w14:paraId="09C37C4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"orderId" INTEGER NOT NULL,</w:t>
      </w:r>
    </w:p>
    <w:p w14:paraId="2B82FE1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"fk_Invoice_Order1" FOREIGN KEY("orderId") REFERENCES "Order"("id")</w:t>
      </w:r>
    </w:p>
    <w:p w14:paraId="5B5B8E5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627006A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C223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"Invoice.fk_Invoice_Order1_idx" ON "Invoice" ("orderId");</w:t>
      </w:r>
    </w:p>
    <w:p w14:paraId="127960E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6B443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TABLE "PaymentTransaction"(</w:t>
      </w:r>
    </w:p>
    <w:p w14:paraId="2BBE595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"id" INTEGER NOT NULL,</w:t>
      </w:r>
    </w:p>
    <w:p w14:paraId="407620C4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"createAt" DATETIME NOT NULL,</w:t>
      </w:r>
    </w:p>
    <w:p w14:paraId="0ED3E7F5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"content" VARCHAR(45) NOT NULL,</w:t>
      </w:r>
    </w:p>
    <w:p w14:paraId="727652E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"method" VARCHAR(45),</w:t>
      </w:r>
    </w:p>
    <w:p w14:paraId="405865C1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"cardId" INTEGER NOT NULL,</w:t>
      </w:r>
    </w:p>
    <w:p w14:paraId="1A44692B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"invoiceId" INTEGER NOT NULL,</w:t>
      </w:r>
    </w:p>
    <w:p w14:paraId="4D83581C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PRIMARY KEY("id", "cardId", "invoiceId"),</w:t>
      </w:r>
    </w:p>
    <w:p w14:paraId="42D7FA9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"fk_PaymentTransaction_Card1" FOREIGN KEY("cardId") REFERENCES "Card"("id"),</w:t>
      </w:r>
    </w:p>
    <w:p w14:paraId="72B4890E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 xml:space="preserve">    CONSTRAINT "fk_PaymentTransaction_Invoice1" FOREIGN KEY("invoiceId") REFERENCES "Invoice"("id")</w:t>
      </w:r>
    </w:p>
    <w:p w14:paraId="12FACC02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);</w:t>
      </w:r>
    </w:p>
    <w:p w14:paraId="3A712E30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5A987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"PaymentTransaction.fk_PaymentTransaction_Card1_idx" ON "PaymentTransaction" ("cardId");</w:t>
      </w:r>
    </w:p>
    <w:p w14:paraId="2B455B76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CREATE INDEX "PaymentTransaction.fk_PaymentTransaction_Invoice1_idx" ON "PaymentTransaction" ("invoiceId");</w:t>
      </w:r>
    </w:p>
    <w:p w14:paraId="1ED29948" w14:textId="77777777" w:rsidR="000E00D4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CA750" w14:textId="104F29B7" w:rsidR="00990EFA" w:rsidRPr="00F80DB7" w:rsidRDefault="000E00D4" w:rsidP="000E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B7">
        <w:rPr>
          <w:rFonts w:ascii="Times New Roman" w:hAnsi="Times New Roman" w:cs="Times New Roman"/>
          <w:sz w:val="24"/>
          <w:szCs w:val="24"/>
        </w:rPr>
        <w:t>COMMIT;</w:t>
      </w:r>
    </w:p>
    <w:sectPr w:rsidR="00990EFA" w:rsidRPr="00F8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A65"/>
    <w:multiLevelType w:val="hybridMultilevel"/>
    <w:tmpl w:val="408EE6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649"/>
    <w:multiLevelType w:val="multilevel"/>
    <w:tmpl w:val="E5D83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37270498"/>
    <w:multiLevelType w:val="hybridMultilevel"/>
    <w:tmpl w:val="8BD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1105">
    <w:abstractNumId w:val="0"/>
  </w:num>
  <w:num w:numId="2" w16cid:durableId="786310985">
    <w:abstractNumId w:val="1"/>
  </w:num>
  <w:num w:numId="3" w16cid:durableId="606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C"/>
    <w:rsid w:val="000C74CC"/>
    <w:rsid w:val="000E00D4"/>
    <w:rsid w:val="001652A4"/>
    <w:rsid w:val="0018226F"/>
    <w:rsid w:val="001A0189"/>
    <w:rsid w:val="001A7665"/>
    <w:rsid w:val="00286AB9"/>
    <w:rsid w:val="002E73D6"/>
    <w:rsid w:val="0034597F"/>
    <w:rsid w:val="00362C55"/>
    <w:rsid w:val="004B1FAE"/>
    <w:rsid w:val="004C6E99"/>
    <w:rsid w:val="00555FDF"/>
    <w:rsid w:val="00724EA4"/>
    <w:rsid w:val="0079654D"/>
    <w:rsid w:val="00830A10"/>
    <w:rsid w:val="00990EFA"/>
    <w:rsid w:val="009A4AFE"/>
    <w:rsid w:val="009B1310"/>
    <w:rsid w:val="00AA3F91"/>
    <w:rsid w:val="00C75C00"/>
    <w:rsid w:val="00E12582"/>
    <w:rsid w:val="00E35257"/>
    <w:rsid w:val="00EE2CAA"/>
    <w:rsid w:val="00F55D3C"/>
    <w:rsid w:val="00F80DB7"/>
    <w:rsid w:val="00FA163D"/>
    <w:rsid w:val="03F4E9D1"/>
    <w:rsid w:val="04337AF8"/>
    <w:rsid w:val="06D8E508"/>
    <w:rsid w:val="0818E222"/>
    <w:rsid w:val="088E8F61"/>
    <w:rsid w:val="0CB4408E"/>
    <w:rsid w:val="1390A858"/>
    <w:rsid w:val="142F385C"/>
    <w:rsid w:val="154CDA6D"/>
    <w:rsid w:val="16CB8313"/>
    <w:rsid w:val="19D0488D"/>
    <w:rsid w:val="1ABC1DFA"/>
    <w:rsid w:val="200F73FB"/>
    <w:rsid w:val="20A2DA47"/>
    <w:rsid w:val="23772AD3"/>
    <w:rsid w:val="2417B0B9"/>
    <w:rsid w:val="2556C333"/>
    <w:rsid w:val="272BFC1F"/>
    <w:rsid w:val="2799403C"/>
    <w:rsid w:val="29013DEE"/>
    <w:rsid w:val="2AC106ED"/>
    <w:rsid w:val="2B289A1C"/>
    <w:rsid w:val="30ED90B8"/>
    <w:rsid w:val="31304871"/>
    <w:rsid w:val="31F55318"/>
    <w:rsid w:val="36735025"/>
    <w:rsid w:val="36B3B488"/>
    <w:rsid w:val="36C05A2D"/>
    <w:rsid w:val="36ED62A0"/>
    <w:rsid w:val="3AFC85FF"/>
    <w:rsid w:val="3CC19E20"/>
    <w:rsid w:val="3E0ECB79"/>
    <w:rsid w:val="3ECABBFD"/>
    <w:rsid w:val="3FF1D27F"/>
    <w:rsid w:val="450809DD"/>
    <w:rsid w:val="46CD21FE"/>
    <w:rsid w:val="4DA78177"/>
    <w:rsid w:val="50C590F9"/>
    <w:rsid w:val="5877FD13"/>
    <w:rsid w:val="59886C14"/>
    <w:rsid w:val="60DDD556"/>
    <w:rsid w:val="62553BEB"/>
    <w:rsid w:val="63F10C4C"/>
    <w:rsid w:val="65D10953"/>
    <w:rsid w:val="65F862F5"/>
    <w:rsid w:val="6A3D5DC6"/>
    <w:rsid w:val="6B32FAE0"/>
    <w:rsid w:val="6B7D6D64"/>
    <w:rsid w:val="6BFEF887"/>
    <w:rsid w:val="6D7577E9"/>
    <w:rsid w:val="703415B1"/>
    <w:rsid w:val="71A23C64"/>
    <w:rsid w:val="72EA4B4E"/>
    <w:rsid w:val="749F4D05"/>
    <w:rsid w:val="7629D41D"/>
    <w:rsid w:val="7DBC1906"/>
    <w:rsid w:val="7E6F8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1F97"/>
  <w15:chartTrackingRefBased/>
  <w15:docId w15:val="{80434352-D84F-483F-9A89-5277BC9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65"/>
    <w:pPr>
      <w:ind w:left="720"/>
      <w:contextualSpacing/>
    </w:pPr>
  </w:style>
  <w:style w:type="table" w:styleId="TableGrid">
    <w:name w:val="Table Grid"/>
    <w:basedOn w:val="TableNormal"/>
    <w:uiPriority w:val="39"/>
    <w:rsid w:val="001A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5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2">
    <w:name w:val="Grid Table 1 Light Accent 2"/>
    <w:basedOn w:val="TableNormal"/>
    <w:uiPriority w:val="46"/>
    <w:rsid w:val="00E125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125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20176679</dc:creator>
  <cp:keywords/>
  <dc:description/>
  <cp:lastModifiedBy>Trinh Quang Quan 20200511</cp:lastModifiedBy>
  <cp:revision>5</cp:revision>
  <cp:lastPrinted>2020-11-16T12:44:00Z</cp:lastPrinted>
  <dcterms:created xsi:type="dcterms:W3CDTF">2023-11-04T17:22:00Z</dcterms:created>
  <dcterms:modified xsi:type="dcterms:W3CDTF">2023-11-04T17:23:00Z</dcterms:modified>
</cp:coreProperties>
</file>