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7C4" w14:textId="623577B2" w:rsidR="005F61D3" w:rsidRDefault="005F61D3" w:rsidP="005F61D3">
      <w:pPr>
        <w:pStyle w:val="Heading2"/>
        <w:rPr>
          <w:noProof/>
        </w:rPr>
      </w:pPr>
      <w:bookmarkStart w:id="0" w:name="_Toc146962273"/>
      <w:bookmarkStart w:id="1" w:name="_Hlk155700412"/>
      <w:r>
        <w:rPr>
          <w:noProof/>
        </w:rPr>
        <w:t>Đặc tả use case UC00</w:t>
      </w:r>
      <w:r w:rsidR="00C41736">
        <w:rPr>
          <w:noProof/>
        </w:rPr>
        <w:t>3</w:t>
      </w:r>
      <w:r>
        <w:rPr>
          <w:noProof/>
        </w:rPr>
        <w:t xml:space="preserve"> “</w:t>
      </w:r>
      <w:r w:rsidR="00C41736">
        <w:rPr>
          <w:noProof/>
        </w:rPr>
        <w:t>Tìm kiếm sản phẩm</w:t>
      </w:r>
      <w:r>
        <w:rPr>
          <w:noProof/>
        </w:rPr>
        <w:t>”</w:t>
      </w:r>
      <w:bookmarkEnd w:id="0"/>
    </w:p>
    <w:p w14:paraId="5BDF101B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1779B6D9" w14:textId="4602E404" w:rsidR="005F61D3" w:rsidRPr="00195258" w:rsidRDefault="005F61D3" w:rsidP="005F61D3">
      <w:pPr>
        <w:spacing w:before="0"/>
        <w:ind w:firstLine="360"/>
      </w:pPr>
      <w:r w:rsidRPr="00195258">
        <w:t>UC00</w:t>
      </w:r>
      <w:r w:rsidR="006F4F22">
        <w:t>3</w:t>
      </w:r>
    </w:p>
    <w:p w14:paraId="336870E9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011A9C53" w14:textId="54ED5EBD" w:rsidR="00C41736" w:rsidRPr="00C41736" w:rsidRDefault="006F4F22" w:rsidP="00C41736">
      <w:pPr>
        <w:ind w:left="360"/>
        <w:rPr>
          <w:b/>
          <w:bCs/>
          <w:sz w:val="28"/>
          <w:szCs w:val="28"/>
        </w:rPr>
      </w:pPr>
      <w:r w:rsidRPr="006F4F22">
        <w:rPr>
          <w:color w:val="000000"/>
          <w:szCs w:val="24"/>
        </w:rPr>
        <w:t>Tương tác tìm kiếm sản phẩm trong hệ thống</w:t>
      </w:r>
      <w:r w:rsidR="00C41736" w:rsidRPr="00C41736">
        <w:rPr>
          <w:color w:val="000000"/>
          <w:szCs w:val="24"/>
        </w:rPr>
        <w:t>.</w:t>
      </w:r>
    </w:p>
    <w:p w14:paraId="160E7B17" w14:textId="7491313B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1DA73631" w14:textId="7F8E1132" w:rsidR="005F61D3" w:rsidRPr="00195258" w:rsidRDefault="006F4F22" w:rsidP="005F6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Người dùng, hệ thống</w:t>
      </w:r>
    </w:p>
    <w:p w14:paraId="32D6A7EE" w14:textId="77777777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C8E9F6F" w14:textId="77777777" w:rsidR="006F4F22" w:rsidRPr="006F4F22" w:rsidRDefault="006F4F22" w:rsidP="006F4F22">
      <w:pPr>
        <w:ind w:left="360"/>
        <w:rPr>
          <w:b/>
          <w:bCs/>
          <w:sz w:val="28"/>
          <w:szCs w:val="28"/>
        </w:rPr>
      </w:pPr>
      <w:r w:rsidRPr="006F4F22">
        <w:rPr>
          <w:szCs w:val="24"/>
        </w:rPr>
        <w:t>Người dùng đã truy cập vào hệ thống.</w:t>
      </w:r>
    </w:p>
    <w:p w14:paraId="26C55E6A" w14:textId="68BE0339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7642FCA3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Người dùng nhập từ khóa tìm kiếm vào ô tìm kiếm.</w:t>
      </w:r>
    </w:p>
    <w:p w14:paraId="02E300EA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Hệ thống xử lý yêu cầu tìm kiếm và trả về kết quả tìm kiếm phù hợp nhất.</w:t>
      </w:r>
    </w:p>
    <w:p w14:paraId="59A6C2AF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Kết quả tìm kiếm được hiển thị cho người dùng.</w:t>
      </w:r>
    </w:p>
    <w:p w14:paraId="6D879DD3" w14:textId="77777777" w:rsidR="006F4F22" w:rsidRP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>Người dùng có thể chọn xem chi tiết sản phẩm hoặc thực hiện hành động khác.</w:t>
      </w:r>
    </w:p>
    <w:p w14:paraId="73330204" w14:textId="77777777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5F61D3" w:rsidRPr="00195258" w14:paraId="452E21B2" w14:textId="77777777" w:rsidTr="00410DFA">
        <w:tc>
          <w:tcPr>
            <w:tcW w:w="670" w:type="dxa"/>
            <w:shd w:val="clear" w:color="auto" w:fill="9CC2E5"/>
          </w:tcPr>
          <w:p w14:paraId="06E15455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0D6D048B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2A53FCCC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7315EFB4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2B99C52D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5F61D3" w:rsidRPr="00195258" w14:paraId="00A0FE7E" w14:textId="77777777" w:rsidTr="00410DFA">
        <w:tc>
          <w:tcPr>
            <w:tcW w:w="670" w:type="dxa"/>
            <w:shd w:val="clear" w:color="auto" w:fill="auto"/>
          </w:tcPr>
          <w:p w14:paraId="15CF750B" w14:textId="77777777" w:rsidR="005F61D3" w:rsidRPr="00DE26A9" w:rsidRDefault="005F61D3" w:rsidP="00410D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52C9F67F" w14:textId="2AE02193" w:rsidR="005F61D3" w:rsidRPr="00DE26A9" w:rsidRDefault="006F4F22" w:rsidP="00410DFA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727" w:type="dxa"/>
            <w:shd w:val="clear" w:color="auto" w:fill="auto"/>
          </w:tcPr>
          <w:p w14:paraId="29023543" w14:textId="7F620192" w:rsidR="005F61D3" w:rsidRPr="00DE26A9" w:rsidRDefault="006F4F22" w:rsidP="00410DFA">
            <w:pPr>
              <w:jc w:val="left"/>
              <w:rPr>
                <w:szCs w:val="24"/>
              </w:rPr>
            </w:pPr>
            <w:r w:rsidRPr="006F4F22">
              <w:rPr>
                <w:szCs w:val="24"/>
              </w:rPr>
              <w:t>Nếu không có kết quả tìm kiếm</w:t>
            </w:r>
          </w:p>
        </w:tc>
        <w:tc>
          <w:tcPr>
            <w:tcW w:w="3870" w:type="dxa"/>
            <w:shd w:val="clear" w:color="auto" w:fill="auto"/>
          </w:tcPr>
          <w:p w14:paraId="54C21DFC" w14:textId="23F2D3B1" w:rsidR="005F61D3" w:rsidRPr="00DE26A9" w:rsidRDefault="006F4F22" w:rsidP="00410DF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F4F22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không tìm thấy kết quả phù hợp.</w:t>
            </w:r>
          </w:p>
        </w:tc>
        <w:tc>
          <w:tcPr>
            <w:tcW w:w="1530" w:type="dxa"/>
            <w:shd w:val="clear" w:color="auto" w:fill="auto"/>
          </w:tcPr>
          <w:p w14:paraId="360533CD" w14:textId="77777777" w:rsidR="005F61D3" w:rsidRPr="00DE26A9" w:rsidRDefault="005F61D3" w:rsidP="00410DFA">
            <w:pPr>
              <w:rPr>
                <w:szCs w:val="24"/>
              </w:rPr>
            </w:pPr>
            <w:r w:rsidRPr="00DE26A9">
              <w:rPr>
                <w:szCs w:val="24"/>
              </w:rPr>
              <w:t>1</w:t>
            </w:r>
          </w:p>
        </w:tc>
      </w:tr>
    </w:tbl>
    <w:p w14:paraId="48FB40F6" w14:textId="77777777" w:rsidR="005F61D3" w:rsidRDefault="005F61D3" w:rsidP="005F61D3"/>
    <w:p w14:paraId="69F7F7BA" w14:textId="77777777" w:rsidR="005F61D3" w:rsidRDefault="005F61D3" w:rsidP="005F61D3"/>
    <w:p w14:paraId="68E79D05" w14:textId="77777777" w:rsidR="005F61D3" w:rsidRPr="00A4065B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87FABB9" w14:textId="63922C4C" w:rsidR="005F61D3" w:rsidRDefault="006F4F22" w:rsidP="005F61D3">
      <w:pPr>
        <w:pStyle w:val="Caption"/>
        <w:keepNext/>
      </w:pPr>
      <w:r w:rsidRPr="006F4F22">
        <w:t>Input data của từ khóa tìm kiếm từ người dùng: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283"/>
        <w:gridCol w:w="2160"/>
        <w:gridCol w:w="697"/>
        <w:gridCol w:w="2363"/>
        <w:gridCol w:w="2407"/>
      </w:tblGrid>
      <w:tr w:rsidR="005F61D3" w:rsidRPr="00F0444F" w14:paraId="0344C7A0" w14:textId="77777777" w:rsidTr="00C95B24">
        <w:tc>
          <w:tcPr>
            <w:tcW w:w="535" w:type="dxa"/>
            <w:shd w:val="clear" w:color="auto" w:fill="A8D08D"/>
            <w:vAlign w:val="center"/>
          </w:tcPr>
          <w:p w14:paraId="74EBA90D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283" w:type="dxa"/>
            <w:shd w:val="clear" w:color="auto" w:fill="A8D08D"/>
            <w:vAlign w:val="center"/>
          </w:tcPr>
          <w:p w14:paraId="0FC1578E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2160" w:type="dxa"/>
            <w:shd w:val="clear" w:color="auto" w:fill="A8D08D"/>
            <w:vAlign w:val="center"/>
          </w:tcPr>
          <w:p w14:paraId="07489192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697" w:type="dxa"/>
            <w:shd w:val="clear" w:color="auto" w:fill="A8D08D"/>
            <w:vAlign w:val="center"/>
          </w:tcPr>
          <w:p w14:paraId="06053D3F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Bắt buộc</w:t>
            </w:r>
          </w:p>
        </w:tc>
        <w:tc>
          <w:tcPr>
            <w:tcW w:w="2363" w:type="dxa"/>
            <w:shd w:val="clear" w:color="auto" w:fill="A8D08D"/>
            <w:vAlign w:val="center"/>
          </w:tcPr>
          <w:p w14:paraId="120B5E00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2407" w:type="dxa"/>
            <w:shd w:val="clear" w:color="auto" w:fill="A8D08D"/>
            <w:vAlign w:val="center"/>
          </w:tcPr>
          <w:p w14:paraId="5921DDBF" w14:textId="77777777" w:rsidR="005F61D3" w:rsidRPr="00DE26A9" w:rsidRDefault="005F61D3" w:rsidP="00410DFA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5F61D3" w:rsidRPr="00F0444F" w14:paraId="6B2A9F62" w14:textId="77777777" w:rsidTr="00C95B24">
        <w:tc>
          <w:tcPr>
            <w:tcW w:w="535" w:type="dxa"/>
            <w:shd w:val="clear" w:color="auto" w:fill="auto"/>
            <w:vAlign w:val="center"/>
          </w:tcPr>
          <w:p w14:paraId="00AAF36F" w14:textId="77777777" w:rsidR="005F61D3" w:rsidRPr="00DE26A9" w:rsidRDefault="005F61D3" w:rsidP="00410DFA">
            <w:pPr>
              <w:autoSpaceDE w:val="0"/>
              <w:autoSpaceDN w:val="0"/>
              <w:spacing w:after="120"/>
              <w:rPr>
                <w:sz w:val="20"/>
              </w:rPr>
            </w:pPr>
            <w:r w:rsidRPr="00DE26A9">
              <w:rPr>
                <w:sz w:val="20"/>
              </w:rPr>
              <w:t>1.</w:t>
            </w:r>
          </w:p>
        </w:tc>
        <w:tc>
          <w:tcPr>
            <w:tcW w:w="1283" w:type="dxa"/>
            <w:shd w:val="clear" w:color="auto" w:fill="auto"/>
            <w:vAlign w:val="center"/>
          </w:tcPr>
          <w:p w14:paraId="3949A68B" w14:textId="617A2F14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Từ khóa tìm kiếm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86FC54" w14:textId="5B4E6BAE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Từ khóa để tìm kiếm sản phẩm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A8B0772" w14:textId="77777777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2A96D97" w14:textId="4CE89855" w:rsidR="005F61D3" w:rsidRPr="00DE26A9" w:rsidRDefault="005F61D3" w:rsidP="00410DFA">
            <w:pPr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8DE1725" w14:textId="5D31DF5A" w:rsidR="005F61D3" w:rsidRPr="00DE26A9" w:rsidRDefault="006F4F22" w:rsidP="00410DFA">
            <w:pPr>
              <w:rPr>
                <w:sz w:val="20"/>
              </w:rPr>
            </w:pPr>
            <w:r>
              <w:rPr>
                <w:sz w:val="20"/>
              </w:rPr>
              <w:t>CVD 1991</w:t>
            </w:r>
          </w:p>
        </w:tc>
      </w:tr>
    </w:tbl>
    <w:p w14:paraId="4BCD4D27" w14:textId="77777777" w:rsidR="005F61D3" w:rsidRDefault="005F61D3" w:rsidP="005F61D3"/>
    <w:p w14:paraId="1E15A46A" w14:textId="77777777" w:rsidR="005F61D3" w:rsidRPr="00511FD0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F5148C8" w14:textId="11F22C6B" w:rsidR="005F61D3" w:rsidRDefault="006F4F22" w:rsidP="005F61D3">
      <w:pPr>
        <w:pStyle w:val="Caption"/>
        <w:keepNext/>
      </w:pPr>
      <w:r w:rsidRPr="006F4F22">
        <w:lastRenderedPageBreak/>
        <w:t>Output data của kết quả tìm kiếm sản phẩm: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430"/>
      </w:tblGrid>
      <w:tr w:rsidR="005F61D3" w:rsidRPr="00FA3A30" w14:paraId="0719616A" w14:textId="77777777" w:rsidTr="00383825">
        <w:tc>
          <w:tcPr>
            <w:tcW w:w="625" w:type="dxa"/>
            <w:shd w:val="clear" w:color="auto" w:fill="F4B083"/>
            <w:vAlign w:val="center"/>
          </w:tcPr>
          <w:p w14:paraId="2C61E511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4B083"/>
            <w:vAlign w:val="center"/>
          </w:tcPr>
          <w:p w14:paraId="429D90CC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2250" w:type="dxa"/>
            <w:shd w:val="clear" w:color="auto" w:fill="F4B083"/>
            <w:vAlign w:val="center"/>
          </w:tcPr>
          <w:p w14:paraId="31C8B0DC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2700" w:type="dxa"/>
            <w:shd w:val="clear" w:color="auto" w:fill="F4B083"/>
            <w:vAlign w:val="center"/>
          </w:tcPr>
          <w:p w14:paraId="7B35BE16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430" w:type="dxa"/>
            <w:shd w:val="clear" w:color="auto" w:fill="F4B083"/>
            <w:vAlign w:val="center"/>
          </w:tcPr>
          <w:p w14:paraId="57CA4DD9" w14:textId="77777777" w:rsidR="005F61D3" w:rsidRPr="00DE26A9" w:rsidRDefault="005F61D3" w:rsidP="00410DF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5F61D3" w:rsidRPr="00FA3A30" w14:paraId="14BA3C54" w14:textId="77777777" w:rsidTr="00383825">
        <w:tc>
          <w:tcPr>
            <w:tcW w:w="625" w:type="dxa"/>
            <w:shd w:val="clear" w:color="auto" w:fill="auto"/>
            <w:vAlign w:val="center"/>
          </w:tcPr>
          <w:p w14:paraId="73BAE257" w14:textId="77777777" w:rsidR="005F61D3" w:rsidRPr="00DE26A9" w:rsidRDefault="005F61D3" w:rsidP="00410DFA">
            <w:pPr>
              <w:pStyle w:val="ListParagraph"/>
              <w:autoSpaceDE/>
              <w:autoSpaceDN/>
              <w:spacing w:before="60"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DE26A9">
              <w:rPr>
                <w:sz w:val="20"/>
                <w:szCs w:val="20"/>
              </w:rPr>
              <w:t>1.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38A24B4" w14:textId="0D0C7BA2" w:rsidR="005F61D3" w:rsidRPr="00DE26A9" w:rsidRDefault="006F4F22" w:rsidP="00410DFA">
            <w:pPr>
              <w:jc w:val="left"/>
              <w:rPr>
                <w:sz w:val="20"/>
              </w:rPr>
            </w:pPr>
            <w:r>
              <w:rPr>
                <w:sz w:val="20"/>
              </w:rPr>
              <w:t>Kết quả tìm kiếm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5AF0C65" w14:textId="569AC04C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Danh sách sản phẩm tìm thấy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77B53F5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0150D2F9" w14:textId="5E68C707" w:rsidR="005F61D3" w:rsidRPr="00DE26A9" w:rsidRDefault="006F4F22" w:rsidP="00410DFA">
            <w:pPr>
              <w:rPr>
                <w:sz w:val="20"/>
              </w:rPr>
            </w:pPr>
            <w:r>
              <w:rPr>
                <w:sz w:val="20"/>
              </w:rPr>
              <w:t>DVD 1991, DVD 1999</w:t>
            </w:r>
          </w:p>
        </w:tc>
      </w:tr>
      <w:tr w:rsidR="005F61D3" w:rsidRPr="00FA3A30" w14:paraId="3E406B54" w14:textId="77777777" w:rsidTr="00383825">
        <w:tc>
          <w:tcPr>
            <w:tcW w:w="625" w:type="dxa"/>
            <w:shd w:val="clear" w:color="auto" w:fill="auto"/>
            <w:vAlign w:val="center"/>
          </w:tcPr>
          <w:p w14:paraId="47A919E3" w14:textId="77777777" w:rsidR="005F61D3" w:rsidRPr="00DE26A9" w:rsidRDefault="005F61D3" w:rsidP="00410DFA">
            <w:pPr>
              <w:pStyle w:val="ListParagraph"/>
              <w:autoSpaceDE/>
              <w:autoSpaceDN/>
              <w:spacing w:before="60"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DE26A9">
              <w:rPr>
                <w:sz w:val="20"/>
                <w:szCs w:val="20"/>
              </w:rPr>
              <w:t>2.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5307B9" w14:textId="67696939" w:rsidR="005F61D3" w:rsidRPr="00DE26A9" w:rsidRDefault="006F4F22" w:rsidP="00410DFA">
            <w:pPr>
              <w:jc w:val="left"/>
              <w:rPr>
                <w:sz w:val="20"/>
              </w:rPr>
            </w:pPr>
            <w:r w:rsidRPr="006F4F22">
              <w:rPr>
                <w:sz w:val="20"/>
              </w:rPr>
              <w:t>Chi tiết sản phẩm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55C15BB" w14:textId="7E3D02D2" w:rsidR="005F61D3" w:rsidRPr="00DE26A9" w:rsidRDefault="006F4F22" w:rsidP="00410DFA">
            <w:pPr>
              <w:rPr>
                <w:sz w:val="20"/>
              </w:rPr>
            </w:pPr>
            <w:r w:rsidRPr="006F4F22">
              <w:rPr>
                <w:sz w:val="20"/>
              </w:rPr>
              <w:t>Thông tin chi tiết sản phẩm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8BA7263" w14:textId="77777777" w:rsidR="005F61D3" w:rsidRPr="00DE26A9" w:rsidRDefault="005F61D3" w:rsidP="00410DFA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13C3166F" w14:textId="0EC42480" w:rsidR="005F61D3" w:rsidRPr="00DE26A9" w:rsidRDefault="006F4F22" w:rsidP="00410DFA">
            <w:pPr>
              <w:rPr>
                <w:sz w:val="20"/>
              </w:rPr>
            </w:pPr>
            <w:r>
              <w:rPr>
                <w:sz w:val="20"/>
              </w:rPr>
              <w:t>Tên, giá của DVD 1991</w:t>
            </w:r>
          </w:p>
        </w:tc>
      </w:tr>
    </w:tbl>
    <w:p w14:paraId="02216DF6" w14:textId="77777777" w:rsidR="005F61D3" w:rsidRDefault="005F61D3" w:rsidP="005F61D3"/>
    <w:p w14:paraId="578416CF" w14:textId="77777777" w:rsidR="005F61D3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Hậu điều kiện</w:t>
      </w:r>
    </w:p>
    <w:p w14:paraId="3D570FFD" w14:textId="77777777" w:rsidR="006F4F22" w:rsidRDefault="006F4F22" w:rsidP="006F4F22">
      <w:r>
        <w:t>Người dùng nhận được danh sách sản phẩm tìm kiếm phù hợp hoặc thông báo không tìm thấy sản phẩm nào.</w:t>
      </w:r>
    </w:p>
    <w:p w14:paraId="7A006B30" w14:textId="500D40F0" w:rsidR="004F2E6A" w:rsidRDefault="006F4F22" w:rsidP="006F4F22">
      <w:r>
        <w:t>Hệ thống trả về danh sách sản phẩm hoặc thông báo không có kết quả tìm kiếm.</w:t>
      </w:r>
      <w:bookmarkEnd w:id="1"/>
    </w:p>
    <w:sectPr w:rsidR="004F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4C3"/>
    <w:multiLevelType w:val="multilevel"/>
    <w:tmpl w:val="70AE44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D87A70"/>
    <w:multiLevelType w:val="hybridMultilevel"/>
    <w:tmpl w:val="88B2BE4E"/>
    <w:lvl w:ilvl="0" w:tplc="75B65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4B55"/>
    <w:multiLevelType w:val="hybridMultilevel"/>
    <w:tmpl w:val="AF8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41608"/>
    <w:multiLevelType w:val="hybridMultilevel"/>
    <w:tmpl w:val="E0F49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255">
    <w:abstractNumId w:val="0"/>
  </w:num>
  <w:num w:numId="2" w16cid:durableId="1091926339">
    <w:abstractNumId w:val="2"/>
  </w:num>
  <w:num w:numId="3" w16cid:durableId="1939827266">
    <w:abstractNumId w:val="3"/>
  </w:num>
  <w:num w:numId="4" w16cid:durableId="302127793">
    <w:abstractNumId w:val="1"/>
  </w:num>
  <w:num w:numId="5" w16cid:durableId="1922834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3"/>
    <w:rsid w:val="00383825"/>
    <w:rsid w:val="004F2E6A"/>
    <w:rsid w:val="005F61D3"/>
    <w:rsid w:val="006156B7"/>
    <w:rsid w:val="00673881"/>
    <w:rsid w:val="006F4F22"/>
    <w:rsid w:val="00915075"/>
    <w:rsid w:val="00BD39C6"/>
    <w:rsid w:val="00C41736"/>
    <w:rsid w:val="00C95B24"/>
    <w:rsid w:val="00D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3493"/>
  <w15:chartTrackingRefBased/>
  <w15:docId w15:val="{AD677FB4-D2A0-4D94-B992-C4F1B7BA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D3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F61D3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F61D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5F61D3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5F61D3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F61D3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5F61D3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F61D3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F61D3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F61D3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1D3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F61D3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5F61D3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5F61D3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5F61D3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F61D3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F61D3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F61D3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F61D3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5F61D3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5F61D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Trinh Quang Quan 20200511</cp:lastModifiedBy>
  <cp:revision>5</cp:revision>
  <dcterms:created xsi:type="dcterms:W3CDTF">2024-01-09T06:22:00Z</dcterms:created>
  <dcterms:modified xsi:type="dcterms:W3CDTF">2024-01-09T06:53:00Z</dcterms:modified>
</cp:coreProperties>
</file>