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47C4" w14:textId="3088A337" w:rsidR="005F61D3" w:rsidRDefault="005F61D3" w:rsidP="005F61D3">
      <w:pPr>
        <w:pStyle w:val="Heading2"/>
        <w:rPr>
          <w:noProof/>
        </w:rPr>
      </w:pPr>
      <w:bookmarkStart w:id="0" w:name="_Toc146962273"/>
      <w:r>
        <w:rPr>
          <w:noProof/>
        </w:rPr>
        <w:t>Đặc tả use case UC0</w:t>
      </w:r>
      <w:r w:rsidR="002B1DDC">
        <w:rPr>
          <w:noProof/>
        </w:rPr>
        <w:t>11</w:t>
      </w:r>
      <w:r>
        <w:rPr>
          <w:noProof/>
        </w:rPr>
        <w:t xml:space="preserve"> “</w:t>
      </w:r>
      <w:r w:rsidR="005F1AC1">
        <w:rPr>
          <w:noProof/>
        </w:rPr>
        <w:t>Thêm người dùng mới</w:t>
      </w:r>
      <w:r>
        <w:rPr>
          <w:noProof/>
        </w:rPr>
        <w:t>”</w:t>
      </w:r>
      <w:bookmarkEnd w:id="0"/>
    </w:p>
    <w:p w14:paraId="5BDF101B" w14:textId="77777777" w:rsidR="005F61D3" w:rsidRPr="00195258" w:rsidRDefault="005F61D3" w:rsidP="005F61D3"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Mã use case</w:t>
      </w:r>
    </w:p>
    <w:p w14:paraId="1779B6D9" w14:textId="1A4893FD" w:rsidR="005F61D3" w:rsidRPr="00195258" w:rsidRDefault="005F61D3" w:rsidP="005F61D3">
      <w:pPr>
        <w:spacing w:before="0"/>
        <w:ind w:firstLine="360"/>
      </w:pPr>
      <w:r w:rsidRPr="00195258">
        <w:t>UC0</w:t>
      </w:r>
      <w:r w:rsidR="002B1DDC">
        <w:t>11</w:t>
      </w:r>
    </w:p>
    <w:p w14:paraId="336870E9" w14:textId="77777777" w:rsidR="005F61D3" w:rsidRPr="00195258" w:rsidRDefault="005F61D3" w:rsidP="005F61D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Mô tả</w:t>
      </w:r>
    </w:p>
    <w:p w14:paraId="48C05876" w14:textId="61AB8C7D" w:rsidR="005F61D3" w:rsidRPr="00195258" w:rsidRDefault="005627D1" w:rsidP="005F61D3">
      <w:pPr>
        <w:spacing w:before="0" w:line="240" w:lineRule="auto"/>
        <w:ind w:firstLine="360"/>
        <w:rPr>
          <w:color w:val="000000"/>
          <w:szCs w:val="24"/>
        </w:rPr>
      </w:pPr>
      <w:r>
        <w:rPr>
          <w:color w:val="000000"/>
          <w:szCs w:val="24"/>
        </w:rPr>
        <w:t xml:space="preserve">Admin </w:t>
      </w:r>
      <w:r w:rsidR="005F1AC1">
        <w:rPr>
          <w:color w:val="000000"/>
          <w:szCs w:val="24"/>
        </w:rPr>
        <w:t>thêm người dùng mới vào hệ thống.</w:t>
      </w:r>
    </w:p>
    <w:p w14:paraId="160E7B17" w14:textId="77777777" w:rsidR="005F61D3" w:rsidRDefault="005F61D3" w:rsidP="005F6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Các tác nhân</w:t>
      </w:r>
    </w:p>
    <w:p w14:paraId="4494DB20" w14:textId="7C047948" w:rsidR="005F61D3" w:rsidRDefault="005627D1" w:rsidP="005F61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của hệ thống.</w:t>
      </w:r>
    </w:p>
    <w:p w14:paraId="1DA73631" w14:textId="77777777" w:rsidR="005F61D3" w:rsidRPr="00195258" w:rsidRDefault="005F61D3" w:rsidP="005F61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2D6A7EE" w14:textId="77777777" w:rsidR="005F61D3" w:rsidRDefault="005F61D3" w:rsidP="005F6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6FF51CCA" w14:textId="67463E27" w:rsidR="005F61D3" w:rsidRPr="00195258" w:rsidRDefault="005627D1" w:rsidP="005F61D3">
      <w:pPr>
        <w:pStyle w:val="ListParagraph"/>
        <w:spacing w:before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Admin đăng nhập vào hệ thống.</w:t>
      </w:r>
    </w:p>
    <w:p w14:paraId="295E6E97" w14:textId="77777777" w:rsidR="005F61D3" w:rsidRPr="00195258" w:rsidRDefault="005F61D3" w:rsidP="005F61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6C55E6A" w14:textId="77777777" w:rsidR="005F61D3" w:rsidRPr="00195258" w:rsidRDefault="005F61D3" w:rsidP="005F6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Luồng sự kiện chính</w:t>
      </w:r>
    </w:p>
    <w:p w14:paraId="7CC3CDE3" w14:textId="569C5110" w:rsidR="005F61D3" w:rsidRPr="00195258" w:rsidRDefault="005F61D3" w:rsidP="005F61D3">
      <w:pPr>
        <w:pStyle w:val="ListParagraph"/>
        <w:ind w:left="1080"/>
        <w:rPr>
          <w:rFonts w:ascii="Times New Roman" w:hAnsi="Times New Roman" w:cs="Times New Roman"/>
        </w:rPr>
      </w:pPr>
      <w:r w:rsidRPr="00195258">
        <w:rPr>
          <w:rFonts w:ascii="Times New Roman" w:hAnsi="Times New Roman" w:cs="Times New Roman"/>
        </w:rPr>
        <w:t xml:space="preserve">Step 1. </w:t>
      </w:r>
      <w:r w:rsidR="0084040F">
        <w:rPr>
          <w:rFonts w:ascii="Times New Roman" w:hAnsi="Times New Roman" w:cs="Times New Roman"/>
        </w:rPr>
        <w:t xml:space="preserve">Admin </w:t>
      </w:r>
      <w:r w:rsidR="005F1AC1">
        <w:rPr>
          <w:rFonts w:ascii="Times New Roman" w:hAnsi="Times New Roman" w:cs="Times New Roman"/>
        </w:rPr>
        <w:t>chọn thêm người dùng mới.</w:t>
      </w:r>
    </w:p>
    <w:p w14:paraId="7EBE854E" w14:textId="5288526C" w:rsidR="005F61D3" w:rsidRPr="00195258" w:rsidRDefault="005F61D3" w:rsidP="005F61D3">
      <w:pPr>
        <w:pStyle w:val="ListParagraph"/>
        <w:ind w:left="1080"/>
        <w:rPr>
          <w:rFonts w:ascii="Times New Roman" w:hAnsi="Times New Roman" w:cs="Times New Roman"/>
        </w:rPr>
      </w:pPr>
      <w:r w:rsidRPr="00195258">
        <w:rPr>
          <w:rFonts w:ascii="Times New Roman" w:hAnsi="Times New Roman" w:cs="Times New Roman"/>
        </w:rPr>
        <w:t xml:space="preserve">Step 2. </w:t>
      </w:r>
      <w:r w:rsidR="0084040F">
        <w:rPr>
          <w:rFonts w:ascii="Times New Roman" w:hAnsi="Times New Roman" w:cs="Times New Roman"/>
        </w:rPr>
        <w:t xml:space="preserve">Hệ thống hiển thị </w:t>
      </w:r>
      <w:r w:rsidR="005F1AC1">
        <w:rPr>
          <w:rFonts w:ascii="Times New Roman" w:hAnsi="Times New Roman" w:cs="Times New Roman"/>
        </w:rPr>
        <w:t>form thông tin người dùng mới.</w:t>
      </w:r>
    </w:p>
    <w:p w14:paraId="6E0D0DAD" w14:textId="3618B312" w:rsidR="005F61D3" w:rsidRPr="00195258" w:rsidRDefault="005F61D3" w:rsidP="005F61D3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</w:rPr>
        <w:t>Step 3.</w:t>
      </w:r>
      <w:r w:rsidRPr="00195258">
        <w:rPr>
          <w:rFonts w:ascii="Times New Roman" w:hAnsi="Times New Roman" w:cs="Times New Roman"/>
          <w:color w:val="000000"/>
          <w:szCs w:val="24"/>
        </w:rPr>
        <w:t xml:space="preserve"> </w:t>
      </w:r>
      <w:r w:rsidR="0084040F">
        <w:rPr>
          <w:rFonts w:ascii="Times New Roman" w:hAnsi="Times New Roman" w:cs="Times New Roman"/>
          <w:color w:val="000000"/>
          <w:szCs w:val="24"/>
        </w:rPr>
        <w:t xml:space="preserve">Admin </w:t>
      </w:r>
      <w:r w:rsidR="005F1AC1">
        <w:rPr>
          <w:rFonts w:ascii="Times New Roman" w:hAnsi="Times New Roman" w:cs="Times New Roman"/>
          <w:color w:val="000000"/>
          <w:szCs w:val="24"/>
        </w:rPr>
        <w:t xml:space="preserve">điền </w:t>
      </w:r>
      <w:r w:rsidR="00B024F1">
        <w:rPr>
          <w:rFonts w:ascii="Times New Roman" w:hAnsi="Times New Roman" w:cs="Times New Roman"/>
          <w:color w:val="000000"/>
          <w:szCs w:val="24"/>
        </w:rPr>
        <w:t>đầy đủ và chính xác các thông tin và nhấn gửi.</w:t>
      </w:r>
    </w:p>
    <w:p w14:paraId="05D287EF" w14:textId="4F4F7451" w:rsidR="005F61D3" w:rsidRPr="00195258" w:rsidRDefault="005F61D3" w:rsidP="005F61D3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4. </w:t>
      </w:r>
      <w:r w:rsidR="0084040F">
        <w:rPr>
          <w:rFonts w:ascii="Times New Roman" w:hAnsi="Times New Roman" w:cs="Times New Roman"/>
          <w:color w:val="000000"/>
          <w:szCs w:val="24"/>
        </w:rPr>
        <w:t xml:space="preserve">Hệ thống gửi yêu cầu xác nhận việc </w:t>
      </w:r>
      <w:r w:rsidR="00B024F1">
        <w:rPr>
          <w:rFonts w:ascii="Times New Roman" w:hAnsi="Times New Roman" w:cs="Times New Roman"/>
          <w:color w:val="000000"/>
          <w:szCs w:val="24"/>
        </w:rPr>
        <w:t>thêm người dùng mới.</w:t>
      </w:r>
      <w:r w:rsidR="0084040F">
        <w:rPr>
          <w:rFonts w:ascii="Times New Roman" w:hAnsi="Times New Roman" w:cs="Times New Roman"/>
          <w:color w:val="000000"/>
          <w:szCs w:val="24"/>
        </w:rPr>
        <w:t xml:space="preserve"> </w:t>
      </w:r>
    </w:p>
    <w:p w14:paraId="78B58675" w14:textId="06CAB297" w:rsidR="005F61D3" w:rsidRPr="00195258" w:rsidRDefault="005F61D3" w:rsidP="005F61D3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5. </w:t>
      </w:r>
      <w:r w:rsidR="0084040F">
        <w:rPr>
          <w:rFonts w:ascii="Times New Roman" w:hAnsi="Times New Roman" w:cs="Times New Roman"/>
          <w:color w:val="000000"/>
          <w:szCs w:val="24"/>
        </w:rPr>
        <w:t xml:space="preserve">Admin chọn </w:t>
      </w:r>
      <w:r w:rsidR="00B024F1">
        <w:rPr>
          <w:rFonts w:ascii="Times New Roman" w:hAnsi="Times New Roman" w:cs="Times New Roman"/>
          <w:color w:val="000000"/>
          <w:szCs w:val="24"/>
        </w:rPr>
        <w:t>xác nhận yêu cầu.</w:t>
      </w:r>
    </w:p>
    <w:p w14:paraId="3E2C1A3C" w14:textId="1C3B451B" w:rsidR="005F61D3" w:rsidRPr="00B024F1" w:rsidRDefault="005F61D3" w:rsidP="00B024F1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6. </w:t>
      </w:r>
      <w:r>
        <w:rPr>
          <w:rFonts w:ascii="Times New Roman" w:hAnsi="Times New Roman" w:cs="Times New Roman"/>
          <w:color w:val="000000"/>
          <w:szCs w:val="24"/>
        </w:rPr>
        <w:t xml:space="preserve">Hệ thống </w:t>
      </w:r>
      <w:r w:rsidR="0084040F">
        <w:rPr>
          <w:rFonts w:ascii="Times New Roman" w:hAnsi="Times New Roman" w:cs="Times New Roman"/>
          <w:color w:val="000000"/>
          <w:szCs w:val="24"/>
        </w:rPr>
        <w:t xml:space="preserve">gửi thông báo </w:t>
      </w:r>
      <w:r w:rsidR="00B024F1">
        <w:rPr>
          <w:rFonts w:ascii="Times New Roman" w:hAnsi="Times New Roman" w:cs="Times New Roman"/>
          <w:color w:val="000000"/>
          <w:szCs w:val="24"/>
        </w:rPr>
        <w:t>thêm người dùng mới thành công.</w:t>
      </w:r>
    </w:p>
    <w:p w14:paraId="3CF7382E" w14:textId="77777777" w:rsidR="005F61D3" w:rsidRPr="00195258" w:rsidRDefault="005F61D3" w:rsidP="005F61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330204" w14:textId="77777777" w:rsidR="005F61D3" w:rsidRPr="00195258" w:rsidRDefault="005F61D3" w:rsidP="005F6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95258">
        <w:rPr>
          <w:rFonts w:ascii="Times New Roman" w:hAnsi="Times New Roman" w:cs="Times New Roman"/>
          <w:b/>
          <w:bCs/>
        </w:rPr>
        <w:t>Luồng sự kiện thay thế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1"/>
        <w:gridCol w:w="2727"/>
        <w:gridCol w:w="3870"/>
        <w:gridCol w:w="1530"/>
      </w:tblGrid>
      <w:tr w:rsidR="005F61D3" w:rsidRPr="00195258" w14:paraId="452E21B2" w14:textId="77777777" w:rsidTr="00410DFA">
        <w:tc>
          <w:tcPr>
            <w:tcW w:w="670" w:type="dxa"/>
            <w:shd w:val="clear" w:color="auto" w:fill="9CC2E5"/>
          </w:tcPr>
          <w:p w14:paraId="06E15455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STT</w:t>
            </w:r>
          </w:p>
        </w:tc>
        <w:tc>
          <w:tcPr>
            <w:tcW w:w="1121" w:type="dxa"/>
            <w:shd w:val="clear" w:color="auto" w:fill="9CC2E5"/>
          </w:tcPr>
          <w:p w14:paraId="0D6D048B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Thay thế</w:t>
            </w:r>
          </w:p>
        </w:tc>
        <w:tc>
          <w:tcPr>
            <w:tcW w:w="2727" w:type="dxa"/>
            <w:shd w:val="clear" w:color="auto" w:fill="9CC2E5"/>
          </w:tcPr>
          <w:p w14:paraId="2A53FCCC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Điều kiện</w:t>
            </w:r>
          </w:p>
        </w:tc>
        <w:tc>
          <w:tcPr>
            <w:tcW w:w="3870" w:type="dxa"/>
            <w:shd w:val="clear" w:color="auto" w:fill="9CC2E5"/>
          </w:tcPr>
          <w:p w14:paraId="7315EFB4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Hành động</w:t>
            </w:r>
          </w:p>
        </w:tc>
        <w:tc>
          <w:tcPr>
            <w:tcW w:w="1530" w:type="dxa"/>
            <w:shd w:val="clear" w:color="auto" w:fill="9CC2E5"/>
          </w:tcPr>
          <w:p w14:paraId="2B99C52D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Tiếp tục tại</w:t>
            </w:r>
          </w:p>
        </w:tc>
      </w:tr>
      <w:tr w:rsidR="005F61D3" w:rsidRPr="00195258" w14:paraId="00A0FE7E" w14:textId="77777777" w:rsidTr="00410DFA">
        <w:tc>
          <w:tcPr>
            <w:tcW w:w="670" w:type="dxa"/>
            <w:shd w:val="clear" w:color="auto" w:fill="auto"/>
          </w:tcPr>
          <w:p w14:paraId="15CF750B" w14:textId="77777777" w:rsidR="005F61D3" w:rsidRPr="00DE26A9" w:rsidRDefault="005F61D3" w:rsidP="00410D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26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  <w:shd w:val="clear" w:color="auto" w:fill="auto"/>
          </w:tcPr>
          <w:p w14:paraId="52C9F67F" w14:textId="16C61BDA" w:rsidR="005F61D3" w:rsidRPr="00DE26A9" w:rsidRDefault="00B024F1" w:rsidP="00410DFA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727" w:type="dxa"/>
            <w:shd w:val="clear" w:color="auto" w:fill="auto"/>
          </w:tcPr>
          <w:p w14:paraId="29023543" w14:textId="029AF339" w:rsidR="005F61D3" w:rsidRPr="00DE26A9" w:rsidRDefault="00B024F1" w:rsidP="00410DF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Admin điền thiếu các trường thông tin hoặc thông tin chưa chính xác</w:t>
            </w:r>
          </w:p>
        </w:tc>
        <w:tc>
          <w:tcPr>
            <w:tcW w:w="3870" w:type="dxa"/>
            <w:shd w:val="clear" w:color="auto" w:fill="auto"/>
          </w:tcPr>
          <w:p w14:paraId="54C21DFC" w14:textId="71134829" w:rsidR="005F61D3" w:rsidRPr="00DE26A9" w:rsidRDefault="00B024F1" w:rsidP="00410DF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yêu cầu nhập lại thông tin</w:t>
            </w:r>
          </w:p>
        </w:tc>
        <w:tc>
          <w:tcPr>
            <w:tcW w:w="1530" w:type="dxa"/>
            <w:shd w:val="clear" w:color="auto" w:fill="auto"/>
          </w:tcPr>
          <w:p w14:paraId="360533CD" w14:textId="0B8F38CF" w:rsidR="005F61D3" w:rsidRPr="00DE26A9" w:rsidRDefault="008F10C6" w:rsidP="00410DFA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5F61D3" w:rsidRPr="00195258" w14:paraId="626E9FF4" w14:textId="77777777" w:rsidTr="00410DFA">
        <w:tc>
          <w:tcPr>
            <w:tcW w:w="670" w:type="dxa"/>
            <w:shd w:val="clear" w:color="auto" w:fill="auto"/>
          </w:tcPr>
          <w:p w14:paraId="3B4FD209" w14:textId="3B51B924" w:rsidR="005F61D3" w:rsidRPr="008F10C6" w:rsidRDefault="008F10C6" w:rsidP="008F10C6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121" w:type="dxa"/>
            <w:shd w:val="clear" w:color="auto" w:fill="auto"/>
          </w:tcPr>
          <w:p w14:paraId="003967D6" w14:textId="699B736F" w:rsidR="005F61D3" w:rsidRPr="00DE26A9" w:rsidRDefault="00ED64F6" w:rsidP="00410DFA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727" w:type="dxa"/>
            <w:shd w:val="clear" w:color="auto" w:fill="auto"/>
          </w:tcPr>
          <w:p w14:paraId="35511D0A" w14:textId="1B3F7CC3" w:rsidR="005F61D3" w:rsidRPr="00DE26A9" w:rsidRDefault="00ED64F6" w:rsidP="00410DF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Admin chọn hủy yêu cầu</w:t>
            </w:r>
          </w:p>
        </w:tc>
        <w:tc>
          <w:tcPr>
            <w:tcW w:w="3870" w:type="dxa"/>
            <w:shd w:val="clear" w:color="auto" w:fill="auto"/>
          </w:tcPr>
          <w:p w14:paraId="03D3C721" w14:textId="265FA18C" w:rsidR="005F61D3" w:rsidRPr="00DE26A9" w:rsidRDefault="00ED64F6" w:rsidP="00410D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trở về màn hình chính</w:t>
            </w:r>
          </w:p>
        </w:tc>
        <w:tc>
          <w:tcPr>
            <w:tcW w:w="1530" w:type="dxa"/>
            <w:shd w:val="clear" w:color="auto" w:fill="auto"/>
          </w:tcPr>
          <w:p w14:paraId="6E8AEB37" w14:textId="0BEE41A1" w:rsidR="005F61D3" w:rsidRPr="00DE26A9" w:rsidRDefault="00ED64F6" w:rsidP="00410DFA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14:paraId="48FB40F6" w14:textId="77777777" w:rsidR="005F61D3" w:rsidRDefault="005F61D3" w:rsidP="005F61D3"/>
    <w:p w14:paraId="69F7F7BA" w14:textId="77777777" w:rsidR="005F61D3" w:rsidRDefault="005F61D3" w:rsidP="005F61D3"/>
    <w:p w14:paraId="7D1B1A28" w14:textId="77777777" w:rsidR="00ED64F6" w:rsidRDefault="00ED64F6" w:rsidP="005F61D3"/>
    <w:p w14:paraId="66732013" w14:textId="77777777" w:rsidR="00ED64F6" w:rsidRDefault="00ED64F6" w:rsidP="005F61D3"/>
    <w:p w14:paraId="16918F10" w14:textId="77777777" w:rsidR="00ED64F6" w:rsidRDefault="00ED64F6" w:rsidP="005F61D3"/>
    <w:p w14:paraId="68E79D05" w14:textId="77777777" w:rsidR="005F61D3" w:rsidRPr="00A4065B" w:rsidRDefault="005F61D3" w:rsidP="005F61D3">
      <w:pPr>
        <w:pStyle w:val="ListParagraph"/>
        <w:numPr>
          <w:ilvl w:val="0"/>
          <w:numId w:val="3"/>
        </w:numPr>
        <w:rPr>
          <w:b/>
          <w:bCs/>
        </w:rPr>
      </w:pPr>
      <w:r w:rsidRPr="00A4065B">
        <w:rPr>
          <w:b/>
          <w:bCs/>
        </w:rPr>
        <w:lastRenderedPageBreak/>
        <w:t>Input data</w:t>
      </w:r>
    </w:p>
    <w:p w14:paraId="187FABB9" w14:textId="5B12F413" w:rsidR="005F61D3" w:rsidRDefault="005F61D3" w:rsidP="005F61D3">
      <w:pPr>
        <w:pStyle w:val="Caption"/>
        <w:keepNext/>
      </w:pPr>
      <w:r>
        <w:t xml:space="preserve">Input data của form thông tin </w:t>
      </w:r>
      <w:r w:rsidR="008F10C6">
        <w:t>người dùng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1283"/>
        <w:gridCol w:w="1597"/>
        <w:gridCol w:w="1350"/>
        <w:gridCol w:w="2273"/>
        <w:gridCol w:w="2047"/>
      </w:tblGrid>
      <w:tr w:rsidR="005F61D3" w:rsidRPr="00F0444F" w14:paraId="0344C7A0" w14:textId="77777777" w:rsidTr="00ED64F6">
        <w:tc>
          <w:tcPr>
            <w:tcW w:w="535" w:type="dxa"/>
            <w:shd w:val="clear" w:color="auto" w:fill="A8D08D"/>
            <w:vAlign w:val="center"/>
          </w:tcPr>
          <w:p w14:paraId="74EBA90D" w14:textId="77777777" w:rsidR="005F61D3" w:rsidRPr="00DE26A9" w:rsidRDefault="005F61D3" w:rsidP="00410DFA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No</w:t>
            </w:r>
          </w:p>
        </w:tc>
        <w:tc>
          <w:tcPr>
            <w:tcW w:w="1283" w:type="dxa"/>
            <w:shd w:val="clear" w:color="auto" w:fill="A8D08D"/>
            <w:vAlign w:val="center"/>
          </w:tcPr>
          <w:p w14:paraId="0FC1578E" w14:textId="77777777" w:rsidR="005F61D3" w:rsidRPr="00DE26A9" w:rsidRDefault="005F61D3" w:rsidP="00410DFA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Tên data</w:t>
            </w:r>
          </w:p>
        </w:tc>
        <w:tc>
          <w:tcPr>
            <w:tcW w:w="1597" w:type="dxa"/>
            <w:shd w:val="clear" w:color="auto" w:fill="A8D08D"/>
            <w:vAlign w:val="center"/>
          </w:tcPr>
          <w:p w14:paraId="07489192" w14:textId="77777777" w:rsidR="005F61D3" w:rsidRPr="00DE26A9" w:rsidRDefault="005F61D3" w:rsidP="00410DFA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Mô tả</w:t>
            </w:r>
          </w:p>
        </w:tc>
        <w:tc>
          <w:tcPr>
            <w:tcW w:w="1350" w:type="dxa"/>
            <w:shd w:val="clear" w:color="auto" w:fill="A8D08D"/>
            <w:vAlign w:val="center"/>
          </w:tcPr>
          <w:p w14:paraId="06053D3F" w14:textId="77777777" w:rsidR="005F61D3" w:rsidRPr="00DE26A9" w:rsidRDefault="005F61D3" w:rsidP="00410DFA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Bắt buộc</w:t>
            </w:r>
          </w:p>
        </w:tc>
        <w:tc>
          <w:tcPr>
            <w:tcW w:w="2273" w:type="dxa"/>
            <w:shd w:val="clear" w:color="auto" w:fill="A8D08D"/>
            <w:vAlign w:val="center"/>
          </w:tcPr>
          <w:p w14:paraId="120B5E00" w14:textId="77777777" w:rsidR="005F61D3" w:rsidRPr="00DE26A9" w:rsidRDefault="005F61D3" w:rsidP="00410DFA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Điều kiện hợp lệ</w:t>
            </w:r>
          </w:p>
        </w:tc>
        <w:tc>
          <w:tcPr>
            <w:tcW w:w="2047" w:type="dxa"/>
            <w:shd w:val="clear" w:color="auto" w:fill="A8D08D"/>
            <w:vAlign w:val="center"/>
          </w:tcPr>
          <w:p w14:paraId="5921DDBF" w14:textId="77777777" w:rsidR="005F61D3" w:rsidRPr="00DE26A9" w:rsidRDefault="005F61D3" w:rsidP="00410DFA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Ví dụ</w:t>
            </w:r>
          </w:p>
        </w:tc>
      </w:tr>
      <w:tr w:rsidR="005F61D3" w:rsidRPr="00F0444F" w14:paraId="6B2A9F62" w14:textId="77777777" w:rsidTr="00ED64F6">
        <w:tc>
          <w:tcPr>
            <w:tcW w:w="535" w:type="dxa"/>
            <w:shd w:val="clear" w:color="auto" w:fill="auto"/>
            <w:vAlign w:val="center"/>
          </w:tcPr>
          <w:p w14:paraId="00AAF36F" w14:textId="77777777" w:rsidR="005F61D3" w:rsidRPr="00DE26A9" w:rsidRDefault="005F61D3" w:rsidP="00410DFA">
            <w:pPr>
              <w:autoSpaceDE w:val="0"/>
              <w:autoSpaceDN w:val="0"/>
              <w:spacing w:after="120"/>
              <w:rPr>
                <w:sz w:val="20"/>
              </w:rPr>
            </w:pPr>
            <w:r w:rsidRPr="00DE26A9">
              <w:rPr>
                <w:sz w:val="20"/>
              </w:rPr>
              <w:t>1.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3949A68B" w14:textId="1AA8ECA7" w:rsidR="005F61D3" w:rsidRPr="00DE26A9" w:rsidRDefault="005F61D3" w:rsidP="00ED64F6">
            <w:pPr>
              <w:jc w:val="left"/>
              <w:rPr>
                <w:sz w:val="20"/>
              </w:rPr>
            </w:pPr>
            <w:r w:rsidRPr="00DE26A9">
              <w:rPr>
                <w:sz w:val="20"/>
              </w:rPr>
              <w:t>Tên</w:t>
            </w:r>
            <w:r w:rsidR="00ED64F6">
              <w:rPr>
                <w:sz w:val="20"/>
              </w:rPr>
              <w:t xml:space="preserve"> người dùng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5986FC54" w14:textId="4D9A3EBF" w:rsidR="005F61D3" w:rsidRPr="00DE26A9" w:rsidRDefault="005F61D3" w:rsidP="00410DFA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A8B0772" w14:textId="77777777" w:rsidR="005F61D3" w:rsidRPr="00DE26A9" w:rsidRDefault="005F61D3" w:rsidP="00410DFA">
            <w:pPr>
              <w:rPr>
                <w:sz w:val="20"/>
              </w:rPr>
            </w:pPr>
            <w:r w:rsidRPr="00DE26A9">
              <w:rPr>
                <w:sz w:val="20"/>
              </w:rPr>
              <w:t>Có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32A96D97" w14:textId="72063347" w:rsidR="005F61D3" w:rsidRPr="00DE26A9" w:rsidRDefault="005F61D3" w:rsidP="00410DFA">
            <w:pPr>
              <w:rPr>
                <w:sz w:val="20"/>
              </w:rPr>
            </w:pPr>
            <w:r w:rsidRPr="00DE26A9">
              <w:rPr>
                <w:sz w:val="20"/>
              </w:rPr>
              <w:t>Số lượng ký tự dưới 50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28DE1725" w14:textId="70EF98D6" w:rsidR="005F61D3" w:rsidRPr="00DE26A9" w:rsidRDefault="00C20E7B" w:rsidP="00410DFA">
            <w:pPr>
              <w:rPr>
                <w:sz w:val="20"/>
              </w:rPr>
            </w:pPr>
            <w:r>
              <w:rPr>
                <w:sz w:val="20"/>
              </w:rPr>
              <w:t>Ngu</w:t>
            </w:r>
            <w:r w:rsidR="002B1DDC">
              <w:rPr>
                <w:sz w:val="20"/>
              </w:rPr>
              <w:t>yễn Tống Sang</w:t>
            </w:r>
          </w:p>
        </w:tc>
      </w:tr>
      <w:tr w:rsidR="005F61D3" w:rsidRPr="00F0444F" w14:paraId="124CE4FB" w14:textId="77777777" w:rsidTr="00ED64F6">
        <w:tc>
          <w:tcPr>
            <w:tcW w:w="535" w:type="dxa"/>
            <w:shd w:val="clear" w:color="auto" w:fill="auto"/>
            <w:vAlign w:val="center"/>
          </w:tcPr>
          <w:p w14:paraId="5D31749A" w14:textId="77777777" w:rsidR="005F61D3" w:rsidRPr="00DE26A9" w:rsidRDefault="005F61D3" w:rsidP="00410DFA">
            <w:pPr>
              <w:autoSpaceDE w:val="0"/>
              <w:autoSpaceDN w:val="0"/>
              <w:spacing w:after="120"/>
              <w:rPr>
                <w:sz w:val="20"/>
              </w:rPr>
            </w:pPr>
            <w:r w:rsidRPr="00DE26A9">
              <w:rPr>
                <w:sz w:val="20"/>
              </w:rPr>
              <w:t>2.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4D53177A" w14:textId="02DA91B5" w:rsidR="005F61D3" w:rsidRPr="00DE26A9" w:rsidRDefault="00ED64F6" w:rsidP="00410DF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07B893DE" w14:textId="77777777" w:rsidR="005F61D3" w:rsidRPr="00DE26A9" w:rsidRDefault="005F61D3" w:rsidP="00410DFA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0D5861" w14:textId="7E21B6C6" w:rsidR="005F61D3" w:rsidRPr="00DE26A9" w:rsidRDefault="005F61D3" w:rsidP="00410DFA">
            <w:pPr>
              <w:rPr>
                <w:sz w:val="20"/>
              </w:rPr>
            </w:pPr>
            <w:r w:rsidRPr="00DE26A9">
              <w:rPr>
                <w:sz w:val="20"/>
              </w:rPr>
              <w:t>Có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4E046BF0" w14:textId="466A6D72" w:rsidR="005F61D3" w:rsidRPr="00DE26A9" w:rsidRDefault="00C20E7B" w:rsidP="00410DFA">
            <w:pPr>
              <w:rPr>
                <w:sz w:val="20"/>
              </w:rPr>
            </w:pPr>
            <w:r>
              <w:rPr>
                <w:sz w:val="20"/>
              </w:rPr>
              <w:t xml:space="preserve">Số lượng </w:t>
            </w:r>
            <w:r w:rsidR="006C336A">
              <w:rPr>
                <w:sz w:val="20"/>
              </w:rPr>
              <w:t>chữ số</w:t>
            </w:r>
            <w:r>
              <w:rPr>
                <w:sz w:val="20"/>
              </w:rPr>
              <w:t xml:space="preserve"> dưới 11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1AADA2D7" w14:textId="08A18FC8" w:rsidR="005F61D3" w:rsidRPr="00DE26A9" w:rsidRDefault="00C20E7B" w:rsidP="00410DFA">
            <w:pPr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  <w:tr w:rsidR="005F61D3" w:rsidRPr="00F0444F" w14:paraId="0D5D646A" w14:textId="77777777" w:rsidTr="00ED64F6">
        <w:tc>
          <w:tcPr>
            <w:tcW w:w="535" w:type="dxa"/>
            <w:shd w:val="clear" w:color="auto" w:fill="auto"/>
            <w:vAlign w:val="center"/>
          </w:tcPr>
          <w:p w14:paraId="2AF9209D" w14:textId="77777777" w:rsidR="005F61D3" w:rsidRPr="00DE26A9" w:rsidRDefault="005F61D3" w:rsidP="00410DFA">
            <w:pPr>
              <w:autoSpaceDE w:val="0"/>
              <w:autoSpaceDN w:val="0"/>
              <w:spacing w:after="120"/>
              <w:rPr>
                <w:sz w:val="20"/>
              </w:rPr>
            </w:pPr>
            <w:r w:rsidRPr="00DE26A9">
              <w:rPr>
                <w:sz w:val="20"/>
              </w:rPr>
              <w:t>3.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3265000D" w14:textId="5CD74881" w:rsidR="005F61D3" w:rsidRPr="00DE26A9" w:rsidRDefault="00ED64F6" w:rsidP="00410DFA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  <w:r w:rsidR="005F61D3" w:rsidRPr="00DE26A9">
              <w:rPr>
                <w:sz w:val="20"/>
              </w:rPr>
              <w:t xml:space="preserve"> 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67BFC478" w14:textId="50A7BA13" w:rsidR="005F61D3" w:rsidRPr="00DE26A9" w:rsidRDefault="005F61D3" w:rsidP="00410DFA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E10FF4" w14:textId="77777777" w:rsidR="005F61D3" w:rsidRPr="00DE26A9" w:rsidRDefault="005F61D3" w:rsidP="00410DFA">
            <w:pPr>
              <w:rPr>
                <w:sz w:val="20"/>
              </w:rPr>
            </w:pPr>
            <w:r w:rsidRPr="00DE26A9">
              <w:rPr>
                <w:sz w:val="20"/>
              </w:rPr>
              <w:t>Có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4F2DCDBE" w14:textId="4B397986" w:rsidR="005F61D3" w:rsidRPr="00DE26A9" w:rsidRDefault="002B1DDC" w:rsidP="00410DFA">
            <w:pPr>
              <w:rPr>
                <w:sz w:val="20"/>
              </w:rPr>
            </w:pPr>
            <w:r>
              <w:rPr>
                <w:sz w:val="20"/>
              </w:rPr>
              <w:t>Chứa ký tự @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2B3AE484" w14:textId="4A755543" w:rsidR="005F61D3" w:rsidRPr="00DE26A9" w:rsidRDefault="00C20E7B" w:rsidP="00410DFA">
            <w:pPr>
              <w:rPr>
                <w:sz w:val="20"/>
              </w:rPr>
            </w:pPr>
            <w:r>
              <w:rPr>
                <w:sz w:val="20"/>
              </w:rPr>
              <w:t>sang@gmail.com</w:t>
            </w:r>
          </w:p>
        </w:tc>
      </w:tr>
      <w:tr w:rsidR="005F61D3" w:rsidRPr="00F0444F" w14:paraId="2C3FC5E6" w14:textId="77777777" w:rsidTr="00ED64F6">
        <w:tc>
          <w:tcPr>
            <w:tcW w:w="535" w:type="dxa"/>
            <w:shd w:val="clear" w:color="auto" w:fill="auto"/>
            <w:vAlign w:val="center"/>
          </w:tcPr>
          <w:p w14:paraId="52E1DC6C" w14:textId="77777777" w:rsidR="005F61D3" w:rsidRPr="00DE26A9" w:rsidRDefault="005F61D3" w:rsidP="00410DFA">
            <w:pPr>
              <w:autoSpaceDE w:val="0"/>
              <w:autoSpaceDN w:val="0"/>
              <w:spacing w:after="120"/>
              <w:rPr>
                <w:sz w:val="20"/>
              </w:rPr>
            </w:pPr>
            <w:r w:rsidRPr="00DE26A9">
              <w:rPr>
                <w:sz w:val="20"/>
              </w:rPr>
              <w:t>4.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3DD1F1A1" w14:textId="1744C780" w:rsidR="005F61D3" w:rsidRPr="00DE26A9" w:rsidRDefault="00ED64F6" w:rsidP="00410DFA">
            <w:pPr>
              <w:jc w:val="left"/>
              <w:rPr>
                <w:sz w:val="20"/>
              </w:rPr>
            </w:pPr>
            <w:r>
              <w:rPr>
                <w:sz w:val="20"/>
              </w:rPr>
              <w:t>Mật khẩu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3A2F7186" w14:textId="77777777" w:rsidR="005F61D3" w:rsidRPr="00DE26A9" w:rsidRDefault="005F61D3" w:rsidP="00410DFA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922F8D2" w14:textId="77777777" w:rsidR="005F61D3" w:rsidRPr="00DE26A9" w:rsidRDefault="005F61D3" w:rsidP="00410DFA">
            <w:pPr>
              <w:rPr>
                <w:sz w:val="20"/>
              </w:rPr>
            </w:pPr>
            <w:r w:rsidRPr="00DE26A9">
              <w:rPr>
                <w:sz w:val="20"/>
              </w:rPr>
              <w:t>Có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5DB073A4" w14:textId="25E20730" w:rsidR="005F61D3" w:rsidRPr="00DE26A9" w:rsidRDefault="00C20E7B" w:rsidP="00410DFA">
            <w:pPr>
              <w:rPr>
                <w:sz w:val="20"/>
              </w:rPr>
            </w:pPr>
            <w:r>
              <w:rPr>
                <w:sz w:val="20"/>
              </w:rPr>
              <w:t>Số lượng ký tự dưới 50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5551553C" w14:textId="68FFD922" w:rsidR="005F61D3" w:rsidRPr="00DE26A9" w:rsidRDefault="002B1DDC" w:rsidP="00410DFA">
            <w:pPr>
              <w:rPr>
                <w:sz w:val="20"/>
              </w:rPr>
            </w:pPr>
            <w:r>
              <w:rPr>
                <w:sz w:val="20"/>
              </w:rPr>
              <w:t>abc123</w:t>
            </w:r>
          </w:p>
        </w:tc>
      </w:tr>
      <w:tr w:rsidR="005F61D3" w:rsidRPr="00F0444F" w14:paraId="777B2F2A" w14:textId="77777777" w:rsidTr="00ED64F6">
        <w:tc>
          <w:tcPr>
            <w:tcW w:w="535" w:type="dxa"/>
            <w:shd w:val="clear" w:color="auto" w:fill="auto"/>
            <w:vAlign w:val="center"/>
          </w:tcPr>
          <w:p w14:paraId="2597DFFF" w14:textId="77777777" w:rsidR="005F61D3" w:rsidRPr="00DE26A9" w:rsidRDefault="005F61D3" w:rsidP="00410DFA">
            <w:pPr>
              <w:autoSpaceDE w:val="0"/>
              <w:autoSpaceDN w:val="0"/>
              <w:spacing w:after="120"/>
              <w:rPr>
                <w:sz w:val="20"/>
              </w:rPr>
            </w:pPr>
            <w:r w:rsidRPr="00DE26A9">
              <w:rPr>
                <w:sz w:val="20"/>
              </w:rPr>
              <w:t>5.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4E791280" w14:textId="33C1BEB0" w:rsidR="005F61D3" w:rsidRPr="00DE26A9" w:rsidRDefault="00C20E7B" w:rsidP="00410DFA">
            <w:pPr>
              <w:jc w:val="left"/>
              <w:rPr>
                <w:sz w:val="20"/>
              </w:rPr>
            </w:pPr>
            <w:r>
              <w:rPr>
                <w:sz w:val="20"/>
              </w:rPr>
              <w:t>Số điện thoại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15C7A2AD" w14:textId="77777777" w:rsidR="005F61D3" w:rsidRPr="00DE26A9" w:rsidRDefault="005F61D3" w:rsidP="00410DFA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6B88916" w14:textId="32E222DD" w:rsidR="005F61D3" w:rsidRPr="00DE26A9" w:rsidRDefault="006C336A" w:rsidP="00410DFA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106FDA5A" w14:textId="34671508" w:rsidR="005F61D3" w:rsidRPr="00DE26A9" w:rsidRDefault="002B1DDC" w:rsidP="00410DFA">
            <w:pPr>
              <w:rPr>
                <w:sz w:val="20"/>
              </w:rPr>
            </w:pPr>
            <w:r>
              <w:rPr>
                <w:sz w:val="20"/>
              </w:rPr>
              <w:t>Gồm 10 chữ số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2E185B81" w14:textId="57828AAC" w:rsidR="005F61D3" w:rsidRPr="00DE26A9" w:rsidRDefault="002B1DDC" w:rsidP="00410DFA">
            <w:pPr>
              <w:rPr>
                <w:sz w:val="20"/>
              </w:rPr>
            </w:pPr>
            <w:r>
              <w:rPr>
                <w:sz w:val="20"/>
              </w:rPr>
              <w:t>0987654321</w:t>
            </w:r>
          </w:p>
        </w:tc>
      </w:tr>
    </w:tbl>
    <w:p w14:paraId="4BCD4D27" w14:textId="77777777" w:rsidR="005F61D3" w:rsidRDefault="005F61D3" w:rsidP="005F61D3"/>
    <w:p w14:paraId="02216DF6" w14:textId="4A985516" w:rsidR="005F61D3" w:rsidRPr="00ED64F6" w:rsidRDefault="005F61D3" w:rsidP="005F61D3">
      <w:pPr>
        <w:pStyle w:val="ListParagraph"/>
        <w:numPr>
          <w:ilvl w:val="0"/>
          <w:numId w:val="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578416CF" w14:textId="77777777" w:rsidR="005F61D3" w:rsidRDefault="005F61D3" w:rsidP="005F61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Hậu điều kiện</w:t>
      </w:r>
    </w:p>
    <w:p w14:paraId="4A5CA2D4" w14:textId="77777777" w:rsidR="005F1AC1" w:rsidRDefault="005F1AC1" w:rsidP="005F1AC1">
      <w:pPr>
        <w:rPr>
          <w:b/>
          <w:bCs/>
        </w:rPr>
      </w:pPr>
    </w:p>
    <w:p w14:paraId="6D8CA8F8" w14:textId="741A8AD2" w:rsidR="002B1DDC" w:rsidRDefault="002B1DDC" w:rsidP="002B1DDC">
      <w:pPr>
        <w:pStyle w:val="Heading2"/>
        <w:rPr>
          <w:noProof/>
        </w:rPr>
      </w:pPr>
      <w:r>
        <w:rPr>
          <w:noProof/>
        </w:rPr>
        <w:t>Đặc tả use case UC0</w:t>
      </w:r>
      <w:r>
        <w:rPr>
          <w:noProof/>
        </w:rPr>
        <w:t>12</w:t>
      </w:r>
      <w:r>
        <w:rPr>
          <w:noProof/>
        </w:rPr>
        <w:t xml:space="preserve"> “</w:t>
      </w:r>
      <w:r>
        <w:rPr>
          <w:noProof/>
        </w:rPr>
        <w:t>Cập nhật thông tin người dùng</w:t>
      </w:r>
      <w:r>
        <w:rPr>
          <w:noProof/>
        </w:rPr>
        <w:t>”</w:t>
      </w:r>
    </w:p>
    <w:p w14:paraId="24E3614A" w14:textId="0207D522" w:rsidR="002B1DDC" w:rsidRPr="002B1DDC" w:rsidRDefault="002B1DDC" w:rsidP="002B1DDC">
      <w:pPr>
        <w:pStyle w:val="ListParagraph"/>
        <w:numPr>
          <w:ilvl w:val="0"/>
          <w:numId w:val="4"/>
        </w:numPr>
        <w:spacing w:before="0"/>
        <w:rPr>
          <w:b/>
          <w:bCs/>
          <w:sz w:val="28"/>
          <w:szCs w:val="28"/>
        </w:rPr>
      </w:pPr>
      <w:r w:rsidRPr="002B1DDC">
        <w:rPr>
          <w:b/>
          <w:bCs/>
          <w:sz w:val="28"/>
          <w:szCs w:val="28"/>
        </w:rPr>
        <w:t>Mã use case</w:t>
      </w:r>
    </w:p>
    <w:p w14:paraId="42181153" w14:textId="7D6BA20F" w:rsidR="002B1DDC" w:rsidRPr="00195258" w:rsidRDefault="002B1DDC" w:rsidP="002B1DDC">
      <w:pPr>
        <w:spacing w:before="0"/>
        <w:ind w:firstLine="360"/>
      </w:pPr>
      <w:r w:rsidRPr="00195258">
        <w:t>UC0</w:t>
      </w:r>
      <w:r>
        <w:t>12</w:t>
      </w:r>
    </w:p>
    <w:p w14:paraId="305D74E5" w14:textId="40EFF7D5" w:rsidR="002B1DDC" w:rsidRPr="002B1DDC" w:rsidRDefault="002B1DDC" w:rsidP="002B1DDC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28"/>
        </w:rPr>
      </w:pPr>
      <w:r w:rsidRPr="002B1DDC">
        <w:rPr>
          <w:b/>
          <w:bCs/>
          <w:sz w:val="28"/>
          <w:szCs w:val="28"/>
        </w:rPr>
        <w:t>Mô tả</w:t>
      </w:r>
    </w:p>
    <w:p w14:paraId="0C5A4392" w14:textId="27F5B65C" w:rsidR="002B1DDC" w:rsidRPr="00195258" w:rsidRDefault="002B1DDC" w:rsidP="002B1DDC">
      <w:pPr>
        <w:spacing w:before="0" w:line="240" w:lineRule="auto"/>
        <w:ind w:firstLine="360"/>
        <w:rPr>
          <w:color w:val="000000"/>
          <w:szCs w:val="24"/>
        </w:rPr>
      </w:pPr>
      <w:r>
        <w:rPr>
          <w:color w:val="000000"/>
          <w:szCs w:val="24"/>
        </w:rPr>
        <w:t xml:space="preserve">Admin </w:t>
      </w:r>
      <w:r>
        <w:rPr>
          <w:color w:val="000000"/>
          <w:szCs w:val="24"/>
        </w:rPr>
        <w:t>cập nhật thông tin của người dùng.</w:t>
      </w:r>
    </w:p>
    <w:p w14:paraId="7DDEEB5D" w14:textId="77777777" w:rsidR="002B1DDC" w:rsidRDefault="002B1DDC" w:rsidP="002B1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Các tác nhân</w:t>
      </w:r>
    </w:p>
    <w:p w14:paraId="6BF838E2" w14:textId="77777777" w:rsidR="002B1DDC" w:rsidRDefault="002B1DDC" w:rsidP="002B1D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của hệ thống.</w:t>
      </w:r>
    </w:p>
    <w:p w14:paraId="2CAB17BC" w14:textId="77777777" w:rsidR="002B1DDC" w:rsidRPr="00195258" w:rsidRDefault="002B1DDC" w:rsidP="002B1D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ABA54D9" w14:textId="77777777" w:rsidR="002B1DDC" w:rsidRDefault="002B1DDC" w:rsidP="002B1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1955E299" w14:textId="77777777" w:rsidR="002B1DDC" w:rsidRPr="00195258" w:rsidRDefault="002B1DDC" w:rsidP="002B1DDC">
      <w:pPr>
        <w:pStyle w:val="ListParagraph"/>
        <w:spacing w:before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Admin đăng nhập vào hệ thống.</w:t>
      </w:r>
    </w:p>
    <w:p w14:paraId="0EE2D24A" w14:textId="77777777" w:rsidR="002B1DDC" w:rsidRPr="00195258" w:rsidRDefault="002B1DDC" w:rsidP="002B1D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EAA1808" w14:textId="77777777" w:rsidR="002B1DDC" w:rsidRPr="00195258" w:rsidRDefault="002B1DDC" w:rsidP="002B1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Luồng sự kiện chính</w:t>
      </w:r>
    </w:p>
    <w:p w14:paraId="4E68B8C2" w14:textId="6FEE7BAE" w:rsidR="002B1DDC" w:rsidRPr="00195258" w:rsidRDefault="002B1DDC" w:rsidP="002B1DDC">
      <w:pPr>
        <w:pStyle w:val="ListParagraph"/>
        <w:ind w:left="1080"/>
        <w:rPr>
          <w:rFonts w:ascii="Times New Roman" w:hAnsi="Times New Roman" w:cs="Times New Roman"/>
        </w:rPr>
      </w:pPr>
      <w:r w:rsidRPr="00195258">
        <w:rPr>
          <w:rFonts w:ascii="Times New Roman" w:hAnsi="Times New Roman" w:cs="Times New Roman"/>
        </w:rPr>
        <w:t xml:space="preserve">Step 1. </w:t>
      </w:r>
      <w:r>
        <w:rPr>
          <w:rFonts w:ascii="Times New Roman" w:hAnsi="Times New Roman" w:cs="Times New Roman"/>
        </w:rPr>
        <w:t xml:space="preserve">Admin chọn </w:t>
      </w:r>
      <w:r>
        <w:rPr>
          <w:rFonts w:ascii="Times New Roman" w:hAnsi="Times New Roman" w:cs="Times New Roman"/>
        </w:rPr>
        <w:t>người dùng cần cập nhật thông tin</w:t>
      </w:r>
      <w:r w:rsidR="002C3657">
        <w:rPr>
          <w:rFonts w:ascii="Times New Roman" w:hAnsi="Times New Roman" w:cs="Times New Roman"/>
        </w:rPr>
        <w:t>.</w:t>
      </w:r>
    </w:p>
    <w:p w14:paraId="2284B9C1" w14:textId="675AA95F" w:rsidR="002B1DDC" w:rsidRPr="00195258" w:rsidRDefault="002B1DDC" w:rsidP="002B1DDC">
      <w:pPr>
        <w:pStyle w:val="ListParagraph"/>
        <w:ind w:left="1080"/>
        <w:rPr>
          <w:rFonts w:ascii="Times New Roman" w:hAnsi="Times New Roman" w:cs="Times New Roman"/>
        </w:rPr>
      </w:pPr>
      <w:r w:rsidRPr="00195258">
        <w:rPr>
          <w:rFonts w:ascii="Times New Roman" w:hAnsi="Times New Roman" w:cs="Times New Roman"/>
        </w:rPr>
        <w:t xml:space="preserve">Step 2. </w:t>
      </w:r>
      <w:r>
        <w:rPr>
          <w:rFonts w:ascii="Times New Roman" w:hAnsi="Times New Roman" w:cs="Times New Roman"/>
        </w:rPr>
        <w:t xml:space="preserve">Hệ thống hiển thị thông tin người dùng </w:t>
      </w:r>
      <w:r>
        <w:rPr>
          <w:rFonts w:ascii="Times New Roman" w:hAnsi="Times New Roman" w:cs="Times New Roman"/>
        </w:rPr>
        <w:t>cần cập nhật.</w:t>
      </w:r>
    </w:p>
    <w:p w14:paraId="58D6DB55" w14:textId="3C7A8346" w:rsidR="002B1DDC" w:rsidRPr="00195258" w:rsidRDefault="002B1DDC" w:rsidP="002B1DDC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</w:rPr>
        <w:t>Step 3.</w:t>
      </w:r>
      <w:r w:rsidRPr="00195258"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 xml:space="preserve">Admin </w:t>
      </w:r>
      <w:r>
        <w:rPr>
          <w:rFonts w:ascii="Times New Roman" w:hAnsi="Times New Roman" w:cs="Times New Roman"/>
          <w:color w:val="000000"/>
          <w:szCs w:val="24"/>
        </w:rPr>
        <w:t>thay đổi các thông tin và chọn cập nhật.</w:t>
      </w:r>
    </w:p>
    <w:p w14:paraId="45A92AE3" w14:textId="5642BDE3" w:rsidR="002B1DDC" w:rsidRPr="00195258" w:rsidRDefault="002B1DDC" w:rsidP="002B1DDC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4. </w:t>
      </w:r>
      <w:r>
        <w:rPr>
          <w:rFonts w:ascii="Times New Roman" w:hAnsi="Times New Roman" w:cs="Times New Roman"/>
          <w:color w:val="000000"/>
          <w:szCs w:val="24"/>
        </w:rPr>
        <w:t xml:space="preserve">Hệ thống gửi yêu cầu xác nhận việc </w:t>
      </w:r>
      <w:r>
        <w:rPr>
          <w:rFonts w:ascii="Times New Roman" w:hAnsi="Times New Roman" w:cs="Times New Roman"/>
          <w:color w:val="000000"/>
          <w:szCs w:val="24"/>
        </w:rPr>
        <w:t>cập nhật thông tin</w:t>
      </w:r>
      <w:r>
        <w:rPr>
          <w:rFonts w:ascii="Times New Roman" w:hAnsi="Times New Roman" w:cs="Times New Roman"/>
          <w:color w:val="000000"/>
          <w:szCs w:val="24"/>
        </w:rPr>
        <w:t xml:space="preserve"> người dùng</w:t>
      </w:r>
      <w:r>
        <w:rPr>
          <w:rFonts w:ascii="Times New Roman" w:hAnsi="Times New Roman" w:cs="Times New Roman"/>
          <w:color w:val="000000"/>
          <w:szCs w:val="24"/>
        </w:rPr>
        <w:t>.</w:t>
      </w:r>
    </w:p>
    <w:p w14:paraId="05DF2C99" w14:textId="77777777" w:rsidR="002B1DDC" w:rsidRPr="00195258" w:rsidRDefault="002B1DDC" w:rsidP="002B1DDC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5. </w:t>
      </w:r>
      <w:r>
        <w:rPr>
          <w:rFonts w:ascii="Times New Roman" w:hAnsi="Times New Roman" w:cs="Times New Roman"/>
          <w:color w:val="000000"/>
          <w:szCs w:val="24"/>
        </w:rPr>
        <w:t>Admin chọn xác nhận yêu cầu.</w:t>
      </w:r>
    </w:p>
    <w:p w14:paraId="5DBE8CCC" w14:textId="3EA9D66C" w:rsidR="002B1DDC" w:rsidRPr="00B024F1" w:rsidRDefault="002B1DDC" w:rsidP="002B1DDC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6. </w:t>
      </w:r>
      <w:r>
        <w:rPr>
          <w:rFonts w:ascii="Times New Roman" w:hAnsi="Times New Roman" w:cs="Times New Roman"/>
          <w:color w:val="000000"/>
          <w:szCs w:val="24"/>
        </w:rPr>
        <w:t xml:space="preserve">Hệ thống gửi thông báo </w:t>
      </w:r>
      <w:r w:rsidR="002C3657">
        <w:rPr>
          <w:rFonts w:ascii="Times New Roman" w:hAnsi="Times New Roman" w:cs="Times New Roman"/>
          <w:color w:val="000000"/>
          <w:szCs w:val="24"/>
        </w:rPr>
        <w:t>cập nhật thông tin</w:t>
      </w:r>
      <w:r>
        <w:rPr>
          <w:rFonts w:ascii="Times New Roman" w:hAnsi="Times New Roman" w:cs="Times New Roman"/>
          <w:color w:val="000000"/>
          <w:szCs w:val="24"/>
        </w:rPr>
        <w:t xml:space="preserve"> người dùng</w:t>
      </w:r>
      <w:r w:rsidR="002C3657"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thành công.</w:t>
      </w:r>
    </w:p>
    <w:p w14:paraId="722C562F" w14:textId="77777777" w:rsidR="002B1DDC" w:rsidRPr="00195258" w:rsidRDefault="002B1DDC" w:rsidP="002B1D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F32E61" w14:textId="77777777" w:rsidR="002B1DDC" w:rsidRPr="00195258" w:rsidRDefault="002B1DDC" w:rsidP="002B1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95258">
        <w:rPr>
          <w:rFonts w:ascii="Times New Roman" w:hAnsi="Times New Roman" w:cs="Times New Roman"/>
          <w:b/>
          <w:bCs/>
        </w:rPr>
        <w:t>Luồng sự kiện thay thế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1"/>
        <w:gridCol w:w="2727"/>
        <w:gridCol w:w="3870"/>
        <w:gridCol w:w="1530"/>
      </w:tblGrid>
      <w:tr w:rsidR="002B1DDC" w:rsidRPr="00195258" w14:paraId="02810937" w14:textId="77777777" w:rsidTr="00853041">
        <w:tc>
          <w:tcPr>
            <w:tcW w:w="670" w:type="dxa"/>
            <w:shd w:val="clear" w:color="auto" w:fill="9CC2E5"/>
          </w:tcPr>
          <w:p w14:paraId="714708E4" w14:textId="77777777" w:rsidR="002B1DDC" w:rsidRPr="00DE26A9" w:rsidRDefault="002B1DDC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STT</w:t>
            </w:r>
          </w:p>
        </w:tc>
        <w:tc>
          <w:tcPr>
            <w:tcW w:w="1121" w:type="dxa"/>
            <w:shd w:val="clear" w:color="auto" w:fill="9CC2E5"/>
          </w:tcPr>
          <w:p w14:paraId="4D2D01DF" w14:textId="77777777" w:rsidR="002B1DDC" w:rsidRPr="00DE26A9" w:rsidRDefault="002B1DDC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Thay thế</w:t>
            </w:r>
          </w:p>
        </w:tc>
        <w:tc>
          <w:tcPr>
            <w:tcW w:w="2727" w:type="dxa"/>
            <w:shd w:val="clear" w:color="auto" w:fill="9CC2E5"/>
          </w:tcPr>
          <w:p w14:paraId="52ADA958" w14:textId="77777777" w:rsidR="002B1DDC" w:rsidRPr="00DE26A9" w:rsidRDefault="002B1DDC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Điều kiện</w:t>
            </w:r>
          </w:p>
        </w:tc>
        <w:tc>
          <w:tcPr>
            <w:tcW w:w="3870" w:type="dxa"/>
            <w:shd w:val="clear" w:color="auto" w:fill="9CC2E5"/>
          </w:tcPr>
          <w:p w14:paraId="6B466CEF" w14:textId="77777777" w:rsidR="002B1DDC" w:rsidRPr="00DE26A9" w:rsidRDefault="002B1DDC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Hành động</w:t>
            </w:r>
          </w:p>
        </w:tc>
        <w:tc>
          <w:tcPr>
            <w:tcW w:w="1530" w:type="dxa"/>
            <w:shd w:val="clear" w:color="auto" w:fill="9CC2E5"/>
          </w:tcPr>
          <w:p w14:paraId="07CDF01C" w14:textId="77777777" w:rsidR="002B1DDC" w:rsidRPr="00DE26A9" w:rsidRDefault="002B1DDC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Tiếp tục tại</w:t>
            </w:r>
          </w:p>
        </w:tc>
      </w:tr>
      <w:tr w:rsidR="002B1DDC" w:rsidRPr="00195258" w14:paraId="669903F4" w14:textId="77777777" w:rsidTr="00853041">
        <w:tc>
          <w:tcPr>
            <w:tcW w:w="670" w:type="dxa"/>
            <w:shd w:val="clear" w:color="auto" w:fill="auto"/>
          </w:tcPr>
          <w:p w14:paraId="2B4B2872" w14:textId="77777777" w:rsidR="002B1DDC" w:rsidRPr="00DE26A9" w:rsidRDefault="002B1DDC" w:rsidP="008530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26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  <w:shd w:val="clear" w:color="auto" w:fill="auto"/>
          </w:tcPr>
          <w:p w14:paraId="7D5B705C" w14:textId="77777777" w:rsidR="002B1DDC" w:rsidRPr="00DE26A9" w:rsidRDefault="002B1DDC" w:rsidP="00853041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727" w:type="dxa"/>
            <w:shd w:val="clear" w:color="auto" w:fill="auto"/>
          </w:tcPr>
          <w:p w14:paraId="37F26D30" w14:textId="77777777" w:rsidR="002B1DDC" w:rsidRPr="00DE26A9" w:rsidRDefault="002B1DDC" w:rsidP="008530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Admin điền thiếu các trường thông tin hoặc thông tin chưa chính xác</w:t>
            </w:r>
          </w:p>
        </w:tc>
        <w:tc>
          <w:tcPr>
            <w:tcW w:w="3870" w:type="dxa"/>
            <w:shd w:val="clear" w:color="auto" w:fill="auto"/>
          </w:tcPr>
          <w:p w14:paraId="6A539656" w14:textId="77777777" w:rsidR="002B1DDC" w:rsidRPr="00DE26A9" w:rsidRDefault="002B1DDC" w:rsidP="00853041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yêu cầu nhập lại thông tin</w:t>
            </w:r>
          </w:p>
        </w:tc>
        <w:tc>
          <w:tcPr>
            <w:tcW w:w="1530" w:type="dxa"/>
            <w:shd w:val="clear" w:color="auto" w:fill="auto"/>
          </w:tcPr>
          <w:p w14:paraId="23BB6185" w14:textId="77777777" w:rsidR="002B1DDC" w:rsidRPr="00DE26A9" w:rsidRDefault="002B1DDC" w:rsidP="00853041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2B1DDC" w:rsidRPr="00195258" w14:paraId="617106AE" w14:textId="77777777" w:rsidTr="00853041">
        <w:tc>
          <w:tcPr>
            <w:tcW w:w="670" w:type="dxa"/>
            <w:shd w:val="clear" w:color="auto" w:fill="auto"/>
          </w:tcPr>
          <w:p w14:paraId="1739A346" w14:textId="77777777" w:rsidR="002B1DDC" w:rsidRPr="008F10C6" w:rsidRDefault="002B1DDC" w:rsidP="00853041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121" w:type="dxa"/>
            <w:shd w:val="clear" w:color="auto" w:fill="auto"/>
          </w:tcPr>
          <w:p w14:paraId="19398308" w14:textId="77777777" w:rsidR="002B1DDC" w:rsidRPr="00DE26A9" w:rsidRDefault="002B1DDC" w:rsidP="00853041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727" w:type="dxa"/>
            <w:shd w:val="clear" w:color="auto" w:fill="auto"/>
          </w:tcPr>
          <w:p w14:paraId="4E649223" w14:textId="77777777" w:rsidR="002B1DDC" w:rsidRPr="00DE26A9" w:rsidRDefault="002B1DDC" w:rsidP="008530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Admin chọn hủy yêu cầu</w:t>
            </w:r>
          </w:p>
        </w:tc>
        <w:tc>
          <w:tcPr>
            <w:tcW w:w="3870" w:type="dxa"/>
            <w:shd w:val="clear" w:color="auto" w:fill="auto"/>
          </w:tcPr>
          <w:p w14:paraId="03472674" w14:textId="77777777" w:rsidR="002B1DDC" w:rsidRPr="00DE26A9" w:rsidRDefault="002B1DDC" w:rsidP="008530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trở về màn hình chính</w:t>
            </w:r>
          </w:p>
        </w:tc>
        <w:tc>
          <w:tcPr>
            <w:tcW w:w="1530" w:type="dxa"/>
            <w:shd w:val="clear" w:color="auto" w:fill="auto"/>
          </w:tcPr>
          <w:p w14:paraId="5B9AEC88" w14:textId="77777777" w:rsidR="002B1DDC" w:rsidRPr="00DE26A9" w:rsidRDefault="002B1DDC" w:rsidP="00853041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14:paraId="49813B56" w14:textId="77777777" w:rsidR="002B1DDC" w:rsidRDefault="002B1DDC" w:rsidP="002B1DDC"/>
    <w:p w14:paraId="7DCE397D" w14:textId="77777777" w:rsidR="002B1DDC" w:rsidRPr="00A4065B" w:rsidRDefault="002B1DDC" w:rsidP="002B1DDC">
      <w:pPr>
        <w:pStyle w:val="ListParagraph"/>
        <w:numPr>
          <w:ilvl w:val="0"/>
          <w:numId w:val="4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6B807C26" w14:textId="77777777" w:rsidR="002B1DDC" w:rsidRDefault="002B1DDC" w:rsidP="002B1DDC">
      <w:pPr>
        <w:pStyle w:val="Caption"/>
        <w:keepNext/>
      </w:pPr>
      <w:r>
        <w:t>Input data của form thông tin người dùng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1283"/>
        <w:gridCol w:w="1597"/>
        <w:gridCol w:w="1350"/>
        <w:gridCol w:w="2273"/>
        <w:gridCol w:w="2047"/>
      </w:tblGrid>
      <w:tr w:rsidR="002B1DDC" w:rsidRPr="00F0444F" w14:paraId="2CA2E681" w14:textId="77777777" w:rsidTr="00853041">
        <w:tc>
          <w:tcPr>
            <w:tcW w:w="535" w:type="dxa"/>
            <w:shd w:val="clear" w:color="auto" w:fill="A8D08D"/>
            <w:vAlign w:val="center"/>
          </w:tcPr>
          <w:p w14:paraId="3B27B4DE" w14:textId="77777777" w:rsidR="002B1DDC" w:rsidRPr="00DE26A9" w:rsidRDefault="002B1DDC" w:rsidP="00853041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No</w:t>
            </w:r>
          </w:p>
        </w:tc>
        <w:tc>
          <w:tcPr>
            <w:tcW w:w="1283" w:type="dxa"/>
            <w:shd w:val="clear" w:color="auto" w:fill="A8D08D"/>
            <w:vAlign w:val="center"/>
          </w:tcPr>
          <w:p w14:paraId="7D52743F" w14:textId="77777777" w:rsidR="002B1DDC" w:rsidRPr="00DE26A9" w:rsidRDefault="002B1DDC" w:rsidP="00853041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Tên data</w:t>
            </w:r>
          </w:p>
        </w:tc>
        <w:tc>
          <w:tcPr>
            <w:tcW w:w="1597" w:type="dxa"/>
            <w:shd w:val="clear" w:color="auto" w:fill="A8D08D"/>
            <w:vAlign w:val="center"/>
          </w:tcPr>
          <w:p w14:paraId="5F429FA7" w14:textId="77777777" w:rsidR="002B1DDC" w:rsidRPr="00DE26A9" w:rsidRDefault="002B1DDC" w:rsidP="00853041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Mô tả</w:t>
            </w:r>
          </w:p>
        </w:tc>
        <w:tc>
          <w:tcPr>
            <w:tcW w:w="1350" w:type="dxa"/>
            <w:shd w:val="clear" w:color="auto" w:fill="A8D08D"/>
            <w:vAlign w:val="center"/>
          </w:tcPr>
          <w:p w14:paraId="19F3B2CC" w14:textId="77777777" w:rsidR="002B1DDC" w:rsidRPr="00DE26A9" w:rsidRDefault="002B1DDC" w:rsidP="00853041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Bắt buộc</w:t>
            </w:r>
          </w:p>
        </w:tc>
        <w:tc>
          <w:tcPr>
            <w:tcW w:w="2273" w:type="dxa"/>
            <w:shd w:val="clear" w:color="auto" w:fill="A8D08D"/>
            <w:vAlign w:val="center"/>
          </w:tcPr>
          <w:p w14:paraId="351EE984" w14:textId="77777777" w:rsidR="002B1DDC" w:rsidRPr="00DE26A9" w:rsidRDefault="002B1DDC" w:rsidP="00853041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Điều kiện hợp lệ</w:t>
            </w:r>
          </w:p>
        </w:tc>
        <w:tc>
          <w:tcPr>
            <w:tcW w:w="2047" w:type="dxa"/>
            <w:shd w:val="clear" w:color="auto" w:fill="A8D08D"/>
            <w:vAlign w:val="center"/>
          </w:tcPr>
          <w:p w14:paraId="7DF149A3" w14:textId="77777777" w:rsidR="002B1DDC" w:rsidRPr="00DE26A9" w:rsidRDefault="002B1DDC" w:rsidP="00853041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Ví dụ</w:t>
            </w:r>
          </w:p>
        </w:tc>
      </w:tr>
      <w:tr w:rsidR="002B1DDC" w:rsidRPr="00F0444F" w14:paraId="08FF9098" w14:textId="77777777" w:rsidTr="00853041">
        <w:tc>
          <w:tcPr>
            <w:tcW w:w="535" w:type="dxa"/>
            <w:shd w:val="clear" w:color="auto" w:fill="auto"/>
            <w:vAlign w:val="center"/>
          </w:tcPr>
          <w:p w14:paraId="0071B91C" w14:textId="77777777" w:rsidR="002B1DDC" w:rsidRPr="00DE26A9" w:rsidRDefault="002B1DDC" w:rsidP="00853041">
            <w:pPr>
              <w:autoSpaceDE w:val="0"/>
              <w:autoSpaceDN w:val="0"/>
              <w:spacing w:after="120"/>
              <w:rPr>
                <w:sz w:val="20"/>
              </w:rPr>
            </w:pPr>
            <w:r w:rsidRPr="00DE26A9">
              <w:rPr>
                <w:sz w:val="20"/>
              </w:rPr>
              <w:t>1.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25D71D46" w14:textId="77777777" w:rsidR="002B1DDC" w:rsidRPr="00DE26A9" w:rsidRDefault="002B1DDC" w:rsidP="00853041">
            <w:pPr>
              <w:jc w:val="left"/>
              <w:rPr>
                <w:sz w:val="20"/>
              </w:rPr>
            </w:pPr>
            <w:r w:rsidRPr="00DE26A9">
              <w:rPr>
                <w:sz w:val="20"/>
              </w:rPr>
              <w:t>Tên</w:t>
            </w:r>
            <w:r>
              <w:rPr>
                <w:sz w:val="20"/>
              </w:rPr>
              <w:t xml:space="preserve"> người dùng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488ABF73" w14:textId="77777777" w:rsidR="002B1DDC" w:rsidRPr="00DE26A9" w:rsidRDefault="002B1DDC" w:rsidP="00853041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DDF8CE3" w14:textId="77777777" w:rsidR="002B1DDC" w:rsidRPr="00DE26A9" w:rsidRDefault="002B1DDC" w:rsidP="00853041">
            <w:pPr>
              <w:rPr>
                <w:sz w:val="20"/>
              </w:rPr>
            </w:pPr>
            <w:r w:rsidRPr="00DE26A9">
              <w:rPr>
                <w:sz w:val="20"/>
              </w:rPr>
              <w:t>Có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542CA40D" w14:textId="77777777" w:rsidR="002B1DDC" w:rsidRPr="00DE26A9" w:rsidRDefault="002B1DDC" w:rsidP="00853041">
            <w:pPr>
              <w:rPr>
                <w:sz w:val="20"/>
              </w:rPr>
            </w:pPr>
            <w:r w:rsidRPr="00DE26A9">
              <w:rPr>
                <w:sz w:val="20"/>
              </w:rPr>
              <w:t>Số lượng ký tự dưới 50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4F9E5A6B" w14:textId="77777777" w:rsidR="002B1DDC" w:rsidRPr="00DE26A9" w:rsidRDefault="002B1DDC" w:rsidP="00853041">
            <w:pPr>
              <w:rPr>
                <w:sz w:val="20"/>
              </w:rPr>
            </w:pPr>
            <w:r>
              <w:rPr>
                <w:sz w:val="20"/>
              </w:rPr>
              <w:t>Nguyễn Tống Sang</w:t>
            </w:r>
          </w:p>
        </w:tc>
      </w:tr>
      <w:tr w:rsidR="002B1DDC" w:rsidRPr="00F0444F" w14:paraId="566D6390" w14:textId="77777777" w:rsidTr="00853041">
        <w:tc>
          <w:tcPr>
            <w:tcW w:w="535" w:type="dxa"/>
            <w:shd w:val="clear" w:color="auto" w:fill="auto"/>
            <w:vAlign w:val="center"/>
          </w:tcPr>
          <w:p w14:paraId="4F5AC2E7" w14:textId="77777777" w:rsidR="002B1DDC" w:rsidRPr="00DE26A9" w:rsidRDefault="002B1DDC" w:rsidP="00853041">
            <w:pPr>
              <w:autoSpaceDE w:val="0"/>
              <w:autoSpaceDN w:val="0"/>
              <w:spacing w:after="120"/>
              <w:rPr>
                <w:sz w:val="20"/>
              </w:rPr>
            </w:pPr>
            <w:r w:rsidRPr="00DE26A9">
              <w:rPr>
                <w:sz w:val="20"/>
              </w:rPr>
              <w:t>2.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67F3EDC9" w14:textId="77777777" w:rsidR="002B1DDC" w:rsidRPr="00DE26A9" w:rsidRDefault="002B1DDC" w:rsidP="00853041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13F61801" w14:textId="77777777" w:rsidR="002B1DDC" w:rsidRPr="00DE26A9" w:rsidRDefault="002B1DDC" w:rsidP="00853041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303ABFD" w14:textId="77777777" w:rsidR="002B1DDC" w:rsidRPr="00DE26A9" w:rsidRDefault="002B1DDC" w:rsidP="00853041">
            <w:pPr>
              <w:rPr>
                <w:sz w:val="20"/>
              </w:rPr>
            </w:pPr>
            <w:r w:rsidRPr="00DE26A9">
              <w:rPr>
                <w:sz w:val="20"/>
              </w:rPr>
              <w:t>Có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1EE9E9A5" w14:textId="77777777" w:rsidR="002B1DDC" w:rsidRPr="00DE26A9" w:rsidRDefault="002B1DDC" w:rsidP="00853041">
            <w:pPr>
              <w:rPr>
                <w:sz w:val="20"/>
              </w:rPr>
            </w:pPr>
            <w:r>
              <w:rPr>
                <w:sz w:val="20"/>
              </w:rPr>
              <w:t>Số lượng ký tự dưới 11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0EB52587" w14:textId="77777777" w:rsidR="002B1DDC" w:rsidRPr="00DE26A9" w:rsidRDefault="002B1DDC" w:rsidP="00853041">
            <w:pPr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  <w:tr w:rsidR="002B1DDC" w:rsidRPr="00F0444F" w14:paraId="1631882B" w14:textId="77777777" w:rsidTr="00853041">
        <w:tc>
          <w:tcPr>
            <w:tcW w:w="535" w:type="dxa"/>
            <w:shd w:val="clear" w:color="auto" w:fill="auto"/>
            <w:vAlign w:val="center"/>
          </w:tcPr>
          <w:p w14:paraId="3D917C01" w14:textId="77777777" w:rsidR="002B1DDC" w:rsidRPr="00DE26A9" w:rsidRDefault="002B1DDC" w:rsidP="00853041">
            <w:pPr>
              <w:autoSpaceDE w:val="0"/>
              <w:autoSpaceDN w:val="0"/>
              <w:spacing w:after="120"/>
              <w:rPr>
                <w:sz w:val="20"/>
              </w:rPr>
            </w:pPr>
            <w:r w:rsidRPr="00DE26A9">
              <w:rPr>
                <w:sz w:val="20"/>
              </w:rPr>
              <w:t>3.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114F1366" w14:textId="77777777" w:rsidR="002B1DDC" w:rsidRPr="00DE26A9" w:rsidRDefault="002B1DDC" w:rsidP="00853041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  <w:r w:rsidRPr="00DE26A9">
              <w:rPr>
                <w:sz w:val="20"/>
              </w:rPr>
              <w:t xml:space="preserve"> 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1A7EC26" w14:textId="77777777" w:rsidR="002B1DDC" w:rsidRPr="00DE26A9" w:rsidRDefault="002B1DDC" w:rsidP="00853041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1B3B35" w14:textId="77777777" w:rsidR="002B1DDC" w:rsidRPr="00DE26A9" w:rsidRDefault="002B1DDC" w:rsidP="00853041">
            <w:pPr>
              <w:rPr>
                <w:sz w:val="20"/>
              </w:rPr>
            </w:pPr>
            <w:r w:rsidRPr="00DE26A9">
              <w:rPr>
                <w:sz w:val="20"/>
              </w:rPr>
              <w:t>Có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29BB2C15" w14:textId="77777777" w:rsidR="002B1DDC" w:rsidRPr="00DE26A9" w:rsidRDefault="002B1DDC" w:rsidP="00853041">
            <w:pPr>
              <w:rPr>
                <w:sz w:val="20"/>
              </w:rPr>
            </w:pPr>
            <w:r>
              <w:rPr>
                <w:sz w:val="20"/>
              </w:rPr>
              <w:t>Chứa ký tự @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0C96F494" w14:textId="77777777" w:rsidR="002B1DDC" w:rsidRPr="00DE26A9" w:rsidRDefault="002B1DDC" w:rsidP="00853041">
            <w:pPr>
              <w:rPr>
                <w:sz w:val="20"/>
              </w:rPr>
            </w:pPr>
            <w:r>
              <w:rPr>
                <w:sz w:val="20"/>
              </w:rPr>
              <w:t>sang@gmail.com</w:t>
            </w:r>
          </w:p>
        </w:tc>
      </w:tr>
      <w:tr w:rsidR="002B1DDC" w:rsidRPr="00F0444F" w14:paraId="7081957D" w14:textId="77777777" w:rsidTr="00853041">
        <w:tc>
          <w:tcPr>
            <w:tcW w:w="535" w:type="dxa"/>
            <w:shd w:val="clear" w:color="auto" w:fill="auto"/>
            <w:vAlign w:val="center"/>
          </w:tcPr>
          <w:p w14:paraId="05418828" w14:textId="77777777" w:rsidR="002B1DDC" w:rsidRPr="00DE26A9" w:rsidRDefault="002B1DDC" w:rsidP="00853041">
            <w:pPr>
              <w:autoSpaceDE w:val="0"/>
              <w:autoSpaceDN w:val="0"/>
              <w:spacing w:after="120"/>
              <w:rPr>
                <w:sz w:val="20"/>
              </w:rPr>
            </w:pPr>
            <w:r w:rsidRPr="00DE26A9">
              <w:rPr>
                <w:sz w:val="20"/>
              </w:rPr>
              <w:t>4.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3E11124A" w14:textId="77777777" w:rsidR="002B1DDC" w:rsidRPr="00DE26A9" w:rsidRDefault="002B1DDC" w:rsidP="00853041">
            <w:pPr>
              <w:jc w:val="left"/>
              <w:rPr>
                <w:sz w:val="20"/>
              </w:rPr>
            </w:pPr>
            <w:r>
              <w:rPr>
                <w:sz w:val="20"/>
              </w:rPr>
              <w:t>Mật khẩu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FF77DB8" w14:textId="77777777" w:rsidR="002B1DDC" w:rsidRPr="00DE26A9" w:rsidRDefault="002B1DDC" w:rsidP="00853041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49ED7B5" w14:textId="77777777" w:rsidR="002B1DDC" w:rsidRPr="00DE26A9" w:rsidRDefault="002B1DDC" w:rsidP="00853041">
            <w:pPr>
              <w:rPr>
                <w:sz w:val="20"/>
              </w:rPr>
            </w:pPr>
            <w:r w:rsidRPr="00DE26A9">
              <w:rPr>
                <w:sz w:val="20"/>
              </w:rPr>
              <w:t>Có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1CC608C2" w14:textId="77777777" w:rsidR="002B1DDC" w:rsidRPr="00DE26A9" w:rsidRDefault="002B1DDC" w:rsidP="00853041">
            <w:pPr>
              <w:rPr>
                <w:sz w:val="20"/>
              </w:rPr>
            </w:pPr>
            <w:r>
              <w:rPr>
                <w:sz w:val="20"/>
              </w:rPr>
              <w:t>Số lượng ký tự dưới 50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744AB152" w14:textId="77777777" w:rsidR="002B1DDC" w:rsidRPr="00DE26A9" w:rsidRDefault="002B1DDC" w:rsidP="00853041">
            <w:pPr>
              <w:rPr>
                <w:sz w:val="20"/>
              </w:rPr>
            </w:pPr>
            <w:r>
              <w:rPr>
                <w:sz w:val="20"/>
              </w:rPr>
              <w:t>abc123</w:t>
            </w:r>
          </w:p>
        </w:tc>
      </w:tr>
      <w:tr w:rsidR="002B1DDC" w:rsidRPr="00F0444F" w14:paraId="256B72D8" w14:textId="77777777" w:rsidTr="00853041">
        <w:tc>
          <w:tcPr>
            <w:tcW w:w="535" w:type="dxa"/>
            <w:shd w:val="clear" w:color="auto" w:fill="auto"/>
            <w:vAlign w:val="center"/>
          </w:tcPr>
          <w:p w14:paraId="3650E29C" w14:textId="77777777" w:rsidR="002B1DDC" w:rsidRPr="00DE26A9" w:rsidRDefault="002B1DDC" w:rsidP="00853041">
            <w:pPr>
              <w:autoSpaceDE w:val="0"/>
              <w:autoSpaceDN w:val="0"/>
              <w:spacing w:after="120"/>
              <w:rPr>
                <w:sz w:val="20"/>
              </w:rPr>
            </w:pPr>
            <w:r w:rsidRPr="00DE26A9">
              <w:rPr>
                <w:sz w:val="20"/>
              </w:rPr>
              <w:t>5.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58123A6F" w14:textId="77777777" w:rsidR="002B1DDC" w:rsidRPr="00DE26A9" w:rsidRDefault="002B1DDC" w:rsidP="00853041">
            <w:pPr>
              <w:jc w:val="left"/>
              <w:rPr>
                <w:sz w:val="20"/>
              </w:rPr>
            </w:pPr>
            <w:r>
              <w:rPr>
                <w:sz w:val="20"/>
              </w:rPr>
              <w:t>Số điện thoại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4E58A444" w14:textId="77777777" w:rsidR="002B1DDC" w:rsidRPr="00DE26A9" w:rsidRDefault="002B1DDC" w:rsidP="00853041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9A2ACC7" w14:textId="77777777" w:rsidR="002B1DDC" w:rsidRPr="00DE26A9" w:rsidRDefault="002B1DDC" w:rsidP="00853041">
            <w:pPr>
              <w:rPr>
                <w:sz w:val="20"/>
              </w:rPr>
            </w:pPr>
            <w:r>
              <w:rPr>
                <w:sz w:val="20"/>
              </w:rPr>
              <w:t>Không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30CB3399" w14:textId="77777777" w:rsidR="002B1DDC" w:rsidRPr="00DE26A9" w:rsidRDefault="002B1DDC" w:rsidP="00853041">
            <w:pPr>
              <w:rPr>
                <w:sz w:val="20"/>
              </w:rPr>
            </w:pPr>
            <w:r>
              <w:rPr>
                <w:sz w:val="20"/>
              </w:rPr>
              <w:t>Gồm 10 chữ số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7E873E3C" w14:textId="77777777" w:rsidR="002B1DDC" w:rsidRPr="00DE26A9" w:rsidRDefault="002B1DDC" w:rsidP="00853041">
            <w:pPr>
              <w:rPr>
                <w:sz w:val="20"/>
              </w:rPr>
            </w:pPr>
            <w:r>
              <w:rPr>
                <w:sz w:val="20"/>
              </w:rPr>
              <w:t>0987654321</w:t>
            </w:r>
          </w:p>
        </w:tc>
      </w:tr>
    </w:tbl>
    <w:p w14:paraId="26218370" w14:textId="77777777" w:rsidR="002B1DDC" w:rsidRDefault="002B1DDC" w:rsidP="002B1DDC"/>
    <w:p w14:paraId="6EBC37A7" w14:textId="77777777" w:rsidR="002B1DDC" w:rsidRPr="00ED64F6" w:rsidRDefault="002B1DDC" w:rsidP="002B1DDC">
      <w:pPr>
        <w:pStyle w:val="ListParagraph"/>
        <w:numPr>
          <w:ilvl w:val="0"/>
          <w:numId w:val="4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45AFE4F3" w14:textId="77777777" w:rsidR="002B1DDC" w:rsidRDefault="002B1DDC" w:rsidP="002B1DD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Hậu điều kiện</w:t>
      </w:r>
    </w:p>
    <w:p w14:paraId="0CBDEF29" w14:textId="77777777" w:rsidR="002B1DDC" w:rsidRDefault="002B1DDC" w:rsidP="005F1AC1">
      <w:pPr>
        <w:rPr>
          <w:b/>
          <w:bCs/>
        </w:rPr>
      </w:pPr>
    </w:p>
    <w:p w14:paraId="026B3B75" w14:textId="77777777" w:rsidR="002C3657" w:rsidRDefault="002C3657" w:rsidP="005F1AC1">
      <w:pPr>
        <w:rPr>
          <w:b/>
          <w:bCs/>
        </w:rPr>
      </w:pPr>
    </w:p>
    <w:p w14:paraId="08FDAD5B" w14:textId="77777777" w:rsidR="002C3657" w:rsidRDefault="002C3657" w:rsidP="005F1AC1">
      <w:pPr>
        <w:rPr>
          <w:b/>
          <w:bCs/>
        </w:rPr>
      </w:pPr>
    </w:p>
    <w:p w14:paraId="492577E1" w14:textId="77777777" w:rsidR="002C3657" w:rsidRDefault="002C3657" w:rsidP="005F1AC1">
      <w:pPr>
        <w:rPr>
          <w:b/>
          <w:bCs/>
        </w:rPr>
      </w:pPr>
    </w:p>
    <w:p w14:paraId="1F043D60" w14:textId="77777777" w:rsidR="002C3657" w:rsidRDefault="002C3657" w:rsidP="005F1AC1">
      <w:pPr>
        <w:rPr>
          <w:b/>
          <w:bCs/>
        </w:rPr>
      </w:pPr>
    </w:p>
    <w:p w14:paraId="7B32A797" w14:textId="77777777" w:rsidR="002C3657" w:rsidRDefault="002C3657" w:rsidP="005F1AC1">
      <w:pPr>
        <w:rPr>
          <w:b/>
          <w:bCs/>
        </w:rPr>
      </w:pPr>
    </w:p>
    <w:p w14:paraId="19110038" w14:textId="6945B31C" w:rsidR="002C3657" w:rsidRDefault="002C3657" w:rsidP="002C3657">
      <w:pPr>
        <w:pStyle w:val="Heading2"/>
        <w:rPr>
          <w:noProof/>
        </w:rPr>
      </w:pPr>
      <w:r>
        <w:rPr>
          <w:noProof/>
        </w:rPr>
        <w:lastRenderedPageBreak/>
        <w:t>Đặc tả use case UC01</w:t>
      </w:r>
      <w:r>
        <w:rPr>
          <w:noProof/>
        </w:rPr>
        <w:t>3</w:t>
      </w:r>
      <w:r>
        <w:rPr>
          <w:noProof/>
        </w:rPr>
        <w:t xml:space="preserve"> “</w:t>
      </w:r>
      <w:r>
        <w:rPr>
          <w:noProof/>
        </w:rPr>
        <w:t>Xóa</w:t>
      </w:r>
      <w:r>
        <w:rPr>
          <w:noProof/>
        </w:rPr>
        <w:t xml:space="preserve"> người dùng”</w:t>
      </w:r>
    </w:p>
    <w:p w14:paraId="5DB371A7" w14:textId="2DCB9DAE" w:rsidR="002C3657" w:rsidRPr="002C3657" w:rsidRDefault="002C3657" w:rsidP="002C3657">
      <w:pPr>
        <w:pStyle w:val="ListParagraph"/>
        <w:numPr>
          <w:ilvl w:val="0"/>
          <w:numId w:val="6"/>
        </w:numPr>
        <w:spacing w:before="0"/>
        <w:rPr>
          <w:b/>
          <w:bCs/>
          <w:sz w:val="28"/>
          <w:szCs w:val="28"/>
        </w:rPr>
      </w:pPr>
      <w:r w:rsidRPr="002C3657">
        <w:rPr>
          <w:b/>
          <w:bCs/>
          <w:sz w:val="28"/>
          <w:szCs w:val="28"/>
        </w:rPr>
        <w:t>Mã use case</w:t>
      </w:r>
    </w:p>
    <w:p w14:paraId="481BF23A" w14:textId="2D5E1534" w:rsidR="002C3657" w:rsidRPr="00195258" w:rsidRDefault="002C3657" w:rsidP="002C3657">
      <w:pPr>
        <w:spacing w:before="0"/>
        <w:ind w:firstLine="360"/>
      </w:pPr>
      <w:r w:rsidRPr="00195258">
        <w:t>UC0</w:t>
      </w:r>
      <w:r>
        <w:t>1</w:t>
      </w:r>
      <w:r>
        <w:t>3</w:t>
      </w:r>
    </w:p>
    <w:p w14:paraId="73287DC0" w14:textId="60D0AE1D" w:rsidR="002C3657" w:rsidRPr="002C3657" w:rsidRDefault="002C3657" w:rsidP="002C3657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8"/>
          <w:szCs w:val="28"/>
        </w:rPr>
      </w:pPr>
      <w:r w:rsidRPr="002C3657">
        <w:rPr>
          <w:b/>
          <w:bCs/>
          <w:sz w:val="28"/>
          <w:szCs w:val="28"/>
        </w:rPr>
        <w:t>Mô tả</w:t>
      </w:r>
    </w:p>
    <w:p w14:paraId="736D110E" w14:textId="32B1B5AE" w:rsidR="002C3657" w:rsidRPr="00195258" w:rsidRDefault="002C3657" w:rsidP="002C3657">
      <w:pPr>
        <w:spacing w:before="0" w:line="240" w:lineRule="auto"/>
        <w:ind w:firstLine="360"/>
        <w:rPr>
          <w:color w:val="000000"/>
          <w:szCs w:val="24"/>
        </w:rPr>
      </w:pPr>
      <w:r>
        <w:rPr>
          <w:color w:val="000000"/>
          <w:szCs w:val="24"/>
        </w:rPr>
        <w:t xml:space="preserve">Admin </w:t>
      </w:r>
      <w:r>
        <w:rPr>
          <w:color w:val="000000"/>
          <w:szCs w:val="24"/>
        </w:rPr>
        <w:t>xóa</w:t>
      </w:r>
      <w:r>
        <w:rPr>
          <w:color w:val="000000"/>
          <w:szCs w:val="24"/>
        </w:rPr>
        <w:t xml:space="preserve"> người dùng.</w:t>
      </w:r>
    </w:p>
    <w:p w14:paraId="3A342BEA" w14:textId="77777777" w:rsidR="002C3657" w:rsidRDefault="002C3657" w:rsidP="002C36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Các tác nhân</w:t>
      </w:r>
    </w:p>
    <w:p w14:paraId="7E858426" w14:textId="77777777" w:rsidR="002C3657" w:rsidRDefault="002C3657" w:rsidP="002C365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của hệ thống.</w:t>
      </w:r>
    </w:p>
    <w:p w14:paraId="632BA555" w14:textId="77777777" w:rsidR="002C3657" w:rsidRPr="00195258" w:rsidRDefault="002C3657" w:rsidP="002C365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C728DB7" w14:textId="77777777" w:rsidR="002C3657" w:rsidRDefault="002C3657" w:rsidP="002C36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71B3652B" w14:textId="77777777" w:rsidR="002C3657" w:rsidRPr="00195258" w:rsidRDefault="002C3657" w:rsidP="002C3657">
      <w:pPr>
        <w:pStyle w:val="ListParagraph"/>
        <w:spacing w:before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Admin đăng nhập vào hệ thống.</w:t>
      </w:r>
    </w:p>
    <w:p w14:paraId="0A3D0B99" w14:textId="77777777" w:rsidR="002C3657" w:rsidRPr="00195258" w:rsidRDefault="002C3657" w:rsidP="002C365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2F2B27D" w14:textId="77777777" w:rsidR="002C3657" w:rsidRPr="00195258" w:rsidRDefault="002C3657" w:rsidP="002C36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Luồng sự kiện chính</w:t>
      </w:r>
    </w:p>
    <w:p w14:paraId="13B6514F" w14:textId="34FD2E85" w:rsidR="002C3657" w:rsidRPr="00195258" w:rsidRDefault="002C3657" w:rsidP="002C3657">
      <w:pPr>
        <w:pStyle w:val="ListParagraph"/>
        <w:ind w:left="1080"/>
        <w:rPr>
          <w:rFonts w:ascii="Times New Roman" w:hAnsi="Times New Roman" w:cs="Times New Roman"/>
        </w:rPr>
      </w:pPr>
      <w:r w:rsidRPr="00195258">
        <w:rPr>
          <w:rFonts w:ascii="Times New Roman" w:hAnsi="Times New Roman" w:cs="Times New Roman"/>
        </w:rPr>
        <w:t xml:space="preserve">Step 1. </w:t>
      </w:r>
      <w:r>
        <w:rPr>
          <w:rFonts w:ascii="Times New Roman" w:hAnsi="Times New Roman" w:cs="Times New Roman"/>
        </w:rPr>
        <w:t xml:space="preserve">Admin chọn người dùng cần </w:t>
      </w:r>
      <w:r>
        <w:rPr>
          <w:rFonts w:ascii="Times New Roman" w:hAnsi="Times New Roman" w:cs="Times New Roman"/>
        </w:rPr>
        <w:t>xóa.</w:t>
      </w:r>
    </w:p>
    <w:p w14:paraId="545A0CC1" w14:textId="2E1CCA5B" w:rsidR="002C3657" w:rsidRPr="00195258" w:rsidRDefault="002C3657" w:rsidP="002C3657">
      <w:pPr>
        <w:pStyle w:val="ListParagraph"/>
        <w:ind w:left="1080"/>
        <w:rPr>
          <w:rFonts w:ascii="Times New Roman" w:hAnsi="Times New Roman" w:cs="Times New Roman"/>
        </w:rPr>
      </w:pPr>
      <w:r w:rsidRPr="00195258">
        <w:rPr>
          <w:rFonts w:ascii="Times New Roman" w:hAnsi="Times New Roman" w:cs="Times New Roman"/>
        </w:rPr>
        <w:t xml:space="preserve">Step 2. </w:t>
      </w:r>
      <w:r>
        <w:rPr>
          <w:rFonts w:ascii="Times New Roman" w:hAnsi="Times New Roman" w:cs="Times New Roman"/>
        </w:rPr>
        <w:t xml:space="preserve">Hệ thống </w:t>
      </w:r>
      <w:r w:rsidR="00205669">
        <w:rPr>
          <w:rFonts w:ascii="Times New Roman" w:hAnsi="Times New Roman" w:cs="Times New Roman"/>
        </w:rPr>
        <w:t>gửi yêu cầu xác nhận xóa người dùng.</w:t>
      </w:r>
    </w:p>
    <w:p w14:paraId="1DA825C7" w14:textId="218BE1D2" w:rsidR="002C3657" w:rsidRPr="00195258" w:rsidRDefault="002C3657" w:rsidP="002C3657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</w:rPr>
        <w:t>Step 3.</w:t>
      </w:r>
      <w:r w:rsidRPr="00195258">
        <w:rPr>
          <w:rFonts w:ascii="Times New Roman" w:hAnsi="Times New Roman" w:cs="Times New Roman"/>
          <w:color w:val="000000"/>
          <w:szCs w:val="24"/>
        </w:rPr>
        <w:t xml:space="preserve"> </w:t>
      </w:r>
      <w:r w:rsidR="00205669">
        <w:rPr>
          <w:rFonts w:ascii="Times New Roman" w:hAnsi="Times New Roman" w:cs="Times New Roman"/>
          <w:color w:val="000000"/>
          <w:szCs w:val="24"/>
        </w:rPr>
        <w:t>Admin chọn xác nhận yêu cầu.</w:t>
      </w:r>
    </w:p>
    <w:p w14:paraId="66CC1AB8" w14:textId="5F061DB7" w:rsidR="002C3657" w:rsidRPr="00205669" w:rsidRDefault="002C3657" w:rsidP="00205669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4. </w:t>
      </w:r>
      <w:r>
        <w:rPr>
          <w:rFonts w:ascii="Times New Roman" w:hAnsi="Times New Roman" w:cs="Times New Roman"/>
          <w:color w:val="000000"/>
          <w:szCs w:val="24"/>
        </w:rPr>
        <w:t xml:space="preserve">Hệ thống gửi </w:t>
      </w:r>
      <w:r w:rsidR="00205669">
        <w:rPr>
          <w:rFonts w:ascii="Times New Roman" w:hAnsi="Times New Roman" w:cs="Times New Roman"/>
          <w:color w:val="000000"/>
          <w:szCs w:val="24"/>
        </w:rPr>
        <w:t>thông báo đã xóa người dùng thành công.</w:t>
      </w:r>
    </w:p>
    <w:p w14:paraId="3F29E820" w14:textId="77777777" w:rsidR="002C3657" w:rsidRPr="00195258" w:rsidRDefault="002C3657" w:rsidP="002C36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195258">
        <w:rPr>
          <w:rFonts w:ascii="Times New Roman" w:hAnsi="Times New Roman" w:cs="Times New Roman"/>
          <w:b/>
          <w:bCs/>
        </w:rPr>
        <w:t>Luồng sự kiện thay thế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1"/>
        <w:gridCol w:w="2727"/>
        <w:gridCol w:w="3870"/>
        <w:gridCol w:w="1530"/>
      </w:tblGrid>
      <w:tr w:rsidR="002C3657" w:rsidRPr="00195258" w14:paraId="14F98ACD" w14:textId="77777777" w:rsidTr="00853041">
        <w:tc>
          <w:tcPr>
            <w:tcW w:w="670" w:type="dxa"/>
            <w:shd w:val="clear" w:color="auto" w:fill="9CC2E5"/>
          </w:tcPr>
          <w:p w14:paraId="45BAE0F3" w14:textId="77777777" w:rsidR="002C3657" w:rsidRPr="00DE26A9" w:rsidRDefault="002C3657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STT</w:t>
            </w:r>
          </w:p>
        </w:tc>
        <w:tc>
          <w:tcPr>
            <w:tcW w:w="1121" w:type="dxa"/>
            <w:shd w:val="clear" w:color="auto" w:fill="9CC2E5"/>
          </w:tcPr>
          <w:p w14:paraId="2D54B580" w14:textId="77777777" w:rsidR="002C3657" w:rsidRPr="00DE26A9" w:rsidRDefault="002C3657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Thay thế</w:t>
            </w:r>
          </w:p>
        </w:tc>
        <w:tc>
          <w:tcPr>
            <w:tcW w:w="2727" w:type="dxa"/>
            <w:shd w:val="clear" w:color="auto" w:fill="9CC2E5"/>
          </w:tcPr>
          <w:p w14:paraId="25C3C692" w14:textId="77777777" w:rsidR="002C3657" w:rsidRPr="00DE26A9" w:rsidRDefault="002C3657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Điều kiện</w:t>
            </w:r>
          </w:p>
        </w:tc>
        <w:tc>
          <w:tcPr>
            <w:tcW w:w="3870" w:type="dxa"/>
            <w:shd w:val="clear" w:color="auto" w:fill="9CC2E5"/>
          </w:tcPr>
          <w:p w14:paraId="62A58510" w14:textId="77777777" w:rsidR="002C3657" w:rsidRPr="00DE26A9" w:rsidRDefault="002C3657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Hành động</w:t>
            </w:r>
          </w:p>
        </w:tc>
        <w:tc>
          <w:tcPr>
            <w:tcW w:w="1530" w:type="dxa"/>
            <w:shd w:val="clear" w:color="auto" w:fill="9CC2E5"/>
          </w:tcPr>
          <w:p w14:paraId="02EE8F3B" w14:textId="77777777" w:rsidR="002C3657" w:rsidRPr="00DE26A9" w:rsidRDefault="002C3657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Tiếp tục tại</w:t>
            </w:r>
          </w:p>
        </w:tc>
      </w:tr>
      <w:tr w:rsidR="002C3657" w:rsidRPr="00195258" w14:paraId="295E04D9" w14:textId="77777777" w:rsidTr="00853041">
        <w:tc>
          <w:tcPr>
            <w:tcW w:w="670" w:type="dxa"/>
            <w:shd w:val="clear" w:color="auto" w:fill="auto"/>
          </w:tcPr>
          <w:p w14:paraId="444E8F13" w14:textId="77777777" w:rsidR="002C3657" w:rsidRPr="00DE26A9" w:rsidRDefault="002C3657" w:rsidP="008530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26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  <w:shd w:val="clear" w:color="auto" w:fill="auto"/>
          </w:tcPr>
          <w:p w14:paraId="14D3AA04" w14:textId="77777777" w:rsidR="002C3657" w:rsidRPr="00DE26A9" w:rsidRDefault="002C3657" w:rsidP="00853041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727" w:type="dxa"/>
            <w:shd w:val="clear" w:color="auto" w:fill="auto"/>
          </w:tcPr>
          <w:p w14:paraId="172E1454" w14:textId="62F04312" w:rsidR="002C3657" w:rsidRPr="00DE26A9" w:rsidRDefault="00205669" w:rsidP="008530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Admin chọn hủy yêu cầu</w:t>
            </w:r>
          </w:p>
        </w:tc>
        <w:tc>
          <w:tcPr>
            <w:tcW w:w="3870" w:type="dxa"/>
            <w:shd w:val="clear" w:color="auto" w:fill="auto"/>
          </w:tcPr>
          <w:p w14:paraId="5DCE88D2" w14:textId="568A9B05" w:rsidR="002C3657" w:rsidRPr="00DE26A9" w:rsidRDefault="00205669" w:rsidP="00853041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trở về màn hình chính</w:t>
            </w:r>
          </w:p>
        </w:tc>
        <w:tc>
          <w:tcPr>
            <w:tcW w:w="1530" w:type="dxa"/>
            <w:shd w:val="clear" w:color="auto" w:fill="auto"/>
          </w:tcPr>
          <w:p w14:paraId="5763C3DE" w14:textId="38A16871" w:rsidR="002C3657" w:rsidRPr="00DE26A9" w:rsidRDefault="00205669" w:rsidP="00853041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14:paraId="70472374" w14:textId="77777777" w:rsidR="002C3657" w:rsidRDefault="002C3657" w:rsidP="002C3657"/>
    <w:p w14:paraId="3136657B" w14:textId="40B07667" w:rsidR="002C3657" w:rsidRPr="00205669" w:rsidRDefault="002C3657" w:rsidP="002C3657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0EDFE2AC" w14:textId="77777777" w:rsidR="002C3657" w:rsidRPr="00ED64F6" w:rsidRDefault="002C3657" w:rsidP="002C3657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3E07A2CC" w14:textId="77777777" w:rsidR="002C3657" w:rsidRDefault="002C3657" w:rsidP="002C365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Hậu điều kiện</w:t>
      </w:r>
    </w:p>
    <w:p w14:paraId="187BBAA1" w14:textId="77777777" w:rsidR="002C3657" w:rsidRDefault="002C3657" w:rsidP="002C3657"/>
    <w:p w14:paraId="0FB2705E" w14:textId="77777777" w:rsidR="00205669" w:rsidRDefault="00205669" w:rsidP="002C3657"/>
    <w:p w14:paraId="0D20E511" w14:textId="77777777" w:rsidR="00205669" w:rsidRDefault="00205669" w:rsidP="002C3657"/>
    <w:p w14:paraId="28FF4509" w14:textId="77777777" w:rsidR="00205669" w:rsidRDefault="00205669" w:rsidP="002C3657"/>
    <w:p w14:paraId="2A386E38" w14:textId="77777777" w:rsidR="00205669" w:rsidRDefault="00205669" w:rsidP="002C3657"/>
    <w:p w14:paraId="780E3D11" w14:textId="77777777" w:rsidR="00205669" w:rsidRDefault="00205669" w:rsidP="002C3657"/>
    <w:p w14:paraId="04F45C44" w14:textId="77777777" w:rsidR="00205669" w:rsidRDefault="00205669" w:rsidP="002C3657"/>
    <w:p w14:paraId="72428F69" w14:textId="097EE9C7" w:rsidR="00205669" w:rsidRDefault="00205669" w:rsidP="00205669">
      <w:pPr>
        <w:pStyle w:val="Heading2"/>
        <w:rPr>
          <w:noProof/>
        </w:rPr>
      </w:pPr>
      <w:r>
        <w:rPr>
          <w:noProof/>
        </w:rPr>
        <w:lastRenderedPageBreak/>
        <w:t>Đặc tả use case UC01</w:t>
      </w:r>
      <w:r>
        <w:rPr>
          <w:noProof/>
        </w:rPr>
        <w:t>4</w:t>
      </w:r>
      <w:r>
        <w:rPr>
          <w:noProof/>
        </w:rPr>
        <w:t xml:space="preserve"> “</w:t>
      </w:r>
      <w:r>
        <w:rPr>
          <w:noProof/>
        </w:rPr>
        <w:t>Tìm kiếm</w:t>
      </w:r>
      <w:r>
        <w:rPr>
          <w:noProof/>
        </w:rPr>
        <w:t xml:space="preserve"> người dùng”</w:t>
      </w:r>
    </w:p>
    <w:p w14:paraId="1A7A8CAF" w14:textId="7009ADCD" w:rsidR="00205669" w:rsidRPr="00205669" w:rsidRDefault="00205669" w:rsidP="00205669">
      <w:pPr>
        <w:pStyle w:val="ListParagraph"/>
        <w:numPr>
          <w:ilvl w:val="0"/>
          <w:numId w:val="7"/>
        </w:numPr>
        <w:spacing w:before="0"/>
        <w:rPr>
          <w:b/>
          <w:bCs/>
          <w:sz w:val="28"/>
          <w:szCs w:val="28"/>
        </w:rPr>
      </w:pPr>
      <w:r w:rsidRPr="00205669">
        <w:rPr>
          <w:b/>
          <w:bCs/>
          <w:sz w:val="28"/>
          <w:szCs w:val="28"/>
        </w:rPr>
        <w:t>Mã use case</w:t>
      </w:r>
    </w:p>
    <w:p w14:paraId="6A73C500" w14:textId="48F02320" w:rsidR="00205669" w:rsidRPr="00195258" w:rsidRDefault="00205669" w:rsidP="00205669">
      <w:pPr>
        <w:spacing w:before="0"/>
        <w:ind w:firstLine="360"/>
      </w:pPr>
      <w:r w:rsidRPr="00195258">
        <w:t>UC0</w:t>
      </w:r>
      <w:r>
        <w:t>1</w:t>
      </w:r>
      <w:r>
        <w:t>4</w:t>
      </w:r>
    </w:p>
    <w:p w14:paraId="76599060" w14:textId="77777777" w:rsidR="00205669" w:rsidRPr="002C3657" w:rsidRDefault="00205669" w:rsidP="00205669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8"/>
          <w:szCs w:val="28"/>
        </w:rPr>
      </w:pPr>
      <w:r w:rsidRPr="002C3657">
        <w:rPr>
          <w:b/>
          <w:bCs/>
          <w:sz w:val="28"/>
          <w:szCs w:val="28"/>
        </w:rPr>
        <w:t>Mô tả</w:t>
      </w:r>
    </w:p>
    <w:p w14:paraId="6504AAFC" w14:textId="0C30FF6C" w:rsidR="00205669" w:rsidRPr="00195258" w:rsidRDefault="00205669" w:rsidP="00205669">
      <w:pPr>
        <w:spacing w:before="0" w:line="240" w:lineRule="auto"/>
        <w:ind w:firstLine="360"/>
        <w:rPr>
          <w:color w:val="000000"/>
          <w:szCs w:val="24"/>
        </w:rPr>
      </w:pPr>
      <w:r>
        <w:rPr>
          <w:color w:val="000000"/>
          <w:szCs w:val="24"/>
        </w:rPr>
        <w:t xml:space="preserve">Admin </w:t>
      </w:r>
      <w:r>
        <w:rPr>
          <w:color w:val="000000"/>
          <w:szCs w:val="24"/>
        </w:rPr>
        <w:t>tìm kiếm</w:t>
      </w:r>
      <w:r>
        <w:rPr>
          <w:color w:val="000000"/>
          <w:szCs w:val="24"/>
        </w:rPr>
        <w:t xml:space="preserve"> người dùng.</w:t>
      </w:r>
    </w:p>
    <w:p w14:paraId="7F2065FA" w14:textId="77777777" w:rsidR="00205669" w:rsidRDefault="00205669" w:rsidP="002056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Các tác nhân</w:t>
      </w:r>
    </w:p>
    <w:p w14:paraId="18F51F42" w14:textId="77777777" w:rsidR="00205669" w:rsidRDefault="00205669" w:rsidP="002056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của hệ thống.</w:t>
      </w:r>
    </w:p>
    <w:p w14:paraId="0EBCEF23" w14:textId="77777777" w:rsidR="00205669" w:rsidRPr="00195258" w:rsidRDefault="00205669" w:rsidP="002056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12EC21F" w14:textId="77777777" w:rsidR="00205669" w:rsidRDefault="00205669" w:rsidP="002056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79D9DFC6" w14:textId="77777777" w:rsidR="00205669" w:rsidRPr="00195258" w:rsidRDefault="00205669" w:rsidP="00205669">
      <w:pPr>
        <w:pStyle w:val="ListParagraph"/>
        <w:spacing w:before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Admin đăng nhập vào hệ thống.</w:t>
      </w:r>
    </w:p>
    <w:p w14:paraId="366A97D5" w14:textId="77777777" w:rsidR="00205669" w:rsidRPr="00195258" w:rsidRDefault="00205669" w:rsidP="002056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24F90C9" w14:textId="77777777" w:rsidR="00205669" w:rsidRPr="00195258" w:rsidRDefault="00205669" w:rsidP="002056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Luồng sự kiện chính</w:t>
      </w:r>
    </w:p>
    <w:p w14:paraId="317230A8" w14:textId="29138D0F" w:rsidR="00205669" w:rsidRPr="00195258" w:rsidRDefault="00205669" w:rsidP="00205669">
      <w:pPr>
        <w:pStyle w:val="ListParagraph"/>
        <w:ind w:left="1080"/>
        <w:rPr>
          <w:rFonts w:ascii="Times New Roman" w:hAnsi="Times New Roman" w:cs="Times New Roman"/>
        </w:rPr>
      </w:pPr>
      <w:r w:rsidRPr="00195258">
        <w:rPr>
          <w:rFonts w:ascii="Times New Roman" w:hAnsi="Times New Roman" w:cs="Times New Roman"/>
        </w:rPr>
        <w:t xml:space="preserve">Step 1. </w:t>
      </w:r>
      <w:r>
        <w:rPr>
          <w:rFonts w:ascii="Times New Roman" w:hAnsi="Times New Roman" w:cs="Times New Roman"/>
        </w:rPr>
        <w:t xml:space="preserve">Admin </w:t>
      </w:r>
      <w:r>
        <w:rPr>
          <w:rFonts w:ascii="Times New Roman" w:hAnsi="Times New Roman" w:cs="Times New Roman"/>
        </w:rPr>
        <w:t>khởi động chức năng tìm kiếm người dùng trên hệ thống.</w:t>
      </w:r>
    </w:p>
    <w:p w14:paraId="04C17B5F" w14:textId="7D2175BB" w:rsidR="00205669" w:rsidRPr="00195258" w:rsidRDefault="00205669" w:rsidP="00205669">
      <w:pPr>
        <w:pStyle w:val="ListParagraph"/>
        <w:ind w:left="1080"/>
        <w:rPr>
          <w:rFonts w:ascii="Times New Roman" w:hAnsi="Times New Roman" w:cs="Times New Roman"/>
        </w:rPr>
      </w:pPr>
      <w:r w:rsidRPr="00195258">
        <w:rPr>
          <w:rFonts w:ascii="Times New Roman" w:hAnsi="Times New Roman" w:cs="Times New Roman"/>
        </w:rPr>
        <w:t xml:space="preserve">Step 2. </w:t>
      </w:r>
      <w:r>
        <w:rPr>
          <w:rFonts w:ascii="Times New Roman" w:hAnsi="Times New Roman" w:cs="Times New Roman"/>
        </w:rPr>
        <w:t>Admin cung cấp thông tin cần tìm kiếm như tên, số điện thoại hoặc email của người dùng.</w:t>
      </w:r>
    </w:p>
    <w:p w14:paraId="0DA692ED" w14:textId="42C77D27" w:rsidR="00205669" w:rsidRPr="00195258" w:rsidRDefault="00205669" w:rsidP="00205669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</w:rPr>
        <w:t>Step 3.</w:t>
      </w:r>
      <w:r w:rsidRPr="00195258"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Hệ thống sử dụng thông tin đã nhập để tìm các kết quả phù hợp.</w:t>
      </w:r>
    </w:p>
    <w:p w14:paraId="4A5F5667" w14:textId="533519F5" w:rsidR="00205669" w:rsidRPr="00205669" w:rsidRDefault="00205669" w:rsidP="00205669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4. </w:t>
      </w:r>
      <w:r>
        <w:rPr>
          <w:rFonts w:ascii="Times New Roman" w:hAnsi="Times New Roman" w:cs="Times New Roman"/>
          <w:color w:val="000000"/>
          <w:szCs w:val="24"/>
        </w:rPr>
        <w:t xml:space="preserve">Hệ thống </w:t>
      </w:r>
      <w:r>
        <w:rPr>
          <w:rFonts w:ascii="Times New Roman" w:hAnsi="Times New Roman" w:cs="Times New Roman"/>
          <w:color w:val="000000"/>
          <w:szCs w:val="24"/>
        </w:rPr>
        <w:t>hiển thị kết quả tìm được trên giao diện</w:t>
      </w:r>
      <w:r w:rsidR="006171B1">
        <w:rPr>
          <w:rFonts w:ascii="Times New Roman" w:hAnsi="Times New Roman" w:cs="Times New Roman"/>
          <w:color w:val="000000"/>
          <w:szCs w:val="24"/>
        </w:rPr>
        <w:t>.</w:t>
      </w:r>
    </w:p>
    <w:p w14:paraId="4682921F" w14:textId="77777777" w:rsidR="00205669" w:rsidRPr="00195258" w:rsidRDefault="00205669" w:rsidP="002056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195258">
        <w:rPr>
          <w:rFonts w:ascii="Times New Roman" w:hAnsi="Times New Roman" w:cs="Times New Roman"/>
          <w:b/>
          <w:bCs/>
        </w:rPr>
        <w:t>Luồng sự kiện thay thế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1"/>
        <w:gridCol w:w="2727"/>
        <w:gridCol w:w="3870"/>
        <w:gridCol w:w="1530"/>
      </w:tblGrid>
      <w:tr w:rsidR="00205669" w:rsidRPr="00195258" w14:paraId="3082B417" w14:textId="77777777" w:rsidTr="00853041">
        <w:tc>
          <w:tcPr>
            <w:tcW w:w="670" w:type="dxa"/>
            <w:shd w:val="clear" w:color="auto" w:fill="9CC2E5"/>
          </w:tcPr>
          <w:p w14:paraId="1A2C8DE6" w14:textId="77777777" w:rsidR="00205669" w:rsidRPr="00DE26A9" w:rsidRDefault="00205669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STT</w:t>
            </w:r>
          </w:p>
        </w:tc>
        <w:tc>
          <w:tcPr>
            <w:tcW w:w="1121" w:type="dxa"/>
            <w:shd w:val="clear" w:color="auto" w:fill="9CC2E5"/>
          </w:tcPr>
          <w:p w14:paraId="3A4C73D7" w14:textId="77777777" w:rsidR="00205669" w:rsidRPr="00DE26A9" w:rsidRDefault="00205669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Thay thế</w:t>
            </w:r>
          </w:p>
        </w:tc>
        <w:tc>
          <w:tcPr>
            <w:tcW w:w="2727" w:type="dxa"/>
            <w:shd w:val="clear" w:color="auto" w:fill="9CC2E5"/>
          </w:tcPr>
          <w:p w14:paraId="2204DD4B" w14:textId="77777777" w:rsidR="00205669" w:rsidRPr="00DE26A9" w:rsidRDefault="00205669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Điều kiện</w:t>
            </w:r>
          </w:p>
        </w:tc>
        <w:tc>
          <w:tcPr>
            <w:tcW w:w="3870" w:type="dxa"/>
            <w:shd w:val="clear" w:color="auto" w:fill="9CC2E5"/>
          </w:tcPr>
          <w:p w14:paraId="2FAA4616" w14:textId="77777777" w:rsidR="00205669" w:rsidRPr="00DE26A9" w:rsidRDefault="00205669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Hành động</w:t>
            </w:r>
          </w:p>
        </w:tc>
        <w:tc>
          <w:tcPr>
            <w:tcW w:w="1530" w:type="dxa"/>
            <w:shd w:val="clear" w:color="auto" w:fill="9CC2E5"/>
          </w:tcPr>
          <w:p w14:paraId="324F8A8B" w14:textId="77777777" w:rsidR="00205669" w:rsidRPr="00DE26A9" w:rsidRDefault="00205669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Tiếp tục tại</w:t>
            </w:r>
          </w:p>
        </w:tc>
      </w:tr>
      <w:tr w:rsidR="00205669" w:rsidRPr="00195258" w14:paraId="34FE466A" w14:textId="77777777" w:rsidTr="00853041">
        <w:tc>
          <w:tcPr>
            <w:tcW w:w="670" w:type="dxa"/>
            <w:shd w:val="clear" w:color="auto" w:fill="auto"/>
          </w:tcPr>
          <w:p w14:paraId="214395AC" w14:textId="77777777" w:rsidR="00205669" w:rsidRPr="00DE26A9" w:rsidRDefault="00205669" w:rsidP="008530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26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  <w:shd w:val="clear" w:color="auto" w:fill="auto"/>
          </w:tcPr>
          <w:p w14:paraId="38D1AD9E" w14:textId="16E576EA" w:rsidR="00205669" w:rsidRPr="00DE26A9" w:rsidRDefault="006171B1" w:rsidP="006171B1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727" w:type="dxa"/>
            <w:shd w:val="clear" w:color="auto" w:fill="auto"/>
          </w:tcPr>
          <w:p w14:paraId="5EFE60D6" w14:textId="120DC9E4" w:rsidR="00205669" w:rsidRPr="00DE26A9" w:rsidRDefault="00205669" w:rsidP="008530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Admin </w:t>
            </w:r>
            <w:r w:rsidR="006171B1">
              <w:rPr>
                <w:szCs w:val="24"/>
              </w:rPr>
              <w:t>cung cấp sai thông tin người dùng</w:t>
            </w:r>
          </w:p>
        </w:tc>
        <w:tc>
          <w:tcPr>
            <w:tcW w:w="3870" w:type="dxa"/>
            <w:shd w:val="clear" w:color="auto" w:fill="auto"/>
          </w:tcPr>
          <w:p w14:paraId="5FD5D4CC" w14:textId="47DFA8A4" w:rsidR="00205669" w:rsidRPr="00DE26A9" w:rsidRDefault="00205669" w:rsidP="00853041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  <w:r w:rsidR="006171B1">
              <w:rPr>
                <w:rFonts w:ascii="Times New Roman" w:hAnsi="Times New Roman" w:cs="Times New Roman"/>
                <w:sz w:val="24"/>
                <w:szCs w:val="24"/>
              </w:rPr>
              <w:t xml:space="preserve"> thông báo lỗi,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71B1">
              <w:rPr>
                <w:rFonts w:ascii="Times New Roman" w:hAnsi="Times New Roman" w:cs="Times New Roman"/>
                <w:sz w:val="24"/>
                <w:szCs w:val="24"/>
              </w:rPr>
              <w:t>yêu cầu admin nhập lại</w:t>
            </w:r>
          </w:p>
        </w:tc>
        <w:tc>
          <w:tcPr>
            <w:tcW w:w="1530" w:type="dxa"/>
            <w:shd w:val="clear" w:color="auto" w:fill="auto"/>
          </w:tcPr>
          <w:p w14:paraId="295174E5" w14:textId="6D6945D0" w:rsidR="00205669" w:rsidRPr="00DE26A9" w:rsidRDefault="006171B1" w:rsidP="00853041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14:paraId="19E02674" w14:textId="77777777" w:rsidR="00205669" w:rsidRDefault="00205669" w:rsidP="00205669"/>
    <w:p w14:paraId="472FF0BB" w14:textId="77777777" w:rsidR="00205669" w:rsidRPr="00205669" w:rsidRDefault="00205669" w:rsidP="00205669">
      <w:pPr>
        <w:pStyle w:val="ListParagraph"/>
        <w:numPr>
          <w:ilvl w:val="0"/>
          <w:numId w:val="7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1532FF71" w14:textId="77777777" w:rsidR="00205669" w:rsidRPr="00ED64F6" w:rsidRDefault="00205669" w:rsidP="00205669">
      <w:pPr>
        <w:pStyle w:val="ListParagraph"/>
        <w:numPr>
          <w:ilvl w:val="0"/>
          <w:numId w:val="7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607E4CCB" w14:textId="77777777" w:rsidR="00205669" w:rsidRDefault="00205669" w:rsidP="0020566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Hậu điều kiện</w:t>
      </w:r>
    </w:p>
    <w:p w14:paraId="1959861C" w14:textId="77777777" w:rsidR="00205669" w:rsidRDefault="00205669" w:rsidP="002C3657"/>
    <w:p w14:paraId="533B9775" w14:textId="77777777" w:rsidR="007539F7" w:rsidRDefault="007539F7" w:rsidP="002C3657"/>
    <w:p w14:paraId="22EE96CD" w14:textId="3D33DEC3" w:rsidR="007539F7" w:rsidRDefault="007539F7" w:rsidP="007539F7">
      <w:pPr>
        <w:tabs>
          <w:tab w:val="left" w:pos="1920"/>
        </w:tabs>
      </w:pPr>
    </w:p>
    <w:p w14:paraId="67E80114" w14:textId="77777777" w:rsidR="007539F7" w:rsidRDefault="007539F7" w:rsidP="002C3657"/>
    <w:p w14:paraId="017E3BB8" w14:textId="7EC50D02" w:rsidR="007539F7" w:rsidRDefault="007539F7" w:rsidP="007539F7">
      <w:pPr>
        <w:pStyle w:val="Heading2"/>
        <w:rPr>
          <w:noProof/>
        </w:rPr>
      </w:pPr>
      <w:r>
        <w:rPr>
          <w:noProof/>
        </w:rPr>
        <w:lastRenderedPageBreak/>
        <w:t>Đặc tả use case UC01</w:t>
      </w:r>
      <w:r>
        <w:rPr>
          <w:noProof/>
        </w:rPr>
        <w:t>5</w:t>
      </w:r>
      <w:r>
        <w:rPr>
          <w:noProof/>
        </w:rPr>
        <w:t xml:space="preserve"> “</w:t>
      </w:r>
      <w:r>
        <w:rPr>
          <w:noProof/>
        </w:rPr>
        <w:t>Xem thông tin người dùng</w:t>
      </w:r>
      <w:r>
        <w:rPr>
          <w:noProof/>
        </w:rPr>
        <w:t>”</w:t>
      </w:r>
    </w:p>
    <w:p w14:paraId="35162E11" w14:textId="523C199A" w:rsidR="007539F7" w:rsidRPr="007539F7" w:rsidRDefault="007539F7" w:rsidP="007539F7">
      <w:pPr>
        <w:pStyle w:val="ListParagraph"/>
        <w:numPr>
          <w:ilvl w:val="0"/>
          <w:numId w:val="9"/>
        </w:numPr>
        <w:spacing w:before="0"/>
        <w:rPr>
          <w:b/>
          <w:bCs/>
          <w:sz w:val="28"/>
          <w:szCs w:val="28"/>
        </w:rPr>
      </w:pPr>
      <w:r w:rsidRPr="007539F7">
        <w:rPr>
          <w:b/>
          <w:bCs/>
          <w:sz w:val="28"/>
          <w:szCs w:val="28"/>
        </w:rPr>
        <w:t>Mã use case</w:t>
      </w:r>
    </w:p>
    <w:p w14:paraId="2EF21B31" w14:textId="7E3FC0BC" w:rsidR="007539F7" w:rsidRPr="00195258" w:rsidRDefault="007539F7" w:rsidP="007539F7">
      <w:pPr>
        <w:spacing w:before="0"/>
        <w:ind w:firstLine="360"/>
      </w:pPr>
      <w:r w:rsidRPr="00195258">
        <w:t>UC0</w:t>
      </w:r>
      <w:r>
        <w:t>1</w:t>
      </w:r>
      <w:r>
        <w:t>5</w:t>
      </w:r>
    </w:p>
    <w:p w14:paraId="1909F88D" w14:textId="061797DA" w:rsidR="007539F7" w:rsidRPr="007539F7" w:rsidRDefault="007539F7" w:rsidP="007539F7">
      <w:pPr>
        <w:pStyle w:val="ListParagraph"/>
        <w:numPr>
          <w:ilvl w:val="0"/>
          <w:numId w:val="9"/>
        </w:numPr>
        <w:spacing w:line="240" w:lineRule="auto"/>
        <w:rPr>
          <w:b/>
          <w:bCs/>
          <w:sz w:val="28"/>
          <w:szCs w:val="28"/>
        </w:rPr>
      </w:pPr>
      <w:r w:rsidRPr="007539F7">
        <w:rPr>
          <w:b/>
          <w:bCs/>
          <w:sz w:val="28"/>
          <w:szCs w:val="28"/>
        </w:rPr>
        <w:t>Mô tả</w:t>
      </w:r>
    </w:p>
    <w:p w14:paraId="2E90F338" w14:textId="54851A13" w:rsidR="007539F7" w:rsidRPr="00195258" w:rsidRDefault="007539F7" w:rsidP="007539F7">
      <w:pPr>
        <w:spacing w:before="0" w:line="240" w:lineRule="auto"/>
        <w:ind w:firstLine="360"/>
        <w:rPr>
          <w:color w:val="000000"/>
          <w:szCs w:val="24"/>
        </w:rPr>
      </w:pPr>
      <w:r>
        <w:rPr>
          <w:color w:val="000000"/>
          <w:szCs w:val="24"/>
        </w:rPr>
        <w:t xml:space="preserve">Admin </w:t>
      </w:r>
      <w:r>
        <w:rPr>
          <w:color w:val="000000"/>
          <w:szCs w:val="24"/>
        </w:rPr>
        <w:t xml:space="preserve">xem thông tin </w:t>
      </w:r>
      <w:r>
        <w:rPr>
          <w:color w:val="000000"/>
          <w:szCs w:val="24"/>
        </w:rPr>
        <w:t>người dùng.</w:t>
      </w:r>
    </w:p>
    <w:p w14:paraId="09CF7574" w14:textId="77777777" w:rsidR="007539F7" w:rsidRDefault="007539F7" w:rsidP="007539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Các tác nhân</w:t>
      </w:r>
    </w:p>
    <w:p w14:paraId="76D988E7" w14:textId="77777777" w:rsidR="007539F7" w:rsidRDefault="007539F7" w:rsidP="007539F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của hệ thống.</w:t>
      </w:r>
    </w:p>
    <w:p w14:paraId="1265F4BD" w14:textId="77777777" w:rsidR="007539F7" w:rsidRPr="00195258" w:rsidRDefault="007539F7" w:rsidP="007539F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C6AC302" w14:textId="77777777" w:rsidR="007539F7" w:rsidRDefault="007539F7" w:rsidP="007539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56C82773" w14:textId="77777777" w:rsidR="007539F7" w:rsidRPr="00195258" w:rsidRDefault="007539F7" w:rsidP="007539F7">
      <w:pPr>
        <w:pStyle w:val="ListParagraph"/>
        <w:spacing w:before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Admin đăng nhập vào hệ thống.</w:t>
      </w:r>
    </w:p>
    <w:p w14:paraId="579E4D34" w14:textId="77777777" w:rsidR="007539F7" w:rsidRPr="00195258" w:rsidRDefault="007539F7" w:rsidP="007539F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F04A957" w14:textId="77777777" w:rsidR="007539F7" w:rsidRPr="00195258" w:rsidRDefault="007539F7" w:rsidP="007539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Luồng sự kiện chính</w:t>
      </w:r>
    </w:p>
    <w:p w14:paraId="20E16C90" w14:textId="7218B193" w:rsidR="007539F7" w:rsidRPr="00195258" w:rsidRDefault="007539F7" w:rsidP="007539F7">
      <w:pPr>
        <w:pStyle w:val="ListParagraph"/>
        <w:ind w:left="1080"/>
        <w:rPr>
          <w:rFonts w:ascii="Times New Roman" w:hAnsi="Times New Roman" w:cs="Times New Roman"/>
        </w:rPr>
      </w:pPr>
      <w:r w:rsidRPr="00195258">
        <w:rPr>
          <w:rFonts w:ascii="Times New Roman" w:hAnsi="Times New Roman" w:cs="Times New Roman"/>
        </w:rPr>
        <w:t xml:space="preserve">Step 1. </w:t>
      </w:r>
      <w:r>
        <w:rPr>
          <w:rFonts w:ascii="Times New Roman" w:hAnsi="Times New Roman" w:cs="Times New Roman"/>
        </w:rPr>
        <w:t xml:space="preserve">Admin </w:t>
      </w:r>
      <w:r w:rsidR="005D78E2">
        <w:rPr>
          <w:rFonts w:ascii="Times New Roman" w:hAnsi="Times New Roman" w:cs="Times New Roman"/>
        </w:rPr>
        <w:t>chọn người dùng muốn xem thông tin.</w:t>
      </w:r>
    </w:p>
    <w:p w14:paraId="030E90D4" w14:textId="08BA5F5B" w:rsidR="007539F7" w:rsidRPr="00195258" w:rsidRDefault="007539F7" w:rsidP="007539F7">
      <w:pPr>
        <w:pStyle w:val="ListParagraph"/>
        <w:ind w:left="1080"/>
        <w:rPr>
          <w:rFonts w:ascii="Times New Roman" w:hAnsi="Times New Roman" w:cs="Times New Roman"/>
        </w:rPr>
      </w:pPr>
      <w:r w:rsidRPr="00195258">
        <w:rPr>
          <w:rFonts w:ascii="Times New Roman" w:hAnsi="Times New Roman" w:cs="Times New Roman"/>
        </w:rPr>
        <w:t xml:space="preserve">Step 2. </w:t>
      </w:r>
      <w:r w:rsidR="005D78E2">
        <w:rPr>
          <w:rFonts w:ascii="Times New Roman" w:hAnsi="Times New Roman" w:cs="Times New Roman"/>
        </w:rPr>
        <w:t>Hệ thống hiển thị thông tin người dùng được chọn.</w:t>
      </w:r>
    </w:p>
    <w:p w14:paraId="11C838D5" w14:textId="77777777" w:rsidR="007539F7" w:rsidRPr="00195258" w:rsidRDefault="007539F7" w:rsidP="007539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195258">
        <w:rPr>
          <w:rFonts w:ascii="Times New Roman" w:hAnsi="Times New Roman" w:cs="Times New Roman"/>
          <w:b/>
          <w:bCs/>
        </w:rPr>
        <w:t>Luồng sự kiện thay thế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1"/>
        <w:gridCol w:w="2727"/>
        <w:gridCol w:w="3870"/>
        <w:gridCol w:w="1530"/>
      </w:tblGrid>
      <w:tr w:rsidR="007539F7" w:rsidRPr="00195258" w14:paraId="3EEA0873" w14:textId="77777777" w:rsidTr="00853041">
        <w:tc>
          <w:tcPr>
            <w:tcW w:w="670" w:type="dxa"/>
            <w:shd w:val="clear" w:color="auto" w:fill="9CC2E5"/>
          </w:tcPr>
          <w:p w14:paraId="4939071D" w14:textId="77777777" w:rsidR="007539F7" w:rsidRPr="00DE26A9" w:rsidRDefault="007539F7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STT</w:t>
            </w:r>
          </w:p>
        </w:tc>
        <w:tc>
          <w:tcPr>
            <w:tcW w:w="1121" w:type="dxa"/>
            <w:shd w:val="clear" w:color="auto" w:fill="9CC2E5"/>
          </w:tcPr>
          <w:p w14:paraId="2BD2C52B" w14:textId="77777777" w:rsidR="007539F7" w:rsidRPr="00DE26A9" w:rsidRDefault="007539F7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Thay thế</w:t>
            </w:r>
          </w:p>
        </w:tc>
        <w:tc>
          <w:tcPr>
            <w:tcW w:w="2727" w:type="dxa"/>
            <w:shd w:val="clear" w:color="auto" w:fill="9CC2E5"/>
          </w:tcPr>
          <w:p w14:paraId="4FE2D019" w14:textId="77777777" w:rsidR="007539F7" w:rsidRPr="00DE26A9" w:rsidRDefault="007539F7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Điều kiện</w:t>
            </w:r>
          </w:p>
        </w:tc>
        <w:tc>
          <w:tcPr>
            <w:tcW w:w="3870" w:type="dxa"/>
            <w:shd w:val="clear" w:color="auto" w:fill="9CC2E5"/>
          </w:tcPr>
          <w:p w14:paraId="4B5621E1" w14:textId="77777777" w:rsidR="007539F7" w:rsidRPr="00DE26A9" w:rsidRDefault="007539F7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Hành động</w:t>
            </w:r>
          </w:p>
        </w:tc>
        <w:tc>
          <w:tcPr>
            <w:tcW w:w="1530" w:type="dxa"/>
            <w:shd w:val="clear" w:color="auto" w:fill="9CC2E5"/>
          </w:tcPr>
          <w:p w14:paraId="425E8390" w14:textId="77777777" w:rsidR="007539F7" w:rsidRPr="00DE26A9" w:rsidRDefault="007539F7" w:rsidP="00853041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Tiếp tục tại</w:t>
            </w:r>
          </w:p>
        </w:tc>
      </w:tr>
      <w:tr w:rsidR="007539F7" w:rsidRPr="00195258" w14:paraId="5DB13FD9" w14:textId="77777777" w:rsidTr="00853041">
        <w:tc>
          <w:tcPr>
            <w:tcW w:w="670" w:type="dxa"/>
            <w:shd w:val="clear" w:color="auto" w:fill="auto"/>
          </w:tcPr>
          <w:p w14:paraId="3352F527" w14:textId="77777777" w:rsidR="007539F7" w:rsidRPr="00DE26A9" w:rsidRDefault="007539F7" w:rsidP="008530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26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  <w:shd w:val="clear" w:color="auto" w:fill="auto"/>
          </w:tcPr>
          <w:p w14:paraId="109396B0" w14:textId="77777777" w:rsidR="007539F7" w:rsidRPr="00DE26A9" w:rsidRDefault="007539F7" w:rsidP="00853041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727" w:type="dxa"/>
            <w:shd w:val="clear" w:color="auto" w:fill="auto"/>
          </w:tcPr>
          <w:p w14:paraId="0908964A" w14:textId="77777777" w:rsidR="007539F7" w:rsidRPr="00DE26A9" w:rsidRDefault="007539F7" w:rsidP="008530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Admin cung cấp sai thông tin người dùng</w:t>
            </w:r>
          </w:p>
        </w:tc>
        <w:tc>
          <w:tcPr>
            <w:tcW w:w="3870" w:type="dxa"/>
            <w:shd w:val="clear" w:color="auto" w:fill="auto"/>
          </w:tcPr>
          <w:p w14:paraId="297A38C6" w14:textId="77777777" w:rsidR="007539F7" w:rsidRPr="00DE26A9" w:rsidRDefault="007539F7" w:rsidP="00853041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thông báo lỗi, yêu cầu admin nhập lại</w:t>
            </w:r>
          </w:p>
        </w:tc>
        <w:tc>
          <w:tcPr>
            <w:tcW w:w="1530" w:type="dxa"/>
            <w:shd w:val="clear" w:color="auto" w:fill="auto"/>
          </w:tcPr>
          <w:p w14:paraId="50E0DDFE" w14:textId="77777777" w:rsidR="007539F7" w:rsidRPr="00DE26A9" w:rsidRDefault="007539F7" w:rsidP="00853041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14:paraId="73EB5B38" w14:textId="77777777" w:rsidR="007539F7" w:rsidRDefault="007539F7" w:rsidP="007539F7"/>
    <w:p w14:paraId="2717690F" w14:textId="77777777" w:rsidR="007539F7" w:rsidRPr="00205669" w:rsidRDefault="007539F7" w:rsidP="007539F7">
      <w:pPr>
        <w:pStyle w:val="ListParagraph"/>
        <w:numPr>
          <w:ilvl w:val="0"/>
          <w:numId w:val="9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482625B6" w14:textId="77777777" w:rsidR="007539F7" w:rsidRPr="00ED64F6" w:rsidRDefault="007539F7" w:rsidP="007539F7">
      <w:pPr>
        <w:pStyle w:val="ListParagraph"/>
        <w:numPr>
          <w:ilvl w:val="0"/>
          <w:numId w:val="9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7A8198F8" w14:textId="77777777" w:rsidR="007539F7" w:rsidRDefault="007539F7" w:rsidP="007539F7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Hậu điều kiện</w:t>
      </w:r>
    </w:p>
    <w:p w14:paraId="43ABE8FE" w14:textId="77777777" w:rsidR="007539F7" w:rsidRPr="007539F7" w:rsidRDefault="007539F7" w:rsidP="007539F7"/>
    <w:p w14:paraId="1BC04E1D" w14:textId="77777777" w:rsidR="007539F7" w:rsidRPr="007539F7" w:rsidRDefault="007539F7" w:rsidP="007539F7"/>
    <w:p w14:paraId="677B5524" w14:textId="77777777" w:rsidR="007539F7" w:rsidRDefault="007539F7" w:rsidP="002C3657"/>
    <w:p w14:paraId="7989A3EA" w14:textId="77777777" w:rsidR="007539F7" w:rsidRDefault="007539F7" w:rsidP="002C3657"/>
    <w:p w14:paraId="420978F0" w14:textId="77777777" w:rsidR="007539F7" w:rsidRDefault="007539F7" w:rsidP="002C3657"/>
    <w:p w14:paraId="1C796080" w14:textId="77777777" w:rsidR="007539F7" w:rsidRPr="002C3657" w:rsidRDefault="007539F7" w:rsidP="002C3657"/>
    <w:p w14:paraId="3A3EB3D7" w14:textId="77777777" w:rsidR="002C3657" w:rsidRPr="002C3657" w:rsidRDefault="002C3657" w:rsidP="002C3657"/>
    <w:p w14:paraId="44520184" w14:textId="77777777" w:rsidR="002C3657" w:rsidRPr="005F1AC1" w:rsidRDefault="002C3657" w:rsidP="005F1AC1">
      <w:pPr>
        <w:rPr>
          <w:b/>
          <w:bCs/>
        </w:rPr>
      </w:pPr>
    </w:p>
    <w:p w14:paraId="164549DC" w14:textId="77777777" w:rsidR="005F1AC1" w:rsidRDefault="005F1AC1" w:rsidP="005F1AC1">
      <w:pPr>
        <w:rPr>
          <w:b/>
          <w:bCs/>
        </w:rPr>
      </w:pPr>
    </w:p>
    <w:p w14:paraId="0E5B8374" w14:textId="77777777" w:rsidR="005F1AC1" w:rsidRDefault="005F1AC1" w:rsidP="005F1AC1">
      <w:pPr>
        <w:rPr>
          <w:b/>
          <w:bCs/>
        </w:rPr>
      </w:pPr>
    </w:p>
    <w:p w14:paraId="020E150D" w14:textId="77777777" w:rsidR="005F1AC1" w:rsidRPr="005F1AC1" w:rsidRDefault="005F1AC1" w:rsidP="005F1AC1">
      <w:pPr>
        <w:rPr>
          <w:b/>
          <w:bCs/>
        </w:rPr>
      </w:pPr>
    </w:p>
    <w:p w14:paraId="7A006B30" w14:textId="77777777" w:rsidR="004F2E6A" w:rsidRDefault="004F2E6A"/>
    <w:sectPr w:rsidR="004F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2D7"/>
    <w:multiLevelType w:val="hybridMultilevel"/>
    <w:tmpl w:val="E3605E4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BB624C3"/>
    <w:multiLevelType w:val="multilevel"/>
    <w:tmpl w:val="70AE44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64B55"/>
    <w:multiLevelType w:val="hybridMultilevel"/>
    <w:tmpl w:val="AF84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B7BD2"/>
    <w:multiLevelType w:val="hybridMultilevel"/>
    <w:tmpl w:val="B508AB80"/>
    <w:lvl w:ilvl="0" w:tplc="1B4A6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1F3D87"/>
    <w:multiLevelType w:val="hybridMultilevel"/>
    <w:tmpl w:val="E0CCA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4204D"/>
    <w:multiLevelType w:val="hybridMultilevel"/>
    <w:tmpl w:val="6BA89366"/>
    <w:lvl w:ilvl="0" w:tplc="44723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5C0E10"/>
    <w:multiLevelType w:val="hybridMultilevel"/>
    <w:tmpl w:val="23B66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72BA8"/>
    <w:multiLevelType w:val="hybridMultilevel"/>
    <w:tmpl w:val="03F8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37255">
    <w:abstractNumId w:val="1"/>
  </w:num>
  <w:num w:numId="2" w16cid:durableId="1091926339">
    <w:abstractNumId w:val="2"/>
  </w:num>
  <w:num w:numId="3" w16cid:durableId="1939827266">
    <w:abstractNumId w:val="3"/>
  </w:num>
  <w:num w:numId="4" w16cid:durableId="556938325">
    <w:abstractNumId w:val="0"/>
  </w:num>
  <w:num w:numId="5" w16cid:durableId="1762329993">
    <w:abstractNumId w:val="4"/>
  </w:num>
  <w:num w:numId="6" w16cid:durableId="1748335604">
    <w:abstractNumId w:val="7"/>
  </w:num>
  <w:num w:numId="7" w16cid:durableId="616105729">
    <w:abstractNumId w:val="5"/>
  </w:num>
  <w:num w:numId="8" w16cid:durableId="1268732827">
    <w:abstractNumId w:val="6"/>
  </w:num>
  <w:num w:numId="9" w16cid:durableId="6447733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D3"/>
    <w:rsid w:val="00205669"/>
    <w:rsid w:val="002B1DDC"/>
    <w:rsid w:val="002C3657"/>
    <w:rsid w:val="0041144F"/>
    <w:rsid w:val="00462B77"/>
    <w:rsid w:val="004F2E6A"/>
    <w:rsid w:val="005627D1"/>
    <w:rsid w:val="005D78E2"/>
    <w:rsid w:val="005F1AC1"/>
    <w:rsid w:val="005F61D3"/>
    <w:rsid w:val="006171B1"/>
    <w:rsid w:val="00651FC9"/>
    <w:rsid w:val="00673881"/>
    <w:rsid w:val="006C336A"/>
    <w:rsid w:val="007539F7"/>
    <w:rsid w:val="0084040F"/>
    <w:rsid w:val="008F10C6"/>
    <w:rsid w:val="00B024F1"/>
    <w:rsid w:val="00C20E7B"/>
    <w:rsid w:val="00ED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3493"/>
  <w15:chartTrackingRefBased/>
  <w15:docId w15:val="{AD677FB4-D2A0-4D94-B992-C4F1B7BA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1D3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F61D3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5F61D3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5F61D3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5F61D3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5F61D3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5F61D3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5F61D3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5F61D3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5F61D3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61D3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5F61D3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5F61D3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5F61D3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5F61D3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5F61D3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5F61D3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5F61D3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5F61D3"/>
    <w:rPr>
      <w:rFonts w:ascii="Calibri" w:eastAsia="MS Gothic" w:hAnsi="Calibri" w:cs="Times New Roman"/>
      <w:kern w:val="0"/>
      <w14:ligatures w14:val="none"/>
    </w:rPr>
  </w:style>
  <w:style w:type="paragraph" w:styleId="Caption">
    <w:name w:val="caption"/>
    <w:basedOn w:val="Normal"/>
    <w:next w:val="Normal"/>
    <w:qFormat/>
    <w:rsid w:val="005F61D3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5F61D3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7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TONG SANG 20194152</cp:lastModifiedBy>
  <cp:revision>3</cp:revision>
  <dcterms:created xsi:type="dcterms:W3CDTF">2024-01-03T02:27:00Z</dcterms:created>
  <dcterms:modified xsi:type="dcterms:W3CDTF">2024-01-06T10:12:00Z</dcterms:modified>
</cp:coreProperties>
</file>