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9075995"/>
        <w:docPartObj>
          <w:docPartGallery w:val="Cover Pages"/>
          <w:docPartUnique/>
        </w:docPartObj>
      </w:sdtPr>
      <w:sdtEndPr/>
      <w:sdtContent>
        <w:p w14:paraId="32DCCD19" w14:textId="4A201F4B" w:rsidR="00A415C0" w:rsidRDefault="00A415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A977E" wp14:editId="5EC2930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16963" w14:textId="77777777" w:rsidR="00A415C0" w:rsidRDefault="00A415C0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574C691" w14:textId="77777777" w:rsidR="00A415C0" w:rsidRDefault="00A415C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BF28D14" w14:textId="77777777" w:rsidR="00A415C0" w:rsidRDefault="00A415C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EA977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052f61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416963" w14:textId="77777777" w:rsidR="00A415C0" w:rsidRDefault="00A415C0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574C691" w14:textId="77777777" w:rsidR="00A415C0" w:rsidRDefault="00A415C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BF28D14" w14:textId="77777777" w:rsidR="00A415C0" w:rsidRDefault="00A415C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8EDCEA" wp14:editId="28BDDC6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B2164" w14:textId="77777777" w:rsidR="00A415C0" w:rsidRDefault="00A415C0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98EDCE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" fillcolor="#146194 [3215]" stroked="f" strokeweight="1.2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31B2164" w14:textId="77777777" w:rsidR="00A415C0" w:rsidRDefault="00A415C0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BB514C4" w14:textId="77777777" w:rsidR="00A415C0" w:rsidRDefault="00A415C0"/>
        <w:p w14:paraId="3E00015F" w14:textId="26A624D8" w:rsidR="00A415C0" w:rsidRDefault="00A415C0">
          <w:pPr>
            <w:rPr>
              <w:rFonts w:asciiTheme="majorHAnsi" w:eastAsiaTheme="majorEastAsia" w:hAnsiTheme="majorHAnsi" w:cstheme="majorBidi"/>
              <w:color w:val="032348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96777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290F6" w14:textId="666EA6C0" w:rsidR="00FC0CCF" w:rsidRDefault="00FC0CCF">
          <w:pPr>
            <w:pStyle w:val="TOCHeading"/>
          </w:pPr>
          <w:r>
            <w:t>Contents</w:t>
          </w:r>
        </w:p>
        <w:p w14:paraId="2340026C" w14:textId="171F91E8" w:rsidR="0090432F" w:rsidRDefault="00FC0C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705740" w:history="1">
            <w:r w:rsidR="0090432F" w:rsidRPr="004A2915">
              <w:rPr>
                <w:rStyle w:val="Hyperlink"/>
                <w:noProof/>
              </w:rPr>
              <w:t>AD Assessment Overview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_Toc522705740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69A9B0F0" w14:textId="11DAE5EE" w:rsidR="0090432F" w:rsidRDefault="00413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705741" w:history="1">
            <w:r w:rsidR="0090432F" w:rsidRPr="004A2915">
              <w:rPr>
                <w:rStyle w:val="Hyperlink"/>
                <w:noProof/>
              </w:rPr>
              <w:t>Assessment Structure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_Toc522705741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2DF5E0DF" w14:textId="424CAA0D" w:rsidR="0090432F" w:rsidRDefault="004134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705742" w:history="1">
            <w:r w:rsidR="0090432F" w:rsidRPr="004A2915">
              <w:rPr>
                <w:rStyle w:val="Hyperlink"/>
                <w:noProof/>
              </w:rPr>
              <w:t>Active Directory Configuration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_Toc522705742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4CC0A440" w14:textId="1F406C66" w:rsidR="0090432F" w:rsidRDefault="004134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705743" w:history="1">
            <w:r w:rsidR="0090432F" w:rsidRPr="004A2915">
              <w:rPr>
                <w:rStyle w:val="Hyperlink"/>
                <w:noProof/>
              </w:rPr>
              <w:t>Forest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_Toc522705743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156A11E8" w14:textId="11C7158D" w:rsidR="0090432F" w:rsidRDefault="0041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705744" w:history="1">
            <w:r w:rsidR="0090432F" w:rsidRPr="004A2915">
              <w:rPr>
                <w:rStyle w:val="Hyperlink"/>
                <w:noProof/>
              </w:rPr>
              <w:t>Configuration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_Toc522705744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213D9EEA" w14:textId="4D4B6B54" w:rsidR="0090432F" w:rsidRDefault="004134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2705745" w:history="1">
            <w:r w:rsidR="0090432F" w:rsidRPr="004A2915">
              <w:rPr>
                <w:rStyle w:val="Hyperlink"/>
                <w:noProof/>
              </w:rPr>
              <w:t>Optional Features</w:t>
            </w:r>
            <w:r w:rsidR="0090432F">
              <w:rPr>
                <w:noProof/>
                <w:webHidden/>
              </w:rPr>
              <w:tab/>
            </w:r>
            <w:r w:rsidR="0090432F">
              <w:rPr>
                <w:noProof/>
                <w:webHidden/>
              </w:rPr>
              <w:fldChar w:fldCharType="begin"/>
            </w:r>
            <w:r w:rsidR="0090432F">
              <w:rPr>
                <w:noProof/>
                <w:webHidden/>
              </w:rPr>
              <w:instrText xml:space="preserve"> PAGEREF _Toc522705745 \h </w:instrText>
            </w:r>
            <w:r w:rsidR="0090432F">
              <w:rPr>
                <w:noProof/>
                <w:webHidden/>
              </w:rPr>
            </w:r>
            <w:r w:rsidR="0090432F">
              <w:rPr>
                <w:noProof/>
                <w:webHidden/>
              </w:rPr>
              <w:fldChar w:fldCharType="separate"/>
            </w:r>
            <w:r w:rsidR="0090432F">
              <w:rPr>
                <w:noProof/>
                <w:webHidden/>
              </w:rPr>
              <w:t>3</w:t>
            </w:r>
            <w:r w:rsidR="0090432F">
              <w:rPr>
                <w:noProof/>
                <w:webHidden/>
              </w:rPr>
              <w:fldChar w:fldCharType="end"/>
            </w:r>
          </w:hyperlink>
        </w:p>
        <w:p w14:paraId="05A02D33" w14:textId="38294B71" w:rsidR="00FC0CCF" w:rsidRDefault="00FC0CCF">
          <w:r>
            <w:rPr>
              <w:b/>
              <w:bCs/>
              <w:noProof/>
            </w:rPr>
            <w:fldChar w:fldCharType="end"/>
          </w:r>
        </w:p>
      </w:sdtContent>
    </w:sdt>
    <w:p w14:paraId="4B64921F" w14:textId="04D8ADF7" w:rsidR="00FC0CCF" w:rsidRDefault="00FC0CCF">
      <w:r>
        <w:br w:type="page"/>
      </w:r>
      <w:bookmarkStart w:id="0" w:name="_GoBack"/>
      <w:bookmarkEnd w:id="0"/>
    </w:p>
    <w:sectPr w:rsidR="00FC0CCF" w:rsidSect="00A415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1C8C"/>
    <w:multiLevelType w:val="hybridMultilevel"/>
    <w:tmpl w:val="D57A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CF"/>
    <w:rsid w:val="001165B2"/>
    <w:rsid w:val="001A020B"/>
    <w:rsid w:val="00401A41"/>
    <w:rsid w:val="004134F9"/>
    <w:rsid w:val="0048233A"/>
    <w:rsid w:val="004B1875"/>
    <w:rsid w:val="004D7740"/>
    <w:rsid w:val="00504900"/>
    <w:rsid w:val="005A371B"/>
    <w:rsid w:val="0063525A"/>
    <w:rsid w:val="007C3069"/>
    <w:rsid w:val="007D26AE"/>
    <w:rsid w:val="0090432F"/>
    <w:rsid w:val="009B081E"/>
    <w:rsid w:val="00A415C0"/>
    <w:rsid w:val="00BA5ACA"/>
    <w:rsid w:val="00CF6485"/>
    <w:rsid w:val="00D52C8A"/>
    <w:rsid w:val="00D71C11"/>
    <w:rsid w:val="00DA35BE"/>
    <w:rsid w:val="00E30BDF"/>
    <w:rsid w:val="00EA2234"/>
    <w:rsid w:val="00FC0CCF"/>
    <w:rsid w:val="00FC420B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CFFB"/>
  <w15:chartTrackingRefBased/>
  <w15:docId w15:val="{DA87AB31-8A00-4D9C-A8A9-63CF824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C11"/>
  </w:style>
  <w:style w:type="paragraph" w:styleId="Heading1">
    <w:name w:val="heading 1"/>
    <w:basedOn w:val="Normal"/>
    <w:next w:val="Normal"/>
    <w:link w:val="Heading1Char"/>
    <w:uiPriority w:val="9"/>
    <w:qFormat/>
    <w:rsid w:val="00D71C11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C11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C11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C11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11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11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11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C11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C11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C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C11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71C11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71C11"/>
    <w:pPr>
      <w:outlineLvl w:val="9"/>
    </w:pPr>
  </w:style>
  <w:style w:type="paragraph" w:styleId="ListParagraph">
    <w:name w:val="List Paragraph"/>
    <w:basedOn w:val="Normal"/>
    <w:uiPriority w:val="34"/>
    <w:qFormat/>
    <w:rsid w:val="00FC0C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0C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CCF"/>
    <w:rPr>
      <w:color w:val="0D2E4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C11"/>
    <w:rPr>
      <w:caps/>
      <w:spacing w:val="15"/>
      <w:shd w:val="clear" w:color="auto" w:fill="B1D2FB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48233A"/>
    <w:pPr>
      <w:spacing w:after="100"/>
      <w:ind w:left="220"/>
    </w:pPr>
  </w:style>
  <w:style w:type="table" w:styleId="TableGrid">
    <w:name w:val="Table Grid"/>
    <w:basedOn w:val="TableNormal"/>
    <w:uiPriority w:val="39"/>
    <w:rsid w:val="0048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1C11"/>
    <w:rPr>
      <w:b/>
      <w:bCs/>
      <w:color w:val="032348" w:themeColor="accent1" w:themeShade="BF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1C11"/>
    <w:rPr>
      <w:caps/>
      <w:color w:val="02173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90432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71C11"/>
    <w:rPr>
      <w:caps/>
      <w:color w:val="032348" w:themeColor="accent1" w:themeShade="BF"/>
      <w:spacing w:val="10"/>
    </w:rPr>
  </w:style>
  <w:style w:type="paragraph" w:styleId="NoSpacing">
    <w:name w:val="No Spacing"/>
    <w:link w:val="NoSpacingChar"/>
    <w:uiPriority w:val="1"/>
    <w:qFormat/>
    <w:rsid w:val="00D71C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15C0"/>
  </w:style>
  <w:style w:type="character" w:customStyle="1" w:styleId="Heading5Char">
    <w:name w:val="Heading 5 Char"/>
    <w:basedOn w:val="DefaultParagraphFont"/>
    <w:link w:val="Heading5"/>
    <w:uiPriority w:val="9"/>
    <w:semiHidden/>
    <w:rsid w:val="00D71C11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11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11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11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D71C11"/>
    <w:rPr>
      <w:b/>
      <w:bCs/>
    </w:rPr>
  </w:style>
  <w:style w:type="character" w:styleId="Emphasis">
    <w:name w:val="Emphasis"/>
    <w:uiPriority w:val="20"/>
    <w:qFormat/>
    <w:rsid w:val="00D71C11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71C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1C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C11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C11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D71C11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D71C11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D71C11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D71C11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D71C1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0749-A2F0-4B33-BCFE-3FCF6930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Cook</dc:creator>
  <cp:keywords/>
  <dc:description/>
  <cp:lastModifiedBy>Gary Cook</cp:lastModifiedBy>
  <cp:revision>16</cp:revision>
  <dcterms:created xsi:type="dcterms:W3CDTF">2018-08-22T19:29:00Z</dcterms:created>
  <dcterms:modified xsi:type="dcterms:W3CDTF">2018-08-22T23:17:00Z</dcterms:modified>
</cp:coreProperties>
</file>