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3A223BE" wp14:paraId="24472AF2" wp14:textId="13967193">
      <w:pPr>
        <w:rPr>
          <w:rFonts w:ascii="Aptos" w:hAnsi="Aptos" w:eastAsia="Aptos" w:cs="Aptos"/>
          <w:b w:val="0"/>
          <w:bCs w:val="0"/>
          <w:i w:val="0"/>
          <w:iCs w:val="0"/>
          <w:caps w:val="0"/>
          <w:smallCaps w:val="0"/>
          <w:noProof w:val="0"/>
          <w:color w:val="000000" w:themeColor="text1" w:themeTint="FF" w:themeShade="FF"/>
          <w:sz w:val="32"/>
          <w:szCs w:val="32"/>
          <w:lang w:val="es-ES"/>
        </w:rPr>
      </w:pPr>
      <w:r w:rsidRPr="53A223BE" w:rsidR="4A5F6600">
        <w:rPr>
          <w:rFonts w:ascii="Aptos" w:hAnsi="Aptos" w:eastAsia="Aptos" w:cs="Aptos"/>
          <w:b w:val="1"/>
          <w:bCs w:val="1"/>
          <w:i w:val="0"/>
          <w:iCs w:val="0"/>
          <w:caps w:val="0"/>
          <w:smallCaps w:val="0"/>
          <w:noProof w:val="0"/>
          <w:color w:val="000000" w:themeColor="text1" w:themeTint="FF" w:themeShade="FF"/>
          <w:sz w:val="32"/>
          <w:szCs w:val="32"/>
          <w:lang w:val="es-ES"/>
        </w:rPr>
        <w:t>Requisitos</w:t>
      </w:r>
    </w:p>
    <w:p xmlns:wp14="http://schemas.microsoft.com/office/word/2010/wordml" w:rsidP="53A223BE" wp14:paraId="1492A5C2" wp14:textId="06422821">
      <w:pPr>
        <w:rPr>
          <w:rFonts w:ascii="Aptos" w:hAnsi="Aptos" w:eastAsia="Aptos" w:cs="Aptos"/>
          <w:b w:val="0"/>
          <w:bCs w:val="0"/>
          <w:i w:val="0"/>
          <w:iCs w:val="0"/>
          <w:caps w:val="0"/>
          <w:smallCaps w:val="0"/>
          <w:noProof w:val="0"/>
          <w:color w:val="000000" w:themeColor="text1" w:themeTint="FF" w:themeShade="FF"/>
          <w:sz w:val="28"/>
          <w:szCs w:val="28"/>
          <w:lang w:val="es-ES"/>
        </w:rPr>
      </w:pPr>
      <w:r w:rsidRPr="53A223BE" w:rsidR="4A5F6600">
        <w:rPr>
          <w:rFonts w:ascii="Aptos" w:hAnsi="Aptos" w:eastAsia="Aptos" w:cs="Aptos"/>
          <w:b w:val="1"/>
          <w:bCs w:val="1"/>
          <w:i w:val="0"/>
          <w:iCs w:val="0"/>
          <w:caps w:val="0"/>
          <w:smallCaps w:val="0"/>
          <w:noProof w:val="0"/>
          <w:color w:val="000000" w:themeColor="text1" w:themeTint="FF" w:themeShade="FF"/>
          <w:sz w:val="28"/>
          <w:szCs w:val="28"/>
          <w:lang w:val="es-ES"/>
        </w:rPr>
        <w:t>Evolución de requisitos</w:t>
      </w:r>
    </w:p>
    <w:p xmlns:wp14="http://schemas.microsoft.com/office/word/2010/wordml" w:rsidP="53A223BE" wp14:paraId="18BBABD6" wp14:textId="552936BB">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Los requisitos se priorizaron gracias a cierto criterio de funcionalidades principales, al igual de su grado de importancia basadas en las historias de usuario priorizadas para poder presentar el prototipo de la última entrega, las funcionalidades que se declararon de suma importancia son las siguientes:</w:t>
      </w:r>
    </w:p>
    <w:p xmlns:wp14="http://schemas.microsoft.com/office/word/2010/wordml" w:rsidP="53A223BE" wp14:paraId="795BA6B2" wp14:textId="168912EA">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Registro y autenticación de usuarios.</w:t>
      </w:r>
    </w:p>
    <w:p xmlns:wp14="http://schemas.microsoft.com/office/word/2010/wordml" w:rsidP="53A223BE" wp14:paraId="6959421F" wp14:textId="71FD86B9">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Publicación de anuncios de venta.</w:t>
      </w:r>
    </w:p>
    <w:p xmlns:wp14="http://schemas.microsoft.com/office/word/2010/wordml" w:rsidP="53A223BE" wp14:paraId="739C56A2" wp14:textId="099D480D">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Búsqueda y filtrado de anuncios.</w:t>
      </w:r>
    </w:p>
    <w:p xmlns:wp14="http://schemas.microsoft.com/office/word/2010/wordml" w:rsidP="53A223BE" wp14:paraId="50A6522D" wp14:textId="7AE8031D">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Sistema de mensajería entre compradores y vendedores.</w:t>
      </w:r>
    </w:p>
    <w:p xmlns:wp14="http://schemas.microsoft.com/office/word/2010/wordml" w:rsidP="53A223BE" wp14:paraId="243010B4" wp14:textId="56421A9C">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Gestión de perfiles de usuario.</w:t>
      </w:r>
    </w:p>
    <w:p xmlns:wp14="http://schemas.microsoft.com/office/word/2010/wordml" w:rsidP="53A223BE" wp14:paraId="5BBD2259" wp14:textId="2199D157">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Gracias a esto se pudo llegar a priorizar los requisitos funcionales y no funciohales para llevar a cabo la elaboración de la página en el tiempo destinado.</w:t>
      </w:r>
      <w:r>
        <w:br/>
      </w:r>
      <w:r w:rsidRPr="53A223BE" w:rsidR="4A5F6600">
        <w:rPr>
          <w:rFonts w:ascii="Aptos" w:hAnsi="Aptos" w:eastAsia="Aptos" w:cs="Aptos"/>
          <w:b w:val="1"/>
          <w:bCs w:val="1"/>
          <w:i w:val="0"/>
          <w:iCs w:val="0"/>
          <w:caps w:val="0"/>
          <w:smallCaps w:val="0"/>
          <w:noProof w:val="0"/>
          <w:color w:val="000000" w:themeColor="text1" w:themeTint="FF" w:themeShade="FF"/>
          <w:sz w:val="24"/>
          <w:szCs w:val="24"/>
          <w:lang w:val="es-ES"/>
        </w:rPr>
        <w:t>Requisitos Funcionales</w:t>
      </w:r>
    </w:p>
    <w:p xmlns:wp14="http://schemas.microsoft.com/office/word/2010/wordml" w:rsidP="53A223BE" wp14:paraId="3A191917" wp14:textId="0A2291E5">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Registro y Autenticación de Usuarios</w:t>
      </w:r>
    </w:p>
    <w:p xmlns:wp14="http://schemas.microsoft.com/office/word/2010/wordml" w:rsidP="53A223BE" wp14:paraId="2A3652F2" wp14:textId="423187BF">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Gestión de Anuncios</w:t>
      </w:r>
    </w:p>
    <w:p xmlns:wp14="http://schemas.microsoft.com/office/word/2010/wordml" w:rsidP="53A223BE" wp14:paraId="747705ED" wp14:textId="75DDB893">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Búsqueda y Filtrado</w:t>
      </w:r>
    </w:p>
    <w:p xmlns:wp14="http://schemas.microsoft.com/office/word/2010/wordml" w:rsidP="53A223BE" wp14:paraId="7C0E5B73" wp14:textId="200832B5">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Sistema de Mensajería</w:t>
      </w:r>
    </w:p>
    <w:p xmlns:wp14="http://schemas.microsoft.com/office/word/2010/wordml" w:rsidP="53A223BE" wp14:paraId="07269791" wp14:textId="4F050982">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Gestión de Perfiles de Usuario</w:t>
      </w:r>
    </w:p>
    <w:p xmlns:wp14="http://schemas.microsoft.com/office/word/2010/wordml" w:rsidP="53A223BE" wp14:paraId="02409070" wp14:textId="096EB9B1">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Valoraciones y Comentarios</w:t>
      </w:r>
    </w:p>
    <w:p xmlns:wp14="http://schemas.microsoft.com/office/word/2010/wordml" w:rsidP="53A223BE" wp14:paraId="4F559B0B" wp14:textId="11618BF1">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Favoritos y Listas de Deseos</w:t>
      </w:r>
    </w:p>
    <w:p xmlns:wp14="http://schemas.microsoft.com/office/word/2010/wordml" w:rsidP="53A223BE" wp14:paraId="528941C8" wp14:textId="6995B42F">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Notificaciones</w:t>
      </w:r>
    </w:p>
    <w:p xmlns:wp14="http://schemas.microsoft.com/office/word/2010/wordml" w:rsidP="53A223BE" wp14:paraId="7B703942" wp14:textId="208AED21">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Seguridad y Moderación</w:t>
      </w:r>
    </w:p>
    <w:p xmlns:wp14="http://schemas.microsoft.com/office/word/2010/wordml" w:rsidP="53A223BE" wp14:paraId="783139D7" wp14:textId="415B2D15">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3A223BE" wp14:paraId="125E72F3" wp14:textId="70C5ED73">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3A223BE" wp14:paraId="1B10404F" wp14:textId="5F011374">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3A223BE" wp14:paraId="0B360DAC" wp14:textId="463443BC">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1"/>
          <w:bCs w:val="1"/>
          <w:i w:val="0"/>
          <w:iCs w:val="0"/>
          <w:caps w:val="0"/>
          <w:smallCaps w:val="0"/>
          <w:noProof w:val="0"/>
          <w:color w:val="000000" w:themeColor="text1" w:themeTint="FF" w:themeShade="FF"/>
          <w:sz w:val="24"/>
          <w:szCs w:val="24"/>
          <w:lang w:val="es-ES"/>
        </w:rPr>
        <w:t>Requisitos No Funcionales</w:t>
      </w:r>
    </w:p>
    <w:p xmlns:wp14="http://schemas.microsoft.com/office/word/2010/wordml" w:rsidP="53A223BE" wp14:paraId="251889CC" wp14:textId="6CAE54EA">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Rendimiento</w:t>
      </w:r>
    </w:p>
    <w:p xmlns:wp14="http://schemas.microsoft.com/office/word/2010/wordml" w:rsidP="53A223BE" wp14:paraId="2DE8668F" wp14:textId="12E47DBC">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Escalabilidad</w:t>
      </w:r>
    </w:p>
    <w:p xmlns:wp14="http://schemas.microsoft.com/office/word/2010/wordml" w:rsidP="53A223BE" wp14:paraId="40587756" wp14:textId="744999F1">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Seguridad</w:t>
      </w:r>
    </w:p>
    <w:p xmlns:wp14="http://schemas.microsoft.com/office/word/2010/wordml" w:rsidP="53A223BE" wp14:paraId="1492E39C" wp14:textId="78668E31">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Usabilidad</w:t>
      </w:r>
    </w:p>
    <w:p xmlns:wp14="http://schemas.microsoft.com/office/word/2010/wordml" w:rsidP="53A223BE" wp14:paraId="5903DE64" wp14:textId="058BDC08">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Mantenibilidad</w:t>
      </w:r>
    </w:p>
    <w:p xmlns:wp14="http://schemas.microsoft.com/office/word/2010/wordml" w:rsidP="53A223BE" wp14:paraId="13DE840A" wp14:textId="11896150">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Compatibilidad</w:t>
      </w:r>
    </w:p>
    <w:p xmlns:wp14="http://schemas.microsoft.com/office/word/2010/wordml" w:rsidP="53A223BE" wp14:paraId="253B585A" wp14:textId="295195B6">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Disponibilidad</w:t>
      </w:r>
    </w:p>
    <w:p xmlns:wp14="http://schemas.microsoft.com/office/word/2010/wordml" w:rsidP="53A223BE" wp14:paraId="449FBC0F" wp14:textId="59A72D7F">
      <w:pPr>
        <w:rPr>
          <w:rFonts w:ascii="Aptos" w:hAnsi="Aptos" w:eastAsia="Aptos" w:cs="Aptos"/>
          <w:b w:val="0"/>
          <w:bCs w:val="0"/>
          <w:i w:val="0"/>
          <w:iCs w:val="0"/>
          <w:caps w:val="0"/>
          <w:smallCaps w:val="0"/>
          <w:noProof w:val="0"/>
          <w:color w:val="000000" w:themeColor="text1" w:themeTint="FF" w:themeShade="FF"/>
          <w:sz w:val="28"/>
          <w:szCs w:val="28"/>
          <w:lang w:val="es-ES"/>
        </w:rPr>
      </w:pPr>
      <w:r w:rsidRPr="53A223BE" w:rsidR="4A5F6600">
        <w:rPr>
          <w:rFonts w:ascii="Aptos" w:hAnsi="Aptos" w:eastAsia="Aptos" w:cs="Aptos"/>
          <w:b w:val="1"/>
          <w:bCs w:val="1"/>
          <w:i w:val="0"/>
          <w:iCs w:val="0"/>
          <w:caps w:val="0"/>
          <w:smallCaps w:val="0"/>
          <w:noProof w:val="0"/>
          <w:color w:val="000000" w:themeColor="text1" w:themeTint="FF" w:themeShade="FF"/>
          <w:sz w:val="28"/>
          <w:szCs w:val="28"/>
          <w:lang w:val="es-ES"/>
        </w:rPr>
        <w:t>Refinamiento de artefactos</w:t>
      </w:r>
    </w:p>
    <w:p xmlns:wp14="http://schemas.microsoft.com/office/word/2010/wordml" w:rsidP="53A223BE" wp14:paraId="3E1A49C3" wp14:textId="577B4865">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Los artefactos que se crearon a través del desarrollo del proyecto fueron, principalmente documentaciones respecto a los diversos apartados que se tuvieron que realizar para concluir con el proyecto, entre estos se encuentran la documentación de los requisitos, tanto funcionales como no funcionales, la documentación de las pruebas realizadas en la página web, diagramas de caso de uso, diversas historias de usuario priorizadas, entre otros.</w:t>
      </w:r>
    </w:p>
    <w:p xmlns:wp14="http://schemas.microsoft.com/office/word/2010/wordml" w:rsidP="53A223BE" wp14:paraId="3E5C7A65" wp14:textId="426BBE6D">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Las historias priorizadas son las siguientes:</w:t>
      </w:r>
    </w:p>
    <w:p xmlns:wp14="http://schemas.microsoft.com/office/word/2010/wordml" w:rsidP="53A223BE" wp14:paraId="0FA31F7D" wp14:textId="07C39EA8">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1. Como estudiante, quiero poder encontrar productos relacionados con mi universidad de forma fácil y rápida para que pueda obtener los productos que necesito para mis estudios y actividades universitarias. (Alta prioridad)</w:t>
      </w:r>
    </w:p>
    <w:p xmlns:wp14="http://schemas.microsoft.com/office/word/2010/wordml" w:rsidP="53A223BE" wp14:paraId="435BB741" wp14:textId="2AE487AB">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2. Como profesor, quiero poder comprar productos oficiales y materiales académicos para mi uso personal y profesional, y conectarme con otros miembros de la comunidad universitaria. (Alta prioridad)</w:t>
      </w:r>
    </w:p>
    <w:p xmlns:wp14="http://schemas.microsoft.com/office/word/2010/wordml" w:rsidP="53A223BE" wp14:paraId="099FF0DC" wp14:textId="7AF8715F">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3. Como vendedor, quiero poder vender productos relacionados con la universidad en la plataforma, y conectarme con otros vendedores y proveedores para aumentar mis ventas y promocionar mis productos. (Alta prioridad)</w:t>
      </w:r>
    </w:p>
    <w:p xmlns:wp14="http://schemas.microsoft.com/office/word/2010/wordml" w:rsidP="53A223BE" wp14:paraId="5411B9EE" wp14:textId="7E03F9EF">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Del mismo modo se consideraron ciertas excepciones, las cuáles son las siguientes:</w:t>
      </w:r>
    </w:p>
    <w:p xmlns:wp14="http://schemas.microsoft.com/office/word/2010/wordml" w:rsidP="53A223BE" wp14:paraId="5C9D3035" wp14:textId="7174748C">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1. Casos de Uso no Considerados: Identificar y documentar los casos de uso no considerados en el análisis inicial, y evaluar su viabilidad y prioridad para ser incluidos en la versión inicial de la plataforma.</w:t>
      </w:r>
    </w:p>
    <w:p xmlns:wp14="http://schemas.microsoft.com/office/word/2010/wordml" w:rsidP="53A223BE" wp14:paraId="24221BD8" wp14:textId="0170F71C">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2. Historias de Usuario no Priorizadas: Identificar y documentar las historias de usuario no priorizadas, y evaluar su impacto en la satisfacción del usuario y la viabilidad de la plataforma.</w:t>
      </w:r>
    </w:p>
    <w:p xmlns:wp14="http://schemas.microsoft.com/office/word/2010/wordml" w:rsidP="53A223BE" wp14:paraId="076C5191" wp14:textId="5E4FAAC2">
      <w:pPr>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En ambos apartados no se realizaron cambios mayores, ya que se habían definido por completo con anterioridad, dejando este apartado finalizado y sin la necesidad de modificarlo. Por parte de los artefactos se realizaron diferentes cambios, pero no en todos, los que recibieron mayor cantidad de cambios fueron la documentación de los requerimientos funcionales y no funcionales, así como la documentación de pruebas.</w:t>
      </w:r>
    </w:p>
    <w:p xmlns:wp14="http://schemas.microsoft.com/office/word/2010/wordml" w:rsidP="53A223BE" wp14:paraId="04EA6C07" wp14:textId="2B8CF283">
      <w:pPr>
        <w:rPr>
          <w:rFonts w:ascii="Aptos" w:hAnsi="Aptos" w:eastAsia="Aptos" w:cs="Aptos"/>
          <w:b w:val="0"/>
          <w:bCs w:val="0"/>
          <w:i w:val="0"/>
          <w:iCs w:val="0"/>
          <w:caps w:val="0"/>
          <w:smallCaps w:val="0"/>
          <w:noProof w:val="0"/>
          <w:color w:val="000000" w:themeColor="text1" w:themeTint="FF" w:themeShade="FF"/>
          <w:sz w:val="28"/>
          <w:szCs w:val="28"/>
          <w:lang w:val="es-ES"/>
        </w:rPr>
      </w:pPr>
      <w:r w:rsidRPr="53A223BE" w:rsidR="4A5F6600">
        <w:rPr>
          <w:rFonts w:ascii="Aptos" w:hAnsi="Aptos" w:eastAsia="Aptos" w:cs="Aptos"/>
          <w:b w:val="1"/>
          <w:bCs w:val="1"/>
          <w:i w:val="0"/>
          <w:iCs w:val="0"/>
          <w:caps w:val="0"/>
          <w:smallCaps w:val="0"/>
          <w:noProof w:val="0"/>
          <w:color w:val="000000" w:themeColor="text1" w:themeTint="FF" w:themeShade="FF"/>
          <w:sz w:val="28"/>
          <w:szCs w:val="28"/>
          <w:lang w:val="es-ES"/>
        </w:rPr>
        <w:t>Listado final de requerimientos</w:t>
      </w:r>
    </w:p>
    <w:p xmlns:wp14="http://schemas.microsoft.com/office/word/2010/wordml" w:rsidP="53A223BE" wp14:paraId="241261E9" wp14:textId="45078CE6">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1"/>
          <w:bCs w:val="1"/>
          <w:i w:val="0"/>
          <w:iCs w:val="0"/>
          <w:caps w:val="0"/>
          <w:smallCaps w:val="0"/>
          <w:noProof w:val="0"/>
          <w:color w:val="000000" w:themeColor="text1" w:themeTint="FF" w:themeShade="FF"/>
          <w:sz w:val="24"/>
          <w:szCs w:val="24"/>
          <w:lang w:val="es-ES"/>
        </w:rPr>
        <w:t>Requisitos Funcionales</w:t>
      </w:r>
    </w:p>
    <w:p xmlns:wp14="http://schemas.microsoft.com/office/word/2010/wordml" w:rsidP="53A223BE" wp14:paraId="679D7FE1" wp14:textId="0DC03028">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Registro y Autenticación de Usuarios</w:t>
      </w:r>
    </w:p>
    <w:p xmlns:wp14="http://schemas.microsoft.com/office/word/2010/wordml" w:rsidP="53A223BE" wp14:paraId="4F6747F4" wp14:textId="78BFB999">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Registro de nuevos usuarios.</w:t>
      </w:r>
    </w:p>
    <w:p xmlns:wp14="http://schemas.microsoft.com/office/word/2010/wordml" w:rsidP="53A223BE" wp14:paraId="7C7EBBDA" wp14:textId="13E19B37">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Inicio de sesión.</w:t>
      </w:r>
    </w:p>
    <w:p xmlns:wp14="http://schemas.microsoft.com/office/word/2010/wordml" w:rsidP="53A223BE" wp14:paraId="61368F37" wp14:textId="73306E35">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Recuperación de contraseña.</w:t>
      </w:r>
    </w:p>
    <w:p xmlns:wp14="http://schemas.microsoft.com/office/word/2010/wordml" w:rsidP="53A223BE" wp14:paraId="008271C6" wp14:textId="47F24C1F">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Gestión de Anuncios</w:t>
      </w:r>
    </w:p>
    <w:p xmlns:wp14="http://schemas.microsoft.com/office/word/2010/wordml" w:rsidP="53A223BE" wp14:paraId="0AC9F772" wp14:textId="64C801D6">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Publicación de anuncios de venta.</w:t>
      </w:r>
    </w:p>
    <w:p xmlns:wp14="http://schemas.microsoft.com/office/word/2010/wordml" w:rsidP="53A223BE" wp14:paraId="2F209BAF" wp14:textId="03986792">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Edición de anuncios.</w:t>
      </w:r>
    </w:p>
    <w:p xmlns:wp14="http://schemas.microsoft.com/office/word/2010/wordml" w:rsidP="53A223BE" wp14:paraId="48BFDCE9" wp14:textId="32C19A0B">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Eliminación de anuncios.</w:t>
      </w:r>
    </w:p>
    <w:p xmlns:wp14="http://schemas.microsoft.com/office/word/2010/wordml" w:rsidP="53A223BE" wp14:paraId="5B7CE186" wp14:textId="69A78F15">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Visualización de anuncios.</w:t>
      </w:r>
    </w:p>
    <w:p xmlns:wp14="http://schemas.microsoft.com/office/word/2010/wordml" w:rsidP="53A223BE" wp14:paraId="4F2D37DE" wp14:textId="20383603">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Búsqueda y Filtrado</w:t>
      </w:r>
    </w:p>
    <w:p xmlns:wp14="http://schemas.microsoft.com/office/word/2010/wordml" w:rsidP="53A223BE" wp14:paraId="7579DF03" wp14:textId="12B98B88">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Búsqueda por palabras clave.</w:t>
      </w:r>
    </w:p>
    <w:p xmlns:wp14="http://schemas.microsoft.com/office/word/2010/wordml" w:rsidP="53A223BE" wp14:paraId="6CFE3A9D" wp14:textId="04DBBECB">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Filtrado por categorías (libros, electrónica, ropa, etc.).</w:t>
      </w:r>
    </w:p>
    <w:p xmlns:wp14="http://schemas.microsoft.com/office/word/2010/wordml" w:rsidP="53A223BE" wp14:paraId="00A29552" wp14:textId="5E53BEE9">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Filtrado por precio.</w:t>
      </w:r>
    </w:p>
    <w:p xmlns:wp14="http://schemas.microsoft.com/office/word/2010/wordml" w:rsidP="53A223BE" wp14:paraId="13DA99A9" wp14:textId="3675226E">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Sistema de Mensajería</w:t>
      </w:r>
    </w:p>
    <w:p xmlns:wp14="http://schemas.microsoft.com/office/word/2010/wordml" w:rsidP="53A223BE" wp14:paraId="5A551698" wp14:textId="748B9313">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Envío de mensajes entre usuarios.</w:t>
      </w:r>
    </w:p>
    <w:p xmlns:wp14="http://schemas.microsoft.com/office/word/2010/wordml" w:rsidP="53A223BE" wp14:paraId="76AA5402" wp14:textId="249EB2F5">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Notificaciones de nuevos mensajes.</w:t>
      </w:r>
    </w:p>
    <w:p xmlns:wp14="http://schemas.microsoft.com/office/word/2010/wordml" w:rsidP="53A223BE" wp14:paraId="4B4EBF8A" wp14:textId="46746689">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Historial de conversaciones.</w:t>
      </w:r>
    </w:p>
    <w:p xmlns:wp14="http://schemas.microsoft.com/office/word/2010/wordml" w:rsidP="53A223BE" wp14:paraId="7AD31A58" wp14:textId="5BADE489">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Gestión de Perfiles de Usuario</w:t>
      </w:r>
    </w:p>
    <w:p xmlns:wp14="http://schemas.microsoft.com/office/word/2010/wordml" w:rsidP="53A223BE" wp14:paraId="509960FC" wp14:textId="2408BCDA">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Visualización de perfil.</w:t>
      </w:r>
    </w:p>
    <w:p xmlns:wp14="http://schemas.microsoft.com/office/word/2010/wordml" w:rsidP="53A223BE" wp14:paraId="7AC6ECEF" wp14:textId="2DD047CD">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Edición de información personal.</w:t>
      </w:r>
    </w:p>
    <w:p xmlns:wp14="http://schemas.microsoft.com/office/word/2010/wordml" w:rsidP="53A223BE" wp14:paraId="5A7C8BCD" wp14:textId="5E252FAE">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Visualización de anuncios publicados por el usuario.</w:t>
      </w:r>
    </w:p>
    <w:p xmlns:wp14="http://schemas.microsoft.com/office/word/2010/wordml" w:rsidP="53A223BE" wp14:paraId="404079EF" wp14:textId="707E0043">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Valoraciones y Comentarios</w:t>
      </w:r>
    </w:p>
    <w:p xmlns:wp14="http://schemas.microsoft.com/office/word/2010/wordml" w:rsidP="53A223BE" wp14:paraId="56E3E0D8" wp14:textId="6A45F0A2">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Valoración de vendedores.</w:t>
      </w:r>
    </w:p>
    <w:p xmlns:wp14="http://schemas.microsoft.com/office/word/2010/wordml" w:rsidP="53A223BE" wp14:paraId="48D7CFF0" wp14:textId="03A6412D">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Comentarios sobre transacciones.</w:t>
      </w:r>
    </w:p>
    <w:p xmlns:wp14="http://schemas.microsoft.com/office/word/2010/wordml" w:rsidP="53A223BE" wp14:paraId="2D9A5196" wp14:textId="457346EE">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Favoritos y Listas de Deseos</w:t>
      </w:r>
    </w:p>
    <w:p xmlns:wp14="http://schemas.microsoft.com/office/word/2010/wordml" w:rsidP="53A223BE" wp14:paraId="62C3E232" wp14:textId="7F91E04A">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Añadir anuncios a favoritos.</w:t>
      </w:r>
    </w:p>
    <w:p xmlns:wp14="http://schemas.microsoft.com/office/word/2010/wordml" w:rsidP="53A223BE" wp14:paraId="14CC9FD4" wp14:textId="6B80B613">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Crear listas de deseos.</w:t>
      </w:r>
    </w:p>
    <w:p xmlns:wp14="http://schemas.microsoft.com/office/word/2010/wordml" w:rsidP="53A223BE" wp14:paraId="1AB7B153" wp14:textId="621F744D">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Notificaciones</w:t>
      </w:r>
    </w:p>
    <w:p xmlns:wp14="http://schemas.microsoft.com/office/word/2010/wordml" w:rsidP="53A223BE" wp14:paraId="3E70964F" wp14:textId="37C140B0">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Notificaciones de nuevos anuncios en categorías de interés.</w:t>
      </w:r>
    </w:p>
    <w:p xmlns:wp14="http://schemas.microsoft.com/office/word/2010/wordml" w:rsidP="53A223BE" wp14:paraId="7C2233E0" wp14:textId="020B70EF">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Notificaciones de cambios en anuncios favoritos.</w:t>
      </w:r>
    </w:p>
    <w:p xmlns:wp14="http://schemas.microsoft.com/office/word/2010/wordml" w:rsidP="53A223BE" wp14:paraId="30B8E48A" wp14:textId="2B0B053D">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Seguridad y Moderación</w:t>
      </w:r>
    </w:p>
    <w:p xmlns:wp14="http://schemas.microsoft.com/office/word/2010/wordml" w:rsidP="53A223BE" wp14:paraId="549258B3" wp14:textId="712C290D">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Reporte de anuncios inapropiados.</w:t>
      </w:r>
    </w:p>
    <w:p xmlns:wp14="http://schemas.microsoft.com/office/word/2010/wordml" w:rsidP="53A223BE" wp14:paraId="29929887" wp14:textId="1AB3B1F3">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Moderación de contenido.</w:t>
      </w:r>
    </w:p>
    <w:p xmlns:wp14="http://schemas.microsoft.com/office/word/2010/wordml" w:rsidP="53A223BE" wp14:paraId="38F89E27" wp14:textId="4057BF06">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1"/>
          <w:bCs w:val="1"/>
          <w:i w:val="0"/>
          <w:iCs w:val="0"/>
          <w:caps w:val="0"/>
          <w:smallCaps w:val="0"/>
          <w:noProof w:val="0"/>
          <w:color w:val="000000" w:themeColor="text1" w:themeTint="FF" w:themeShade="FF"/>
          <w:sz w:val="24"/>
          <w:szCs w:val="24"/>
          <w:lang w:val="es-ES"/>
        </w:rPr>
        <w:t>Requisitos No Funcionales</w:t>
      </w:r>
    </w:p>
    <w:p xmlns:wp14="http://schemas.microsoft.com/office/word/2010/wordml" w:rsidP="53A223BE" wp14:paraId="7E1B46B5" wp14:textId="1620C47B">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Rendimiento</w:t>
      </w:r>
    </w:p>
    <w:p xmlns:wp14="http://schemas.microsoft.com/office/word/2010/wordml" w:rsidP="53A223BE" wp14:paraId="42F23109" wp14:textId="363D7BA1">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Tiempo de respuesta del sistema menor a 2 segundos.</w:t>
      </w:r>
    </w:p>
    <w:p xmlns:wp14="http://schemas.microsoft.com/office/word/2010/wordml" w:rsidP="53A223BE" wp14:paraId="7A41A68E" wp14:textId="1E170899">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Capacidad para manejar hasta 1000 usuarios concurrentes.</w:t>
      </w:r>
    </w:p>
    <w:p xmlns:wp14="http://schemas.microsoft.com/office/word/2010/wordml" w:rsidP="53A223BE" wp14:paraId="08818AE8" wp14:textId="43681F37">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Escalabilidad</w:t>
      </w:r>
    </w:p>
    <w:p xmlns:wp14="http://schemas.microsoft.com/office/word/2010/wordml" w:rsidP="53A223BE" wp14:paraId="6673F92E" wp14:textId="461C91A9">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Capacidad para escalar horizontalmente con el aumento de usuarios.</w:t>
      </w:r>
    </w:p>
    <w:p xmlns:wp14="http://schemas.microsoft.com/office/word/2010/wordml" w:rsidP="53A223BE" wp14:paraId="03293C25" wp14:textId="3BBEA601">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Uso de tecnologías que permitan la fácil expansión del sistema.</w:t>
      </w:r>
    </w:p>
    <w:p xmlns:wp14="http://schemas.microsoft.com/office/word/2010/wordml" w:rsidP="53A223BE" wp14:paraId="1EC18A06" wp14:textId="76B27F37">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Seguridad</w:t>
      </w:r>
    </w:p>
    <w:p xmlns:wp14="http://schemas.microsoft.com/office/word/2010/wordml" w:rsidP="53A223BE" wp14:paraId="2AE6B0BE" wp14:textId="6BFC2FC7">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Encriptación de datos sensibles (contraseñas, información personal).</w:t>
      </w:r>
    </w:p>
    <w:p xmlns:wp14="http://schemas.microsoft.com/office/word/2010/wordml" w:rsidP="53A223BE" wp14:paraId="6D99B278" wp14:textId="0C6DF658">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Autenticación segura (uso de tokens, OAuth).</w:t>
      </w:r>
    </w:p>
    <w:p xmlns:wp14="http://schemas.microsoft.com/office/word/2010/wordml" w:rsidP="53A223BE" wp14:paraId="32DE0298" wp14:textId="5D41EF89">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Usabilidad</w:t>
      </w:r>
    </w:p>
    <w:p xmlns:wp14="http://schemas.microsoft.com/office/word/2010/wordml" w:rsidP="53A223BE" wp14:paraId="7C18FEB2" wp14:textId="69B73860">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Interfaz de usuario intuitiva y fácil de usar.</w:t>
      </w:r>
    </w:p>
    <w:p xmlns:wp14="http://schemas.microsoft.com/office/word/2010/wordml" w:rsidP="53A223BE" wp14:paraId="301E39D0" wp14:textId="580D7FED">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Accesibilidad para usuarios con discapacidades.</w:t>
      </w:r>
    </w:p>
    <w:p xmlns:wp14="http://schemas.microsoft.com/office/word/2010/wordml" w:rsidP="53A223BE" wp14:paraId="63EDCEB6" wp14:textId="574A511E">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Mantenibilidad</w:t>
      </w:r>
    </w:p>
    <w:p xmlns:wp14="http://schemas.microsoft.com/office/word/2010/wordml" w:rsidP="53A223BE" wp14:paraId="41D1AA81" wp14:textId="5561BBF0">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Código bien documentado y estructurado.</w:t>
      </w:r>
    </w:p>
    <w:p xmlns:wp14="http://schemas.microsoft.com/office/word/2010/wordml" w:rsidP="53A223BE" wp14:paraId="702A1448" wp14:textId="526A6EC6">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Uso de prácticas de desarrollo que faciliten el mantenimiento y actualización del sistema.</w:t>
      </w:r>
    </w:p>
    <w:p xmlns:wp14="http://schemas.microsoft.com/office/word/2010/wordml" w:rsidP="53A223BE" wp14:paraId="78C190AE" wp14:textId="4345DE7D">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Compatibilidad</w:t>
      </w:r>
    </w:p>
    <w:p xmlns:wp14="http://schemas.microsoft.com/office/word/2010/wordml" w:rsidP="53A223BE" wp14:paraId="7037396E" wp14:textId="6E04401A">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Compatibilidad con los principales navegadores web (Chrome, Firefox, Safari, Edge).</w:t>
      </w:r>
    </w:p>
    <w:p xmlns:wp14="http://schemas.microsoft.com/office/word/2010/wordml" w:rsidP="53A223BE" wp14:paraId="730F50E1" wp14:textId="778D323F">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Diseño responsivo para dispositivos móviles y tabletas.</w:t>
      </w:r>
    </w:p>
    <w:p xmlns:wp14="http://schemas.microsoft.com/office/word/2010/wordml" w:rsidP="53A223BE" wp14:paraId="7D7513E2" wp14:textId="21FF75B1">
      <w:pPr>
        <w:ind w:left="72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Disponibilidad</w:t>
      </w:r>
    </w:p>
    <w:p xmlns:wp14="http://schemas.microsoft.com/office/word/2010/wordml" w:rsidP="53A223BE" wp14:paraId="2A1C28E2" wp14:textId="35D95EFA">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Sistema disponible 99.9% del tiempo.</w:t>
      </w:r>
    </w:p>
    <w:p xmlns:wp14="http://schemas.microsoft.com/office/word/2010/wordml" w:rsidP="53A223BE" wp14:paraId="6BDD4B98" wp14:textId="2A4BB927">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53A223BE" w:rsidR="4A5F6600">
        <w:rPr>
          <w:rFonts w:ascii="Aptos" w:hAnsi="Aptos" w:eastAsia="Aptos" w:cs="Aptos"/>
          <w:b w:val="0"/>
          <w:bCs w:val="0"/>
          <w:i w:val="0"/>
          <w:iCs w:val="0"/>
          <w:caps w:val="0"/>
          <w:smallCaps w:val="0"/>
          <w:noProof w:val="0"/>
          <w:color w:val="000000" w:themeColor="text1" w:themeTint="FF" w:themeShade="FF"/>
          <w:sz w:val="24"/>
          <w:szCs w:val="24"/>
          <w:lang w:val="es-ES"/>
        </w:rPr>
        <w:t>Plan de recuperación ante desastres.</w:t>
      </w:r>
    </w:p>
    <w:p xmlns:wp14="http://schemas.microsoft.com/office/word/2010/wordml" wp14:paraId="5C1A07E2" wp14:textId="00225F7C"/>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fd3e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151b5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633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435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421F17"/>
    <w:rsid w:val="20CBECD8"/>
    <w:rsid w:val="2542924A"/>
    <w:rsid w:val="4A5F6600"/>
    <w:rsid w:val="53A223BE"/>
    <w:rsid w:val="71421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F17"/>
  <w15:chartTrackingRefBased/>
  <w15:docId w15:val="{2482C59E-6D38-44FD-8E4B-DC079B9B6C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0CBECD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a9022928e246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2024-12-02T13:25:40.4101027Z</dcterms:created>
  <dcterms:modified xsi:type="dcterms:W3CDTF">2024-12-02T13:38:27.0032062Z</dcterms:modified>
  <dc:creator>David Enrique Cobá Kú</dc:creator>
  <lastModifiedBy>David Enrique Cobá Kú</lastModifiedBy>
</coreProperties>
</file>