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A852" w14:textId="1156EA07" w:rsidR="00DA1E77" w:rsidRPr="00B540CB" w:rsidRDefault="00B540CB">
      <w:pPr>
        <w:rPr>
          <w:rFonts w:ascii="Courier New" w:hAnsi="Courier New" w:cs="Courier New"/>
        </w:rPr>
      </w:pPr>
      <w:r w:rsidRPr="00B540CB">
        <w:rPr>
          <w:rFonts w:ascii="Courier New" w:hAnsi="Courier New" w:cs="Courier New"/>
        </w:rPr>
        <w:t>August TO DO:</w:t>
      </w:r>
    </w:p>
    <w:p w14:paraId="4E5CD5F3" w14:textId="23AA9C3F" w:rsidR="00B540CB" w:rsidRPr="00B540CB" w:rsidRDefault="00B540CB" w:rsidP="00B540CB">
      <w:pPr>
        <w:pStyle w:val="Heading1"/>
      </w:pPr>
      <w:r w:rsidRPr="00B540CB">
        <w:t>Week of 8/2/21</w:t>
      </w:r>
      <w:r>
        <w:t>:</w:t>
      </w:r>
    </w:p>
    <w:p w14:paraId="7DEAADFF" w14:textId="0E71BCDA" w:rsidR="00B540CB" w:rsidRDefault="00B540CB">
      <w:pPr>
        <w:rPr>
          <w:rFonts w:ascii="Courier New" w:hAnsi="Courier New" w:cs="Courier New"/>
        </w:rPr>
      </w:pPr>
      <w:r w:rsidRPr="00B540C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Implement a feature where when after you have clocked in, once you hit the clock out button the time will be saved to the table under the “stopwatch” column.</w:t>
      </w:r>
    </w:p>
    <w:p w14:paraId="3C66A859" w14:textId="261521BF" w:rsidR="0006690E" w:rsidRDefault="0006690E" w:rsidP="0006690E">
      <w:pPr>
        <w:pStyle w:val="Heading2"/>
      </w:pPr>
      <w:r>
        <w:tab/>
        <w:t xml:space="preserve">References: </w:t>
      </w:r>
      <w:hyperlink r:id="rId4" w:history="1">
        <w:r>
          <w:rPr>
            <w:rStyle w:val="Hyperlink"/>
          </w:rPr>
          <w:t>JavaFX Tutorial - JavaFX TableView (java2s.com)</w:t>
        </w:r>
      </w:hyperlink>
    </w:p>
    <w:p w14:paraId="13BC5EC7" w14:textId="3A64CEF2" w:rsidR="00F71A7B" w:rsidRPr="00F71A7B" w:rsidRDefault="00F71A7B" w:rsidP="00F71A7B">
      <w:pPr>
        <w:rPr>
          <w:color w:val="FF0000"/>
        </w:rPr>
      </w:pPr>
      <w:r w:rsidRPr="00F71A7B">
        <w:rPr>
          <w:color w:val="FF0000"/>
        </w:rPr>
        <w:t>Due Sunday 8/8/21</w:t>
      </w:r>
    </w:p>
    <w:p w14:paraId="682A6B94" w14:textId="0A241E40" w:rsidR="00B540CB" w:rsidRDefault="00B540CB" w:rsidP="00B540CB">
      <w:pPr>
        <w:pStyle w:val="Heading1"/>
      </w:pPr>
      <w:r>
        <w:t>Week of 8/9/21:</w:t>
      </w:r>
    </w:p>
    <w:p w14:paraId="26A93BAB" w14:textId="23B9B465" w:rsidR="007971C0" w:rsidRDefault="007971C0" w:rsidP="007971C0">
      <w:r>
        <w:tab/>
        <w:t>Add time up to a “Total Time” and display it in the table.</w:t>
      </w:r>
    </w:p>
    <w:p w14:paraId="264A464F" w14:textId="20E44BEF" w:rsidR="007971C0" w:rsidRDefault="007971C0" w:rsidP="007971C0">
      <w:r>
        <w:tab/>
        <w:t>Add days</w:t>
      </w:r>
    </w:p>
    <w:p w14:paraId="7141DB46" w14:textId="6D451A9E" w:rsidR="007971C0" w:rsidRPr="007971C0" w:rsidRDefault="007971C0" w:rsidP="007971C0">
      <w:r>
        <w:tab/>
        <w:t>Add 24 Hour cycles</w:t>
      </w:r>
    </w:p>
    <w:sectPr w:rsidR="007971C0" w:rsidRPr="007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B"/>
    <w:rsid w:val="0006690E"/>
    <w:rsid w:val="00576517"/>
    <w:rsid w:val="007971C0"/>
    <w:rsid w:val="00B540CB"/>
    <w:rsid w:val="00DA1E77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47A5"/>
  <w15:chartTrackingRefBased/>
  <w15:docId w15:val="{365C0854-96FD-4A0A-9C14-3235D52A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669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2s.com/Tutorials/Java/JavaFX/0650__JavaFX_Table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wroussel8365@gmail.com</dc:creator>
  <cp:keywords/>
  <dc:description/>
  <cp:lastModifiedBy>wroussel8365@gmail.com</cp:lastModifiedBy>
  <cp:revision>4</cp:revision>
  <dcterms:created xsi:type="dcterms:W3CDTF">2021-08-05T00:40:00Z</dcterms:created>
  <dcterms:modified xsi:type="dcterms:W3CDTF">2021-08-10T00:06:00Z</dcterms:modified>
</cp:coreProperties>
</file>