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8694960"/>
        <w:docPartObj>
          <w:docPartGallery w:val="Cover Pages"/>
          <w:docPartUnique/>
        </w:docPartObj>
      </w:sdtPr>
      <w:sdtContent>
        <w:p w14:paraId="3639F00C" w14:textId="131576CC" w:rsidR="000B0D19" w:rsidRDefault="000B0D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5800C8" wp14:editId="3322A6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869"/>
                                </w:tblGrid>
                                <w:tr w:rsidR="000B0D19" w14:paraId="04667B8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E59AEF0" w14:textId="77777777" w:rsidR="000B0D19" w:rsidRDefault="000B0D1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78A3F9F" wp14:editId="7425C13F">
                                            <wp:extent cx="3065006" cy="2338127"/>
                                            <wp:effectExtent l="0" t="0" r="2540" b="508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n 139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33812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1991E67" w14:textId="377572F6" w:rsidR="000B0D19" w:rsidRDefault="000B0D19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Antojos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A3040F0" w14:textId="1F0A5F5A" w:rsidR="000B0D19" w:rsidRDefault="000B0D1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Documentación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8382A21" w14:textId="67813FCE" w:rsidR="000B0D19" w:rsidRDefault="000B0D19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Página Web y app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0DB5000B" w14:textId="49D07279" w:rsidR="000B0D19" w:rsidRDefault="000B0D1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Diseño y desarrollo de la página web y la aplicación “Antojos”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3CF677B" w14:textId="43D7EC99" w:rsidR="000B0D19" w:rsidRDefault="00FA32F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M. en C. Diego Hernández Cote</w:t>
                                          </w:r>
                                        </w:p>
                                      </w:sdtContent>
                                    </w:sdt>
                                    <w:p w14:paraId="76C1D071" w14:textId="4EAFE9D7" w:rsidR="000B0D19" w:rsidRDefault="000B0D19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Quetzal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A9CF8D3" w14:textId="77777777" w:rsidR="000B0D19" w:rsidRDefault="000B0D1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85800C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869"/>
                          </w:tblGrid>
                          <w:tr w:rsidR="000B0D19" w14:paraId="04667B8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E59AEF0" w14:textId="77777777" w:rsidR="000B0D19" w:rsidRDefault="000B0D1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78A3F9F" wp14:editId="7425C13F">
                                      <wp:extent cx="3065006" cy="2338127"/>
                                      <wp:effectExtent l="0" t="0" r="2540" b="508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n 139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3381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1991E67" w14:textId="377572F6" w:rsidR="000B0D19" w:rsidRDefault="000B0D19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Antojos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3040F0" w14:textId="1F0A5F5A" w:rsidR="000B0D19" w:rsidRDefault="000B0D1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8382A21" w14:textId="67813FCE" w:rsidR="000B0D19" w:rsidRDefault="000B0D19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Página Web y app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DB5000B" w14:textId="49D07279" w:rsidR="000B0D19" w:rsidRDefault="000B0D1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Diseño y desarrollo de la página web y la aplicación “Antojos”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3CF677B" w14:textId="43D7EC99" w:rsidR="000B0D19" w:rsidRDefault="00FA32F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M. en C. Diego Hernández Cote</w:t>
                                    </w:r>
                                  </w:p>
                                </w:sdtContent>
                              </w:sdt>
                              <w:p w14:paraId="76C1D071" w14:textId="4EAFE9D7" w:rsidR="000B0D19" w:rsidRDefault="000B0D19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Quetzal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A9CF8D3" w14:textId="77777777" w:rsidR="000B0D19" w:rsidRDefault="000B0D1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FB8A6E" w14:textId="3D8B094B" w:rsidR="00B16512" w:rsidRDefault="00B16512" w:rsidP="00B16512">
      <w:pPr>
        <w:pStyle w:val="Ttulo1"/>
      </w:pPr>
      <w:r>
        <w:lastRenderedPageBreak/>
        <w:t>Bases de datos</w:t>
      </w:r>
    </w:p>
    <w:p w14:paraId="19F05917" w14:textId="34968ED7" w:rsidR="00B16512" w:rsidRDefault="00B16512" w:rsidP="00B16512"/>
    <w:p w14:paraId="0EF28C86" w14:textId="0148F6AA" w:rsidR="00B16512" w:rsidRDefault="00B16512" w:rsidP="00B16512">
      <w:pPr>
        <w:pStyle w:val="Ttulo2"/>
      </w:pPr>
      <w:r>
        <w:t>Modelo Entidad/Relación</w:t>
      </w:r>
    </w:p>
    <w:p w14:paraId="672B811E" w14:textId="5329409D" w:rsidR="00B16512" w:rsidRDefault="00B16512" w:rsidP="00B16512">
      <w:r>
        <w:rPr>
          <w:noProof/>
        </w:rPr>
        <w:drawing>
          <wp:anchor distT="0" distB="0" distL="114300" distR="114300" simplePos="0" relativeHeight="251660288" behindDoc="0" locked="0" layoutInCell="1" allowOverlap="1" wp14:anchorId="04629236" wp14:editId="38B65C4A">
            <wp:simplePos x="0" y="0"/>
            <wp:positionH relativeFrom="column">
              <wp:posOffset>-871717</wp:posOffset>
            </wp:positionH>
            <wp:positionV relativeFrom="paragraph">
              <wp:posOffset>214188</wp:posOffset>
            </wp:positionV>
            <wp:extent cx="7278122" cy="4731026"/>
            <wp:effectExtent l="0" t="0" r="0" b="0"/>
            <wp:wrapTopAndBottom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122" cy="4731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25F35" w14:textId="70A0B494" w:rsidR="00B16512" w:rsidRDefault="00B16512" w:rsidP="00B16512"/>
    <w:p w14:paraId="603C8108" w14:textId="356B3B0D" w:rsidR="00B16512" w:rsidRDefault="00B16512" w:rsidP="00B16512">
      <w:pPr>
        <w:pStyle w:val="Ttulo2"/>
      </w:pPr>
      <w:r>
        <w:t>Atributos de las entidades</w:t>
      </w:r>
    </w:p>
    <w:p w14:paraId="6DC536FD" w14:textId="41DB7CE0" w:rsidR="00944091" w:rsidRDefault="00944091" w:rsidP="0094409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4091" w14:paraId="32EE9657" w14:textId="77777777" w:rsidTr="000E26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DF4C9CC" w14:textId="6F29834C" w:rsidR="00944091" w:rsidRDefault="00944091" w:rsidP="00944091">
            <w:pPr>
              <w:jc w:val="center"/>
            </w:pPr>
            <w:r>
              <w:t>Negocio</w:t>
            </w:r>
          </w:p>
        </w:tc>
      </w:tr>
      <w:tr w:rsidR="00944091" w14:paraId="7EDC7DA3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000000" w:themeFill="text1"/>
          </w:tcPr>
          <w:p w14:paraId="36362048" w14:textId="397A14A6" w:rsidR="00944091" w:rsidRPr="00944091" w:rsidRDefault="00944091" w:rsidP="00944091">
            <w:pPr>
              <w:rPr>
                <w:b w:val="0"/>
                <w:bCs w:val="0"/>
                <w:color w:val="FFFFFF" w:themeColor="background1"/>
              </w:rPr>
            </w:pPr>
            <w:r w:rsidRPr="00944091">
              <w:rPr>
                <w:b w:val="0"/>
                <w:bCs w:val="0"/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000000" w:themeFill="text1"/>
          </w:tcPr>
          <w:p w14:paraId="55812C51" w14:textId="2BEBC548" w:rsidR="00944091" w:rsidRP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Tipo de dato</w:t>
            </w:r>
          </w:p>
        </w:tc>
        <w:tc>
          <w:tcPr>
            <w:tcW w:w="2943" w:type="dxa"/>
            <w:shd w:val="clear" w:color="auto" w:fill="000000" w:themeFill="text1"/>
          </w:tcPr>
          <w:p w14:paraId="578E082D" w14:textId="0E4A8A58" w:rsidR="00944091" w:rsidRP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Propiedades</w:t>
            </w:r>
          </w:p>
        </w:tc>
      </w:tr>
      <w:tr w:rsidR="00944091" w14:paraId="67FD78D6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CC3AB5" w14:textId="4738A856" w:rsidR="00944091" w:rsidRPr="00944091" w:rsidRDefault="00944091" w:rsidP="00944091">
            <w:pPr>
              <w:rPr>
                <w:b w:val="0"/>
                <w:bCs w:val="0"/>
              </w:rPr>
            </w:pPr>
            <w:r w:rsidRPr="00944091">
              <w:rPr>
                <w:b w:val="0"/>
                <w:bCs w:val="0"/>
              </w:rPr>
              <w:t>correo</w:t>
            </w:r>
          </w:p>
        </w:tc>
        <w:tc>
          <w:tcPr>
            <w:tcW w:w="2943" w:type="dxa"/>
          </w:tcPr>
          <w:p w14:paraId="22F50500" w14:textId="2CD97971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2CCDA346" w14:textId="3861B275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  <w:r w:rsidR="00E9712D">
              <w:t xml:space="preserve"> </w:t>
            </w:r>
          </w:p>
        </w:tc>
      </w:tr>
      <w:tr w:rsidR="00944091" w14:paraId="5FD76D9B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0ECB2B" w14:textId="3412B0A2" w:rsidR="00944091" w:rsidRPr="00944091" w:rsidRDefault="00944091" w:rsidP="0094409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negnombre</w:t>
            </w:r>
            <w:proofErr w:type="spellEnd"/>
          </w:p>
        </w:tc>
        <w:tc>
          <w:tcPr>
            <w:tcW w:w="2943" w:type="dxa"/>
          </w:tcPr>
          <w:p w14:paraId="76952309" w14:textId="5F39B9A4" w:rsid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526DF832" w14:textId="51DFAFBE" w:rsidR="00944091" w:rsidRDefault="00E9712D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944091" w14:paraId="62FF9DD1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E5032E1" w14:textId="547B09CE" w:rsidR="00944091" w:rsidRPr="00944091" w:rsidRDefault="0006734F" w:rsidP="009440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</w:t>
            </w:r>
            <w:r w:rsidR="00944091">
              <w:rPr>
                <w:b w:val="0"/>
                <w:bCs w:val="0"/>
              </w:rPr>
              <w:t>logan</w:t>
            </w:r>
          </w:p>
        </w:tc>
        <w:tc>
          <w:tcPr>
            <w:tcW w:w="2943" w:type="dxa"/>
          </w:tcPr>
          <w:p w14:paraId="35BC9F42" w14:textId="6E02D897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06734F">
              <w:t>20</w:t>
            </w:r>
            <w:r>
              <w:t>0)</w:t>
            </w:r>
          </w:p>
        </w:tc>
        <w:tc>
          <w:tcPr>
            <w:tcW w:w="2943" w:type="dxa"/>
          </w:tcPr>
          <w:p w14:paraId="20366CFB" w14:textId="77777777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4091" w14:paraId="35ADED3D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F10630" w14:textId="2F2C030E" w:rsidR="00944091" w:rsidRPr="00944091" w:rsidRDefault="00944091" w:rsidP="009440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categoría</w:t>
            </w:r>
          </w:p>
        </w:tc>
        <w:tc>
          <w:tcPr>
            <w:tcW w:w="2943" w:type="dxa"/>
          </w:tcPr>
          <w:p w14:paraId="6C872F4F" w14:textId="31DB2BDC" w:rsid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2943" w:type="dxa"/>
          </w:tcPr>
          <w:p w14:paraId="192EDBAB" w14:textId="774977A0" w:rsidR="00944091" w:rsidRDefault="00E9712D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944091" w14:paraId="609F022B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188662A" w14:textId="0749B6B5" w:rsidR="00944091" w:rsidRPr="00944091" w:rsidRDefault="00944091" w:rsidP="0094409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usnombre</w:t>
            </w:r>
            <w:proofErr w:type="spellEnd"/>
          </w:p>
        </w:tc>
        <w:tc>
          <w:tcPr>
            <w:tcW w:w="2943" w:type="dxa"/>
          </w:tcPr>
          <w:p w14:paraId="78C44A9F" w14:textId="31F2E5B1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1D6FAF26" w14:textId="0D65EE42" w:rsidR="00944091" w:rsidRDefault="00E9712D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944091" w14:paraId="2246E069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07C8CF" w14:textId="7027F704" w:rsidR="00944091" w:rsidRPr="00944091" w:rsidRDefault="00944091" w:rsidP="0094409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usapellidos</w:t>
            </w:r>
            <w:proofErr w:type="spellEnd"/>
          </w:p>
        </w:tc>
        <w:tc>
          <w:tcPr>
            <w:tcW w:w="2943" w:type="dxa"/>
          </w:tcPr>
          <w:p w14:paraId="17AFAA08" w14:textId="483C4C6A" w:rsid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491AC00F" w14:textId="1A72127A" w:rsidR="00944091" w:rsidRDefault="00E9712D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944091" w14:paraId="569B74C0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E935B6" w14:textId="5A3874C4" w:rsidR="00944091" w:rsidRPr="00944091" w:rsidRDefault="0006734F" w:rsidP="0094409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T</w:t>
            </w:r>
            <w:r w:rsidR="00944091">
              <w:rPr>
                <w:b w:val="0"/>
                <w:bCs w:val="0"/>
              </w:rPr>
              <w:t>elfijo</w:t>
            </w:r>
            <w:proofErr w:type="spellEnd"/>
          </w:p>
        </w:tc>
        <w:tc>
          <w:tcPr>
            <w:tcW w:w="2943" w:type="dxa"/>
          </w:tcPr>
          <w:p w14:paraId="39BE3E57" w14:textId="4940B95C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0)</w:t>
            </w:r>
          </w:p>
        </w:tc>
        <w:tc>
          <w:tcPr>
            <w:tcW w:w="2943" w:type="dxa"/>
          </w:tcPr>
          <w:p w14:paraId="526A646C" w14:textId="253B8426" w:rsidR="00944091" w:rsidRDefault="00E9712D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944091" w14:paraId="4694DF26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66CB79E" w14:textId="5030C561" w:rsidR="00944091" w:rsidRPr="00944091" w:rsidRDefault="0006734F" w:rsidP="009440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Telcel</w:t>
            </w:r>
          </w:p>
        </w:tc>
        <w:tc>
          <w:tcPr>
            <w:tcW w:w="2943" w:type="dxa"/>
          </w:tcPr>
          <w:p w14:paraId="43CD1306" w14:textId="3AB3C724" w:rsid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</w:t>
            </w:r>
            <w:r>
              <w:t>)</w:t>
            </w:r>
          </w:p>
        </w:tc>
        <w:tc>
          <w:tcPr>
            <w:tcW w:w="2943" w:type="dxa"/>
          </w:tcPr>
          <w:p w14:paraId="2D5F92F0" w14:textId="77777777" w:rsidR="00944091" w:rsidRDefault="00944091" w:rsidP="00944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4091" w14:paraId="3A797D10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A67E17C" w14:textId="794ABF98" w:rsidR="00944091" w:rsidRDefault="0006734F" w:rsidP="009440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</w:t>
            </w:r>
            <w:r w:rsidR="00A81A12">
              <w:rPr>
                <w:b w:val="0"/>
                <w:bCs w:val="0"/>
              </w:rPr>
              <w:t>ogo</w:t>
            </w:r>
          </w:p>
        </w:tc>
        <w:tc>
          <w:tcPr>
            <w:tcW w:w="2943" w:type="dxa"/>
          </w:tcPr>
          <w:p w14:paraId="2E424F8E" w14:textId="383497E3" w:rsidR="00944091" w:rsidRDefault="00A81A12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06734F">
              <w:t>255</w:t>
            </w:r>
            <w:r>
              <w:t>)</w:t>
            </w:r>
          </w:p>
        </w:tc>
        <w:tc>
          <w:tcPr>
            <w:tcW w:w="2943" w:type="dxa"/>
          </w:tcPr>
          <w:p w14:paraId="40F2B794" w14:textId="77777777" w:rsidR="00944091" w:rsidRDefault="00944091" w:rsidP="00944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A12" w14:paraId="085A79CC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35BAA54" w14:textId="33E03165" w:rsidR="00A81A12" w:rsidRDefault="0006734F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</w:t>
            </w:r>
            <w:r w:rsidR="00A81A12">
              <w:rPr>
                <w:b w:val="0"/>
                <w:bCs w:val="0"/>
              </w:rPr>
              <w:t>alle</w:t>
            </w:r>
          </w:p>
        </w:tc>
        <w:tc>
          <w:tcPr>
            <w:tcW w:w="2943" w:type="dxa"/>
          </w:tcPr>
          <w:p w14:paraId="3EA21283" w14:textId="44371DA4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6AACF5B1" w14:textId="587F1C73" w:rsidR="00A81A12" w:rsidRDefault="00E9712D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53CFECC2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0E0C42" w14:textId="1178EFFA" w:rsidR="00A81A12" w:rsidRDefault="00A81A12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numero</w:t>
            </w:r>
          </w:p>
        </w:tc>
        <w:tc>
          <w:tcPr>
            <w:tcW w:w="2943" w:type="dxa"/>
          </w:tcPr>
          <w:p w14:paraId="6FF8FDDD" w14:textId="679B03AA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3E3008D7" w14:textId="1F735433" w:rsidR="00A81A12" w:rsidRDefault="00E9712D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6FAB5E9F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6C8B6EF" w14:textId="6760752D" w:rsidR="00A81A12" w:rsidRDefault="0006734F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</w:t>
            </w:r>
            <w:r w:rsidR="00A81A12">
              <w:rPr>
                <w:b w:val="0"/>
                <w:bCs w:val="0"/>
              </w:rPr>
              <w:t>p</w:t>
            </w:r>
            <w:proofErr w:type="spellEnd"/>
          </w:p>
        </w:tc>
        <w:tc>
          <w:tcPr>
            <w:tcW w:w="2943" w:type="dxa"/>
          </w:tcPr>
          <w:p w14:paraId="1D1ED8ED" w14:textId="309BB241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4374B75E" w14:textId="2671FC00" w:rsidR="00A81A12" w:rsidRDefault="00E9712D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07C28A3C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F3B76CF" w14:textId="60122F51" w:rsidR="00A81A12" w:rsidRDefault="00A81A12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colonia</w:t>
            </w:r>
          </w:p>
        </w:tc>
        <w:tc>
          <w:tcPr>
            <w:tcW w:w="2943" w:type="dxa"/>
          </w:tcPr>
          <w:p w14:paraId="6749C906" w14:textId="34AE301C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14B1E59E" w14:textId="7DDD4CCF" w:rsidR="00A81A12" w:rsidRDefault="00E9712D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5B724591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79D4705" w14:textId="19787B6A" w:rsidR="00A81A12" w:rsidRDefault="00A81A12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municipio</w:t>
            </w:r>
          </w:p>
        </w:tc>
        <w:tc>
          <w:tcPr>
            <w:tcW w:w="2943" w:type="dxa"/>
          </w:tcPr>
          <w:p w14:paraId="07BA524D" w14:textId="3E2351CC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11F41264" w14:textId="2DD8A5F9" w:rsidR="00A81A12" w:rsidRDefault="00E9712D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7630F28B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D80B41" w14:textId="06C7EDA3" w:rsidR="00A81A12" w:rsidRDefault="0006734F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</w:t>
            </w:r>
            <w:r w:rsidR="00A81A12">
              <w:rPr>
                <w:b w:val="0"/>
                <w:bCs w:val="0"/>
              </w:rPr>
              <w:t>stado</w:t>
            </w:r>
          </w:p>
        </w:tc>
        <w:tc>
          <w:tcPr>
            <w:tcW w:w="2943" w:type="dxa"/>
          </w:tcPr>
          <w:p w14:paraId="7F34934D" w14:textId="36807E0A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1F03F73F" w14:textId="6B641633" w:rsidR="00A81A12" w:rsidRDefault="00E9712D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  <w:tr w:rsidR="00A81A12" w14:paraId="1B52725C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30286EE" w14:textId="3BFF79D5" w:rsidR="00A81A12" w:rsidRDefault="0006734F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</w:t>
            </w:r>
            <w:r w:rsidR="00A81A12">
              <w:rPr>
                <w:b w:val="0"/>
                <w:bCs w:val="0"/>
              </w:rPr>
              <w:t>aps</w:t>
            </w:r>
            <w:proofErr w:type="spellEnd"/>
          </w:p>
        </w:tc>
        <w:tc>
          <w:tcPr>
            <w:tcW w:w="2943" w:type="dxa"/>
          </w:tcPr>
          <w:p w14:paraId="02FF2079" w14:textId="2968CBFF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2943" w:type="dxa"/>
          </w:tcPr>
          <w:p w14:paraId="108D646D" w14:textId="77777777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12" w14:paraId="20399664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224E1D" w14:textId="208673B5" w:rsidR="00A81A12" w:rsidRDefault="00A81A12" w:rsidP="00A81A1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entrega</w:t>
            </w:r>
          </w:p>
        </w:tc>
        <w:tc>
          <w:tcPr>
            <w:tcW w:w="2943" w:type="dxa"/>
          </w:tcPr>
          <w:p w14:paraId="021B8010" w14:textId="3F8DEDD9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2943" w:type="dxa"/>
          </w:tcPr>
          <w:p w14:paraId="740C8AE6" w14:textId="77777777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A12" w14:paraId="7D4E2523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8E03B2" w14:textId="1F060212" w:rsidR="00A81A12" w:rsidRDefault="0006734F" w:rsidP="00A81A12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</w:t>
            </w:r>
            <w:r w:rsidR="00A81A12">
              <w:rPr>
                <w:b w:val="0"/>
                <w:bCs w:val="0"/>
              </w:rPr>
              <w:t>tatus</w:t>
            </w:r>
            <w:proofErr w:type="gramEnd"/>
          </w:p>
        </w:tc>
        <w:tc>
          <w:tcPr>
            <w:tcW w:w="2943" w:type="dxa"/>
          </w:tcPr>
          <w:p w14:paraId="10307BF0" w14:textId="4EA1FB78" w:rsidR="00A81A12" w:rsidRDefault="0006734F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2F0F6979" w14:textId="77777777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12" w14:paraId="14481F9B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4C86F53" w14:textId="3B1646C7" w:rsidR="00A81A12" w:rsidRDefault="00A81A12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fechareg</w:t>
            </w:r>
            <w:proofErr w:type="spellEnd"/>
          </w:p>
        </w:tc>
        <w:tc>
          <w:tcPr>
            <w:tcW w:w="2943" w:type="dxa"/>
          </w:tcPr>
          <w:p w14:paraId="0863A038" w14:textId="0785AD08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14:paraId="71062862" w14:textId="77777777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A12" w14:paraId="4CE058C7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0FFBC1" w14:textId="02400806" w:rsidR="00A81A12" w:rsidRDefault="0006734F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</w:t>
            </w:r>
            <w:r w:rsidR="00A81A12">
              <w:rPr>
                <w:b w:val="0"/>
                <w:bCs w:val="0"/>
              </w:rPr>
              <w:t>dplan</w:t>
            </w:r>
            <w:proofErr w:type="spellEnd"/>
          </w:p>
        </w:tc>
        <w:tc>
          <w:tcPr>
            <w:tcW w:w="2943" w:type="dxa"/>
          </w:tcPr>
          <w:p w14:paraId="5039D569" w14:textId="1CEA2FC6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55BCF3C3" w14:textId="77777777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12" w14:paraId="21AB7971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F5C4594" w14:textId="7856808B" w:rsidR="00A81A12" w:rsidRDefault="0006734F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</w:t>
            </w:r>
            <w:r w:rsidR="00A81A12">
              <w:rPr>
                <w:b w:val="0"/>
                <w:bCs w:val="0"/>
              </w:rPr>
              <w:t>niplan</w:t>
            </w:r>
            <w:proofErr w:type="spellEnd"/>
          </w:p>
        </w:tc>
        <w:tc>
          <w:tcPr>
            <w:tcW w:w="2943" w:type="dxa"/>
          </w:tcPr>
          <w:p w14:paraId="11E6354E" w14:textId="59181E75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14:paraId="4797B299" w14:textId="77777777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1A12" w14:paraId="38662023" w14:textId="77777777" w:rsidTr="00944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F4AE4C" w14:textId="548226B4" w:rsidR="00A81A12" w:rsidRDefault="0006734F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</w:t>
            </w:r>
            <w:r w:rsidR="00A81A12">
              <w:rPr>
                <w:b w:val="0"/>
                <w:bCs w:val="0"/>
              </w:rPr>
              <w:t>inplan</w:t>
            </w:r>
            <w:proofErr w:type="spellEnd"/>
          </w:p>
        </w:tc>
        <w:tc>
          <w:tcPr>
            <w:tcW w:w="2943" w:type="dxa"/>
          </w:tcPr>
          <w:p w14:paraId="3DCF76E5" w14:textId="26C1292E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943" w:type="dxa"/>
          </w:tcPr>
          <w:p w14:paraId="5B110E80" w14:textId="77777777" w:rsidR="00A81A12" w:rsidRDefault="00A81A12" w:rsidP="00A81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1A12" w14:paraId="1C4E26F5" w14:textId="77777777" w:rsidTr="009440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3C5F82" w14:textId="25D7478B" w:rsidR="00A81A12" w:rsidRDefault="00A81A12" w:rsidP="00A81A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password</w:t>
            </w:r>
            <w:proofErr w:type="spellEnd"/>
          </w:p>
        </w:tc>
        <w:tc>
          <w:tcPr>
            <w:tcW w:w="2943" w:type="dxa"/>
          </w:tcPr>
          <w:p w14:paraId="7428BB84" w14:textId="5DA43991" w:rsidR="00A81A12" w:rsidRDefault="00A81A12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</w:t>
            </w:r>
            <w:r>
              <w:t>)</w:t>
            </w:r>
          </w:p>
        </w:tc>
        <w:tc>
          <w:tcPr>
            <w:tcW w:w="2943" w:type="dxa"/>
          </w:tcPr>
          <w:p w14:paraId="59AEA71F" w14:textId="79B48D12" w:rsidR="00A81A12" w:rsidRDefault="00E9712D" w:rsidP="00A81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NOT_NULL</w:t>
            </w:r>
          </w:p>
        </w:tc>
      </w:tr>
    </w:tbl>
    <w:p w14:paraId="1C5265AF" w14:textId="1A103A8C" w:rsidR="00944091" w:rsidRDefault="00944091" w:rsidP="0094409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66655" w14:paraId="4A1149C0" w14:textId="77777777" w:rsidTr="000E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30E13093" w14:textId="4C74FB93" w:rsidR="00D66655" w:rsidRDefault="00D66655" w:rsidP="000E796F">
            <w:pPr>
              <w:jc w:val="center"/>
            </w:pPr>
            <w:r>
              <w:t>Platillos</w:t>
            </w:r>
          </w:p>
        </w:tc>
      </w:tr>
      <w:tr w:rsidR="00D66655" w14:paraId="1013736B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000000" w:themeFill="text1"/>
          </w:tcPr>
          <w:p w14:paraId="14471621" w14:textId="77777777" w:rsidR="00D66655" w:rsidRPr="00944091" w:rsidRDefault="00D66655" w:rsidP="000E796F">
            <w:pPr>
              <w:rPr>
                <w:b w:val="0"/>
                <w:bCs w:val="0"/>
                <w:color w:val="FFFFFF" w:themeColor="background1"/>
              </w:rPr>
            </w:pPr>
            <w:r w:rsidRPr="00944091">
              <w:rPr>
                <w:b w:val="0"/>
                <w:bCs w:val="0"/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000000" w:themeFill="text1"/>
          </w:tcPr>
          <w:p w14:paraId="0628BF7E" w14:textId="77777777" w:rsidR="00D66655" w:rsidRPr="00944091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Tipo de dato</w:t>
            </w:r>
          </w:p>
        </w:tc>
        <w:tc>
          <w:tcPr>
            <w:tcW w:w="2943" w:type="dxa"/>
            <w:shd w:val="clear" w:color="auto" w:fill="000000" w:themeFill="text1"/>
          </w:tcPr>
          <w:p w14:paraId="6446ED88" w14:textId="77777777" w:rsidR="00D66655" w:rsidRPr="00944091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Propiedades</w:t>
            </w:r>
          </w:p>
        </w:tc>
      </w:tr>
      <w:tr w:rsidR="00D66655" w14:paraId="5BBF68A2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53F90C2" w14:textId="2E36EA7E" w:rsidR="00D66655" w:rsidRPr="00944091" w:rsidRDefault="00D66655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Idplatillo</w:t>
            </w:r>
            <w:proofErr w:type="spellEnd"/>
          </w:p>
        </w:tc>
        <w:tc>
          <w:tcPr>
            <w:tcW w:w="2943" w:type="dxa"/>
          </w:tcPr>
          <w:p w14:paraId="02A147DC" w14:textId="1F0FACF1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004E6D30" w14:textId="76521A7D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PK </w:t>
            </w:r>
            <w:r w:rsidR="00805500">
              <w:t>– AUTO_INCREMENT</w:t>
            </w:r>
          </w:p>
        </w:tc>
      </w:tr>
      <w:tr w:rsidR="00D66655" w14:paraId="4924F80C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1E0768" w14:textId="1C297AF5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correo</w:t>
            </w:r>
          </w:p>
        </w:tc>
        <w:tc>
          <w:tcPr>
            <w:tcW w:w="2943" w:type="dxa"/>
          </w:tcPr>
          <w:p w14:paraId="700EF453" w14:textId="77777777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08C0024D" w14:textId="17080C7F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655" w14:paraId="5BF85389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4CC76B" w14:textId="7DC36E08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2943" w:type="dxa"/>
          </w:tcPr>
          <w:p w14:paraId="5E8B0C4A" w14:textId="001BC87C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30</w:t>
            </w:r>
            <w:r>
              <w:t>)</w:t>
            </w:r>
          </w:p>
        </w:tc>
        <w:tc>
          <w:tcPr>
            <w:tcW w:w="2943" w:type="dxa"/>
          </w:tcPr>
          <w:p w14:paraId="17636A79" w14:textId="77777777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655" w14:paraId="55F59A21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A995B8" w14:textId="2345B49A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2943" w:type="dxa"/>
          </w:tcPr>
          <w:p w14:paraId="64E1A3B6" w14:textId="3FAD6611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2943" w:type="dxa"/>
          </w:tcPr>
          <w:p w14:paraId="3F525E3A" w14:textId="46CF3135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655" w14:paraId="32B7BBBF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26D3A2" w14:textId="6045CAE6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tipo</w:t>
            </w:r>
          </w:p>
        </w:tc>
        <w:tc>
          <w:tcPr>
            <w:tcW w:w="2943" w:type="dxa"/>
          </w:tcPr>
          <w:p w14:paraId="4E91BA0E" w14:textId="77777777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479B7A83" w14:textId="082BDE3C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6655" w14:paraId="1483BC6C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DAA6527" w14:textId="1DDCE119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precio</w:t>
            </w:r>
          </w:p>
        </w:tc>
        <w:tc>
          <w:tcPr>
            <w:tcW w:w="2943" w:type="dxa"/>
          </w:tcPr>
          <w:p w14:paraId="1CF7700C" w14:textId="2BD8889B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14:paraId="5B923EE5" w14:textId="7E50DFCF" w:rsidR="00D66655" w:rsidRDefault="00D66655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655" w14:paraId="3091EE51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E03DEC" w14:textId="344EE1F3" w:rsidR="00D66655" w:rsidRPr="00944091" w:rsidRDefault="00D66655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foto</w:t>
            </w:r>
          </w:p>
        </w:tc>
        <w:tc>
          <w:tcPr>
            <w:tcW w:w="2943" w:type="dxa"/>
          </w:tcPr>
          <w:p w14:paraId="61B45389" w14:textId="3B6BDF8D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</w:t>
            </w:r>
            <w:r>
              <w:t>0)</w:t>
            </w:r>
          </w:p>
        </w:tc>
        <w:tc>
          <w:tcPr>
            <w:tcW w:w="2943" w:type="dxa"/>
          </w:tcPr>
          <w:p w14:paraId="5DF58F93" w14:textId="0A5B1CE0" w:rsidR="00D66655" w:rsidRDefault="00D66655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A2D563" w14:textId="5BF342DF" w:rsidR="00D66655" w:rsidRDefault="00D66655" w:rsidP="0094409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05500" w14:paraId="3377639D" w14:textId="77777777" w:rsidTr="000E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63B8613E" w14:textId="4A29B8E1" w:rsidR="00805500" w:rsidRDefault="00805500" w:rsidP="000E796F">
            <w:pPr>
              <w:jc w:val="center"/>
            </w:pPr>
            <w:r>
              <w:t>Horario</w:t>
            </w:r>
          </w:p>
        </w:tc>
      </w:tr>
      <w:tr w:rsidR="00805500" w14:paraId="05F073B3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000000" w:themeFill="text1"/>
          </w:tcPr>
          <w:p w14:paraId="06353A95" w14:textId="77777777" w:rsidR="00805500" w:rsidRPr="00944091" w:rsidRDefault="00805500" w:rsidP="000E796F">
            <w:pPr>
              <w:rPr>
                <w:b w:val="0"/>
                <w:bCs w:val="0"/>
                <w:color w:val="FFFFFF" w:themeColor="background1"/>
              </w:rPr>
            </w:pPr>
            <w:r w:rsidRPr="00944091">
              <w:rPr>
                <w:b w:val="0"/>
                <w:bCs w:val="0"/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000000" w:themeFill="text1"/>
          </w:tcPr>
          <w:p w14:paraId="4315109D" w14:textId="77777777" w:rsidR="00805500" w:rsidRPr="00944091" w:rsidRDefault="00805500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Tipo de dato</w:t>
            </w:r>
          </w:p>
        </w:tc>
        <w:tc>
          <w:tcPr>
            <w:tcW w:w="2943" w:type="dxa"/>
            <w:shd w:val="clear" w:color="auto" w:fill="000000" w:themeFill="text1"/>
          </w:tcPr>
          <w:p w14:paraId="1A2B3081" w14:textId="77777777" w:rsidR="00805500" w:rsidRPr="00944091" w:rsidRDefault="00805500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Propiedades</w:t>
            </w:r>
          </w:p>
        </w:tc>
      </w:tr>
      <w:tr w:rsidR="0041684A" w14:paraId="7D8045B7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4933B4B" w14:textId="4C8BE0F0" w:rsidR="0041684A" w:rsidRPr="00944091" w:rsidRDefault="0041684A" w:rsidP="0041684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Idhorario</w:t>
            </w:r>
            <w:proofErr w:type="spellEnd"/>
          </w:p>
        </w:tc>
        <w:tc>
          <w:tcPr>
            <w:tcW w:w="2943" w:type="dxa"/>
          </w:tcPr>
          <w:p w14:paraId="4F569EF6" w14:textId="77777777" w:rsidR="0041684A" w:rsidRDefault="0041684A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491D20CD" w14:textId="184F3FB9" w:rsidR="0041684A" w:rsidRDefault="0041684A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 – AUTO_INCREMENT</w:t>
            </w:r>
          </w:p>
        </w:tc>
      </w:tr>
      <w:tr w:rsidR="0041684A" w14:paraId="3F3BE079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FF773D" w14:textId="77777777" w:rsidR="0041684A" w:rsidRPr="00944091" w:rsidRDefault="0041684A" w:rsidP="004168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correo</w:t>
            </w:r>
          </w:p>
        </w:tc>
        <w:tc>
          <w:tcPr>
            <w:tcW w:w="2943" w:type="dxa"/>
          </w:tcPr>
          <w:p w14:paraId="2F8E3F72" w14:textId="77777777" w:rsidR="0041684A" w:rsidRDefault="0041684A" w:rsidP="0041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60)</w:t>
            </w:r>
          </w:p>
        </w:tc>
        <w:tc>
          <w:tcPr>
            <w:tcW w:w="2943" w:type="dxa"/>
          </w:tcPr>
          <w:p w14:paraId="7F24BB8C" w14:textId="248AF2E0" w:rsidR="0041684A" w:rsidRDefault="0041684A" w:rsidP="0041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4A" w14:paraId="58513679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1F4A1C" w14:textId="487DFE72" w:rsidR="0041684A" w:rsidRPr="00944091" w:rsidRDefault="00B06F52" w:rsidP="004168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día </w:t>
            </w:r>
          </w:p>
        </w:tc>
        <w:tc>
          <w:tcPr>
            <w:tcW w:w="2943" w:type="dxa"/>
          </w:tcPr>
          <w:p w14:paraId="066B114E" w14:textId="22E88D86" w:rsidR="0041684A" w:rsidRDefault="00B06F52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54839E00" w14:textId="77777777" w:rsidR="0041684A" w:rsidRDefault="0041684A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84A" w14:paraId="3D2FC51A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EA39CF2" w14:textId="38209F83" w:rsidR="0041684A" w:rsidRPr="00944091" w:rsidRDefault="00B06F52" w:rsidP="004168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abre</w:t>
            </w:r>
          </w:p>
        </w:tc>
        <w:tc>
          <w:tcPr>
            <w:tcW w:w="2943" w:type="dxa"/>
          </w:tcPr>
          <w:p w14:paraId="25C8B35A" w14:textId="43FE7260" w:rsidR="0041684A" w:rsidRDefault="00B06F52" w:rsidP="0041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943" w:type="dxa"/>
          </w:tcPr>
          <w:p w14:paraId="1F954975" w14:textId="01943E11" w:rsidR="0041684A" w:rsidRDefault="0041684A" w:rsidP="00416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84A" w14:paraId="5C641DE9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A947BD" w14:textId="0100730D" w:rsidR="0041684A" w:rsidRPr="00944091" w:rsidRDefault="00B06F52" w:rsidP="0041684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cierra</w:t>
            </w:r>
          </w:p>
        </w:tc>
        <w:tc>
          <w:tcPr>
            <w:tcW w:w="2943" w:type="dxa"/>
          </w:tcPr>
          <w:p w14:paraId="353220EF" w14:textId="7A8E53C9" w:rsidR="0041684A" w:rsidRDefault="00B06F52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943" w:type="dxa"/>
          </w:tcPr>
          <w:p w14:paraId="5F2653A7" w14:textId="2F1DB89E" w:rsidR="0041684A" w:rsidRDefault="0041684A" w:rsidP="004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595256" w14:textId="2D66B210" w:rsidR="00805500" w:rsidRDefault="00805500" w:rsidP="0094409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6F52" w14:paraId="777B35E9" w14:textId="77777777" w:rsidTr="000E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76DC2B6F" w14:textId="6456F691" w:rsidR="00B06F52" w:rsidRDefault="00B06F52" w:rsidP="000E796F">
            <w:pPr>
              <w:jc w:val="center"/>
            </w:pPr>
            <w:r>
              <w:t>Planes</w:t>
            </w:r>
          </w:p>
        </w:tc>
      </w:tr>
      <w:tr w:rsidR="00B06F52" w14:paraId="4A96229C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000000" w:themeFill="text1"/>
          </w:tcPr>
          <w:p w14:paraId="4CD01DC3" w14:textId="77777777" w:rsidR="00B06F52" w:rsidRPr="00944091" w:rsidRDefault="00B06F52" w:rsidP="000E796F">
            <w:pPr>
              <w:rPr>
                <w:b w:val="0"/>
                <w:bCs w:val="0"/>
                <w:color w:val="FFFFFF" w:themeColor="background1"/>
              </w:rPr>
            </w:pPr>
            <w:r w:rsidRPr="00944091">
              <w:rPr>
                <w:b w:val="0"/>
                <w:bCs w:val="0"/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000000" w:themeFill="text1"/>
          </w:tcPr>
          <w:p w14:paraId="67128DE4" w14:textId="77777777" w:rsidR="00B06F52" w:rsidRPr="00944091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Tipo de dato</w:t>
            </w:r>
          </w:p>
        </w:tc>
        <w:tc>
          <w:tcPr>
            <w:tcW w:w="2943" w:type="dxa"/>
            <w:shd w:val="clear" w:color="auto" w:fill="000000" w:themeFill="text1"/>
          </w:tcPr>
          <w:p w14:paraId="4DDA4BAE" w14:textId="77777777" w:rsidR="00B06F52" w:rsidRPr="00944091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Propiedades</w:t>
            </w:r>
          </w:p>
        </w:tc>
      </w:tr>
      <w:tr w:rsidR="00B06F52" w14:paraId="6DA05FB0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CBA90B0" w14:textId="326718EE" w:rsidR="00B06F52" w:rsidRPr="00944091" w:rsidRDefault="00B06F52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Idplan</w:t>
            </w:r>
            <w:proofErr w:type="spellEnd"/>
          </w:p>
        </w:tc>
        <w:tc>
          <w:tcPr>
            <w:tcW w:w="2943" w:type="dxa"/>
          </w:tcPr>
          <w:p w14:paraId="1C4D9DDC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68ADC661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 – AUTO_INCREMENT</w:t>
            </w:r>
          </w:p>
        </w:tc>
      </w:tr>
      <w:tr w:rsidR="00B06F52" w14:paraId="282002DF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C83C4B8" w14:textId="4A0E557F" w:rsidR="00B06F52" w:rsidRPr="00944091" w:rsidRDefault="00B06F52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2943" w:type="dxa"/>
          </w:tcPr>
          <w:p w14:paraId="261EA255" w14:textId="241321C1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</w:t>
            </w:r>
            <w:r>
              <w:t>0)</w:t>
            </w:r>
          </w:p>
        </w:tc>
        <w:tc>
          <w:tcPr>
            <w:tcW w:w="2943" w:type="dxa"/>
          </w:tcPr>
          <w:p w14:paraId="00466868" w14:textId="77777777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F52" w14:paraId="7EE4B7AF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1AFB7A" w14:textId="179AB197" w:rsidR="00B06F52" w:rsidRPr="00944091" w:rsidRDefault="00B06F52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descripción</w:t>
            </w:r>
          </w:p>
        </w:tc>
        <w:tc>
          <w:tcPr>
            <w:tcW w:w="2943" w:type="dxa"/>
          </w:tcPr>
          <w:p w14:paraId="792E7712" w14:textId="63DEBA7E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</w:t>
            </w:r>
            <w:r>
              <w:t>)</w:t>
            </w:r>
          </w:p>
        </w:tc>
        <w:tc>
          <w:tcPr>
            <w:tcW w:w="2943" w:type="dxa"/>
          </w:tcPr>
          <w:p w14:paraId="069AE235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52" w14:paraId="0FA22DAF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767A9C4" w14:textId="11925503" w:rsidR="00B06F52" w:rsidRPr="00944091" w:rsidRDefault="00B06F52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costo</w:t>
            </w:r>
          </w:p>
        </w:tc>
        <w:tc>
          <w:tcPr>
            <w:tcW w:w="2943" w:type="dxa"/>
          </w:tcPr>
          <w:p w14:paraId="4EE87AFA" w14:textId="5F1B58E1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double</w:t>
            </w:r>
            <w:proofErr w:type="spellEnd"/>
          </w:p>
        </w:tc>
        <w:tc>
          <w:tcPr>
            <w:tcW w:w="2943" w:type="dxa"/>
          </w:tcPr>
          <w:p w14:paraId="47C29A31" w14:textId="77777777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C9E17C" w14:textId="1F8A5E7A" w:rsidR="00B06F52" w:rsidRDefault="00B06F52" w:rsidP="00944091"/>
    <w:p w14:paraId="1A5724B9" w14:textId="77777777" w:rsidR="00B06F52" w:rsidRDefault="00B06F52" w:rsidP="00944091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6F52" w14:paraId="6C358068" w14:textId="77777777" w:rsidTr="000E7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</w:tcPr>
          <w:p w14:paraId="63E891FD" w14:textId="20E3E729" w:rsidR="00B06F52" w:rsidRDefault="00B06F52" w:rsidP="000E796F">
            <w:pPr>
              <w:jc w:val="center"/>
            </w:pPr>
            <w:proofErr w:type="spellStart"/>
            <w:r>
              <w:lastRenderedPageBreak/>
              <w:t>HistorialPagos</w:t>
            </w:r>
            <w:proofErr w:type="spellEnd"/>
            <w:r>
              <w:t xml:space="preserve"> </w:t>
            </w:r>
          </w:p>
        </w:tc>
      </w:tr>
      <w:tr w:rsidR="00B06F52" w14:paraId="47E8D975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000000" w:themeFill="text1"/>
          </w:tcPr>
          <w:p w14:paraId="5B8C0C64" w14:textId="77777777" w:rsidR="00B06F52" w:rsidRPr="00944091" w:rsidRDefault="00B06F52" w:rsidP="000E796F">
            <w:pPr>
              <w:rPr>
                <w:b w:val="0"/>
                <w:bCs w:val="0"/>
                <w:color w:val="FFFFFF" w:themeColor="background1"/>
              </w:rPr>
            </w:pPr>
            <w:r w:rsidRPr="00944091">
              <w:rPr>
                <w:b w:val="0"/>
                <w:bCs w:val="0"/>
                <w:color w:val="FFFFFF" w:themeColor="background1"/>
              </w:rPr>
              <w:t>Atributo</w:t>
            </w:r>
          </w:p>
        </w:tc>
        <w:tc>
          <w:tcPr>
            <w:tcW w:w="2943" w:type="dxa"/>
            <w:shd w:val="clear" w:color="auto" w:fill="000000" w:themeFill="text1"/>
          </w:tcPr>
          <w:p w14:paraId="26C446D9" w14:textId="77777777" w:rsidR="00B06F52" w:rsidRPr="00944091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Tipo de dato</w:t>
            </w:r>
          </w:p>
        </w:tc>
        <w:tc>
          <w:tcPr>
            <w:tcW w:w="2943" w:type="dxa"/>
            <w:shd w:val="clear" w:color="auto" w:fill="000000" w:themeFill="text1"/>
          </w:tcPr>
          <w:p w14:paraId="52DEC999" w14:textId="77777777" w:rsidR="00B06F52" w:rsidRPr="00944091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44091">
              <w:rPr>
                <w:color w:val="FFFFFF" w:themeColor="background1"/>
              </w:rPr>
              <w:t>Propiedades</w:t>
            </w:r>
          </w:p>
        </w:tc>
      </w:tr>
      <w:tr w:rsidR="00B06F52" w14:paraId="64750913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EB4667" w14:textId="0F543885" w:rsidR="00B06F52" w:rsidRPr="00944091" w:rsidRDefault="00B06F52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idpago</w:t>
            </w:r>
            <w:proofErr w:type="spellEnd"/>
          </w:p>
        </w:tc>
        <w:tc>
          <w:tcPr>
            <w:tcW w:w="2943" w:type="dxa"/>
          </w:tcPr>
          <w:p w14:paraId="3EF8C2A5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68501CFD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 – AUTO_INCREMENT</w:t>
            </w:r>
          </w:p>
        </w:tc>
      </w:tr>
      <w:tr w:rsidR="00B06F52" w14:paraId="48A1850A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E9FEB5" w14:textId="50FA9822" w:rsidR="00B06F52" w:rsidRPr="00944091" w:rsidRDefault="00B06F52" w:rsidP="000E796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correo</w:t>
            </w:r>
          </w:p>
        </w:tc>
        <w:tc>
          <w:tcPr>
            <w:tcW w:w="2943" w:type="dxa"/>
          </w:tcPr>
          <w:p w14:paraId="43DD59AB" w14:textId="1A394312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6</w:t>
            </w:r>
            <w:r>
              <w:t>0)</w:t>
            </w:r>
          </w:p>
        </w:tc>
        <w:tc>
          <w:tcPr>
            <w:tcW w:w="2943" w:type="dxa"/>
          </w:tcPr>
          <w:p w14:paraId="1DC5CEF6" w14:textId="77777777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F52" w14:paraId="52AD36BF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79AA05" w14:textId="46E8FE2D" w:rsidR="00B06F52" w:rsidRPr="00944091" w:rsidRDefault="00B06F52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idplan</w:t>
            </w:r>
            <w:proofErr w:type="spellEnd"/>
          </w:p>
        </w:tc>
        <w:tc>
          <w:tcPr>
            <w:tcW w:w="2943" w:type="dxa"/>
          </w:tcPr>
          <w:p w14:paraId="117C7668" w14:textId="074D65E5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6ED73F88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F52" w14:paraId="14411334" w14:textId="77777777" w:rsidTr="000E7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1A1E6B" w14:textId="68772293" w:rsidR="00B06F52" w:rsidRPr="00944091" w:rsidRDefault="00B06F52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fecinicio</w:t>
            </w:r>
            <w:proofErr w:type="spellEnd"/>
          </w:p>
        </w:tc>
        <w:tc>
          <w:tcPr>
            <w:tcW w:w="2943" w:type="dxa"/>
          </w:tcPr>
          <w:p w14:paraId="370DD154" w14:textId="4DF3CEDB" w:rsidR="00B06F52" w:rsidRP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double"/>
              </w:rPr>
            </w:pPr>
            <w:r>
              <w:rPr>
                <w:u w:val="double"/>
              </w:rPr>
              <w:t>DATE</w:t>
            </w:r>
          </w:p>
        </w:tc>
        <w:tc>
          <w:tcPr>
            <w:tcW w:w="2943" w:type="dxa"/>
          </w:tcPr>
          <w:p w14:paraId="282450EB" w14:textId="77777777" w:rsidR="00B06F52" w:rsidRDefault="00B06F52" w:rsidP="000E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F52" w14:paraId="64A51F49" w14:textId="77777777" w:rsidTr="000E7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B92CF4" w14:textId="31C805D2" w:rsidR="00B06F52" w:rsidRDefault="00B06F52" w:rsidP="000E796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fecfin</w:t>
            </w:r>
            <w:proofErr w:type="spellEnd"/>
          </w:p>
        </w:tc>
        <w:tc>
          <w:tcPr>
            <w:tcW w:w="2943" w:type="dxa"/>
          </w:tcPr>
          <w:p w14:paraId="77FE5AF0" w14:textId="284A5693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double"/>
              </w:rPr>
            </w:pPr>
            <w:r>
              <w:rPr>
                <w:u w:val="double"/>
              </w:rPr>
              <w:t>DATE</w:t>
            </w:r>
          </w:p>
        </w:tc>
        <w:tc>
          <w:tcPr>
            <w:tcW w:w="2943" w:type="dxa"/>
          </w:tcPr>
          <w:p w14:paraId="73F3A245" w14:textId="77777777" w:rsidR="00B06F52" w:rsidRDefault="00B06F52" w:rsidP="000E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544BB0" w14:textId="4EDB5241" w:rsidR="00B06F52" w:rsidRDefault="00B06F52" w:rsidP="00944091"/>
    <w:p w14:paraId="4EEF6965" w14:textId="31EAC37E" w:rsidR="001E6AC5" w:rsidRDefault="001E6AC5" w:rsidP="001E6AC5">
      <w:pPr>
        <w:pStyle w:val="Ttulo2"/>
      </w:pPr>
      <w:r>
        <w:t>Credenciales de servidor</w:t>
      </w:r>
    </w:p>
    <w:p w14:paraId="165A96A9" w14:textId="17F91FDE" w:rsidR="001E6AC5" w:rsidRDefault="001E6AC5" w:rsidP="001E6AC5"/>
    <w:p w14:paraId="4B483820" w14:textId="324FA810" w:rsidR="005903B4" w:rsidRDefault="005903B4" w:rsidP="005903B4">
      <w:pPr>
        <w:pStyle w:val="Ttulo3"/>
      </w:pPr>
      <w:r>
        <w:t>XAMMP</w:t>
      </w:r>
    </w:p>
    <w:p w14:paraId="34EF4C00" w14:textId="5B435BD6" w:rsidR="005903B4" w:rsidRDefault="005903B4" w:rsidP="005903B4"/>
    <w:p w14:paraId="0B012E8A" w14:textId="6A0AFE13" w:rsidR="005903B4" w:rsidRPr="00263810" w:rsidRDefault="005903B4" w:rsidP="005903B4">
      <w:pPr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</w:pPr>
      <w:proofErr w:type="spellStart"/>
      <w:r w:rsidRPr="00263810">
        <w:rPr>
          <w:lang w:val="en-US"/>
        </w:rPr>
        <w:t>Nombre</w:t>
      </w:r>
      <w:proofErr w:type="spellEnd"/>
      <w:r w:rsidRPr="00263810">
        <w:rPr>
          <w:lang w:val="en-US"/>
        </w:rPr>
        <w:t xml:space="preserve">: </w:t>
      </w:r>
      <w:proofErr w:type="spellStart"/>
      <w:r w:rsidRPr="00263810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>antojos</w:t>
      </w:r>
      <w:proofErr w:type="spellEnd"/>
    </w:p>
    <w:p w14:paraId="47631D01" w14:textId="16AB01AA" w:rsidR="005903B4" w:rsidRPr="00263810" w:rsidRDefault="005903B4" w:rsidP="005903B4">
      <w:pPr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</w:pPr>
      <w:r w:rsidRPr="00263810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 xml:space="preserve">MySQL User: </w:t>
      </w:r>
      <w:r w:rsidR="00263810" w:rsidRPr="00263810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>roo</w:t>
      </w:r>
      <w:r w:rsidR="00263810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>t</w:t>
      </w:r>
    </w:p>
    <w:p w14:paraId="405C8408" w14:textId="396B9805" w:rsidR="005903B4" w:rsidRPr="004C6049" w:rsidRDefault="005903B4" w:rsidP="005903B4">
      <w:pPr>
        <w:rPr>
          <w:lang w:val="en-US"/>
        </w:rPr>
      </w:pPr>
      <w:r w:rsidRPr="004C6049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 xml:space="preserve">MySQL User Password: </w:t>
      </w:r>
    </w:p>
    <w:p w14:paraId="510E4652" w14:textId="2BAC9DB1" w:rsidR="005903B4" w:rsidRPr="00263810" w:rsidRDefault="005903B4" w:rsidP="001E6AC5">
      <w:pPr>
        <w:rPr>
          <w:lang w:val="en-US"/>
        </w:rPr>
      </w:pPr>
    </w:p>
    <w:p w14:paraId="182A6A57" w14:textId="02DFA058" w:rsidR="005903B4" w:rsidRPr="00263810" w:rsidRDefault="005903B4" w:rsidP="005903B4">
      <w:pPr>
        <w:pStyle w:val="Ttulo3"/>
        <w:rPr>
          <w:lang w:val="en-US"/>
        </w:rPr>
      </w:pPr>
      <w:proofErr w:type="spellStart"/>
      <w:r w:rsidRPr="00263810">
        <w:rPr>
          <w:lang w:val="en-US"/>
        </w:rPr>
        <w:t>Hostinger</w:t>
      </w:r>
      <w:proofErr w:type="spellEnd"/>
    </w:p>
    <w:p w14:paraId="58170817" w14:textId="77777777" w:rsidR="005903B4" w:rsidRPr="00263810" w:rsidRDefault="005903B4" w:rsidP="005903B4">
      <w:pPr>
        <w:rPr>
          <w:lang w:val="en-US"/>
        </w:rPr>
      </w:pPr>
    </w:p>
    <w:p w14:paraId="7477A255" w14:textId="4F76F7FE" w:rsidR="004C6049" w:rsidRDefault="004C6049" w:rsidP="001E6AC5">
      <w:pP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</w:pPr>
      <w:r>
        <w:t xml:space="preserve">Nombre: </w:t>
      </w:r>
      <w: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  <w:t>u490498477_antojos</w:t>
      </w:r>
    </w:p>
    <w:p w14:paraId="2214A2CB" w14:textId="79C9A5DC" w:rsidR="004C6049" w:rsidRDefault="004C6049" w:rsidP="001E6AC5">
      <w:pP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</w:pPr>
      <w: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  <w:t xml:space="preserve">MySQL </w:t>
      </w:r>
      <w:proofErr w:type="spellStart"/>
      <w: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  <w:t>User</w:t>
      </w:r>
      <w:proofErr w:type="spellEnd"/>
      <w: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  <w:t xml:space="preserve">: </w:t>
      </w:r>
      <w:r>
        <w:rPr>
          <w:rFonts w:ascii="Roboto" w:hAnsi="Roboto"/>
          <w:color w:val="1D1E20"/>
          <w:spacing w:val="5"/>
          <w:sz w:val="21"/>
          <w:szCs w:val="21"/>
          <w:shd w:val="clear" w:color="auto" w:fill="FFFFFF"/>
        </w:rPr>
        <w:t>u490498477_super</w:t>
      </w:r>
    </w:p>
    <w:p w14:paraId="47ECEAD9" w14:textId="2A81E842" w:rsidR="004C6049" w:rsidRPr="004C6049" w:rsidRDefault="004C6049" w:rsidP="001E6AC5">
      <w:pPr>
        <w:rPr>
          <w:lang w:val="en-US"/>
        </w:rPr>
      </w:pPr>
      <w:r w:rsidRPr="004C6049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 xml:space="preserve">MySQL User Password: </w:t>
      </w:r>
      <w:r w:rsidRPr="004C6049">
        <w:rPr>
          <w:rFonts w:ascii="Roboto" w:hAnsi="Roboto"/>
          <w:color w:val="1D1E20"/>
          <w:spacing w:val="5"/>
          <w:sz w:val="21"/>
          <w:szCs w:val="21"/>
          <w:shd w:val="clear" w:color="auto" w:fill="FFFFFF"/>
          <w:lang w:val="en-US"/>
        </w:rPr>
        <w:t>1qgM0YHK@Pn8</w:t>
      </w:r>
    </w:p>
    <w:p w14:paraId="174BF8EC" w14:textId="77777777" w:rsidR="004C6049" w:rsidRPr="004C6049" w:rsidRDefault="004C6049" w:rsidP="001E6AC5">
      <w:pPr>
        <w:rPr>
          <w:lang w:val="en-US"/>
        </w:rPr>
      </w:pPr>
    </w:p>
    <w:p w14:paraId="67C4D8F5" w14:textId="51CA2AB6" w:rsidR="00363D8F" w:rsidRDefault="00363D8F" w:rsidP="00944091">
      <w:pPr>
        <w:rPr>
          <w:lang w:val="en-US"/>
        </w:rPr>
      </w:pPr>
    </w:p>
    <w:p w14:paraId="53D56900" w14:textId="3D29F985" w:rsidR="00C57215" w:rsidRDefault="00C57215" w:rsidP="00944091">
      <w:pPr>
        <w:rPr>
          <w:lang w:val="en-US"/>
        </w:rPr>
      </w:pPr>
    </w:p>
    <w:p w14:paraId="0E5638F6" w14:textId="1CD40073" w:rsidR="00C57215" w:rsidRDefault="00C57215" w:rsidP="00944091">
      <w:pPr>
        <w:rPr>
          <w:lang w:val="en-US"/>
        </w:rPr>
      </w:pPr>
    </w:p>
    <w:p w14:paraId="0C21EF68" w14:textId="0CEA2208" w:rsidR="00C57215" w:rsidRDefault="00C57215" w:rsidP="00944091">
      <w:pPr>
        <w:rPr>
          <w:lang w:val="en-US"/>
        </w:rPr>
      </w:pPr>
    </w:p>
    <w:p w14:paraId="0D2837B2" w14:textId="5AED5046" w:rsidR="00C57215" w:rsidRDefault="00C57215" w:rsidP="00944091">
      <w:pPr>
        <w:rPr>
          <w:lang w:val="en-US"/>
        </w:rPr>
      </w:pPr>
    </w:p>
    <w:p w14:paraId="5D2D7880" w14:textId="3474B5FF" w:rsidR="00C57215" w:rsidRDefault="00C57215" w:rsidP="00944091">
      <w:pPr>
        <w:rPr>
          <w:lang w:val="en-US"/>
        </w:rPr>
      </w:pPr>
    </w:p>
    <w:p w14:paraId="7C76B5E6" w14:textId="712D3695" w:rsidR="00C57215" w:rsidRDefault="00C57215" w:rsidP="00944091">
      <w:pPr>
        <w:rPr>
          <w:lang w:val="en-US"/>
        </w:rPr>
      </w:pPr>
    </w:p>
    <w:p w14:paraId="6E93E00C" w14:textId="3A07182F" w:rsidR="00C57215" w:rsidRDefault="00C57215" w:rsidP="00944091">
      <w:pPr>
        <w:rPr>
          <w:lang w:val="en-US"/>
        </w:rPr>
      </w:pPr>
    </w:p>
    <w:p w14:paraId="3D37853D" w14:textId="77777777" w:rsidR="00C57215" w:rsidRPr="004C6049" w:rsidRDefault="00C57215" w:rsidP="00944091">
      <w:pPr>
        <w:rPr>
          <w:lang w:val="en-US"/>
        </w:rPr>
      </w:pPr>
    </w:p>
    <w:p w14:paraId="51FD99CE" w14:textId="79C1991A" w:rsidR="00363D8F" w:rsidRDefault="00363D8F" w:rsidP="00363D8F">
      <w:pPr>
        <w:pStyle w:val="Ttulo1"/>
      </w:pPr>
      <w:r>
        <w:lastRenderedPageBreak/>
        <w:t>Código</w:t>
      </w:r>
      <w:r w:rsidR="002D6E05">
        <w:t>s</w:t>
      </w:r>
    </w:p>
    <w:p w14:paraId="76E44676" w14:textId="2E701833" w:rsidR="00363D8F" w:rsidRDefault="00363D8F" w:rsidP="00363D8F"/>
    <w:p w14:paraId="1D5D35C5" w14:textId="2D6C1E97" w:rsidR="00363D8F" w:rsidRDefault="00363D8F" w:rsidP="00363D8F">
      <w:pPr>
        <w:pStyle w:val="Ttulo2"/>
      </w:pPr>
      <w:proofErr w:type="spellStart"/>
      <w:r>
        <w:t>conexion.php</w:t>
      </w:r>
      <w:proofErr w:type="spellEnd"/>
    </w:p>
    <w:p w14:paraId="75F0205B" w14:textId="2B183B7A" w:rsidR="00712A94" w:rsidRDefault="00712A94" w:rsidP="00712A94"/>
    <w:p w14:paraId="5BAE7CB4" w14:textId="1714003C" w:rsidR="00B35092" w:rsidRPr="00712A94" w:rsidRDefault="00E77AAB" w:rsidP="00712A94">
      <w:hyperlink r:id="rId7" w:history="1">
        <w:r w:rsidR="00B35092" w:rsidRPr="00E77AAB">
          <w:rPr>
            <w:rStyle w:val="Hipervnculo"/>
          </w:rPr>
          <w:t>Enla</w:t>
        </w:r>
        <w:r w:rsidR="00B35092" w:rsidRPr="00E77AAB">
          <w:rPr>
            <w:rStyle w:val="Hipervnculo"/>
          </w:rPr>
          <w:t>c</w:t>
        </w:r>
        <w:r w:rsidR="00B35092" w:rsidRPr="00E77AAB">
          <w:rPr>
            <w:rStyle w:val="Hipervnculo"/>
          </w:rPr>
          <w:t>e</w:t>
        </w:r>
      </w:hyperlink>
    </w:p>
    <w:sectPr w:rsidR="00B35092" w:rsidRPr="00712A94" w:rsidSect="000B0D1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9C"/>
    <w:rsid w:val="0006734F"/>
    <w:rsid w:val="000B0D19"/>
    <w:rsid w:val="001127BD"/>
    <w:rsid w:val="001E6AC5"/>
    <w:rsid w:val="00227BF4"/>
    <w:rsid w:val="00263810"/>
    <w:rsid w:val="002D6E05"/>
    <w:rsid w:val="00363D8F"/>
    <w:rsid w:val="003F5BE0"/>
    <w:rsid w:val="0041684A"/>
    <w:rsid w:val="004C6049"/>
    <w:rsid w:val="005903B4"/>
    <w:rsid w:val="00712A94"/>
    <w:rsid w:val="00805500"/>
    <w:rsid w:val="00944091"/>
    <w:rsid w:val="00A81A12"/>
    <w:rsid w:val="00B06F52"/>
    <w:rsid w:val="00B16512"/>
    <w:rsid w:val="00B35092"/>
    <w:rsid w:val="00B9019C"/>
    <w:rsid w:val="00C262A4"/>
    <w:rsid w:val="00C57215"/>
    <w:rsid w:val="00D66655"/>
    <w:rsid w:val="00E77AAB"/>
    <w:rsid w:val="00E9712D"/>
    <w:rsid w:val="00FA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8219"/>
  <w15:chartTrackingRefBased/>
  <w15:docId w15:val="{1DA61358-948F-46AF-9E1F-E62830DA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5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6512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B0D1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B0D19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16512"/>
    <w:rPr>
      <w:rFonts w:asciiTheme="majorHAnsi" w:eastAsiaTheme="majorEastAsia" w:hAnsiTheme="majorHAnsi" w:cstheme="majorBidi"/>
      <w:b/>
      <w:color w:val="C00000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512"/>
    <w:rPr>
      <w:rFonts w:asciiTheme="majorHAnsi" w:eastAsiaTheme="majorEastAsia" w:hAnsiTheme="majorHAnsi" w:cstheme="majorBidi"/>
      <w:color w:val="ED7D31" w:themeColor="accent2"/>
      <w:sz w:val="32"/>
      <w:szCs w:val="26"/>
    </w:rPr>
  </w:style>
  <w:style w:type="table" w:styleId="Tablaconcuadrcula">
    <w:name w:val="Table Grid"/>
    <w:basedOn w:val="Tablanormal"/>
    <w:uiPriority w:val="39"/>
    <w:rsid w:val="0094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440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590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77A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A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onex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Diseño y desarrollo de la página web y la aplicación “Antojos”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Antojos</vt:lpstr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Antojos</dc:title>
  <dc:subject>Documentación</dc:subject>
  <dc:creator>M. en C. Diego Hernández Cote</dc:creator>
  <cp:keywords/>
  <dc:description/>
  <cp:lastModifiedBy>HERNANDEZ COTE DIEGO</cp:lastModifiedBy>
  <cp:revision>26</cp:revision>
  <dcterms:created xsi:type="dcterms:W3CDTF">2021-06-19T16:07:00Z</dcterms:created>
  <dcterms:modified xsi:type="dcterms:W3CDTF">2021-06-19T17:28:00Z</dcterms:modified>
  <cp:category>Quetzal Software</cp:category>
</cp:coreProperties>
</file>