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EA1A" w14:textId="77777777" w:rsidR="00A62A8F" w:rsidRPr="00A62A8F" w:rsidRDefault="00A62A8F" w:rsidP="00A62A8F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Numpy</w:t>
      </w:r>
    </w:p>
    <w:p w14:paraId="7813D9C8" w14:textId="77777777" w:rsidR="00A62A8F" w:rsidRPr="00A62A8F" w:rsidRDefault="00A62A8F" w:rsidP="00A62A8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t>Biblioteca de Python comúnmente usada en la ciencias de datos y aprendizaje automático (Machine Learning). Proporciona una estructura de datos de matriz que tiene diversos beneficios sobre las listas regulares.</w:t>
      </w:r>
    </w:p>
    <w:p w14:paraId="2C96D4E7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Importar la biblioteca: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import numpy as np</w:t>
      </w:r>
    </w:p>
    <w:p w14:paraId="31727683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arreglo unidimensional: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my_array = np.array([1, 2, 3, 4, 5])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t> array([1, 2, 3, 4, 5])</w:t>
      </w:r>
    </w:p>
    <w:p w14:paraId="0F395C34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arreglo bidimensional: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np.array( [[‘x’, ‘y’, ‘z’], [‘a’, ‘c’, ‘e’]])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[[‘x’ ‘y’ ‘z’]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[‘a’ ‘c’ ‘e’]]</w:t>
      </w:r>
    </w:p>
    <w:p w14:paraId="2692FDD9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Mostrar el número de elementos del arreglo: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len(my_array)</w:t>
      </w:r>
    </w:p>
    <w:p w14:paraId="70214831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Sumar todos los elementos de un arreglo unidimensional: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np.sum(my_array)</w:t>
      </w:r>
    </w:p>
    <w:p w14:paraId="47DB8240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Obtener el número máximo de los elementos del arreglo unidimensional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np.max(my_array)</w:t>
      </w:r>
    </w:p>
    <w:p w14:paraId="4B20B43B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un arreglo de una dimensión con el número 0: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np.zeros(5)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t> array([0., 0., 0., 0., 0.])</w:t>
      </w:r>
    </w:p>
    <w:p w14:paraId="40AF1340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un arreglo de una dimensión con el número 1: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np.ones(5)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t> array([1., 1., 1., 1., 1.])</w:t>
      </w:r>
    </w:p>
    <w:p w14:paraId="17825399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Comando de Python para conocer el tipo del dato: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type(variable)</w:t>
      </w:r>
    </w:p>
    <w:p w14:paraId="7DCDC3C9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lastRenderedPageBreak/>
        <w:t>Ordenar un arreglo: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np.order(x)</w:t>
      </w:r>
    </w:p>
    <w:p w14:paraId="59DCE07E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Ordenar un arreglo por su llave: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np.sort(arreglo, order = ‘llave’)</w:t>
      </w:r>
    </w:p>
    <w:p w14:paraId="099D1FF6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un arreglo de 0 a N elementos: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np.arange(n)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Ej.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np.arange(25)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array([ 0, 1, 2, 3, 4, 5, 6, 7, 8, 9, 10, 11, 12, 13, 14, 15, 16,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17, 18, 19, 20, 21, 22, 23, 24])</w:t>
      </w:r>
    </w:p>
    <w:p w14:paraId="6BDFE034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un arreglo de N a M elementos: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np.arange(n, m)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Ej.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np.arange(5, 30)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array([ 5, 6, 7, 8, 9, 10, 11, 12, 13, 14, 15, 16, 17, 18, 19, 20, 21,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22, 23, 24, 25, 26, 27, 28, 29])</w:t>
      </w:r>
    </w:p>
    <w:p w14:paraId="06A921CE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un arreglo de N a M elementos con un espacio de cada X valores: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np.arange(n, m, x)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Ej.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np.arange(5, 50, 5)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array([ 5, 10, 15, 20, 25, 30, 35, 40, 45])</w:t>
      </w:r>
    </w:p>
    <w:p w14:paraId="21829981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arreglo de NxM: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np.full( (n, m), x 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Ej.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np.full( (3, 5), 10)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array([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[10, 10, 10, 10, 10],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[10, 10, 10, 10, 10],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[10, 10, 10, 10, 10]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])</w:t>
      </w:r>
    </w:p>
    <w:p w14:paraId="2A47B026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lastRenderedPageBreak/>
        <w:t>Número de elementos del arreglo: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len(my_array)</w:t>
      </w:r>
    </w:p>
    <w:p w14:paraId="1B3D63D2" w14:textId="77777777" w:rsidR="00A62A8F" w:rsidRPr="00A62A8F" w:rsidRDefault="00A62A8F" w:rsidP="00A62A8F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Pandas</w:t>
      </w:r>
    </w:p>
    <w:p w14:paraId="1D2B23BE" w14:textId="77777777" w:rsidR="00A62A8F" w:rsidRPr="00A62A8F" w:rsidRDefault="00A62A8F" w:rsidP="00A62A8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t>Pandas es una herramienta de manipulación de datos de alto nivel, es construido con la biblioteca de Numpy. Su estructura de datos más importante y clave en la manipulación de la información es DataFrame, el cuál nos va a permitir almacenar y manejar datos tabulados observaciones (filas) y variables (columnas).</w:t>
      </w:r>
    </w:p>
    <w:p w14:paraId="1B06E932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Importar la biblioteca: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import pandas as pd</w:t>
      </w:r>
    </w:p>
    <w:p w14:paraId="732CED57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Generar una serie con Pandas: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pd.Series([5, 10, 15, 20, 25])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0 5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1 10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2 15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3 20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4 25</w:t>
      </w:r>
    </w:p>
    <w:p w14:paraId="1D9A1C11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un Dataframe: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lst = [‘Hola’, ‘mundo’, ‘robótico’]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df = pd.DataFrame(lst)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0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0 Hola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1 mundo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2 robótico</w:t>
      </w:r>
    </w:p>
    <w:p w14:paraId="3C337C96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Crear un Dataframe con llave y dato: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 = {‘Nombre’:[‘Juan’, ‘Ana’, ‘Toño’, ‘Arturo’],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‘Edad’:[25, 18, 23, 17],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‘Pais’: [‘MX’, ‘CO’, ‘BR’, ‘MX’] }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df = pd.DataFrame(data)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62A8F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Resultado:</w:t>
      </w:r>
    </w:p>
    <w:p w14:paraId="1E3F5A1D" w14:textId="6366702F" w:rsidR="00A62A8F" w:rsidRPr="00A62A8F" w:rsidRDefault="00A62A8F" w:rsidP="00A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2A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50BE22" wp14:editId="13C0B82E">
            <wp:extent cx="2927350" cy="2495550"/>
            <wp:effectExtent l="0" t="0" r="635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D948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Leer archivo CSV: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pd.read_csv(“archivo.csv”)</w:t>
      </w:r>
    </w:p>
    <w:p w14:paraId="274C9BB0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Mostrar cabecera: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data.head(n)</w:t>
      </w:r>
    </w:p>
    <w:p w14:paraId="40FD8495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Mostrar columna del archivo leído: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data.columna</w:t>
      </w:r>
    </w:p>
    <w:p w14:paraId="58D41335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Mostrar los últimos elementos: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data.tail()</w:t>
      </w:r>
    </w:p>
    <w:p w14:paraId="5AF1B23E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Mostrar tamaño del archivo leído: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data.shape</w:t>
      </w:r>
    </w:p>
    <w:p w14:paraId="054FD423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Mostrar columnas: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data.columns</w:t>
      </w:r>
    </w:p>
    <w:p w14:paraId="6289ED7F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Describe una columna: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data[‘columna’].describe()</w:t>
      </w:r>
    </w:p>
    <w:p w14:paraId="60691679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Ordenar datos del archivo leído: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data.sort_index(axis = 0, ascending = False)</w:t>
      </w:r>
    </w:p>
    <w:p w14:paraId="3A900B08" w14:textId="77777777" w:rsidR="00A62A8F" w:rsidRPr="00A62A8F" w:rsidRDefault="00A62A8F" w:rsidP="00A62A8F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Scikit Learn</w:t>
      </w:r>
    </w:p>
    <w:p w14:paraId="4303FB09" w14:textId="77777777" w:rsidR="00A62A8F" w:rsidRPr="00A62A8F" w:rsidRDefault="00A62A8F" w:rsidP="00A62A8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Scikit Learn es una biblioteca de Python que está conformada por algoritmos de clasificación, regresión, reducción de la dimensionalidad y clustering. Es una biblioteca clave en la aplicación de algoritmos de Machine Learning, tiene los métodos básicos para llamar un algoritmo, dividir los datos en entrenamiento y prueba, entrenarlo, predecir y ponerlo a prueba.</w:t>
      </w:r>
    </w:p>
    <w:p w14:paraId="0AC26CE7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Importar</w:t>
      </w:r>
      <w:proofErr w:type="spellEnd"/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 xml:space="preserve"> </w:t>
      </w:r>
      <w:proofErr w:type="spellStart"/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biblioteca</w:t>
      </w:r>
      <w:proofErr w:type="spellEnd"/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  <w:lang w:val="en-US"/>
        </w:rPr>
        <w:t>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  <w:t xml:space="preserve">from </w:t>
      </w:r>
      <w:proofErr w:type="spellStart"/>
      <w:r w:rsidRPr="00A62A8F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sklearn</w:t>
      </w:r>
      <w:proofErr w:type="spellEnd"/>
      <w:r w:rsidRPr="00A62A8F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import [modulo]</w:t>
      </w:r>
    </w:p>
    <w:p w14:paraId="5FD88B38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División del conjunto de datos para entrenamiento y pruebas: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X_train, X_test, y_train, y_test = train_test_split(X, y, test_size = 0.25, random_state = 0)</w:t>
      </w:r>
    </w:p>
    <w:p w14:paraId="1161D11E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Entrenar modelo: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[modelo].fit(X_train, y_train)</w:t>
      </w:r>
    </w:p>
    <w:p w14:paraId="70A02358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Predicción del modelo: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Y_pred = [modelo].predict(X_test)</w:t>
      </w:r>
    </w:p>
    <w:p w14:paraId="4A78D0B1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Matriz de confusión: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metrics.confusion_matrix(y_test, y_pred)</w:t>
      </w:r>
    </w:p>
    <w:p w14:paraId="17EAFB88" w14:textId="77777777" w:rsidR="00A62A8F" w:rsidRPr="00A62A8F" w:rsidRDefault="00A62A8F" w:rsidP="00A62A8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62A8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Calcular la exactitud:</w:t>
      </w:r>
      <w:r w:rsidRPr="00A62A8F">
        <w:rPr>
          <w:rFonts w:ascii="Roboto" w:eastAsia="Times New Roman" w:hAnsi="Roboto" w:cs="Times New Roman"/>
          <w:color w:val="EFF3F8"/>
          <w:sz w:val="27"/>
          <w:szCs w:val="27"/>
        </w:rPr>
        <w:br/>
        <w:t>metrics.accuracy_score(y_test, y_pred)</w:t>
      </w:r>
    </w:p>
    <w:p w14:paraId="7D18F424" w14:textId="77777777" w:rsidR="002A2218" w:rsidRDefault="002A2218"/>
    <w:sectPr w:rsidR="002A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8F"/>
    <w:rsid w:val="002A2218"/>
    <w:rsid w:val="00A6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E7C"/>
  <w15:chartTrackingRefBased/>
  <w15:docId w15:val="{4FF03E74-8960-4210-955F-2FB9635E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62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2A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62A8F"/>
    <w:rPr>
      <w:b/>
      <w:bCs/>
    </w:rPr>
  </w:style>
  <w:style w:type="character" w:styleId="nfasis">
    <w:name w:val="Emphasis"/>
    <w:basedOn w:val="Fuentedeprrafopredeter"/>
    <w:uiPriority w:val="20"/>
    <w:qFormat/>
    <w:rsid w:val="00A62A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JUAREZ MORALES</dc:creator>
  <cp:keywords/>
  <dc:description/>
  <cp:lastModifiedBy>LUIS ANGEL JUAREZ MORALES</cp:lastModifiedBy>
  <cp:revision>1</cp:revision>
  <dcterms:created xsi:type="dcterms:W3CDTF">2023-01-22T22:01:00Z</dcterms:created>
  <dcterms:modified xsi:type="dcterms:W3CDTF">2023-01-22T22:02:00Z</dcterms:modified>
</cp:coreProperties>
</file>